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3D986" w14:textId="77777777" w:rsidR="00DB3E62" w:rsidRPr="005C3B1A" w:rsidRDefault="00DB3E62" w:rsidP="00C95291">
      <w:pPr>
        <w:spacing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4F642D58" wp14:editId="512C6235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CD295" w14:textId="77777777" w:rsidR="00DB3E62" w:rsidRPr="00193309" w:rsidRDefault="00DB3E62" w:rsidP="00DB3E62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2EC75CFF" w14:textId="77777777" w:rsidR="00DB3E62" w:rsidRPr="00193309" w:rsidRDefault="00DB3E62" w:rsidP="00DB3E6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31476553" w14:textId="77777777" w:rsidR="00DB3E62" w:rsidRPr="00193309" w:rsidRDefault="00DB3E62" w:rsidP="00DB3E62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1B06EDF5" w14:textId="77777777" w:rsidR="00DB3E62" w:rsidRPr="00193309" w:rsidRDefault="00DB3E62" w:rsidP="00DB3E62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73E38A72" w14:textId="77777777" w:rsidR="00DB3E62" w:rsidRPr="00193309" w:rsidRDefault="00DB3E62" w:rsidP="00DB3E62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7B432B53" w14:textId="77777777" w:rsidR="00DB3E62" w:rsidRPr="00193309" w:rsidRDefault="00DB3E62" w:rsidP="00DB3E62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5AE20F5A" w14:textId="77777777" w:rsidR="00DB3E62" w:rsidRDefault="00DB3E62" w:rsidP="00DB3E62">
      <w:pPr>
        <w:rPr>
          <w:rFonts w:cs="Times New Roman CYR"/>
          <w:b/>
          <w:sz w:val="28"/>
          <w:szCs w:val="28"/>
        </w:rPr>
      </w:pPr>
    </w:p>
    <w:p w14:paraId="2D73E7CF" w14:textId="77777777" w:rsidR="0052421D" w:rsidRDefault="0052421D" w:rsidP="0052421D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                     №361-РВ-22</w:t>
      </w:r>
    </w:p>
    <w:p w14:paraId="5290AA31" w14:textId="77777777" w:rsidR="00DB3E62" w:rsidRDefault="00DB3E62" w:rsidP="00DB3E62">
      <w:pPr>
        <w:jc w:val="both"/>
        <w:rPr>
          <w:sz w:val="28"/>
          <w:szCs w:val="28"/>
        </w:rPr>
      </w:pPr>
    </w:p>
    <w:p w14:paraId="12DE0A45" w14:textId="77777777" w:rsidR="00DB3E62" w:rsidRDefault="00DB3E62" w:rsidP="00DB3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прийняття на квартирний облік </w:t>
      </w:r>
    </w:p>
    <w:p w14:paraId="6B3CC531" w14:textId="77777777" w:rsidR="00DB3E62" w:rsidRDefault="00DB3E62" w:rsidP="00DB3E62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громадянки Дідок І.С.</w:t>
      </w:r>
    </w:p>
    <w:p w14:paraId="1565D79F" w14:textId="77777777" w:rsidR="00DB3E62" w:rsidRDefault="00DB3E62" w:rsidP="00DB3E62">
      <w:pPr>
        <w:jc w:val="both"/>
        <w:rPr>
          <w:sz w:val="28"/>
          <w:szCs w:val="28"/>
        </w:rPr>
      </w:pPr>
    </w:p>
    <w:p w14:paraId="7F0DBB1C" w14:textId="77777777" w:rsidR="00DB3E62" w:rsidRDefault="00DB3E62" w:rsidP="00DB3E62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>громадян</w:t>
      </w:r>
      <w:r>
        <w:rPr>
          <w:sz w:val="28"/>
          <w:szCs w:val="28"/>
        </w:rPr>
        <w:t>ина</w:t>
      </w:r>
      <w:r w:rsidRPr="00193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Мордаса М.В. (опікуна) </w:t>
      </w:r>
      <w:r>
        <w:rPr>
          <w:sz w:val="28"/>
          <w:szCs w:val="28"/>
          <w:shd w:val="clear" w:color="auto" w:fill="FFFFFF"/>
        </w:rPr>
        <w:t>від 16.08.2022</w:t>
      </w:r>
      <w:r w:rsidR="00C95291" w:rsidRPr="00C95291">
        <w:rPr>
          <w:sz w:val="28"/>
          <w:szCs w:val="28"/>
          <w:shd w:val="clear" w:color="auto" w:fill="FFFFFF"/>
        </w:rPr>
        <w:t xml:space="preserve"> </w:t>
      </w:r>
      <w:r w:rsidR="00C95291">
        <w:rPr>
          <w:sz w:val="28"/>
          <w:szCs w:val="28"/>
          <w:shd w:val="clear" w:color="auto" w:fill="FFFFFF"/>
        </w:rPr>
        <w:t>вх.№778/</w:t>
      </w:r>
      <w:r>
        <w:rPr>
          <w:sz w:val="28"/>
          <w:szCs w:val="28"/>
          <w:shd w:val="clear" w:color="auto" w:fill="FFFFFF"/>
        </w:rPr>
        <w:t>, лист служби у справах дітей виконавчого комітету Вараської міської ради вих.</w:t>
      </w:r>
      <w:r w:rsidRPr="00842C07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>7400-633-03-03-22 від 11.08.2022</w:t>
      </w:r>
      <w:r w:rsidRPr="00842C07">
        <w:rPr>
          <w:sz w:val="28"/>
          <w:szCs w:val="28"/>
          <w:shd w:val="clear" w:color="auto" w:fill="FFFFFF"/>
        </w:rPr>
        <w:t xml:space="preserve"> року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Вараської </w:t>
      </w:r>
      <w:r w:rsidRPr="00C0160D">
        <w:rPr>
          <w:sz w:val="28"/>
          <w:szCs w:val="28"/>
        </w:rPr>
        <w:t>міської ради (протокол №</w:t>
      </w:r>
      <w:r w:rsidR="00964856" w:rsidRPr="00964856">
        <w:rPr>
          <w:sz w:val="28"/>
          <w:szCs w:val="28"/>
        </w:rPr>
        <w:t>6001-ПТ-63-7114-22</w:t>
      </w:r>
      <w:r w:rsidR="00964856">
        <w:rPr>
          <w:sz w:val="28"/>
          <w:szCs w:val="28"/>
        </w:rPr>
        <w:t xml:space="preserve"> </w:t>
      </w:r>
      <w:r>
        <w:rPr>
          <w:sz w:val="28"/>
          <w:szCs w:val="28"/>
        </w:rPr>
        <w:t>від 06.10.2022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>, на підставі частини 2 статті 39</w:t>
      </w:r>
      <w:r w:rsidRPr="00E94A31">
        <w:rPr>
          <w:sz w:val="28"/>
          <w:szCs w:val="28"/>
        </w:rPr>
        <w:t xml:space="preserve"> Житлового кодексу Україн</w:t>
      </w:r>
      <w:r>
        <w:rPr>
          <w:sz w:val="28"/>
          <w:szCs w:val="28"/>
        </w:rPr>
        <w:t>и</w:t>
      </w:r>
      <w:r w:rsidRPr="00E9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абзацу 5 пункту 15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</w:t>
      </w:r>
      <w:r>
        <w:rPr>
          <w:sz w:val="28"/>
          <w:szCs w:val="28"/>
        </w:rPr>
        <w:t xml:space="preserve">оку </w:t>
      </w:r>
      <w:r w:rsidRPr="00CF5DF2">
        <w:rPr>
          <w:sz w:val="28"/>
          <w:szCs w:val="28"/>
        </w:rPr>
        <w:t>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Вараської міської ради №7110-П-01,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>Закону України «Про місцеве самоврядування в Україні», виконавчий комітет Вараської міської ради</w:t>
      </w:r>
    </w:p>
    <w:p w14:paraId="4CD024E5" w14:textId="77777777" w:rsidR="00DB3E62" w:rsidRDefault="00DB3E62" w:rsidP="00DB3E62">
      <w:pPr>
        <w:jc w:val="both"/>
        <w:rPr>
          <w:sz w:val="28"/>
        </w:rPr>
      </w:pPr>
    </w:p>
    <w:p w14:paraId="68244B9E" w14:textId="77777777" w:rsidR="00DB3E62" w:rsidRPr="002712D5" w:rsidRDefault="00DB3E62" w:rsidP="00DB3E62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5375D1DA" w14:textId="77777777" w:rsidR="00DB3E62" w:rsidRPr="00EB69C6" w:rsidRDefault="00DB3E62" w:rsidP="00DB3E62">
      <w:pPr>
        <w:jc w:val="both"/>
        <w:rPr>
          <w:sz w:val="28"/>
        </w:rPr>
      </w:pPr>
    </w:p>
    <w:p w14:paraId="6A006FC9" w14:textId="77777777" w:rsidR="00DB3E62" w:rsidRDefault="00DB3E62" w:rsidP="00DB3E62">
      <w:pPr>
        <w:ind w:firstLine="567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F5BA5">
        <w:rPr>
          <w:sz w:val="28"/>
          <w:szCs w:val="28"/>
        </w:rPr>
        <w:t xml:space="preserve">Прийняти на квартирний облік при виконавчому комітеті Вараської міської ради на загальну чергу </w:t>
      </w:r>
      <w:r>
        <w:rPr>
          <w:sz w:val="28"/>
          <w:szCs w:val="28"/>
        </w:rPr>
        <w:t xml:space="preserve">Дідок Інну Степанівну, </w:t>
      </w:r>
      <w:r w:rsidR="0052421D">
        <w:rPr>
          <w:sz w:val="28"/>
          <w:szCs w:val="28"/>
        </w:rPr>
        <w:t>_______</w:t>
      </w:r>
      <w:r w:rsidRPr="00842C07">
        <w:rPr>
          <w:sz w:val="28"/>
          <w:szCs w:val="28"/>
        </w:rPr>
        <w:t xml:space="preserve"> року народження, зі складом сім’ї 1 (одна) особа</w:t>
      </w:r>
      <w:r>
        <w:rPr>
          <w:sz w:val="28"/>
          <w:szCs w:val="28"/>
        </w:rPr>
        <w:t>.</w:t>
      </w:r>
    </w:p>
    <w:p w14:paraId="2DCD58D3" w14:textId="77777777" w:rsidR="00DB3E62" w:rsidRPr="004F5BA5" w:rsidRDefault="00DB3E62" w:rsidP="00DB3E62">
      <w:pPr>
        <w:ind w:firstLine="567"/>
        <w:jc w:val="both"/>
        <w:rPr>
          <w:sz w:val="28"/>
          <w:szCs w:val="28"/>
        </w:rPr>
      </w:pPr>
    </w:p>
    <w:p w14:paraId="39D55239" w14:textId="77777777" w:rsidR="00DB3E62" w:rsidRDefault="00DB3E62" w:rsidP="00DB3E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47C017B1" w14:textId="77777777" w:rsidR="00DB3E62" w:rsidRPr="00AB46CB" w:rsidRDefault="00DB3E62" w:rsidP="00DB3E62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2F59C9FA" w14:textId="77777777" w:rsidR="00DB3E62" w:rsidRDefault="00DB3E62" w:rsidP="00DB3E62">
      <w:pPr>
        <w:jc w:val="both"/>
        <w:rPr>
          <w:sz w:val="28"/>
          <w:szCs w:val="28"/>
        </w:rPr>
      </w:pPr>
    </w:p>
    <w:p w14:paraId="22A64C25" w14:textId="77777777" w:rsidR="00DB3E62" w:rsidRDefault="00DB3E62" w:rsidP="00DB3E62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p w14:paraId="60C3F67D" w14:textId="77777777" w:rsidR="00DB3E62" w:rsidRDefault="00DB3E62" w:rsidP="00DB3E62"/>
    <w:p w14:paraId="58D40B73" w14:textId="77777777" w:rsidR="00DB3E62" w:rsidRDefault="00DB3E62" w:rsidP="00DB3E62"/>
    <w:p w14:paraId="59C82626" w14:textId="77777777" w:rsidR="00DB3E62" w:rsidRDefault="00DB3E62" w:rsidP="00DB3E62"/>
    <w:p w14:paraId="6E6C64CE" w14:textId="77777777" w:rsidR="0044204F" w:rsidRDefault="00A212E8"/>
    <w:sectPr w:rsidR="0044204F" w:rsidSect="0059060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35B65" w14:textId="77777777" w:rsidR="00F8767E" w:rsidRDefault="00F8767E">
      <w:r>
        <w:separator/>
      </w:r>
    </w:p>
  </w:endnote>
  <w:endnote w:type="continuationSeparator" w:id="0">
    <w:p w14:paraId="6B14C200" w14:textId="77777777" w:rsidR="00F8767E" w:rsidRDefault="00F8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71E8" w14:textId="77777777" w:rsidR="00F8767E" w:rsidRDefault="00F8767E">
      <w:r>
        <w:separator/>
      </w:r>
    </w:p>
  </w:footnote>
  <w:footnote w:type="continuationSeparator" w:id="0">
    <w:p w14:paraId="23776006" w14:textId="77777777" w:rsidR="00F8767E" w:rsidRDefault="00F8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C1805" w14:textId="77777777" w:rsidR="0059060B" w:rsidRDefault="00DB3E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4856" w:rsidRPr="00964856">
      <w:rPr>
        <w:noProof/>
        <w:lang w:val="ru-RU"/>
      </w:rPr>
      <w:t>2</w:t>
    </w:r>
    <w:r>
      <w:fldChar w:fldCharType="end"/>
    </w:r>
  </w:p>
  <w:p w14:paraId="33F26690" w14:textId="77777777" w:rsidR="0059060B" w:rsidRDefault="00A212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62"/>
    <w:rsid w:val="000F4EE6"/>
    <w:rsid w:val="00217362"/>
    <w:rsid w:val="0052421D"/>
    <w:rsid w:val="008203D6"/>
    <w:rsid w:val="00964856"/>
    <w:rsid w:val="00A212E8"/>
    <w:rsid w:val="00C911FC"/>
    <w:rsid w:val="00C95291"/>
    <w:rsid w:val="00DB3E62"/>
    <w:rsid w:val="00F8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A8F4"/>
  <w15:chartTrackingRefBased/>
  <w15:docId w15:val="{9F0B7DF1-69F7-4137-96F6-02217A01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3E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E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9648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485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2022-10-12T09:21:00Z</dcterms:created>
  <dcterms:modified xsi:type="dcterms:W3CDTF">2022-10-12T09:21:00Z</dcterms:modified>
</cp:coreProperties>
</file>