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BC06" w14:textId="2770DE95" w:rsidR="00E07774" w:rsidRDefault="0045222A" w:rsidP="0045222A">
      <w:bookmarkStart w:id="0" w:name="_Hlk115444943"/>
      <w:r>
        <w:t xml:space="preserve">                                                     </w:t>
      </w:r>
      <w:r w:rsidR="001A49E2">
        <w:t xml:space="preserve">         </w:t>
      </w:r>
      <w:r w:rsidR="00E07774">
        <w:rPr>
          <w:noProof/>
          <w:lang w:eastAsia="uk-UA"/>
        </w:rPr>
        <w:drawing>
          <wp:inline distT="0" distB="0" distL="0" distR="0" wp14:anchorId="54E8133C" wp14:editId="6636B7BE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</w:t>
      </w:r>
      <w:r w:rsidR="00D568D3">
        <w:t xml:space="preserve">     </w:t>
      </w:r>
      <w:r w:rsidR="001A49E2">
        <w:t xml:space="preserve">   </w:t>
      </w:r>
      <w:r w:rsidR="005B729E">
        <w:t xml:space="preserve">     </w:t>
      </w:r>
      <w:r w:rsidR="001A49E2">
        <w:t xml:space="preserve">     </w:t>
      </w:r>
    </w:p>
    <w:p w14:paraId="5128EF2C" w14:textId="77777777" w:rsidR="00E07774" w:rsidRPr="00D568D3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2A6C3F48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5C46DE6" w14:textId="77777777"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2BB8C1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69E93CB7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3CB22A8" w14:textId="77777777"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12FD4945" w14:textId="4E24D847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19F0A56D" w14:textId="77777777" w:rsidR="00E07774" w:rsidRDefault="00E07774" w:rsidP="00E07774">
      <w:pPr>
        <w:rPr>
          <w:b/>
        </w:rPr>
      </w:pPr>
    </w:p>
    <w:p w14:paraId="4006F368" w14:textId="17D94182" w:rsidR="0045222A" w:rsidRDefault="003A76BB" w:rsidP="0045222A">
      <w:pPr>
        <w:jc w:val="both"/>
      </w:pPr>
      <w:r w:rsidRPr="003A76BB">
        <w:rPr>
          <w:u w:val="single"/>
          <w:lang w:val="ru-RU"/>
        </w:rPr>
        <w:t xml:space="preserve">30 </w:t>
      </w:r>
      <w:r w:rsidRPr="003A76BB">
        <w:rPr>
          <w:u w:val="single"/>
        </w:rPr>
        <w:t>вересня</w:t>
      </w:r>
      <w:r>
        <w:t xml:space="preserve"> </w:t>
      </w:r>
      <w:r w:rsidR="0045222A" w:rsidRPr="0045222A">
        <w:rPr>
          <w:b/>
        </w:rPr>
        <w:t>202</w:t>
      </w:r>
      <w:r w:rsidR="005B729E">
        <w:rPr>
          <w:b/>
        </w:rPr>
        <w:t>2</w:t>
      </w:r>
      <w:r w:rsidR="0045222A" w:rsidRPr="0045222A">
        <w:rPr>
          <w:b/>
        </w:rPr>
        <w:t xml:space="preserve"> року</w:t>
      </w:r>
      <w:r w:rsidR="0045222A" w:rsidRPr="0045222A">
        <w:rPr>
          <w:b/>
        </w:rPr>
        <w:tab/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222A" w:rsidRPr="0045222A">
        <w:rPr>
          <w:b/>
        </w:rPr>
        <w:t xml:space="preserve">№ </w:t>
      </w:r>
      <w:bookmarkStart w:id="1" w:name="_GoBack"/>
      <w:r w:rsidRPr="003A76BB">
        <w:rPr>
          <w:u w:val="single"/>
        </w:rPr>
        <w:t>328-РВ-22</w:t>
      </w:r>
      <w:bookmarkEnd w:id="1"/>
    </w:p>
    <w:p w14:paraId="65B4A815" w14:textId="77777777" w:rsidR="005B729E" w:rsidRPr="0045222A" w:rsidRDefault="005B729E" w:rsidP="0045222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4A59" w:rsidRPr="00E565BD" w14:paraId="65D013EC" w14:textId="77777777" w:rsidTr="0006207B">
        <w:tc>
          <w:tcPr>
            <w:tcW w:w="4786" w:type="dxa"/>
          </w:tcPr>
          <w:p w14:paraId="5EA11C85" w14:textId="5F3F4181" w:rsidR="00184A59" w:rsidRPr="00E565BD" w:rsidRDefault="00184A59" w:rsidP="005E6F7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комунального </w:t>
            </w:r>
            <w:r w:rsidRPr="00E565BD">
              <w:t>некомерційного підприємства Вараської міської ради «</w:t>
            </w:r>
            <w:proofErr w:type="spellStart"/>
            <w:r w:rsidR="005E6F78">
              <w:t>Вараська</w:t>
            </w:r>
            <w:proofErr w:type="spellEnd"/>
            <w:r w:rsidR="005E6F78">
              <w:t xml:space="preserve"> багатопрофільна лікарня</w:t>
            </w:r>
            <w:r>
              <w:t xml:space="preserve">» </w:t>
            </w:r>
            <w:r w:rsidR="001D1902" w:rsidRPr="001D1902">
              <w:t>за ІІ квартал 2022 року  №</w:t>
            </w:r>
            <w:r w:rsidR="001D1902">
              <w:t>7600</w:t>
            </w:r>
            <w:r w:rsidR="001D1902" w:rsidRPr="001D1902">
              <w:t>-СЗ-1</w:t>
            </w:r>
            <w:r w:rsidR="001D1902">
              <w:t>2</w:t>
            </w:r>
            <w:r w:rsidR="001D1902" w:rsidRPr="001D1902">
              <w:t>-22</w:t>
            </w:r>
          </w:p>
        </w:tc>
      </w:tr>
    </w:tbl>
    <w:p w14:paraId="7A993D5E" w14:textId="77777777" w:rsidR="00184A59" w:rsidRDefault="00184A59" w:rsidP="00184A59">
      <w:pPr>
        <w:jc w:val="both"/>
      </w:pPr>
    </w:p>
    <w:p w14:paraId="63D429EB" w14:textId="77777777" w:rsidR="00D568D3" w:rsidRPr="004B545B" w:rsidRDefault="00D568D3" w:rsidP="00184A59">
      <w:pPr>
        <w:jc w:val="both"/>
      </w:pPr>
    </w:p>
    <w:p w14:paraId="5D59166E" w14:textId="0AB7BFCD" w:rsidR="00184A59" w:rsidRDefault="00184A59" w:rsidP="00184A59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</w:t>
      </w:r>
      <w:r w:rsidRPr="00E565BD">
        <w:t>некомерційного підприємства Вараської міської ради «</w:t>
      </w:r>
      <w:proofErr w:type="spellStart"/>
      <w:r w:rsidR="009871DC">
        <w:t>Вараська</w:t>
      </w:r>
      <w:proofErr w:type="spellEnd"/>
      <w:r w:rsidR="009871DC">
        <w:t xml:space="preserve"> багатопрофільна лікарня</w:t>
      </w:r>
      <w:r>
        <w:t>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</w:t>
      </w:r>
      <w:r w:rsidRPr="0085207B">
        <w:rPr>
          <w:kern w:val="2"/>
          <w:szCs w:val="28"/>
        </w:rPr>
        <w:t>діяльністю</w:t>
      </w:r>
      <w:r w:rsidRPr="0085207B">
        <w:rPr>
          <w:szCs w:val="28"/>
        </w:rPr>
        <w:t xml:space="preserve">, підвищення ефективності роботи комунальних підприємств </w:t>
      </w:r>
      <w:r w:rsidR="005B729E" w:rsidRPr="0085207B">
        <w:rPr>
          <w:szCs w:val="28"/>
        </w:rPr>
        <w:t>громади</w:t>
      </w:r>
      <w:r w:rsidRPr="0085207B">
        <w:rPr>
          <w:szCs w:val="28"/>
        </w:rPr>
        <w:t xml:space="preserve">, </w:t>
      </w:r>
      <w:r w:rsidR="001D1902" w:rsidRPr="0085207B">
        <w:rPr>
          <w:szCs w:val="28"/>
        </w:rPr>
        <w:t>на  виконання рішення виконавчого комітету Вараської міської ради від 23.06.2022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85207B">
        <w:rPr>
          <w:szCs w:val="28"/>
        </w:rPr>
        <w:t xml:space="preserve"> керуючись статтями 17, 27, 59 Закону України «Про місцеве самоврядування </w:t>
      </w:r>
      <w:r w:rsidRPr="00BA4791">
        <w:rPr>
          <w:szCs w:val="28"/>
        </w:rPr>
        <w:t xml:space="preserve">в Україні», </w:t>
      </w:r>
      <w:r>
        <w:t>виконавчий комітет Вараської міської ради</w:t>
      </w:r>
    </w:p>
    <w:p w14:paraId="3DBE4FAE" w14:textId="77777777" w:rsidR="00184A59" w:rsidRPr="004B545B" w:rsidRDefault="00184A59" w:rsidP="00184A59">
      <w:pPr>
        <w:ind w:right="-1" w:firstLine="567"/>
        <w:jc w:val="both"/>
      </w:pPr>
    </w:p>
    <w:p w14:paraId="49039842" w14:textId="77777777" w:rsidR="00184A59" w:rsidRPr="00766E39" w:rsidRDefault="00184A59" w:rsidP="00C159A3">
      <w:pPr>
        <w:spacing w:before="120" w:after="120"/>
        <w:ind w:firstLine="567"/>
        <w:jc w:val="center"/>
        <w:rPr>
          <w:b/>
          <w:bCs w:val="0"/>
        </w:rPr>
      </w:pPr>
      <w:r w:rsidRPr="00766E39">
        <w:rPr>
          <w:b/>
          <w:bCs w:val="0"/>
        </w:rPr>
        <w:t>В И Р І Ш И В:</w:t>
      </w:r>
    </w:p>
    <w:p w14:paraId="29F4F1D9" w14:textId="77777777" w:rsidR="00184A59" w:rsidRPr="00E565BD" w:rsidRDefault="00184A59" w:rsidP="00184A59">
      <w:pPr>
        <w:ind w:right="-1" w:firstLine="567"/>
        <w:jc w:val="both"/>
      </w:pPr>
    </w:p>
    <w:p w14:paraId="34EECB74" w14:textId="530A8C90" w:rsidR="00184A59" w:rsidRDefault="00184A59" w:rsidP="00C77387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Звіт про виконання фінансового</w:t>
      </w:r>
      <w:r w:rsidRPr="00E565B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565BD">
        <w:rPr>
          <w:sz w:val="28"/>
          <w:szCs w:val="28"/>
        </w:rPr>
        <w:t xml:space="preserve"> </w:t>
      </w:r>
      <w:r>
        <w:rPr>
          <w:sz w:val="28"/>
        </w:rPr>
        <w:t xml:space="preserve">комунального </w:t>
      </w:r>
      <w:r w:rsidRPr="00E565BD">
        <w:rPr>
          <w:sz w:val="28"/>
        </w:rPr>
        <w:t xml:space="preserve">некомерційного </w:t>
      </w:r>
      <w:r w:rsidRPr="004C3DF7">
        <w:rPr>
          <w:sz w:val="28"/>
          <w:szCs w:val="28"/>
        </w:rPr>
        <w:t>підприємства Вараської міської ради «</w:t>
      </w:r>
      <w:proofErr w:type="spellStart"/>
      <w:r w:rsidR="005E6F78" w:rsidRPr="004C3DF7">
        <w:rPr>
          <w:sz w:val="28"/>
          <w:szCs w:val="28"/>
        </w:rPr>
        <w:t>Вараська</w:t>
      </w:r>
      <w:proofErr w:type="spellEnd"/>
      <w:r w:rsidR="005E6F78" w:rsidRPr="004C3DF7">
        <w:rPr>
          <w:sz w:val="28"/>
          <w:szCs w:val="28"/>
        </w:rPr>
        <w:t xml:space="preserve"> багатопрофільна лікарня</w:t>
      </w:r>
      <w:r w:rsidRPr="004C3DF7">
        <w:rPr>
          <w:sz w:val="28"/>
          <w:szCs w:val="28"/>
        </w:rPr>
        <w:t xml:space="preserve">» </w:t>
      </w:r>
      <w:r w:rsidR="00766E39" w:rsidRPr="00766E39">
        <w:rPr>
          <w:sz w:val="28"/>
          <w:szCs w:val="28"/>
        </w:rPr>
        <w:t>за ІІ квартал 2022 року</w:t>
      </w:r>
      <w:r w:rsidR="0056547F">
        <w:rPr>
          <w:sz w:val="28"/>
          <w:szCs w:val="28"/>
        </w:rPr>
        <w:t xml:space="preserve"> №7600-СЗ-</w:t>
      </w:r>
      <w:r w:rsidR="00766E39">
        <w:rPr>
          <w:sz w:val="28"/>
          <w:szCs w:val="28"/>
        </w:rPr>
        <w:t>12</w:t>
      </w:r>
      <w:r w:rsidR="0056547F">
        <w:rPr>
          <w:sz w:val="28"/>
          <w:szCs w:val="28"/>
        </w:rPr>
        <w:t>-22</w:t>
      </w:r>
      <w:r w:rsidR="005E6F78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</w:t>
      </w:r>
      <w:r w:rsidR="0056547F">
        <w:rPr>
          <w:sz w:val="28"/>
          <w:szCs w:val="28"/>
        </w:rPr>
        <w:t>(</w:t>
      </w:r>
      <w:r>
        <w:rPr>
          <w:sz w:val="28"/>
          <w:szCs w:val="28"/>
        </w:rPr>
        <w:t>додається).</w:t>
      </w:r>
    </w:p>
    <w:p w14:paraId="4077B5F0" w14:textId="51720853" w:rsidR="0075072C" w:rsidRDefault="0075072C" w:rsidP="00C7738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8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072C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75072C">
        <w:rPr>
          <w:sz w:val="28"/>
          <w:szCs w:val="28"/>
        </w:rPr>
        <w:t xml:space="preserve"> некомерційно</w:t>
      </w:r>
      <w:r>
        <w:rPr>
          <w:sz w:val="28"/>
          <w:szCs w:val="28"/>
        </w:rPr>
        <w:t>му</w:t>
      </w:r>
      <w:r w:rsidRPr="0075072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75072C">
        <w:rPr>
          <w:sz w:val="28"/>
          <w:szCs w:val="28"/>
        </w:rPr>
        <w:t xml:space="preserve"> Вараської міської ради «</w:t>
      </w:r>
      <w:proofErr w:type="spellStart"/>
      <w:r w:rsidRPr="0075072C">
        <w:rPr>
          <w:sz w:val="28"/>
          <w:szCs w:val="28"/>
        </w:rPr>
        <w:t>Вараська</w:t>
      </w:r>
      <w:proofErr w:type="spellEnd"/>
      <w:r w:rsidRPr="0075072C">
        <w:rPr>
          <w:sz w:val="28"/>
          <w:szCs w:val="28"/>
        </w:rPr>
        <w:t xml:space="preserve"> багатопрофільна лікарня»</w:t>
      </w:r>
      <w:r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 w:rsidRPr="00DB40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B64939" w14:textId="5920F9AE" w:rsidR="00766E39" w:rsidRDefault="00766E39" w:rsidP="00C7738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80"/>
        <w:ind w:left="0" w:firstLine="567"/>
        <w:contextualSpacing w:val="0"/>
        <w:jc w:val="both"/>
        <w:rPr>
          <w:sz w:val="28"/>
          <w:szCs w:val="28"/>
        </w:rPr>
      </w:pPr>
      <w:r w:rsidRPr="00766E39">
        <w:rPr>
          <w:sz w:val="28"/>
          <w:szCs w:val="28"/>
        </w:rPr>
        <w:t xml:space="preserve">Звіт оприлюднити на офіційному </w:t>
      </w:r>
      <w:proofErr w:type="spellStart"/>
      <w:r w:rsidRPr="00766E39">
        <w:rPr>
          <w:sz w:val="28"/>
          <w:szCs w:val="28"/>
        </w:rPr>
        <w:t>вебсайті</w:t>
      </w:r>
      <w:proofErr w:type="spellEnd"/>
      <w:r w:rsidRPr="00766E39">
        <w:rPr>
          <w:sz w:val="28"/>
          <w:szCs w:val="28"/>
        </w:rPr>
        <w:t xml:space="preserve"> Вараської міської ради</w:t>
      </w:r>
      <w:r>
        <w:rPr>
          <w:sz w:val="28"/>
          <w:szCs w:val="28"/>
        </w:rPr>
        <w:t>.</w:t>
      </w:r>
    </w:p>
    <w:p w14:paraId="61176831" w14:textId="7922FE51" w:rsidR="00766E39" w:rsidRPr="0075072C" w:rsidRDefault="00766E39" w:rsidP="00C7738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766E39">
        <w:rPr>
          <w:sz w:val="28"/>
          <w:szCs w:val="28"/>
        </w:rPr>
        <w:lastRenderedPageBreak/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>
        <w:rPr>
          <w:sz w:val="28"/>
          <w:szCs w:val="28"/>
        </w:rPr>
        <w:t>.</w:t>
      </w:r>
    </w:p>
    <w:p w14:paraId="4B8B7EC5" w14:textId="77777777" w:rsidR="00184A59" w:rsidRPr="00524329" w:rsidRDefault="00184A59" w:rsidP="00184A59">
      <w:pPr>
        <w:tabs>
          <w:tab w:val="left" w:pos="709"/>
          <w:tab w:val="left" w:pos="851"/>
        </w:tabs>
        <w:ind w:right="-1"/>
        <w:jc w:val="both"/>
        <w:rPr>
          <w:sz w:val="10"/>
          <w:szCs w:val="10"/>
        </w:rPr>
      </w:pPr>
    </w:p>
    <w:p w14:paraId="12C21179" w14:textId="037136AE" w:rsidR="00EE3ECD" w:rsidRDefault="00EE3ECD" w:rsidP="00766E39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</w:pPr>
    </w:p>
    <w:p w14:paraId="3A2509A0" w14:textId="77777777" w:rsidR="00D568D3" w:rsidRDefault="00D568D3" w:rsidP="00EE3ECD">
      <w:pPr>
        <w:jc w:val="both"/>
        <w:rPr>
          <w:szCs w:val="28"/>
        </w:rPr>
      </w:pPr>
    </w:p>
    <w:p w14:paraId="39EF2195" w14:textId="0B7B3DD4" w:rsidR="0045222A" w:rsidRPr="0045222A" w:rsidRDefault="00C159A3" w:rsidP="0045222A">
      <w:pPr>
        <w:rPr>
          <w:szCs w:val="28"/>
        </w:rPr>
      </w:pPr>
      <w:r>
        <w:rPr>
          <w:szCs w:val="28"/>
        </w:rPr>
        <w:t xml:space="preserve">     </w:t>
      </w:r>
      <w:r w:rsidR="005D3D56" w:rsidRPr="005D3D56">
        <w:rPr>
          <w:szCs w:val="28"/>
        </w:rPr>
        <w:t xml:space="preserve"> В.о. міського голови                                                   Ігор ВОСКОБОЙНИК</w:t>
      </w:r>
    </w:p>
    <w:bookmarkEnd w:id="0"/>
    <w:p w14:paraId="25E81E88" w14:textId="77777777" w:rsidR="005A1DAA" w:rsidRPr="0045222A" w:rsidRDefault="005A1DAA" w:rsidP="00E07774">
      <w:pPr>
        <w:rPr>
          <w:lang w:val="ru-RU"/>
        </w:rPr>
      </w:pPr>
    </w:p>
    <w:sectPr w:rsidR="005A1DAA" w:rsidRPr="0045222A" w:rsidSect="00C77387">
      <w:headerReference w:type="default" r:id="rId8"/>
      <w:pgSz w:w="11906" w:h="16838" w:code="9"/>
      <w:pgMar w:top="851" w:right="851" w:bottom="1701" w:left="1701" w:header="851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2FEC0" w14:textId="77777777" w:rsidR="001E3006" w:rsidRDefault="001E3006" w:rsidP="00E07774">
      <w:r>
        <w:separator/>
      </w:r>
    </w:p>
  </w:endnote>
  <w:endnote w:type="continuationSeparator" w:id="0">
    <w:p w14:paraId="1D72E2CF" w14:textId="77777777" w:rsidR="001E3006" w:rsidRDefault="001E3006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A5F2" w14:textId="77777777" w:rsidR="001E3006" w:rsidRDefault="001E3006" w:rsidP="00E07774">
      <w:r>
        <w:separator/>
      </w:r>
    </w:p>
  </w:footnote>
  <w:footnote w:type="continuationSeparator" w:id="0">
    <w:p w14:paraId="4437C750" w14:textId="77777777" w:rsidR="001E3006" w:rsidRDefault="001E3006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7235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EB5EF0" w14:textId="3FF20952" w:rsidR="00C159A3" w:rsidRPr="00C159A3" w:rsidRDefault="00C159A3">
        <w:pPr>
          <w:pStyle w:val="aa"/>
          <w:jc w:val="center"/>
          <w:rPr>
            <w:sz w:val="24"/>
            <w:szCs w:val="24"/>
          </w:rPr>
        </w:pPr>
        <w:r w:rsidRPr="00C159A3">
          <w:rPr>
            <w:sz w:val="24"/>
            <w:szCs w:val="24"/>
          </w:rPr>
          <w:fldChar w:fldCharType="begin"/>
        </w:r>
        <w:r w:rsidRPr="00C159A3">
          <w:rPr>
            <w:sz w:val="24"/>
            <w:szCs w:val="24"/>
          </w:rPr>
          <w:instrText>PAGE   \* MERGEFORMAT</w:instrText>
        </w:r>
        <w:r w:rsidRPr="00C159A3">
          <w:rPr>
            <w:sz w:val="24"/>
            <w:szCs w:val="24"/>
          </w:rPr>
          <w:fldChar w:fldCharType="separate"/>
        </w:r>
        <w:r w:rsidRPr="00C159A3">
          <w:rPr>
            <w:sz w:val="24"/>
            <w:szCs w:val="24"/>
            <w:lang w:val="ru-RU"/>
          </w:rPr>
          <w:t>2</w:t>
        </w:r>
        <w:r w:rsidRPr="00C159A3">
          <w:rPr>
            <w:sz w:val="24"/>
            <w:szCs w:val="24"/>
          </w:rPr>
          <w:fldChar w:fldCharType="end"/>
        </w:r>
      </w:p>
    </w:sdtContent>
  </w:sdt>
  <w:p w14:paraId="5F603820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27EF9"/>
    <w:rsid w:val="00045BAD"/>
    <w:rsid w:val="00067738"/>
    <w:rsid w:val="00072F4E"/>
    <w:rsid w:val="000A4D6C"/>
    <w:rsid w:val="000C35E4"/>
    <w:rsid w:val="000C7136"/>
    <w:rsid w:val="000E7D65"/>
    <w:rsid w:val="00150793"/>
    <w:rsid w:val="00155701"/>
    <w:rsid w:val="00184A59"/>
    <w:rsid w:val="0019287A"/>
    <w:rsid w:val="001A0F3F"/>
    <w:rsid w:val="001A49E2"/>
    <w:rsid w:val="001D1902"/>
    <w:rsid w:val="001E3006"/>
    <w:rsid w:val="002110D3"/>
    <w:rsid w:val="002325B0"/>
    <w:rsid w:val="00284554"/>
    <w:rsid w:val="00294557"/>
    <w:rsid w:val="002B6575"/>
    <w:rsid w:val="002B7E0D"/>
    <w:rsid w:val="003A76BB"/>
    <w:rsid w:val="003C4F7D"/>
    <w:rsid w:val="003D227B"/>
    <w:rsid w:val="004160B3"/>
    <w:rsid w:val="0045222A"/>
    <w:rsid w:val="004A00BA"/>
    <w:rsid w:val="004C2401"/>
    <w:rsid w:val="004C3DF7"/>
    <w:rsid w:val="004E1974"/>
    <w:rsid w:val="00524329"/>
    <w:rsid w:val="005461F6"/>
    <w:rsid w:val="005578FF"/>
    <w:rsid w:val="00561D71"/>
    <w:rsid w:val="0056547F"/>
    <w:rsid w:val="00575DF1"/>
    <w:rsid w:val="0058140A"/>
    <w:rsid w:val="00586E13"/>
    <w:rsid w:val="005A1DAA"/>
    <w:rsid w:val="005B729E"/>
    <w:rsid w:val="005D3D56"/>
    <w:rsid w:val="005E6F78"/>
    <w:rsid w:val="006575E1"/>
    <w:rsid w:val="0075072C"/>
    <w:rsid w:val="00766E39"/>
    <w:rsid w:val="007C7066"/>
    <w:rsid w:val="007D7636"/>
    <w:rsid w:val="00806455"/>
    <w:rsid w:val="0085207B"/>
    <w:rsid w:val="00855CFA"/>
    <w:rsid w:val="0087723F"/>
    <w:rsid w:val="008B23D6"/>
    <w:rsid w:val="009871DC"/>
    <w:rsid w:val="00994447"/>
    <w:rsid w:val="00A81DC7"/>
    <w:rsid w:val="00AA6702"/>
    <w:rsid w:val="00B36B48"/>
    <w:rsid w:val="00B557D7"/>
    <w:rsid w:val="00BD7968"/>
    <w:rsid w:val="00C159A3"/>
    <w:rsid w:val="00C6412A"/>
    <w:rsid w:val="00C64197"/>
    <w:rsid w:val="00C77387"/>
    <w:rsid w:val="00C94286"/>
    <w:rsid w:val="00CA4FAB"/>
    <w:rsid w:val="00CC7136"/>
    <w:rsid w:val="00D00B35"/>
    <w:rsid w:val="00D33346"/>
    <w:rsid w:val="00D568D3"/>
    <w:rsid w:val="00DC7E23"/>
    <w:rsid w:val="00DE15D1"/>
    <w:rsid w:val="00DF0424"/>
    <w:rsid w:val="00DF3470"/>
    <w:rsid w:val="00E07774"/>
    <w:rsid w:val="00E13A24"/>
    <w:rsid w:val="00E95E48"/>
    <w:rsid w:val="00EE3ECD"/>
    <w:rsid w:val="00F03028"/>
    <w:rsid w:val="00F1003C"/>
    <w:rsid w:val="00F6059C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1AB08"/>
  <w15:docId w15:val="{5FA07C97-E962-45F0-A3D9-5F68294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2022-09-30T12:42:00Z</cp:lastPrinted>
  <dcterms:created xsi:type="dcterms:W3CDTF">2022-10-04T05:42:00Z</dcterms:created>
  <dcterms:modified xsi:type="dcterms:W3CDTF">2022-10-04T05:42:00Z</dcterms:modified>
</cp:coreProperties>
</file>