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7D36D404" w:rsidR="00186141" w:rsidRPr="002D7DF5" w:rsidRDefault="00CD26AD" w:rsidP="00186141">
      <w:pPr>
        <w:jc w:val="both"/>
        <w:rPr>
          <w:b/>
        </w:rPr>
      </w:pPr>
      <w:r>
        <w:rPr>
          <w:b/>
        </w:rPr>
        <w:t xml:space="preserve">29 грудня </w:t>
      </w:r>
      <w:r w:rsidR="00186141" w:rsidRPr="002D7DF5">
        <w:rPr>
          <w:b/>
        </w:rPr>
        <w:t>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 w:rsidR="002B1DA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86141" w:rsidRPr="002D7DF5">
        <w:rPr>
          <w:b/>
        </w:rPr>
        <w:t xml:space="preserve">№ </w:t>
      </w:r>
      <w:r>
        <w:rPr>
          <w:b/>
        </w:rPr>
        <w:t>425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2B1DA7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3EE7F043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1D4296">
        <w:t>5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2990A2A0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C11831">
        <w:t>один</w:t>
      </w:r>
      <w:r>
        <w:t xml:space="preserve"> рі</w:t>
      </w:r>
      <w:r w:rsidR="00C11831">
        <w:t>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3E51E5D7" w:rsidR="00186141" w:rsidRDefault="00186141" w:rsidP="00186141">
      <w:pPr>
        <w:jc w:val="both"/>
      </w:pPr>
      <w:r>
        <w:tab/>
      </w:r>
      <w:r w:rsidR="001D4296">
        <w:t>вулиця Енергетиків</w:t>
      </w:r>
      <w:r>
        <w:t xml:space="preserve"> (</w:t>
      </w:r>
      <w:r w:rsidR="001D4296">
        <w:t>навпроти супермаркету «</w:t>
      </w:r>
      <w:r w:rsidR="001D4296">
        <w:rPr>
          <w:lang w:val="en-US"/>
        </w:rPr>
        <w:t>SPAR</w:t>
      </w:r>
      <w:r w:rsidR="001D4296">
        <w:t>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B00695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2D58" w14:textId="77777777" w:rsidR="00901733" w:rsidRDefault="00901733" w:rsidP="001D4296">
      <w:r>
        <w:separator/>
      </w:r>
    </w:p>
  </w:endnote>
  <w:endnote w:type="continuationSeparator" w:id="0">
    <w:p w14:paraId="2CEF5F2C" w14:textId="77777777" w:rsidR="00901733" w:rsidRDefault="00901733" w:rsidP="001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33A6" w14:textId="77777777" w:rsidR="00901733" w:rsidRDefault="00901733" w:rsidP="001D4296">
      <w:r>
        <w:separator/>
      </w:r>
    </w:p>
  </w:footnote>
  <w:footnote w:type="continuationSeparator" w:id="0">
    <w:p w14:paraId="2E9D4BF6" w14:textId="77777777" w:rsidR="00901733" w:rsidRDefault="00901733" w:rsidP="001D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2A8B" w14:textId="7F13F3FC" w:rsidR="001D4296" w:rsidRDefault="001D4296" w:rsidP="001D4296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486148"/>
      <w:docPartObj>
        <w:docPartGallery w:val="Page Numbers (Top of Page)"/>
        <w:docPartUnique/>
      </w:docPartObj>
    </w:sdtPr>
    <w:sdtEndPr/>
    <w:sdtContent>
      <w:p w14:paraId="41B2EB37" w14:textId="632AE159" w:rsidR="001D4296" w:rsidRDefault="005E080E">
        <w:pPr>
          <w:pStyle w:val="a3"/>
          <w:jc w:val="center"/>
        </w:pPr>
      </w:p>
    </w:sdtContent>
  </w:sdt>
  <w:p w14:paraId="42363E0E" w14:textId="77777777" w:rsidR="001D4296" w:rsidRDefault="001D4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1D4296"/>
    <w:rsid w:val="001D77AC"/>
    <w:rsid w:val="002B1DA7"/>
    <w:rsid w:val="002D2B68"/>
    <w:rsid w:val="003E338D"/>
    <w:rsid w:val="003E4D0D"/>
    <w:rsid w:val="005B323C"/>
    <w:rsid w:val="005E080E"/>
    <w:rsid w:val="0071314F"/>
    <w:rsid w:val="008A25CF"/>
    <w:rsid w:val="00901733"/>
    <w:rsid w:val="009E5A8B"/>
    <w:rsid w:val="00B00695"/>
    <w:rsid w:val="00BF120E"/>
    <w:rsid w:val="00C11831"/>
    <w:rsid w:val="00C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29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4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29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681</Characters>
  <Application>Microsoft Office Word</Application>
  <DocSecurity>4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2021-12-09T14:52:00Z</cp:lastPrinted>
  <dcterms:created xsi:type="dcterms:W3CDTF">2021-12-30T08:56:00Z</dcterms:created>
  <dcterms:modified xsi:type="dcterms:W3CDTF">2021-12-30T08:56:00Z</dcterms:modified>
</cp:coreProperties>
</file>