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CD" w:rsidRDefault="00DD5449" w:rsidP="00243DCD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CD" w:rsidRDefault="00243DCD" w:rsidP="00243DCD">
      <w:pPr>
        <w:pStyle w:val="a3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243DCD" w:rsidRDefault="00243DCD" w:rsidP="00DD5449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243DCD" w:rsidRDefault="00243DCD" w:rsidP="00DD5449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4A19A5" w:rsidRDefault="00243DCD" w:rsidP="00DD544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4A19A5" w:rsidRDefault="004A19A5" w:rsidP="00DD544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 І Ш Е Н Н Я</w:t>
      </w:r>
    </w:p>
    <w:p w:rsidR="00243DCD" w:rsidRDefault="00243DCD" w:rsidP="004A19A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06389" w:rsidRDefault="00506389" w:rsidP="00243DCD">
      <w:pPr>
        <w:rPr>
          <w:rFonts w:cs="Times New Roman CYR"/>
          <w:b/>
          <w:sz w:val="28"/>
          <w:szCs w:val="28"/>
        </w:rPr>
      </w:pPr>
    </w:p>
    <w:p w:rsidR="00243DCD" w:rsidRPr="00613B8B" w:rsidRDefault="00DD5449" w:rsidP="00243DCD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en-US"/>
        </w:rPr>
        <w:t xml:space="preserve">31 травня </w:t>
      </w:r>
      <w:r w:rsidR="00243DCD">
        <w:rPr>
          <w:rFonts w:cs="Times New Roman CYR"/>
          <w:b/>
          <w:sz w:val="28"/>
          <w:szCs w:val="28"/>
        </w:rPr>
        <w:t xml:space="preserve"> </w:t>
      </w:r>
      <w:r w:rsidR="00243DCD">
        <w:rPr>
          <w:b/>
          <w:sz w:val="28"/>
          <w:szCs w:val="28"/>
        </w:rPr>
        <w:t>20</w:t>
      </w:r>
      <w:r w:rsidR="001F47F4">
        <w:rPr>
          <w:b/>
          <w:sz w:val="28"/>
          <w:szCs w:val="28"/>
        </w:rPr>
        <w:t>2</w:t>
      </w:r>
      <w:r w:rsidR="00A44E16">
        <w:rPr>
          <w:b/>
          <w:sz w:val="28"/>
          <w:szCs w:val="28"/>
        </w:rPr>
        <w:t>1</w:t>
      </w:r>
      <w:r w:rsidR="00243DCD">
        <w:rPr>
          <w:b/>
          <w:sz w:val="28"/>
          <w:szCs w:val="28"/>
        </w:rPr>
        <w:t xml:space="preserve"> </w:t>
      </w:r>
      <w:r w:rsidR="00243DCD">
        <w:rPr>
          <w:rFonts w:cs="Times New Roman CYR"/>
          <w:b/>
          <w:sz w:val="28"/>
          <w:szCs w:val="28"/>
        </w:rPr>
        <w:t xml:space="preserve">року                                         </w:t>
      </w:r>
      <w:r w:rsidR="00E94A31">
        <w:rPr>
          <w:rFonts w:cs="Times New Roman CYR"/>
          <w:b/>
          <w:sz w:val="28"/>
          <w:szCs w:val="28"/>
        </w:rPr>
        <w:t xml:space="preserve">                 </w:t>
      </w:r>
      <w:r w:rsidR="00613B8B">
        <w:rPr>
          <w:rFonts w:cs="Times New Roman CYR"/>
          <w:b/>
          <w:sz w:val="28"/>
          <w:szCs w:val="28"/>
        </w:rPr>
        <w:tab/>
      </w:r>
      <w:r w:rsidR="00613B8B">
        <w:rPr>
          <w:rFonts w:cs="Times New Roman CYR"/>
          <w:b/>
          <w:sz w:val="28"/>
          <w:szCs w:val="28"/>
        </w:rPr>
        <w:tab/>
      </w:r>
      <w:r w:rsidR="00E94A31">
        <w:rPr>
          <w:rFonts w:cs="Times New Roman CYR"/>
          <w:b/>
          <w:sz w:val="28"/>
          <w:szCs w:val="28"/>
        </w:rPr>
        <w:t xml:space="preserve">   </w:t>
      </w:r>
      <w:r w:rsidR="004E4BD6">
        <w:rPr>
          <w:rFonts w:cs="Times New Roman CYR"/>
          <w:b/>
          <w:sz w:val="28"/>
          <w:szCs w:val="28"/>
        </w:rPr>
        <w:t xml:space="preserve"> № </w:t>
      </w:r>
      <w:r w:rsidR="00613B8B" w:rsidRPr="00613B8B">
        <w:rPr>
          <w:rFonts w:cs="Times New Roman CYR"/>
          <w:b/>
          <w:sz w:val="28"/>
          <w:szCs w:val="28"/>
        </w:rPr>
        <w:t>1</w:t>
      </w:r>
      <w:r>
        <w:rPr>
          <w:rFonts w:cs="Times New Roman CYR"/>
          <w:b/>
          <w:sz w:val="28"/>
          <w:szCs w:val="28"/>
        </w:rPr>
        <w:t>95</w:t>
      </w:r>
    </w:p>
    <w:p w:rsidR="00243DCD" w:rsidRDefault="00243DCD" w:rsidP="00243DCD">
      <w:pPr>
        <w:jc w:val="both"/>
        <w:rPr>
          <w:sz w:val="28"/>
          <w:szCs w:val="28"/>
        </w:rPr>
      </w:pPr>
    </w:p>
    <w:p w:rsidR="00B16C88" w:rsidRDefault="00B16C88" w:rsidP="00B16C88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</w:t>
      </w:r>
      <w:r w:rsidRPr="00465F7C">
        <w:rPr>
          <w:sz w:val="28"/>
          <w:szCs w:val="28"/>
        </w:rPr>
        <w:t xml:space="preserve"> до списку осіб, які </w:t>
      </w:r>
    </w:p>
    <w:p w:rsidR="00B16C88" w:rsidRDefault="00B16C88" w:rsidP="00B16C88">
      <w:pPr>
        <w:jc w:val="both"/>
        <w:rPr>
          <w:sz w:val="28"/>
          <w:szCs w:val="28"/>
        </w:rPr>
      </w:pPr>
      <w:r w:rsidRPr="00465F7C">
        <w:rPr>
          <w:sz w:val="28"/>
          <w:szCs w:val="28"/>
        </w:rPr>
        <w:t xml:space="preserve">користуються правом </w:t>
      </w:r>
      <w:r>
        <w:rPr>
          <w:sz w:val="28"/>
          <w:szCs w:val="28"/>
        </w:rPr>
        <w:t>позачергового</w:t>
      </w:r>
      <w:r w:rsidRPr="00465F7C">
        <w:rPr>
          <w:sz w:val="28"/>
          <w:szCs w:val="28"/>
        </w:rPr>
        <w:t xml:space="preserve"> </w:t>
      </w:r>
    </w:p>
    <w:p w:rsidR="00B16C88" w:rsidRDefault="00B16C88" w:rsidP="00B16C88">
      <w:pPr>
        <w:jc w:val="both"/>
        <w:rPr>
          <w:sz w:val="28"/>
          <w:szCs w:val="28"/>
        </w:rPr>
      </w:pPr>
      <w:r w:rsidRPr="00465F7C">
        <w:rPr>
          <w:sz w:val="28"/>
          <w:szCs w:val="28"/>
        </w:rPr>
        <w:t>одержання жилих приміщень</w:t>
      </w:r>
    </w:p>
    <w:p w:rsidR="00B16C88" w:rsidRDefault="00B16C88" w:rsidP="00B16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громадянина </w:t>
      </w:r>
      <w:r w:rsidR="004B4B5E">
        <w:rPr>
          <w:sz w:val="28"/>
          <w:szCs w:val="28"/>
        </w:rPr>
        <w:t>Лапицького Є.Є.</w:t>
      </w:r>
    </w:p>
    <w:p w:rsidR="00040698" w:rsidRDefault="00040698" w:rsidP="00243DCD">
      <w:pPr>
        <w:jc w:val="both"/>
        <w:rPr>
          <w:sz w:val="28"/>
          <w:szCs w:val="28"/>
        </w:rPr>
      </w:pPr>
    </w:p>
    <w:p w:rsidR="00FA5F65" w:rsidRDefault="00243DCD" w:rsidP="00243DCD">
      <w:pPr>
        <w:jc w:val="both"/>
        <w:rPr>
          <w:sz w:val="28"/>
        </w:rPr>
      </w:pPr>
      <w:r w:rsidRPr="00321F23">
        <w:rPr>
          <w:sz w:val="28"/>
          <w:szCs w:val="28"/>
        </w:rPr>
        <w:t xml:space="preserve">          </w:t>
      </w:r>
      <w:r w:rsidR="00FE3985">
        <w:rPr>
          <w:sz w:val="28"/>
          <w:szCs w:val="28"/>
        </w:rPr>
        <w:t xml:space="preserve"> </w:t>
      </w:r>
      <w:r w:rsidR="00FE3985" w:rsidRPr="00321F23">
        <w:rPr>
          <w:sz w:val="28"/>
          <w:szCs w:val="28"/>
          <w:shd w:val="clear" w:color="auto" w:fill="FFFFFF"/>
        </w:rPr>
        <w:t xml:space="preserve">Розглянувши </w:t>
      </w:r>
      <w:r w:rsidR="00FE3985">
        <w:rPr>
          <w:sz w:val="28"/>
          <w:szCs w:val="28"/>
          <w:shd w:val="clear" w:color="auto" w:fill="FFFFFF"/>
        </w:rPr>
        <w:t>заяву громадян</w:t>
      </w:r>
      <w:r w:rsidR="00B16C88">
        <w:rPr>
          <w:sz w:val="28"/>
          <w:szCs w:val="28"/>
          <w:shd w:val="clear" w:color="auto" w:fill="FFFFFF"/>
        </w:rPr>
        <w:t>ина</w:t>
      </w:r>
      <w:r w:rsidR="00FE3985">
        <w:rPr>
          <w:sz w:val="28"/>
          <w:szCs w:val="28"/>
          <w:shd w:val="clear" w:color="auto" w:fill="FFFFFF"/>
        </w:rPr>
        <w:t xml:space="preserve"> </w:t>
      </w:r>
      <w:r w:rsidR="004B4B5E">
        <w:rPr>
          <w:sz w:val="28"/>
          <w:szCs w:val="28"/>
        </w:rPr>
        <w:t>Лапицького Є.Є.</w:t>
      </w:r>
      <w:r w:rsidR="004855A2">
        <w:rPr>
          <w:sz w:val="28"/>
          <w:szCs w:val="28"/>
          <w:shd w:val="clear" w:color="auto" w:fill="FFFFFF"/>
        </w:rPr>
        <w:t xml:space="preserve"> №</w:t>
      </w:r>
      <w:r w:rsidR="00AF46D4">
        <w:rPr>
          <w:sz w:val="28"/>
          <w:szCs w:val="28"/>
          <w:shd w:val="clear" w:color="auto" w:fill="FFFFFF"/>
        </w:rPr>
        <w:t>14.3-0</w:t>
      </w:r>
      <w:r w:rsidR="004B4B5E">
        <w:rPr>
          <w:sz w:val="28"/>
          <w:szCs w:val="28"/>
          <w:shd w:val="clear" w:color="auto" w:fill="FFFFFF"/>
        </w:rPr>
        <w:t>8-Л-6</w:t>
      </w:r>
      <w:r w:rsidR="00FE3985">
        <w:rPr>
          <w:sz w:val="28"/>
          <w:szCs w:val="28"/>
          <w:shd w:val="clear" w:color="auto" w:fill="FFFFFF"/>
        </w:rPr>
        <w:t xml:space="preserve"> від </w:t>
      </w:r>
      <w:r w:rsidR="004B4B5E">
        <w:rPr>
          <w:sz w:val="28"/>
          <w:szCs w:val="28"/>
          <w:shd w:val="clear" w:color="auto" w:fill="FFFFFF"/>
        </w:rPr>
        <w:t>16</w:t>
      </w:r>
      <w:r w:rsidR="00AF46D4">
        <w:rPr>
          <w:sz w:val="28"/>
          <w:szCs w:val="28"/>
          <w:shd w:val="clear" w:color="auto" w:fill="FFFFFF"/>
        </w:rPr>
        <w:t>.03.2021</w:t>
      </w:r>
      <w:r w:rsidR="00FE3985">
        <w:rPr>
          <w:sz w:val="28"/>
          <w:szCs w:val="28"/>
          <w:shd w:val="clear" w:color="auto" w:fill="FFFFFF"/>
        </w:rPr>
        <w:t>, в</w:t>
      </w:r>
      <w:r w:rsidR="00FE3985" w:rsidRPr="00321F23">
        <w:rPr>
          <w:sz w:val="28"/>
          <w:szCs w:val="28"/>
        </w:rPr>
        <w:t>раховуючи</w:t>
      </w:r>
      <w:r w:rsidR="00FE3985">
        <w:rPr>
          <w:sz w:val="28"/>
          <w:szCs w:val="28"/>
        </w:rPr>
        <w:t xml:space="preserve"> пропозиції громадської комісії з житлових питань виконавчого комітету міської ради (протокол № </w:t>
      </w:r>
      <w:r w:rsidR="00AF46D4">
        <w:rPr>
          <w:sz w:val="28"/>
          <w:szCs w:val="28"/>
        </w:rPr>
        <w:t>3</w:t>
      </w:r>
      <w:r w:rsidR="00FE3985">
        <w:rPr>
          <w:sz w:val="28"/>
          <w:szCs w:val="28"/>
        </w:rPr>
        <w:t xml:space="preserve"> від </w:t>
      </w:r>
      <w:r w:rsidR="00AF46D4">
        <w:rPr>
          <w:sz w:val="28"/>
          <w:szCs w:val="28"/>
        </w:rPr>
        <w:t>16.04</w:t>
      </w:r>
      <w:r w:rsidR="00A44E16">
        <w:rPr>
          <w:sz w:val="28"/>
          <w:szCs w:val="28"/>
        </w:rPr>
        <w:t>.2021</w:t>
      </w:r>
      <w:r w:rsidR="00FE3985">
        <w:rPr>
          <w:sz w:val="28"/>
          <w:szCs w:val="28"/>
        </w:rPr>
        <w:t>)</w:t>
      </w:r>
      <w:r w:rsidR="00EC4431">
        <w:rPr>
          <w:sz w:val="28"/>
          <w:szCs w:val="28"/>
        </w:rPr>
        <w:t xml:space="preserve">, </w:t>
      </w:r>
      <w:r w:rsidR="00B16C88">
        <w:rPr>
          <w:sz w:val="28"/>
          <w:szCs w:val="28"/>
        </w:rPr>
        <w:t>на підставі абзацу 5 статті 46</w:t>
      </w:r>
      <w:r w:rsidR="00B16C88" w:rsidRPr="00E94A31">
        <w:rPr>
          <w:sz w:val="28"/>
          <w:szCs w:val="28"/>
        </w:rPr>
        <w:t xml:space="preserve"> Житлового кодексу Української РСР, </w:t>
      </w:r>
      <w:r w:rsidR="00B16C88">
        <w:rPr>
          <w:sz w:val="28"/>
          <w:szCs w:val="28"/>
        </w:rPr>
        <w:t xml:space="preserve">підпункта 3 пункту 46 </w:t>
      </w:r>
      <w:r w:rsidR="00B16C88"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B16C88">
        <w:rPr>
          <w:sz w:val="28"/>
          <w:szCs w:val="28"/>
        </w:rPr>
        <w:t>,</w:t>
      </w:r>
      <w:r w:rsidR="00B16C88" w:rsidRPr="00CF5DF2">
        <w:rPr>
          <w:sz w:val="28"/>
          <w:szCs w:val="28"/>
        </w:rPr>
        <w:t xml:space="preserve"> затверджених постановою Ради Міністрів УРСР і Укрпрофради від 11 грудня 1984 р. №</w:t>
      </w:r>
      <w:r w:rsidR="00B16C88">
        <w:rPr>
          <w:sz w:val="28"/>
          <w:szCs w:val="28"/>
        </w:rPr>
        <w:t xml:space="preserve"> </w:t>
      </w:r>
      <w:r w:rsidR="00B16C88" w:rsidRPr="00CF5DF2">
        <w:rPr>
          <w:sz w:val="28"/>
          <w:szCs w:val="28"/>
        </w:rPr>
        <w:t>470</w:t>
      </w:r>
      <w:r w:rsidR="00B16C88">
        <w:rPr>
          <w:sz w:val="28"/>
          <w:szCs w:val="28"/>
        </w:rPr>
        <w:t xml:space="preserve">, керуючись підпунктом 2 пункту а частини першої статті 30, частиною шостою статті 59 </w:t>
      </w:r>
      <w:r w:rsidR="00B16C88"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:rsidR="00451181" w:rsidRDefault="00243DCD" w:rsidP="00EB69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FE3985" w:rsidRPr="00EB69C6" w:rsidRDefault="00FE3985" w:rsidP="00EB69C6">
      <w:pPr>
        <w:jc w:val="both"/>
        <w:rPr>
          <w:sz w:val="28"/>
        </w:rPr>
      </w:pPr>
    </w:p>
    <w:p w:rsidR="00B16C88" w:rsidRDefault="00304AD2" w:rsidP="00B16C88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>1</w:t>
      </w:r>
      <w:r w:rsidR="00CF4FF2" w:rsidRPr="00C01F10">
        <w:rPr>
          <w:sz w:val="28"/>
          <w:szCs w:val="28"/>
        </w:rPr>
        <w:t xml:space="preserve">. </w:t>
      </w:r>
      <w:r w:rsidR="00B16C88">
        <w:rPr>
          <w:sz w:val="28"/>
          <w:szCs w:val="28"/>
        </w:rPr>
        <w:t>В</w:t>
      </w:r>
      <w:r w:rsidR="00B16C88" w:rsidRPr="00465F7C">
        <w:rPr>
          <w:sz w:val="28"/>
          <w:szCs w:val="28"/>
        </w:rPr>
        <w:t xml:space="preserve">ключити до списку осіб, які користуються правом </w:t>
      </w:r>
      <w:r w:rsidR="00B16C88">
        <w:rPr>
          <w:sz w:val="28"/>
          <w:szCs w:val="28"/>
        </w:rPr>
        <w:t xml:space="preserve">позачергового одержання жилих приміщень </w:t>
      </w:r>
      <w:r w:rsidR="004B4B5E">
        <w:rPr>
          <w:sz w:val="28"/>
          <w:szCs w:val="28"/>
        </w:rPr>
        <w:t>Лапицького Євгена Євгеновича</w:t>
      </w:r>
      <w:r w:rsidR="00B16C88">
        <w:rPr>
          <w:sz w:val="28"/>
          <w:szCs w:val="28"/>
        </w:rPr>
        <w:t xml:space="preserve">, </w:t>
      </w:r>
      <w:r w:rsidR="00613B8B">
        <w:rPr>
          <w:sz w:val="28"/>
          <w:szCs w:val="28"/>
        </w:rPr>
        <w:t>…</w:t>
      </w:r>
      <w:r w:rsidR="00B16C88">
        <w:rPr>
          <w:sz w:val="28"/>
          <w:szCs w:val="28"/>
        </w:rPr>
        <w:t xml:space="preserve"> року </w:t>
      </w:r>
      <w:r w:rsidR="00B16C88" w:rsidRPr="00465F7C">
        <w:rPr>
          <w:sz w:val="28"/>
          <w:szCs w:val="28"/>
        </w:rPr>
        <w:t xml:space="preserve">народження зі складом сім’ї 1 </w:t>
      </w:r>
      <w:r w:rsidR="00B16C88">
        <w:rPr>
          <w:sz w:val="28"/>
          <w:szCs w:val="28"/>
        </w:rPr>
        <w:t>особа, виключивши із загальної черги квартирного обліку.</w:t>
      </w:r>
    </w:p>
    <w:p w:rsidR="00FE3985" w:rsidRPr="004F5BA5" w:rsidRDefault="00FE3985" w:rsidP="006C0248">
      <w:pPr>
        <w:ind w:firstLine="708"/>
        <w:jc w:val="both"/>
        <w:rPr>
          <w:sz w:val="28"/>
          <w:szCs w:val="28"/>
        </w:rPr>
      </w:pPr>
    </w:p>
    <w:p w:rsidR="00A44E16" w:rsidRDefault="00593DB3" w:rsidP="00A44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6388">
        <w:rPr>
          <w:sz w:val="28"/>
          <w:szCs w:val="28"/>
        </w:rPr>
        <w:t xml:space="preserve">. </w:t>
      </w:r>
      <w:r w:rsidR="00A44E16">
        <w:rPr>
          <w:sz w:val="28"/>
          <w:szCs w:val="28"/>
        </w:rPr>
        <w:t>К</w:t>
      </w:r>
      <w:r w:rsidR="00A44E16"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М.Волинця</w:t>
      </w:r>
      <w:r w:rsidR="00A44E16">
        <w:rPr>
          <w:color w:val="000000"/>
          <w:sz w:val="28"/>
          <w:szCs w:val="28"/>
          <w:shd w:val="clear" w:color="auto" w:fill="FFFFFF"/>
        </w:rPr>
        <w:t>.</w:t>
      </w:r>
    </w:p>
    <w:p w:rsidR="00A44E16" w:rsidRDefault="00A44E16" w:rsidP="00A44E16">
      <w:pPr>
        <w:rPr>
          <w:sz w:val="28"/>
          <w:szCs w:val="28"/>
        </w:rPr>
      </w:pPr>
    </w:p>
    <w:p w:rsidR="003E6388" w:rsidRDefault="003E6388" w:rsidP="00A44E16">
      <w:pPr>
        <w:ind w:firstLine="708"/>
        <w:jc w:val="both"/>
        <w:rPr>
          <w:sz w:val="28"/>
          <w:szCs w:val="28"/>
        </w:rPr>
      </w:pPr>
    </w:p>
    <w:p w:rsidR="00FA5F65" w:rsidRDefault="00FA5F65" w:rsidP="00FA5F65">
      <w:pPr>
        <w:jc w:val="both"/>
        <w:rPr>
          <w:sz w:val="28"/>
          <w:szCs w:val="28"/>
        </w:rPr>
      </w:pPr>
    </w:p>
    <w:p w:rsidR="00FA5F65" w:rsidRDefault="00FA5F65" w:rsidP="00FA5F65">
      <w:pPr>
        <w:jc w:val="both"/>
        <w:rPr>
          <w:sz w:val="28"/>
          <w:szCs w:val="28"/>
        </w:rPr>
      </w:pPr>
    </w:p>
    <w:p w:rsidR="00A44E16" w:rsidRPr="0014775C" w:rsidRDefault="00A44E16" w:rsidP="00A44E16">
      <w:pPr>
        <w:jc w:val="both"/>
        <w:rPr>
          <w:sz w:val="28"/>
          <w:szCs w:val="28"/>
        </w:rPr>
      </w:pPr>
      <w:r w:rsidRPr="003923C7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 xml:space="preserve">                              Олександр МЕНЗУЛ</w:t>
      </w:r>
    </w:p>
    <w:p w:rsidR="00FA3B51" w:rsidRPr="00465F7C" w:rsidRDefault="00FA3B51" w:rsidP="00FA3B51">
      <w:pPr>
        <w:jc w:val="both"/>
        <w:rPr>
          <w:sz w:val="28"/>
          <w:szCs w:val="28"/>
        </w:rPr>
      </w:pPr>
    </w:p>
    <w:p w:rsidR="00FA3B51" w:rsidRPr="00465F7C" w:rsidRDefault="00FA3B51" w:rsidP="00FA3B51">
      <w:pPr>
        <w:jc w:val="both"/>
        <w:rPr>
          <w:sz w:val="28"/>
          <w:szCs w:val="28"/>
        </w:rPr>
      </w:pPr>
    </w:p>
    <w:p w:rsidR="00576E6C" w:rsidRPr="00465F7C" w:rsidRDefault="00576E6C" w:rsidP="00FA3B51">
      <w:pPr>
        <w:jc w:val="both"/>
        <w:rPr>
          <w:sz w:val="28"/>
          <w:szCs w:val="28"/>
        </w:rPr>
      </w:pPr>
    </w:p>
    <w:p w:rsidR="00F609DD" w:rsidRPr="00B16C88" w:rsidRDefault="00FA3B51" w:rsidP="00B16C88">
      <w:pPr>
        <w:jc w:val="both"/>
        <w:rPr>
          <w:sz w:val="28"/>
          <w:szCs w:val="28"/>
        </w:rPr>
      </w:pPr>
      <w:r w:rsidRPr="00465F7C">
        <w:rPr>
          <w:sz w:val="28"/>
          <w:szCs w:val="28"/>
        </w:rPr>
        <w:t xml:space="preserve">                                            </w:t>
      </w:r>
    </w:p>
    <w:sectPr w:rsidR="00F609DD" w:rsidRPr="00B16C88" w:rsidSect="0059060B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DAE" w:rsidRDefault="00184DAE" w:rsidP="0059060B">
      <w:r>
        <w:separator/>
      </w:r>
    </w:p>
  </w:endnote>
  <w:endnote w:type="continuationSeparator" w:id="1">
    <w:p w:rsidR="00184DAE" w:rsidRDefault="00184DAE" w:rsidP="0059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DAE" w:rsidRDefault="00184DAE" w:rsidP="0059060B">
      <w:r>
        <w:separator/>
      </w:r>
    </w:p>
  </w:footnote>
  <w:footnote w:type="continuationSeparator" w:id="1">
    <w:p w:rsidR="00184DAE" w:rsidRDefault="00184DAE" w:rsidP="00590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0B" w:rsidRDefault="0059060B">
    <w:pPr>
      <w:pStyle w:val="a9"/>
      <w:jc w:val="center"/>
    </w:pPr>
    <w:fldSimple w:instr="PAGE   \* MERGEFORMAT">
      <w:r w:rsidR="00613B8B" w:rsidRPr="00613B8B">
        <w:rPr>
          <w:noProof/>
          <w:lang w:val="ru-RU"/>
        </w:rPr>
        <w:t>2</w:t>
      </w:r>
    </w:fldSimple>
  </w:p>
  <w:p w:rsidR="0059060B" w:rsidRDefault="005906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979ED"/>
    <w:multiLevelType w:val="hybridMultilevel"/>
    <w:tmpl w:val="8C38A5DA"/>
    <w:lvl w:ilvl="0" w:tplc="3A182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DCD"/>
    <w:rsid w:val="000057F9"/>
    <w:rsid w:val="00013B9A"/>
    <w:rsid w:val="00033FED"/>
    <w:rsid w:val="00040698"/>
    <w:rsid w:val="00051450"/>
    <w:rsid w:val="000779DE"/>
    <w:rsid w:val="000A317E"/>
    <w:rsid w:val="000A3A82"/>
    <w:rsid w:val="000B60A1"/>
    <w:rsid w:val="000C1F7F"/>
    <w:rsid w:val="000D2593"/>
    <w:rsid w:val="000D3FC3"/>
    <w:rsid w:val="000E03C8"/>
    <w:rsid w:val="000E3A67"/>
    <w:rsid w:val="000F07BF"/>
    <w:rsid w:val="000F40D4"/>
    <w:rsid w:val="00106D1E"/>
    <w:rsid w:val="001074C7"/>
    <w:rsid w:val="00123EFD"/>
    <w:rsid w:val="0014775C"/>
    <w:rsid w:val="00152EF2"/>
    <w:rsid w:val="001530A2"/>
    <w:rsid w:val="00171A2B"/>
    <w:rsid w:val="00184468"/>
    <w:rsid w:val="00184DAE"/>
    <w:rsid w:val="0019211E"/>
    <w:rsid w:val="001957E9"/>
    <w:rsid w:val="001B66E5"/>
    <w:rsid w:val="001B6CA0"/>
    <w:rsid w:val="001D54C4"/>
    <w:rsid w:val="001E013A"/>
    <w:rsid w:val="001E58CD"/>
    <w:rsid w:val="001F47F4"/>
    <w:rsid w:val="002000BF"/>
    <w:rsid w:val="00205C07"/>
    <w:rsid w:val="00227B18"/>
    <w:rsid w:val="00232414"/>
    <w:rsid w:val="002336C4"/>
    <w:rsid w:val="00243DCD"/>
    <w:rsid w:val="00265683"/>
    <w:rsid w:val="00265B17"/>
    <w:rsid w:val="00284177"/>
    <w:rsid w:val="00291B6F"/>
    <w:rsid w:val="00297DDA"/>
    <w:rsid w:val="002A426B"/>
    <w:rsid w:val="002B1427"/>
    <w:rsid w:val="00304AD2"/>
    <w:rsid w:val="00311D47"/>
    <w:rsid w:val="00321F23"/>
    <w:rsid w:val="003254C0"/>
    <w:rsid w:val="0034470E"/>
    <w:rsid w:val="0038001F"/>
    <w:rsid w:val="00386C01"/>
    <w:rsid w:val="003A7508"/>
    <w:rsid w:val="003D2762"/>
    <w:rsid w:val="003D4D26"/>
    <w:rsid w:val="003E525B"/>
    <w:rsid w:val="003E6388"/>
    <w:rsid w:val="004204DF"/>
    <w:rsid w:val="00431549"/>
    <w:rsid w:val="00437AF3"/>
    <w:rsid w:val="00451181"/>
    <w:rsid w:val="00465F7C"/>
    <w:rsid w:val="004732D0"/>
    <w:rsid w:val="004746CC"/>
    <w:rsid w:val="004855A2"/>
    <w:rsid w:val="00491C12"/>
    <w:rsid w:val="004A19A5"/>
    <w:rsid w:val="004B4B5E"/>
    <w:rsid w:val="004B7976"/>
    <w:rsid w:val="004E4BD6"/>
    <w:rsid w:val="004F282B"/>
    <w:rsid w:val="004F5BA5"/>
    <w:rsid w:val="004F7386"/>
    <w:rsid w:val="00506389"/>
    <w:rsid w:val="00544F25"/>
    <w:rsid w:val="00554714"/>
    <w:rsid w:val="00576E6C"/>
    <w:rsid w:val="0059060B"/>
    <w:rsid w:val="00593DB3"/>
    <w:rsid w:val="005A11F3"/>
    <w:rsid w:val="005F0B5A"/>
    <w:rsid w:val="005F6644"/>
    <w:rsid w:val="005F7C8A"/>
    <w:rsid w:val="00610982"/>
    <w:rsid w:val="00613439"/>
    <w:rsid w:val="00613B8B"/>
    <w:rsid w:val="00613D37"/>
    <w:rsid w:val="00646A6E"/>
    <w:rsid w:val="006816BD"/>
    <w:rsid w:val="0069728D"/>
    <w:rsid w:val="006C0248"/>
    <w:rsid w:val="006C6E23"/>
    <w:rsid w:val="0074060D"/>
    <w:rsid w:val="007D3949"/>
    <w:rsid w:val="007D6AA9"/>
    <w:rsid w:val="00811C83"/>
    <w:rsid w:val="008147BA"/>
    <w:rsid w:val="00824B1B"/>
    <w:rsid w:val="00835578"/>
    <w:rsid w:val="00850009"/>
    <w:rsid w:val="008679CB"/>
    <w:rsid w:val="0088455F"/>
    <w:rsid w:val="0088556A"/>
    <w:rsid w:val="008D3617"/>
    <w:rsid w:val="008E54AF"/>
    <w:rsid w:val="008E6532"/>
    <w:rsid w:val="009015CE"/>
    <w:rsid w:val="0091009A"/>
    <w:rsid w:val="00921886"/>
    <w:rsid w:val="009238E9"/>
    <w:rsid w:val="00991326"/>
    <w:rsid w:val="009A31F4"/>
    <w:rsid w:val="009A5BF6"/>
    <w:rsid w:val="009D4913"/>
    <w:rsid w:val="00A149BF"/>
    <w:rsid w:val="00A241BA"/>
    <w:rsid w:val="00A375CC"/>
    <w:rsid w:val="00A44E16"/>
    <w:rsid w:val="00A457C5"/>
    <w:rsid w:val="00A637ED"/>
    <w:rsid w:val="00A77E2A"/>
    <w:rsid w:val="00A9268A"/>
    <w:rsid w:val="00AC5902"/>
    <w:rsid w:val="00AE53C9"/>
    <w:rsid w:val="00AF46D4"/>
    <w:rsid w:val="00B01404"/>
    <w:rsid w:val="00B16C88"/>
    <w:rsid w:val="00B551B7"/>
    <w:rsid w:val="00B60963"/>
    <w:rsid w:val="00B92E95"/>
    <w:rsid w:val="00B93421"/>
    <w:rsid w:val="00BA3A15"/>
    <w:rsid w:val="00BC77A8"/>
    <w:rsid w:val="00BD15DF"/>
    <w:rsid w:val="00BF101B"/>
    <w:rsid w:val="00BF3206"/>
    <w:rsid w:val="00C01F10"/>
    <w:rsid w:val="00C3109A"/>
    <w:rsid w:val="00C41A67"/>
    <w:rsid w:val="00C80370"/>
    <w:rsid w:val="00CB18BA"/>
    <w:rsid w:val="00CE2A39"/>
    <w:rsid w:val="00CF0649"/>
    <w:rsid w:val="00CF4FF2"/>
    <w:rsid w:val="00D013FA"/>
    <w:rsid w:val="00D15D98"/>
    <w:rsid w:val="00D270CE"/>
    <w:rsid w:val="00D55246"/>
    <w:rsid w:val="00D60CEE"/>
    <w:rsid w:val="00DA1AF5"/>
    <w:rsid w:val="00DC156A"/>
    <w:rsid w:val="00DC6764"/>
    <w:rsid w:val="00DD5449"/>
    <w:rsid w:val="00DE32DA"/>
    <w:rsid w:val="00E00C0D"/>
    <w:rsid w:val="00E16724"/>
    <w:rsid w:val="00E21F25"/>
    <w:rsid w:val="00E47EB0"/>
    <w:rsid w:val="00E81AEE"/>
    <w:rsid w:val="00E9467B"/>
    <w:rsid w:val="00E94A31"/>
    <w:rsid w:val="00EA4514"/>
    <w:rsid w:val="00EB69C6"/>
    <w:rsid w:val="00EB7E8A"/>
    <w:rsid w:val="00EC239A"/>
    <w:rsid w:val="00EC3303"/>
    <w:rsid w:val="00EC4431"/>
    <w:rsid w:val="00ED06A7"/>
    <w:rsid w:val="00EE12E2"/>
    <w:rsid w:val="00EE26D0"/>
    <w:rsid w:val="00EF3875"/>
    <w:rsid w:val="00F079E7"/>
    <w:rsid w:val="00F609DD"/>
    <w:rsid w:val="00FA06D4"/>
    <w:rsid w:val="00FA3B51"/>
    <w:rsid w:val="00FA4197"/>
    <w:rsid w:val="00FA5F65"/>
    <w:rsid w:val="00FE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DCD"/>
    <w:rPr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243D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43DCD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4">
    <w:name w:val="Body Text"/>
    <w:basedOn w:val="a"/>
    <w:rsid w:val="00921886"/>
    <w:pPr>
      <w:jc w:val="both"/>
    </w:pPr>
    <w:rPr>
      <w:sz w:val="28"/>
      <w:szCs w:val="20"/>
    </w:rPr>
  </w:style>
  <w:style w:type="paragraph" w:styleId="a5">
    <w:name w:val="Title"/>
    <w:basedOn w:val="a"/>
    <w:next w:val="a"/>
    <w:link w:val="a6"/>
    <w:qFormat/>
    <w:rsid w:val="00921886"/>
    <w:pPr>
      <w:suppressAutoHyphens/>
      <w:ind w:firstLine="708"/>
      <w:jc w:val="center"/>
    </w:pPr>
    <w:rPr>
      <w:rFonts w:cs="Arial"/>
      <w:b/>
      <w:position w:val="-1"/>
      <w:szCs w:val="20"/>
      <w:lang w:eastAsia="ar-SA"/>
    </w:rPr>
  </w:style>
  <w:style w:type="character" w:customStyle="1" w:styleId="a6">
    <w:name w:val="Название Знак"/>
    <w:link w:val="a5"/>
    <w:locked/>
    <w:rsid w:val="00921886"/>
    <w:rPr>
      <w:rFonts w:cs="Arial"/>
      <w:b/>
      <w:position w:val="-1"/>
      <w:sz w:val="24"/>
      <w:lang w:val="uk-UA" w:eastAsia="ar-SA" w:bidi="ar-SA"/>
    </w:rPr>
  </w:style>
  <w:style w:type="paragraph" w:styleId="a7">
    <w:name w:val="Balloon Text"/>
    <w:basedOn w:val="a"/>
    <w:link w:val="a8"/>
    <w:rsid w:val="00576E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76E6C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5906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060B"/>
    <w:rPr>
      <w:sz w:val="24"/>
      <w:szCs w:val="24"/>
      <w:lang w:eastAsia="ru-RU"/>
    </w:rPr>
  </w:style>
  <w:style w:type="paragraph" w:styleId="ab">
    <w:name w:val="footer"/>
    <w:basedOn w:val="a"/>
    <w:link w:val="ac"/>
    <w:rsid w:val="005906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9060B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Надія Микитівна</dc:creator>
  <cp:lastModifiedBy>User</cp:lastModifiedBy>
  <cp:revision>2</cp:revision>
  <cp:lastPrinted>2021-04-23T10:01:00Z</cp:lastPrinted>
  <dcterms:created xsi:type="dcterms:W3CDTF">2021-06-04T09:32:00Z</dcterms:created>
  <dcterms:modified xsi:type="dcterms:W3CDTF">2021-06-04T09:32:00Z</dcterms:modified>
</cp:coreProperties>
</file>