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EF7A" w14:textId="6AF7E3D9" w:rsidR="00F23A23" w:rsidRPr="007F39B1" w:rsidRDefault="00F23A23" w:rsidP="00DA3217">
      <w:pPr>
        <w:tabs>
          <w:tab w:val="left" w:pos="5103"/>
        </w:tabs>
        <w:ind w:left="4111" w:hanging="284"/>
        <w:jc w:val="center"/>
        <w:rPr>
          <w:color w:val="000080"/>
        </w:rPr>
      </w:pPr>
      <w:bookmarkStart w:id="0" w:name="_Hlk134535559"/>
      <w:r>
        <w:rPr>
          <w:noProof/>
          <w:color w:val="000080"/>
          <w:lang w:eastAsia="uk-UA"/>
        </w:rPr>
        <w:drawing>
          <wp:inline distT="0" distB="0" distL="0" distR="0" wp14:anchorId="106E7854" wp14:editId="5CE200EF">
            <wp:extent cx="495300" cy="609600"/>
            <wp:effectExtent l="0" t="0" r="0" b="0"/>
            <wp:docPr id="889915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B1">
        <w:rPr>
          <w:color w:val="000080"/>
        </w:rPr>
        <w:t xml:space="preserve">               </w:t>
      </w:r>
      <w:proofErr w:type="spellStart"/>
      <w:r w:rsidRPr="00DA3217">
        <w:rPr>
          <w:color w:val="000080"/>
          <w:szCs w:val="28"/>
        </w:rPr>
        <w:t>проєкт</w:t>
      </w:r>
      <w:proofErr w:type="spellEnd"/>
      <w:r w:rsidRPr="00DA3217">
        <w:rPr>
          <w:color w:val="000080"/>
          <w:szCs w:val="28"/>
          <w:lang w:val="ru-RU"/>
        </w:rPr>
        <w:t xml:space="preserve"> </w:t>
      </w:r>
      <w:proofErr w:type="spellStart"/>
      <w:r w:rsidR="00DA3217" w:rsidRPr="00DA3217">
        <w:rPr>
          <w:color w:val="000080"/>
          <w:szCs w:val="28"/>
          <w:lang w:val="ru-RU"/>
        </w:rPr>
        <w:t>Ірина</w:t>
      </w:r>
      <w:proofErr w:type="spellEnd"/>
      <w:r w:rsidR="00DA3217" w:rsidRPr="00DA3217">
        <w:rPr>
          <w:color w:val="000080"/>
          <w:szCs w:val="28"/>
          <w:lang w:val="ru-RU"/>
        </w:rPr>
        <w:t xml:space="preserve"> БАРАБУХ</w:t>
      </w:r>
      <w:r w:rsidRPr="007F39B1">
        <w:rPr>
          <w:color w:val="000080"/>
        </w:rPr>
        <w:t xml:space="preserve"> </w:t>
      </w:r>
    </w:p>
    <w:p w14:paraId="339207AB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43CF7C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1FA39CD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67884343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ВАРАСЬКОЇ МІСЬКОЇ РАДИ</w:t>
      </w:r>
    </w:p>
    <w:p w14:paraId="718960B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E504497" w14:textId="77777777" w:rsidR="00F23A23" w:rsidRPr="007F39B1" w:rsidRDefault="00F23A23" w:rsidP="00F23A23">
      <w:pPr>
        <w:jc w:val="center"/>
        <w:rPr>
          <w:b/>
          <w:color w:val="000080"/>
          <w:sz w:val="32"/>
          <w:szCs w:val="32"/>
        </w:rPr>
      </w:pPr>
      <w:r w:rsidRPr="007F39B1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 w:rsidRPr="007F39B1">
        <w:rPr>
          <w:b/>
          <w:color w:val="000080"/>
          <w:sz w:val="32"/>
          <w:szCs w:val="32"/>
        </w:rPr>
        <w:t xml:space="preserve"> Я</w:t>
      </w:r>
    </w:p>
    <w:p w14:paraId="2864354A" w14:textId="77777777" w:rsidR="00F23A23" w:rsidRPr="007F39B1" w:rsidRDefault="00F23A23" w:rsidP="00F23A23">
      <w:pPr>
        <w:rPr>
          <w:b/>
          <w:color w:val="000080"/>
        </w:rPr>
      </w:pPr>
    </w:p>
    <w:p w14:paraId="275D28F5" w14:textId="77777777" w:rsidR="00F23A23" w:rsidRDefault="00F23A23" w:rsidP="00F23A23">
      <w:pPr>
        <w:rPr>
          <w:b/>
        </w:rPr>
      </w:pPr>
    </w:p>
    <w:p w14:paraId="282B3281" w14:textId="69DD4FDC" w:rsidR="00B71758" w:rsidRDefault="00827FD0" w:rsidP="004F4218">
      <w:pPr>
        <w:jc w:val="both"/>
        <w:rPr>
          <w:rFonts w:eastAsia="Batang"/>
          <w:szCs w:val="28"/>
        </w:rPr>
      </w:pPr>
      <w:r w:rsidRPr="00827FD0">
        <w:rPr>
          <w:rFonts w:eastAsia="Batang"/>
          <w:szCs w:val="28"/>
          <w:lang w:val="ru-RU"/>
        </w:rPr>
        <w:t>1</w:t>
      </w:r>
      <w:r>
        <w:rPr>
          <w:rFonts w:eastAsia="Batang"/>
          <w:szCs w:val="28"/>
          <w:lang w:val="en-US"/>
        </w:rPr>
        <w:t>5</w:t>
      </w:r>
      <w:r>
        <w:rPr>
          <w:rFonts w:eastAsia="Batang"/>
          <w:szCs w:val="28"/>
        </w:rPr>
        <w:t>.</w:t>
      </w:r>
      <w:proofErr w:type="gramStart"/>
      <w:r>
        <w:rPr>
          <w:rFonts w:eastAsia="Batang"/>
          <w:szCs w:val="28"/>
        </w:rPr>
        <w:t>05.2023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proofErr w:type="spellStart"/>
      <w:r>
        <w:rPr>
          <w:rFonts w:eastAsia="Batang"/>
          <w:szCs w:val="28"/>
        </w:rPr>
        <w:t>м.Вараш</w:t>
      </w:r>
      <w:proofErr w:type="spellEnd"/>
      <w:proofErr w:type="gramEnd"/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  <w:t>№201-ПРВ-23-7230</w:t>
      </w:r>
    </w:p>
    <w:p w14:paraId="6A4DA7D3" w14:textId="77777777" w:rsidR="00827FD0" w:rsidRPr="00827FD0" w:rsidRDefault="00827FD0" w:rsidP="004F4218">
      <w:pPr>
        <w:jc w:val="both"/>
        <w:rPr>
          <w:rFonts w:eastAsia="Batang"/>
          <w:szCs w:val="28"/>
        </w:rPr>
      </w:pPr>
      <w:bookmarkStart w:id="1" w:name="_GoBack"/>
      <w:bookmarkEnd w:id="1"/>
    </w:p>
    <w:p w14:paraId="62E2249F" w14:textId="77777777" w:rsidR="00393AD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0453EA77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B150D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Старорафалівського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4001EB89" w14:textId="2A090596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6B150D">
        <w:rPr>
          <w:sz w:val="28"/>
          <w:szCs w:val="28"/>
        </w:rPr>
        <w:t>Старорафалівського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Ярослава</w:t>
      </w:r>
      <w:r w:rsidR="00B71758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ЄМЕЛЬЯНОВА</w:t>
      </w:r>
      <w:r w:rsidR="005174D0">
        <w:rPr>
          <w:sz w:val="28"/>
          <w:szCs w:val="28"/>
        </w:rPr>
        <w:t xml:space="preserve"> від </w:t>
      </w:r>
      <w:r w:rsidR="006B150D">
        <w:rPr>
          <w:sz w:val="28"/>
          <w:szCs w:val="28"/>
        </w:rPr>
        <w:t>06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6B150D">
        <w:rPr>
          <w:sz w:val="28"/>
          <w:szCs w:val="28"/>
        </w:rPr>
        <w:t>7</w:t>
      </w:r>
      <w:r w:rsidR="005174D0">
        <w:rPr>
          <w:sz w:val="28"/>
          <w:szCs w:val="28"/>
        </w:rPr>
        <w:t>0-СЛ-3110-10-3</w:t>
      </w:r>
      <w:r w:rsidR="006B150D">
        <w:rPr>
          <w:sz w:val="28"/>
          <w:szCs w:val="28"/>
        </w:rPr>
        <w:t>43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r w:rsidR="006B150D">
        <w:rPr>
          <w:sz w:val="28"/>
          <w:szCs w:val="28"/>
        </w:rPr>
        <w:t>Бабка</w:t>
      </w:r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6B150D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02B0319A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Бабка</w:t>
      </w:r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4211214C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571AA7">
        <w:rPr>
          <w:sz w:val="28"/>
          <w:szCs w:val="28"/>
        </w:rPr>
        <w:t xml:space="preserve">по вулиці Центральна навпроти </w:t>
      </w:r>
      <w:r w:rsidR="00DA5C0E">
        <w:rPr>
          <w:sz w:val="28"/>
          <w:szCs w:val="28"/>
        </w:rPr>
        <w:t>магазин</w:t>
      </w:r>
      <w:r w:rsidR="00571AA7">
        <w:rPr>
          <w:sz w:val="28"/>
          <w:szCs w:val="28"/>
        </w:rPr>
        <w:t>у</w:t>
      </w:r>
      <w:r w:rsidR="00DA5C0E">
        <w:rPr>
          <w:sz w:val="28"/>
          <w:szCs w:val="28"/>
        </w:rPr>
        <w:t xml:space="preserve"> </w:t>
      </w:r>
      <w:proofErr w:type="spellStart"/>
      <w:r w:rsidR="00DA5C0E">
        <w:rPr>
          <w:sz w:val="28"/>
          <w:szCs w:val="28"/>
        </w:rPr>
        <w:t>Старорафалівського</w:t>
      </w:r>
      <w:proofErr w:type="spellEnd"/>
      <w:r w:rsidR="00DA5C0E">
        <w:rPr>
          <w:sz w:val="28"/>
          <w:szCs w:val="28"/>
        </w:rPr>
        <w:t xml:space="preserve"> СТ (</w:t>
      </w:r>
      <w:r w:rsidR="0011031E" w:rsidRPr="00D65FB3">
        <w:rPr>
          <w:sz w:val="28"/>
          <w:szCs w:val="28"/>
        </w:rPr>
        <w:t>вулиц</w:t>
      </w:r>
      <w:r w:rsidR="00571AA7">
        <w:rPr>
          <w:sz w:val="28"/>
          <w:szCs w:val="28"/>
        </w:rPr>
        <w:t>я</w:t>
      </w:r>
      <w:r w:rsidR="0011031E" w:rsidRPr="00D65FB3">
        <w:rPr>
          <w:sz w:val="28"/>
          <w:szCs w:val="28"/>
        </w:rPr>
        <w:t xml:space="preserve"> </w:t>
      </w:r>
      <w:r w:rsidR="004D7C25" w:rsidRPr="00571AA7">
        <w:rPr>
          <w:sz w:val="28"/>
          <w:szCs w:val="28"/>
        </w:rPr>
        <w:t>Центральна</w:t>
      </w:r>
      <w:r w:rsidR="00571AA7" w:rsidRPr="00571AA7">
        <w:rPr>
          <w:sz w:val="28"/>
          <w:szCs w:val="28"/>
        </w:rPr>
        <w:t>, 45)</w:t>
      </w:r>
      <w:r w:rsidR="002D461F" w:rsidRPr="006B150D">
        <w:rPr>
          <w:color w:val="FF0000"/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32CD2260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6B150D">
        <w:rPr>
          <w:sz w:val="28"/>
          <w:szCs w:val="28"/>
        </w:rPr>
        <w:t>Старорафалівського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094842">
        <w:rPr>
          <w:sz w:val="28"/>
          <w:szCs w:val="28"/>
        </w:rPr>
        <w:t>Ярослава ЄМЕЛЬЯНОВА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139A4E3A" w14:textId="7D891755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 xml:space="preserve"> </w:t>
      </w:r>
    </w:p>
    <w:p w14:paraId="20DE1A23" w14:textId="4940C13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7464" w14:textId="77777777" w:rsidR="00212728" w:rsidRDefault="00212728" w:rsidP="002B4E91">
      <w:r>
        <w:separator/>
      </w:r>
    </w:p>
  </w:endnote>
  <w:endnote w:type="continuationSeparator" w:id="0">
    <w:p w14:paraId="6957F93E" w14:textId="77777777" w:rsidR="00212728" w:rsidRDefault="00212728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9BF8" w14:textId="77777777" w:rsidR="00212728" w:rsidRDefault="00212728" w:rsidP="002B4E91">
      <w:r>
        <w:separator/>
      </w:r>
    </w:p>
  </w:footnote>
  <w:footnote w:type="continuationSeparator" w:id="0">
    <w:p w14:paraId="48A1981E" w14:textId="77777777" w:rsidR="00212728" w:rsidRDefault="00212728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94842"/>
    <w:rsid w:val="000D22FA"/>
    <w:rsid w:val="000D67D1"/>
    <w:rsid w:val="000F1CAB"/>
    <w:rsid w:val="0011031E"/>
    <w:rsid w:val="001544E0"/>
    <w:rsid w:val="001555DA"/>
    <w:rsid w:val="001E42E7"/>
    <w:rsid w:val="001E498E"/>
    <w:rsid w:val="00212728"/>
    <w:rsid w:val="00282C95"/>
    <w:rsid w:val="002B4E91"/>
    <w:rsid w:val="002D461F"/>
    <w:rsid w:val="0033609E"/>
    <w:rsid w:val="003738E4"/>
    <w:rsid w:val="0038002A"/>
    <w:rsid w:val="00393ADB"/>
    <w:rsid w:val="003C240E"/>
    <w:rsid w:val="00425550"/>
    <w:rsid w:val="00427974"/>
    <w:rsid w:val="00466899"/>
    <w:rsid w:val="004D7C25"/>
    <w:rsid w:val="004F4218"/>
    <w:rsid w:val="005174D0"/>
    <w:rsid w:val="00523305"/>
    <w:rsid w:val="0054238E"/>
    <w:rsid w:val="00561316"/>
    <w:rsid w:val="005718D9"/>
    <w:rsid w:val="00571AA7"/>
    <w:rsid w:val="005C49C0"/>
    <w:rsid w:val="005F2EA1"/>
    <w:rsid w:val="00601AAE"/>
    <w:rsid w:val="00695CE4"/>
    <w:rsid w:val="006A1287"/>
    <w:rsid w:val="006A1664"/>
    <w:rsid w:val="006B150D"/>
    <w:rsid w:val="00701CA2"/>
    <w:rsid w:val="00704382"/>
    <w:rsid w:val="00715569"/>
    <w:rsid w:val="007305C0"/>
    <w:rsid w:val="007C380C"/>
    <w:rsid w:val="007F0771"/>
    <w:rsid w:val="007F4159"/>
    <w:rsid w:val="007F5BF5"/>
    <w:rsid w:val="00827FD0"/>
    <w:rsid w:val="00861787"/>
    <w:rsid w:val="00881FA8"/>
    <w:rsid w:val="00886FA6"/>
    <w:rsid w:val="00915E9F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36FCF"/>
    <w:rsid w:val="00CA418E"/>
    <w:rsid w:val="00D05A09"/>
    <w:rsid w:val="00D07D9D"/>
    <w:rsid w:val="00D16490"/>
    <w:rsid w:val="00D33E87"/>
    <w:rsid w:val="00D65FB3"/>
    <w:rsid w:val="00DA3217"/>
    <w:rsid w:val="00DA5C0E"/>
    <w:rsid w:val="00DD0FE0"/>
    <w:rsid w:val="00E12752"/>
    <w:rsid w:val="00E31F4A"/>
    <w:rsid w:val="00E775C2"/>
    <w:rsid w:val="00EC4E5E"/>
    <w:rsid w:val="00ED2B15"/>
    <w:rsid w:val="00F23A23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2023-04-05T12:35:00Z</cp:lastPrinted>
  <dcterms:created xsi:type="dcterms:W3CDTF">2023-05-16T05:30:00Z</dcterms:created>
  <dcterms:modified xsi:type="dcterms:W3CDTF">2023-05-16T05:30:00Z</dcterms:modified>
</cp:coreProperties>
</file>