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8832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     </w:t>
      </w: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72919142" wp14:editId="557E742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</w:rPr>
        <w:t xml:space="preserve">     </w:t>
      </w:r>
      <w:r>
        <w:rPr>
          <w:rFonts w:ascii="Times New Roman CYR" w:eastAsia="Batang" w:hAnsi="Times New Roman CYR"/>
          <w:noProof/>
          <w:sz w:val="28"/>
          <w:szCs w:val="20"/>
          <w:lang w:val="ru-RU"/>
        </w:rPr>
        <w:t xml:space="preserve"> </w:t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</w:t>
      </w:r>
      <w:proofErr w:type="spellStart"/>
      <w:r w:rsidRPr="00193309">
        <w:rPr>
          <w:rFonts w:ascii="Times New Roman CYR" w:eastAsia="Batang" w:hAnsi="Times New Roman CYR"/>
          <w:bCs/>
        </w:rPr>
        <w:t>Проєкт</w:t>
      </w:r>
      <w:proofErr w:type="spellEnd"/>
    </w:p>
    <w:p w14:paraId="64AF9B10" w14:textId="77777777" w:rsidR="0091717A" w:rsidRPr="005C3B1A" w:rsidRDefault="0091717A" w:rsidP="0091717A">
      <w:pPr>
        <w:spacing w:line="276" w:lineRule="auto"/>
        <w:jc w:val="right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>Світлани ОСАДЧУК</w:t>
      </w:r>
    </w:p>
    <w:p w14:paraId="3FDC97CC" w14:textId="77777777" w:rsidR="0091717A" w:rsidRPr="00193309" w:rsidRDefault="0091717A" w:rsidP="0091717A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CB83592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1EBC7F5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1D62B209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6E54C74D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56ED27A" w14:textId="77777777" w:rsidR="0091717A" w:rsidRPr="00193309" w:rsidRDefault="0091717A" w:rsidP="0091717A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478D75C0" w14:textId="77777777" w:rsidR="0091717A" w:rsidRPr="00CD019E" w:rsidRDefault="0091717A" w:rsidP="0091717A">
      <w:pPr>
        <w:rPr>
          <w:rFonts w:cs="Times New Roman CYR"/>
          <w:b/>
          <w:sz w:val="20"/>
          <w:szCs w:val="20"/>
        </w:rPr>
      </w:pPr>
    </w:p>
    <w:p w14:paraId="18EB2204" w14:textId="77777777" w:rsidR="0091717A" w:rsidRPr="008C0F44" w:rsidRDefault="008C0F44" w:rsidP="0091717A">
      <w:pPr>
        <w:rPr>
          <w:rFonts w:cs="Times New Roman CYR"/>
          <w:b/>
          <w:sz w:val="28"/>
          <w:szCs w:val="28"/>
        </w:rPr>
      </w:pPr>
      <w:r w:rsidRPr="008C0F44">
        <w:rPr>
          <w:rFonts w:cs="Times New Roman CYR"/>
          <w:b/>
          <w:sz w:val="28"/>
          <w:szCs w:val="28"/>
        </w:rPr>
        <w:t>25 листопада</w:t>
      </w:r>
      <w:r w:rsidR="0091717A" w:rsidRPr="008C0F44">
        <w:rPr>
          <w:rFonts w:cs="Times New Roman CYR"/>
          <w:b/>
          <w:sz w:val="28"/>
          <w:szCs w:val="28"/>
        </w:rPr>
        <w:t xml:space="preserve"> </w:t>
      </w:r>
      <w:r w:rsidR="0091717A" w:rsidRPr="008C0F44">
        <w:rPr>
          <w:b/>
          <w:sz w:val="28"/>
          <w:szCs w:val="28"/>
        </w:rPr>
        <w:t xml:space="preserve">2022 </w:t>
      </w:r>
      <w:r w:rsidR="0091717A" w:rsidRPr="008C0F44">
        <w:rPr>
          <w:rFonts w:cs="Times New Roman CYR"/>
          <w:b/>
          <w:sz w:val="28"/>
          <w:szCs w:val="28"/>
        </w:rPr>
        <w:t xml:space="preserve">року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91717A" w:rsidRPr="008C0F44">
        <w:rPr>
          <w:rFonts w:cs="Times New Roman CYR"/>
          <w:b/>
          <w:sz w:val="28"/>
          <w:szCs w:val="28"/>
        </w:rPr>
        <w:t xml:space="preserve">                              №</w:t>
      </w:r>
      <w:r w:rsidRPr="008C0F44">
        <w:rPr>
          <w:rFonts w:cs="Times New Roman CYR"/>
          <w:b/>
          <w:sz w:val="28"/>
          <w:szCs w:val="28"/>
        </w:rPr>
        <w:t>435-ПРВ-22-7114</w:t>
      </w:r>
    </w:p>
    <w:p w14:paraId="0F84B013" w14:textId="77777777" w:rsidR="0091717A" w:rsidRDefault="0091717A" w:rsidP="0091717A">
      <w:pPr>
        <w:jc w:val="both"/>
        <w:rPr>
          <w:sz w:val="28"/>
          <w:szCs w:val="28"/>
        </w:rPr>
      </w:pPr>
    </w:p>
    <w:p w14:paraId="70637A5A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3359CA67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>дитини, позбавленої батьківського</w:t>
      </w:r>
    </w:p>
    <w:p w14:paraId="16B6A710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піклування – </w:t>
      </w:r>
      <w:r w:rsidR="001C51FA">
        <w:rPr>
          <w:sz w:val="28"/>
          <w:szCs w:val="28"/>
        </w:rPr>
        <w:t>_________</w:t>
      </w:r>
    </w:p>
    <w:p w14:paraId="7833DBE3" w14:textId="77777777" w:rsidR="0091717A" w:rsidRDefault="0091717A" w:rsidP="0091717A">
      <w:pPr>
        <w:jc w:val="both"/>
        <w:rPr>
          <w:sz w:val="28"/>
          <w:szCs w:val="28"/>
        </w:rPr>
      </w:pPr>
    </w:p>
    <w:p w14:paraId="788793D0" w14:textId="77777777" w:rsidR="0091717A" w:rsidRDefault="0091717A" w:rsidP="0091717A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Куцелі</w:t>
      </w:r>
      <w:proofErr w:type="spellEnd"/>
      <w:r>
        <w:rPr>
          <w:sz w:val="28"/>
          <w:szCs w:val="28"/>
        </w:rPr>
        <w:t xml:space="preserve"> О.В.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03.11.2022 вх.№К-285-ЗГ-22, лист служби у справах дітей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Вараської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від 29.09.2022</w:t>
      </w:r>
      <w:r w:rsidRPr="00842C07">
        <w:rPr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  <w:shd w:val="clear" w:color="auto" w:fill="FFFFFF"/>
        </w:rPr>
        <w:t>вх.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7401-СЛ-608-22,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C0160D">
        <w:rPr>
          <w:sz w:val="28"/>
          <w:szCs w:val="28"/>
        </w:rPr>
        <w:t xml:space="preserve">міської ради (протокол </w:t>
      </w:r>
      <w:r>
        <w:rPr>
          <w:sz w:val="28"/>
          <w:szCs w:val="28"/>
        </w:rPr>
        <w:t>від 16.11.2022 №ПТ-05-22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043E989D" w14:textId="77777777" w:rsidR="0091717A" w:rsidRPr="00CD019E" w:rsidRDefault="0091717A" w:rsidP="0091717A">
      <w:pPr>
        <w:jc w:val="both"/>
        <w:rPr>
          <w:sz w:val="20"/>
          <w:szCs w:val="20"/>
        </w:rPr>
      </w:pPr>
    </w:p>
    <w:p w14:paraId="707170DC" w14:textId="77777777" w:rsidR="0091717A" w:rsidRPr="002712D5" w:rsidRDefault="0091717A" w:rsidP="0091717A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4B03A01B" w14:textId="77777777" w:rsidR="0091717A" w:rsidRPr="00CD019E" w:rsidRDefault="0091717A" w:rsidP="0091717A">
      <w:pPr>
        <w:jc w:val="both"/>
        <w:rPr>
          <w:sz w:val="20"/>
          <w:szCs w:val="20"/>
        </w:rPr>
      </w:pPr>
    </w:p>
    <w:p w14:paraId="65221322" w14:textId="77777777" w:rsidR="0091717A" w:rsidRDefault="0091717A" w:rsidP="0091717A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</w:t>
      </w:r>
      <w:proofErr w:type="spellStart"/>
      <w:r w:rsidRPr="004F5BA5">
        <w:rPr>
          <w:sz w:val="28"/>
          <w:szCs w:val="28"/>
        </w:rPr>
        <w:t>Вараської</w:t>
      </w:r>
      <w:proofErr w:type="spellEnd"/>
      <w:r w:rsidRPr="004F5BA5">
        <w:rPr>
          <w:sz w:val="28"/>
          <w:szCs w:val="28"/>
        </w:rPr>
        <w:t xml:space="preserve"> міської ради на загальну чергу</w:t>
      </w:r>
      <w:r>
        <w:rPr>
          <w:sz w:val="28"/>
          <w:szCs w:val="28"/>
        </w:rPr>
        <w:t xml:space="preserve"> дитину, позбавлену батьківського піклування</w:t>
      </w:r>
      <w:r w:rsidRPr="004F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C0F44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  <w:r w:rsidR="00BC0405">
        <w:rPr>
          <w:sz w:val="28"/>
          <w:szCs w:val="28"/>
        </w:rPr>
        <w:t>_______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6744EBB2" w14:textId="77777777" w:rsidR="0091717A" w:rsidRPr="00CD019E" w:rsidRDefault="0091717A" w:rsidP="0091717A">
      <w:pPr>
        <w:ind w:firstLine="567"/>
        <w:jc w:val="both"/>
        <w:rPr>
          <w:sz w:val="20"/>
          <w:szCs w:val="20"/>
        </w:rPr>
      </w:pPr>
    </w:p>
    <w:p w14:paraId="5A12FE87" w14:textId="77777777" w:rsidR="0091717A" w:rsidRDefault="0091717A" w:rsidP="00917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25BB6C58" w14:textId="77777777" w:rsidR="0091717A" w:rsidRPr="00AB46CB" w:rsidRDefault="0091717A" w:rsidP="0091717A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23823A5" w14:textId="77777777" w:rsidR="0091717A" w:rsidRDefault="0091717A" w:rsidP="0091717A">
      <w:pPr>
        <w:jc w:val="both"/>
        <w:rPr>
          <w:sz w:val="28"/>
          <w:szCs w:val="28"/>
        </w:rPr>
      </w:pPr>
    </w:p>
    <w:p w14:paraId="5EBC22D8" w14:textId="77777777" w:rsidR="0044204F" w:rsidRPr="0091717A" w:rsidRDefault="0091717A" w:rsidP="0091717A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sectPr w:rsidR="0044204F" w:rsidRPr="0091717A" w:rsidSect="0091717A">
      <w:headerReference w:type="default" r:id="rId7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D394" w14:textId="77777777" w:rsidR="00F01739" w:rsidRDefault="00F01739">
      <w:r>
        <w:separator/>
      </w:r>
    </w:p>
  </w:endnote>
  <w:endnote w:type="continuationSeparator" w:id="0">
    <w:p w14:paraId="75AE8DAC" w14:textId="77777777" w:rsidR="00F01739" w:rsidRDefault="00F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F56E" w14:textId="77777777" w:rsidR="00F01739" w:rsidRDefault="00F01739">
      <w:r>
        <w:separator/>
      </w:r>
    </w:p>
  </w:footnote>
  <w:footnote w:type="continuationSeparator" w:id="0">
    <w:p w14:paraId="379EC32E" w14:textId="77777777" w:rsidR="00F01739" w:rsidRDefault="00F0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EC9D" w14:textId="77777777" w:rsidR="0059060B" w:rsidRDefault="006B5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717A" w:rsidRPr="0091717A">
      <w:rPr>
        <w:noProof/>
        <w:lang w:val="ru-RU"/>
      </w:rPr>
      <w:t>2</w:t>
    </w:r>
    <w:r>
      <w:fldChar w:fldCharType="end"/>
    </w:r>
  </w:p>
  <w:p w14:paraId="7A310CE9" w14:textId="77777777" w:rsidR="0059060B" w:rsidRDefault="00CE1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7A"/>
    <w:rsid w:val="000F4EE6"/>
    <w:rsid w:val="001C51FA"/>
    <w:rsid w:val="006B55AF"/>
    <w:rsid w:val="008203D6"/>
    <w:rsid w:val="008C0F44"/>
    <w:rsid w:val="0091717A"/>
    <w:rsid w:val="00B12CBA"/>
    <w:rsid w:val="00BC0405"/>
    <w:rsid w:val="00BF1F98"/>
    <w:rsid w:val="00CE1B35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39DF"/>
  <w15:chartTrackingRefBased/>
  <w15:docId w15:val="{8F68A432-7F16-4327-B40B-2544D6F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17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2022-11-28T07:59:00Z</dcterms:created>
  <dcterms:modified xsi:type="dcterms:W3CDTF">2022-11-28T07:59:00Z</dcterms:modified>
</cp:coreProperties>
</file>