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ED83" w14:textId="77777777" w:rsidR="002936D7" w:rsidRPr="00BB7DF3" w:rsidRDefault="002936D7" w:rsidP="002936D7">
      <w:pPr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noProof/>
          <w:szCs w:val="28"/>
          <w:lang w:val="ru-RU"/>
        </w:rPr>
        <w:drawing>
          <wp:inline distT="0" distB="0" distL="0" distR="0" wp14:anchorId="762196BC" wp14:editId="01A0905A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</w:t>
      </w:r>
      <w:proofErr w:type="spellStart"/>
      <w:r w:rsidRPr="00892754">
        <w:rPr>
          <w:rFonts w:ascii="Times New Roman" w:hAnsi="Times New Roman"/>
          <w:bCs w:val="0"/>
          <w:i/>
          <w:iCs/>
          <w:sz w:val="24"/>
          <w:szCs w:val="24"/>
        </w:rPr>
        <w:t>Проєкт</w:t>
      </w:r>
      <w:proofErr w:type="spellEnd"/>
      <w:r w:rsidRPr="00892754">
        <w:rPr>
          <w:rFonts w:ascii="Times New Roman" w:hAnsi="Times New Roman"/>
          <w:bCs w:val="0"/>
          <w:i/>
          <w:iCs/>
          <w:sz w:val="24"/>
          <w:szCs w:val="24"/>
        </w:rPr>
        <w:t xml:space="preserve"> Світлани ОСАДЧУК</w:t>
      </w:r>
    </w:p>
    <w:p w14:paraId="23126D18" w14:textId="77777777" w:rsidR="002936D7" w:rsidRDefault="002936D7" w:rsidP="002936D7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14EFF588" w14:textId="77777777" w:rsidR="002936D7" w:rsidRPr="00EF2D70" w:rsidRDefault="002936D7" w:rsidP="002936D7">
      <w:pPr>
        <w:jc w:val="center"/>
        <w:rPr>
          <w:b/>
          <w:bCs w:val="0"/>
          <w:szCs w:val="28"/>
        </w:rPr>
      </w:pPr>
    </w:p>
    <w:p w14:paraId="54AB24A4" w14:textId="77777777" w:rsidR="002936D7" w:rsidRDefault="002936D7" w:rsidP="002936D7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44A9974C" w14:textId="77777777" w:rsidR="002936D7" w:rsidRDefault="002936D7" w:rsidP="002936D7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391E11C8" w14:textId="77777777" w:rsidR="002936D7" w:rsidRPr="00EF2D70" w:rsidRDefault="002936D7" w:rsidP="002936D7">
      <w:pPr>
        <w:jc w:val="center"/>
        <w:rPr>
          <w:b/>
          <w:bCs w:val="0"/>
          <w:szCs w:val="28"/>
        </w:rPr>
      </w:pPr>
    </w:p>
    <w:p w14:paraId="519CF0F5" w14:textId="77777777" w:rsidR="002936D7" w:rsidRDefault="002936D7" w:rsidP="002936D7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0CD4D5E7" w14:textId="46EBB390" w:rsidR="002936D7" w:rsidRDefault="00EA07E8" w:rsidP="002936D7">
      <w:pPr>
        <w:jc w:val="both"/>
        <w:rPr>
          <w:b/>
          <w:bCs w:val="0"/>
        </w:rPr>
      </w:pPr>
      <w:r>
        <w:rPr>
          <w:b/>
          <w:bCs w:val="0"/>
        </w:rPr>
        <w:t>08 чер</w:t>
      </w:r>
      <w:bookmarkStart w:id="0" w:name="_GoBack"/>
      <w:bookmarkEnd w:id="0"/>
      <w:r>
        <w:rPr>
          <w:b/>
          <w:bCs w:val="0"/>
        </w:rPr>
        <w:t xml:space="preserve">вня </w:t>
      </w:r>
      <w:r w:rsidR="002936D7" w:rsidRPr="008122A0">
        <w:rPr>
          <w:b/>
          <w:bCs w:val="0"/>
        </w:rPr>
        <w:t>2022</w:t>
      </w:r>
      <w:r w:rsidR="002936D7">
        <w:rPr>
          <w:b/>
          <w:bCs w:val="0"/>
        </w:rPr>
        <w:t xml:space="preserve"> року</w:t>
      </w:r>
      <w:r w:rsidR="002936D7" w:rsidRPr="008122A0">
        <w:rPr>
          <w:b/>
          <w:bCs w:val="0"/>
        </w:rPr>
        <w:tab/>
      </w:r>
      <w:r w:rsidR="002936D7" w:rsidRPr="008122A0">
        <w:rPr>
          <w:b/>
          <w:bCs w:val="0"/>
        </w:rPr>
        <w:tab/>
      </w:r>
      <w:r w:rsidR="002936D7" w:rsidRPr="008122A0">
        <w:rPr>
          <w:b/>
          <w:bCs w:val="0"/>
        </w:rPr>
        <w:tab/>
      </w:r>
      <w:r w:rsidR="002936D7" w:rsidRPr="008122A0">
        <w:rPr>
          <w:b/>
          <w:bCs w:val="0"/>
        </w:rPr>
        <w:tab/>
      </w:r>
      <w:r w:rsidR="002936D7" w:rsidRPr="008122A0">
        <w:rPr>
          <w:b/>
          <w:bCs w:val="0"/>
        </w:rPr>
        <w:tab/>
      </w:r>
      <w:r w:rsidR="002936D7" w:rsidRPr="008122A0">
        <w:rPr>
          <w:b/>
          <w:bCs w:val="0"/>
        </w:rPr>
        <w:tab/>
        <w:t xml:space="preserve"> №</w:t>
      </w:r>
      <w:r>
        <w:rPr>
          <w:b/>
          <w:bCs w:val="0"/>
        </w:rPr>
        <w:t>184-ПРВ-22-7111</w:t>
      </w:r>
    </w:p>
    <w:p w14:paraId="5C1EABCC" w14:textId="77777777" w:rsidR="002936D7" w:rsidRPr="008122A0" w:rsidRDefault="002936D7" w:rsidP="002936D7">
      <w:pPr>
        <w:jc w:val="both"/>
        <w:rPr>
          <w:b/>
          <w:bCs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2936D7" w14:paraId="7DC9C8CB" w14:textId="77777777" w:rsidTr="00C565B3">
        <w:tc>
          <w:tcPr>
            <w:tcW w:w="4106" w:type="dxa"/>
          </w:tcPr>
          <w:p w14:paraId="1FB1A9BF" w14:textId="2ABF644B" w:rsidR="002936D7" w:rsidRDefault="002936D7" w:rsidP="00C565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 ---------------------.</w:t>
            </w:r>
          </w:p>
        </w:tc>
      </w:tr>
    </w:tbl>
    <w:p w14:paraId="41290DBB" w14:textId="77777777" w:rsidR="002936D7" w:rsidRPr="001162DB" w:rsidRDefault="002936D7" w:rsidP="002936D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14:paraId="5F008DAF" w14:textId="69EB8C32" w:rsidR="002936D7" w:rsidRPr="00DC4740" w:rsidRDefault="002936D7" w:rsidP="002936D7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29 березня 2022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---------------------, ---------------- року народження, який зареєстрований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</w:t>
      </w:r>
      <w:r w:rsidRPr="00BF21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-------------------------, </w:t>
      </w:r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-------------------, -----------------, про можливість призначення його опікуном над </w:t>
      </w:r>
      <w:bookmarkStart w:id="3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матір</w:t>
      </w:r>
      <w:r w:rsidRPr="002936D7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ю ----------------------------, ---------------------- року народження, яка страждає на стійкий психічний розлад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3"/>
      <w:r>
        <w:rPr>
          <w:rFonts w:ascii="Times New Roman" w:hAnsi="Times New Roman"/>
          <w:sz w:val="28"/>
          <w:szCs w:val="28"/>
          <w:lang w:val="uk-UA"/>
        </w:rPr>
        <w:t>--------------------</w:t>
      </w:r>
      <w:r w:rsidRPr="00BF21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----------------------, 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, -----------------, будинок ----, квартира ---- враховуючи протокол засідання опікунської ради з питань забезпечення прав та інтересів повнолітніх осіб, які потребують опіки або піклування № 3 від 06 червня 2022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334848BE" w14:textId="77777777" w:rsidR="002936D7" w:rsidRDefault="002936D7" w:rsidP="002936D7">
      <w:pPr>
        <w:jc w:val="center"/>
        <w:rPr>
          <w:color w:val="000000"/>
          <w:lang w:val="x-none"/>
        </w:rPr>
      </w:pPr>
    </w:p>
    <w:p w14:paraId="771B7683" w14:textId="77777777" w:rsidR="002936D7" w:rsidRDefault="002936D7" w:rsidP="002936D7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739E8974" w14:textId="77777777" w:rsidR="002936D7" w:rsidRPr="00DC4740" w:rsidRDefault="002936D7" w:rsidP="002936D7">
      <w:pPr>
        <w:jc w:val="center"/>
        <w:rPr>
          <w:color w:val="000000"/>
          <w:sz w:val="16"/>
          <w:szCs w:val="16"/>
        </w:rPr>
      </w:pPr>
    </w:p>
    <w:p w14:paraId="240C2FBD" w14:textId="6BD8174E" w:rsidR="002936D7" w:rsidRPr="00E234A3" w:rsidRDefault="002936D7" w:rsidP="002936D7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---------------------------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над </w:t>
      </w:r>
      <w:r>
        <w:rPr>
          <w:bCs w:val="0"/>
          <w:szCs w:val="28"/>
        </w:rPr>
        <w:t>матір</w:t>
      </w:r>
      <w:r w:rsidRPr="002936D7">
        <w:rPr>
          <w:bCs w:val="0"/>
          <w:szCs w:val="28"/>
        </w:rPr>
        <w:t>’</w:t>
      </w:r>
      <w:r>
        <w:rPr>
          <w:bCs w:val="0"/>
          <w:szCs w:val="28"/>
        </w:rPr>
        <w:t>ю</w:t>
      </w:r>
      <w:r>
        <w:rPr>
          <w:szCs w:val="28"/>
        </w:rPr>
        <w:t xml:space="preserve"> </w:t>
      </w:r>
      <w:r>
        <w:rPr>
          <w:bCs w:val="0"/>
          <w:szCs w:val="28"/>
        </w:rPr>
        <w:t>---------------------------------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ї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ою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(7110-По-04-22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02901E3C" w14:textId="77777777" w:rsidR="002936D7" w:rsidRPr="00E234A3" w:rsidRDefault="002936D7" w:rsidP="002936D7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6DE49C97" w14:textId="77777777" w:rsidR="002936D7" w:rsidRPr="00E234A3" w:rsidRDefault="002936D7" w:rsidP="002936D7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Р. В.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14:paraId="765840EB" w14:textId="77777777" w:rsidR="002936D7" w:rsidRDefault="002936D7" w:rsidP="002936D7">
      <w:pPr>
        <w:rPr>
          <w:color w:val="000000"/>
          <w:szCs w:val="28"/>
        </w:rPr>
      </w:pPr>
    </w:p>
    <w:p w14:paraId="66320C0B" w14:textId="374CC24E" w:rsidR="002875B0" w:rsidRPr="002936D7" w:rsidRDefault="002936D7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RPr="002936D7" w:rsidSect="002F40E1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5D"/>
    <w:rsid w:val="00043B5D"/>
    <w:rsid w:val="002875B0"/>
    <w:rsid w:val="002936D7"/>
    <w:rsid w:val="00EA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A7B5"/>
  <w15:chartTrackingRefBased/>
  <w15:docId w15:val="{CBFBBDBC-7140-4246-87E3-36C16F98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D7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93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93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29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2022-06-09T05:41:00Z</dcterms:created>
  <dcterms:modified xsi:type="dcterms:W3CDTF">2022-06-09T05:41:00Z</dcterms:modified>
</cp:coreProperties>
</file>