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E0EC80" w14:textId="77777777" w:rsidR="006A19F4" w:rsidRDefault="006A19F4" w:rsidP="00810770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0" w:name="_GoBack"/>
      <w:bookmarkEnd w:id="0"/>
    </w:p>
    <w:p w14:paraId="61DDBA12" w14:textId="77777777" w:rsidR="00213376" w:rsidRPr="00056616" w:rsidRDefault="00213376" w:rsidP="00810770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75A04">
        <w:rPr>
          <w:rFonts w:ascii="Times New Roman" w:hAnsi="Times New Roman" w:cs="Times New Roman"/>
          <w:bCs/>
          <w:sz w:val="28"/>
          <w:szCs w:val="28"/>
          <w:lang w:val="uk-UA"/>
        </w:rPr>
        <w:t>Порівняльна таблиця</w:t>
      </w:r>
    </w:p>
    <w:p w14:paraId="12384100" w14:textId="77777777" w:rsidR="00FE687E" w:rsidRPr="00D75A04" w:rsidRDefault="00810770" w:rsidP="004A370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 додатку </w:t>
      </w:r>
      <w:r w:rsidRPr="00810770">
        <w:rPr>
          <w:rFonts w:ascii="Times New Roman" w:hAnsi="Times New Roman" w:cs="Times New Roman"/>
          <w:bCs/>
          <w:sz w:val="28"/>
          <w:szCs w:val="28"/>
          <w:lang w:val="uk-UA"/>
        </w:rPr>
        <w:t>до рішення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4A3709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="004A3709" w:rsidRPr="004A3709">
        <w:rPr>
          <w:rFonts w:ascii="Times New Roman" w:hAnsi="Times New Roman" w:cs="Times New Roman"/>
          <w:bCs/>
          <w:sz w:val="28"/>
          <w:szCs w:val="28"/>
          <w:lang w:val="uk-UA"/>
        </w:rPr>
        <w:t>Про внесення змін до рішення</w:t>
      </w:r>
      <w:r w:rsidR="000566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4A3709" w:rsidRPr="004A3709">
        <w:rPr>
          <w:rFonts w:ascii="Times New Roman" w:hAnsi="Times New Roman" w:cs="Times New Roman"/>
          <w:bCs/>
          <w:sz w:val="28"/>
          <w:szCs w:val="28"/>
          <w:lang w:val="uk-UA"/>
        </w:rPr>
        <w:t>виконавчого комітету</w:t>
      </w:r>
      <w:r w:rsidR="004A370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4A3709" w:rsidRPr="004A3709">
        <w:rPr>
          <w:rFonts w:ascii="Times New Roman" w:hAnsi="Times New Roman" w:cs="Times New Roman"/>
          <w:bCs/>
          <w:sz w:val="28"/>
          <w:szCs w:val="28"/>
          <w:lang w:val="uk-UA"/>
        </w:rPr>
        <w:t>Кузнецовської</w:t>
      </w:r>
      <w:proofErr w:type="spellEnd"/>
      <w:r w:rsidR="004A3709" w:rsidRPr="004A370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від 11.04.2013 року №8</w:t>
      </w:r>
      <w:r w:rsidR="004A370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4A3709" w:rsidRPr="004A3709">
        <w:rPr>
          <w:rFonts w:ascii="Times New Roman" w:hAnsi="Times New Roman" w:cs="Times New Roman"/>
          <w:bCs/>
          <w:sz w:val="28"/>
          <w:szCs w:val="28"/>
          <w:lang w:val="uk-UA"/>
        </w:rPr>
        <w:t>«Про затвердження зразка</w:t>
      </w:r>
      <w:r w:rsidR="004A370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4A3709" w:rsidRPr="004A3709">
        <w:rPr>
          <w:rFonts w:ascii="Times New Roman" w:hAnsi="Times New Roman" w:cs="Times New Roman"/>
          <w:bCs/>
          <w:sz w:val="28"/>
          <w:szCs w:val="28"/>
          <w:lang w:val="uk-UA"/>
        </w:rPr>
        <w:t>бланка свідоцтва про право</w:t>
      </w:r>
      <w:r w:rsidR="004A370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4A3709" w:rsidRPr="004A3709">
        <w:rPr>
          <w:rFonts w:ascii="Times New Roman" w:hAnsi="Times New Roman" w:cs="Times New Roman"/>
          <w:bCs/>
          <w:sz w:val="28"/>
          <w:szCs w:val="28"/>
          <w:lang w:val="uk-UA"/>
        </w:rPr>
        <w:t>власності на нерухоме майно»</w:t>
      </w:r>
      <w:r w:rsidR="004A3709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0"/>
        <w:gridCol w:w="4675"/>
      </w:tblGrid>
      <w:tr w:rsidR="00FE687E" w:rsidRPr="00E96A6F" w14:paraId="12AD592D" w14:textId="77777777" w:rsidTr="00FE687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2452A" w14:textId="77777777" w:rsidR="00FE687E" w:rsidRPr="00E96A6F" w:rsidRDefault="00FE68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6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41D86" w14:textId="77777777" w:rsidR="00FE687E" w:rsidRPr="00E96A6F" w:rsidRDefault="00FE68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6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Пропонується </w:t>
            </w:r>
          </w:p>
        </w:tc>
      </w:tr>
      <w:tr w:rsidR="00FE687E" w:rsidRPr="00E96A6F" w14:paraId="59B4ACD6" w14:textId="77777777" w:rsidTr="00FE687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CF5E" w14:textId="77777777" w:rsidR="00FE687E" w:rsidRPr="00E96A6F" w:rsidRDefault="00D75A04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Виконавчий комітет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Кузнецовської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</w:p>
          <w:p w14:paraId="611A0F94" w14:textId="77777777" w:rsidR="00FE687E" w:rsidRPr="00E96A6F" w:rsidRDefault="00FE687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9714" w14:textId="77777777" w:rsidR="00FE687E" w:rsidRPr="00E96A6F" w:rsidRDefault="00D75A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A0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Виконавчий комітет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Вараської</w:t>
            </w:r>
            <w:proofErr w:type="spellEnd"/>
            <w:r w:rsidRPr="00D75A0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7678FA" w:rsidRPr="00E96A6F" w14:paraId="27409AF3" w14:textId="77777777" w:rsidTr="00FE687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6E07" w14:textId="77777777" w:rsidR="007678FA" w:rsidRPr="00E96A6F" w:rsidRDefault="00D75A04" w:rsidP="003020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Кузнецовськ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C5AE" w14:textId="77777777" w:rsidR="00213376" w:rsidRPr="00E96A6F" w:rsidRDefault="00D75A04" w:rsidP="00213376">
            <w:pPr>
              <w:ind w:right="-8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м.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Вараш</w:t>
            </w:r>
            <w:proofErr w:type="spellEnd"/>
          </w:p>
          <w:p w14:paraId="39C07476" w14:textId="77777777" w:rsidR="007678FA" w:rsidRPr="00E96A6F" w:rsidRDefault="007678FA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75A04" w:rsidRPr="003F6303" w14:paraId="68E6C314" w14:textId="77777777" w:rsidTr="00FE687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2C13" w14:textId="77777777" w:rsidR="00D75A04" w:rsidRDefault="00D75A04" w:rsidP="003020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Комунальному підприємстві «Кузнецовське міське бюро технічної інвентаризації»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BFE7" w14:textId="77777777" w:rsidR="00D75A04" w:rsidRDefault="00D75A04" w:rsidP="00213376">
            <w:pPr>
              <w:ind w:right="-8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75A0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Комунальному підприємстві 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</w:t>
            </w:r>
            <w:r w:rsidRPr="00D75A0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юро технічної інвентаризації»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міста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Вараш</w:t>
            </w:r>
            <w:proofErr w:type="spellEnd"/>
          </w:p>
        </w:tc>
      </w:tr>
      <w:tr w:rsidR="005A1AB0" w:rsidRPr="005A1AB0" w14:paraId="70FAA339" w14:textId="77777777" w:rsidTr="00FE687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BF03" w14:textId="77777777" w:rsidR="005A1AB0" w:rsidRPr="005A1AB0" w:rsidRDefault="005A1AB0" w:rsidP="005A1A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1A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Опис об'єкта:</w:t>
            </w:r>
          </w:p>
          <w:p w14:paraId="046AD3C0" w14:textId="77777777" w:rsidR="005A1AB0" w:rsidRDefault="005A1AB0" w:rsidP="005A1A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1A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загальна площа _____ </w:t>
            </w:r>
            <w:proofErr w:type="spellStart"/>
            <w:r w:rsidRPr="005A1A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кв.м</w:t>
            </w:r>
            <w:proofErr w:type="spellEnd"/>
            <w:r w:rsidRPr="005A1A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., житлова площа ______ </w:t>
            </w:r>
            <w:proofErr w:type="spellStart"/>
            <w:r w:rsidRPr="005A1A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кв.м</w:t>
            </w:r>
            <w:proofErr w:type="spellEnd"/>
            <w:r w:rsidRPr="005A1A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114A1165" w14:textId="77777777" w:rsidR="005A1AB0" w:rsidRDefault="005A1AB0" w:rsidP="005A1A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Технічна характеристика (квартири, житлового приміщення у гуртожитку,</w:t>
            </w:r>
          </w:p>
          <w:p w14:paraId="6189FC59" w14:textId="77777777" w:rsidR="005A1AB0" w:rsidRDefault="005A1AB0" w:rsidP="005A1A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будинку) наведена, згідно технічного паспорта №_______, який є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невідємною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частиною даного свідоцтва.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C611" w14:textId="77777777" w:rsidR="005A1AB0" w:rsidRPr="005A1AB0" w:rsidRDefault="005A1AB0" w:rsidP="005A1AB0">
            <w:pPr>
              <w:ind w:right="-8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A1AB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Опис об'єкта:</w:t>
            </w:r>
          </w:p>
          <w:p w14:paraId="50952496" w14:textId="77777777" w:rsidR="005A1AB0" w:rsidRPr="005A1AB0" w:rsidRDefault="005A1AB0" w:rsidP="005A1AB0">
            <w:pPr>
              <w:ind w:right="-8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A1AB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загальна площа _____ </w:t>
            </w:r>
            <w:proofErr w:type="spellStart"/>
            <w:r w:rsidRPr="005A1AB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кв.м</w:t>
            </w:r>
            <w:proofErr w:type="spellEnd"/>
            <w:r w:rsidRPr="005A1AB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., житлова площа ______ </w:t>
            </w:r>
            <w:proofErr w:type="spellStart"/>
            <w:r w:rsidRPr="005A1AB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кв.м</w:t>
            </w:r>
            <w:proofErr w:type="spellEnd"/>
            <w:r w:rsidRPr="005A1AB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  <w:p w14:paraId="04A960FE" w14:textId="77777777" w:rsidR="005A1AB0" w:rsidRPr="00D75A04" w:rsidRDefault="005A1AB0" w:rsidP="005A1AB0">
            <w:pPr>
              <w:ind w:right="-8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A1AB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</w:t>
            </w:r>
          </w:p>
        </w:tc>
      </w:tr>
      <w:tr w:rsidR="007E3A06" w:rsidRPr="005A1AB0" w14:paraId="4CB6C4E8" w14:textId="77777777" w:rsidTr="00FE687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AF53" w14:textId="77777777" w:rsidR="007E3A06" w:rsidRDefault="007E3A06" w:rsidP="005A1A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Підстава видачі свідоцтва: рішення виконавчого комітету №___від______</w:t>
            </w:r>
          </w:p>
          <w:p w14:paraId="7DD6F976" w14:textId="77777777" w:rsidR="007E3A06" w:rsidRPr="005A1AB0" w:rsidRDefault="007E3A06" w:rsidP="005A1A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1CCD" w14:textId="77777777" w:rsidR="007E3A06" w:rsidRPr="005A1AB0" w:rsidRDefault="007E3A06" w:rsidP="005A1AB0">
            <w:pPr>
              <w:ind w:right="-8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5A1AB0" w:rsidRPr="005A1AB0" w14:paraId="23D3E4D6" w14:textId="77777777" w:rsidTr="00FE687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C95B" w14:textId="77777777" w:rsidR="005A1AB0" w:rsidRDefault="005A1AB0" w:rsidP="003020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Квартира №____, будинок №___ по м-н (вул.)__________ в м. Кузнецовськ обліковується, як об’єкт </w:t>
            </w:r>
          </w:p>
          <w:p w14:paraId="71B57010" w14:textId="77777777" w:rsidR="007E3A06" w:rsidRDefault="007E3A06" w:rsidP="003020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A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Комунальному підприємстві «Кузнецовське міське бюро технічної інвентаризації»</w:t>
            </w:r>
            <w:r w:rsidRPr="007E3A06">
              <w:rPr>
                <w:lang w:val="uk-UA"/>
              </w:rPr>
              <w:t xml:space="preserve"> </w:t>
            </w:r>
            <w:r w:rsidRPr="007E3A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внесена в облікову книгу за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0501" w14:textId="77777777" w:rsidR="007E3A06" w:rsidRDefault="005A1AB0" w:rsidP="00213376">
            <w:pPr>
              <w:ind w:right="-8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A1AB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Нерухоме майно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A1AB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(квартира, житлове приміщення у гуртожитку, будинку) ___ будинку ___ по мікрорайону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A1AB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5A1AB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вулиці,провулку</w:t>
            </w:r>
            <w:proofErr w:type="spellEnd"/>
            <w:r w:rsidRPr="005A1AB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)  ______ в місті(селі)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A1AB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_____ </w:t>
            </w:r>
            <w:proofErr w:type="spellStart"/>
            <w:r w:rsidRPr="005A1AB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Вараської</w:t>
            </w:r>
            <w:proofErr w:type="spellEnd"/>
            <w:r w:rsidRPr="005A1AB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територіальної громади </w:t>
            </w:r>
            <w:proofErr w:type="spellStart"/>
            <w:r w:rsidRPr="005A1AB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Вараського</w:t>
            </w:r>
            <w:proofErr w:type="spellEnd"/>
            <w:r w:rsidRPr="005A1AB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району Рівненської області обліковується, як об’єкт нерухомого майна в комунальному підприємстві «Бюро технічної інвентаризації» міста </w:t>
            </w:r>
            <w:proofErr w:type="spellStart"/>
            <w:r w:rsidRPr="005A1AB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Вараш</w:t>
            </w:r>
            <w:proofErr w:type="spellEnd"/>
            <w:r w:rsidRPr="005A1AB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і внесена в облікову книгу за №</w:t>
            </w:r>
            <w:r w:rsidR="007E3A0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_________</w:t>
            </w:r>
          </w:p>
          <w:p w14:paraId="0161E67C" w14:textId="77777777" w:rsidR="005A1AB0" w:rsidRPr="00D75A04" w:rsidRDefault="005A1AB0" w:rsidP="00213376">
            <w:pPr>
              <w:ind w:right="-8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A1AB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_______________</w:t>
            </w:r>
          </w:p>
        </w:tc>
      </w:tr>
    </w:tbl>
    <w:p w14:paraId="12FEABA8" w14:textId="77777777" w:rsidR="00B352EE" w:rsidRPr="00E96A6F" w:rsidRDefault="00B352E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F0BF6B4" w14:textId="77777777" w:rsidR="00E96A6F" w:rsidRPr="00E96A6F" w:rsidRDefault="00E96A6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 департаменту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077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96A6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96A6F">
        <w:rPr>
          <w:rFonts w:ascii="Times New Roman" w:hAnsi="Times New Roman" w:cs="Times New Roman"/>
          <w:sz w:val="28"/>
          <w:szCs w:val="28"/>
          <w:lang w:val="uk-UA"/>
        </w:rPr>
        <w:tab/>
        <w:t>Дмитро ЮЩУК</w:t>
      </w:r>
    </w:p>
    <w:sectPr w:rsidR="00E96A6F" w:rsidRPr="00E96A6F" w:rsidSect="00B35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87E"/>
    <w:rsid w:val="00056616"/>
    <w:rsid w:val="00213376"/>
    <w:rsid w:val="00236965"/>
    <w:rsid w:val="00273D93"/>
    <w:rsid w:val="00302077"/>
    <w:rsid w:val="003F6303"/>
    <w:rsid w:val="00411B3B"/>
    <w:rsid w:val="004A3709"/>
    <w:rsid w:val="005A1AB0"/>
    <w:rsid w:val="005A493C"/>
    <w:rsid w:val="005C5A27"/>
    <w:rsid w:val="00695CC4"/>
    <w:rsid w:val="006A19F4"/>
    <w:rsid w:val="00753FA2"/>
    <w:rsid w:val="007678FA"/>
    <w:rsid w:val="007E3A06"/>
    <w:rsid w:val="00810770"/>
    <w:rsid w:val="00B352EE"/>
    <w:rsid w:val="00BB3EEE"/>
    <w:rsid w:val="00C21E86"/>
    <w:rsid w:val="00D75A04"/>
    <w:rsid w:val="00E811FD"/>
    <w:rsid w:val="00E96A6F"/>
    <w:rsid w:val="00FE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F89D4"/>
  <w15:docId w15:val="{6D19A5D0-E622-4719-95A0-F7953644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687E"/>
    <w:pPr>
      <w:spacing w:after="0" w:line="240" w:lineRule="auto"/>
    </w:pPr>
  </w:style>
  <w:style w:type="table" w:styleId="a4">
    <w:name w:val="Table Grid"/>
    <w:basedOn w:val="a1"/>
    <w:rsid w:val="00FE6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52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984</Words>
  <Characters>561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Ульяна Остапович</cp:lastModifiedBy>
  <cp:revision>2</cp:revision>
  <cp:lastPrinted>2022-12-06T14:04:00Z</cp:lastPrinted>
  <dcterms:created xsi:type="dcterms:W3CDTF">2022-12-28T06:54:00Z</dcterms:created>
  <dcterms:modified xsi:type="dcterms:W3CDTF">2022-12-28T06:54:00Z</dcterms:modified>
</cp:coreProperties>
</file>