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98"/>
        <w:tblW w:w="9713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9656B9" w14:paraId="36BCE348" w14:textId="77777777" w:rsidTr="009656B9">
        <w:trPr>
          <w:trHeight w:val="510"/>
        </w:trPr>
        <w:tc>
          <w:tcPr>
            <w:tcW w:w="9713" w:type="dxa"/>
            <w:noWrap/>
            <w:vAlign w:val="bottom"/>
          </w:tcPr>
          <w:p w14:paraId="1C80DA72" w14:textId="77777777" w:rsidR="009656B9" w:rsidRPr="000C0EE4" w:rsidRDefault="009656B9" w:rsidP="00006D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C0EE4">
              <w:rPr>
                <w:bCs/>
                <w:color w:val="000000"/>
                <w:sz w:val="28"/>
                <w:szCs w:val="28"/>
                <w:lang w:val="uk-UA"/>
              </w:rPr>
              <w:t>Додаток 5</w:t>
            </w:r>
          </w:p>
          <w:p w14:paraId="164916C4" w14:textId="77777777" w:rsidR="009656B9" w:rsidRPr="000C0EE4" w:rsidRDefault="009656B9" w:rsidP="00006D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Cs/>
                <w:color w:val="000000"/>
                <w:sz w:val="28"/>
                <w:szCs w:val="28"/>
                <w:lang w:val="uk-UA"/>
              </w:rPr>
              <w:t xml:space="preserve"> до рішення виконавчого комітету</w:t>
            </w:r>
          </w:p>
          <w:p w14:paraId="0CFB1E65" w14:textId="77777777" w:rsidR="009656B9" w:rsidRPr="000C0EE4" w:rsidRDefault="009656B9" w:rsidP="00006D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Cs/>
                <w:color w:val="000000"/>
                <w:sz w:val="28"/>
                <w:szCs w:val="28"/>
                <w:lang w:val="uk-UA"/>
              </w:rPr>
              <w:t xml:space="preserve"> __________2021 № ____</w:t>
            </w:r>
          </w:p>
          <w:p w14:paraId="18C9BD38" w14:textId="77777777" w:rsidR="009656B9" w:rsidRDefault="009656B9" w:rsidP="00006D63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0E6CCD7C" w14:textId="77777777" w:rsidR="000C0EE4" w:rsidRPr="000C0EE4" w:rsidRDefault="009656B9" w:rsidP="009656B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Структура </w:t>
            </w:r>
          </w:p>
          <w:p w14:paraId="7F13D41A" w14:textId="77777777" w:rsidR="009656B9" w:rsidRDefault="009656B9" w:rsidP="009656B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>скоригованого тарифу на послуги з постачання гарячої води</w:t>
            </w:r>
            <w:r w:rsidRPr="000C0EE4">
              <w:rPr>
                <w:b/>
                <w:sz w:val="28"/>
                <w:szCs w:val="28"/>
                <w:lang w:val="uk-UA"/>
              </w:rPr>
              <w:t xml:space="preserve"> для споживачів, крім споживачів багатоквартирних будинків за індивідуальним договором та договором із колективним споживачем</w:t>
            </w:r>
            <w:r w:rsidR="000C0EE4" w:rsidRPr="000C0EE4">
              <w:rPr>
                <w:b/>
                <w:sz w:val="28"/>
                <w:szCs w:val="28"/>
                <w:lang w:val="uk-UA"/>
              </w:rPr>
              <w:t xml:space="preserve"> для КП «ВТВК» ВМР</w:t>
            </w:r>
          </w:p>
        </w:tc>
      </w:tr>
    </w:tbl>
    <w:p w14:paraId="0768021F" w14:textId="77777777" w:rsidR="00921C5E" w:rsidRPr="000C0EE4" w:rsidRDefault="00921C5E" w:rsidP="000C0EE4">
      <w:pPr>
        <w:jc w:val="right"/>
        <w:rPr>
          <w:lang w:val="uk-UA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39"/>
        <w:gridCol w:w="5598"/>
        <w:gridCol w:w="1985"/>
        <w:gridCol w:w="1417"/>
      </w:tblGrid>
      <w:tr w:rsidR="009656B9" w:rsidRPr="000C0EE4" w14:paraId="3DF7A360" w14:textId="77777777" w:rsidTr="009656B9">
        <w:trPr>
          <w:trHeight w:val="585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6253F" w14:textId="77777777" w:rsidR="009656B9" w:rsidRPr="000C0EE4" w:rsidRDefault="009656B9" w:rsidP="009656B9">
            <w:pPr>
              <w:rPr>
                <w:b/>
                <w:bCs/>
                <w:color w:val="000000"/>
              </w:rPr>
            </w:pPr>
            <w:r w:rsidRPr="000C0EE4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5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AE64" w14:textId="77777777" w:rsidR="009656B9" w:rsidRPr="000C0EE4" w:rsidRDefault="009656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C0EE4">
              <w:rPr>
                <w:b/>
                <w:bCs/>
                <w:color w:val="000000"/>
              </w:rPr>
              <w:t>Назва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0EE4">
              <w:rPr>
                <w:b/>
                <w:bCs/>
                <w:color w:val="000000"/>
              </w:rPr>
              <w:t>показника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F743" w14:textId="77777777" w:rsidR="009656B9" w:rsidRPr="000C0EE4" w:rsidRDefault="009656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C0EE4">
              <w:rPr>
                <w:b/>
                <w:bCs/>
                <w:color w:val="000000"/>
              </w:rPr>
              <w:t>Послуга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0C0EE4">
              <w:rPr>
                <w:b/>
                <w:bCs/>
                <w:color w:val="000000"/>
              </w:rPr>
              <w:t>постачання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0EE4">
              <w:rPr>
                <w:b/>
                <w:bCs/>
                <w:color w:val="000000"/>
              </w:rPr>
              <w:t>гарячої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води</w:t>
            </w:r>
          </w:p>
        </w:tc>
      </w:tr>
      <w:tr w:rsidR="000C0EE4" w:rsidRPr="000C0EE4" w14:paraId="4A22BD5A" w14:textId="77777777" w:rsidTr="009656B9">
        <w:trPr>
          <w:trHeight w:val="390"/>
        </w:trPr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37224" w14:textId="77777777" w:rsidR="009656B9" w:rsidRPr="000C0EE4" w:rsidRDefault="009656B9">
            <w:pPr>
              <w:rPr>
                <w:b/>
                <w:bCs/>
                <w:color w:val="000000"/>
              </w:rPr>
            </w:pPr>
          </w:p>
        </w:tc>
        <w:tc>
          <w:tcPr>
            <w:tcW w:w="5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EA7DF" w14:textId="77777777" w:rsidR="009656B9" w:rsidRPr="000C0EE4" w:rsidRDefault="009656B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AD2DB" w14:textId="77777777" w:rsidR="009656B9" w:rsidRPr="00891984" w:rsidRDefault="009656B9">
            <w:pPr>
              <w:jc w:val="center"/>
            </w:pPr>
            <w:r w:rsidRPr="00891984">
              <w:t xml:space="preserve">тис. </w:t>
            </w:r>
            <w:proofErr w:type="spellStart"/>
            <w:r w:rsidRPr="00891984">
              <w:t>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7E1EB" w14:textId="77777777" w:rsidR="009656B9" w:rsidRPr="00891984" w:rsidRDefault="009656B9">
            <w:pPr>
              <w:jc w:val="center"/>
            </w:pPr>
            <w:proofErr w:type="spellStart"/>
            <w:r w:rsidRPr="00891984">
              <w:t>грн</w:t>
            </w:r>
            <w:proofErr w:type="spellEnd"/>
            <w:r w:rsidRPr="00891984">
              <w:t>/м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</w:p>
        </w:tc>
      </w:tr>
      <w:tr w:rsidR="009656B9" w:rsidRPr="000C0EE4" w14:paraId="4BD7B70C" w14:textId="77777777" w:rsidTr="009656B9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6FC63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D41E0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4F509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918C2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4</w:t>
            </w:r>
          </w:p>
        </w:tc>
      </w:tr>
      <w:tr w:rsidR="009656B9" w:rsidRPr="00891984" w14:paraId="649BA658" w14:textId="77777777" w:rsidTr="000C0EE4">
        <w:trPr>
          <w:trHeight w:val="902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28C5" w14:textId="77777777" w:rsidR="009656B9" w:rsidRPr="00891984" w:rsidRDefault="009656B9">
            <w:pPr>
              <w:jc w:val="center"/>
            </w:pPr>
            <w:r w:rsidRPr="00891984"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6C622" w14:textId="77777777" w:rsidR="009656B9" w:rsidRPr="00891984" w:rsidRDefault="009656B9">
            <w:proofErr w:type="spellStart"/>
            <w:r w:rsidRPr="00891984">
              <w:t>Собівартість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власної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теплової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енергії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врахована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встановлених</w:t>
            </w:r>
            <w:proofErr w:type="spellEnd"/>
            <w:r w:rsidRPr="00891984">
              <w:t xml:space="preserve"> тарифах на </w:t>
            </w:r>
            <w:proofErr w:type="spellStart"/>
            <w:r w:rsidRPr="00891984">
              <w:t>теплову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енергію</w:t>
            </w:r>
            <w:proofErr w:type="spellEnd"/>
            <w:r w:rsidRPr="00891984">
              <w:t xml:space="preserve"> для потреб </w:t>
            </w:r>
            <w:proofErr w:type="spellStart"/>
            <w:r w:rsidRPr="00891984">
              <w:t>відповідної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категорії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C0BE0" w14:textId="77777777" w:rsidR="009656B9" w:rsidRPr="00891984" w:rsidRDefault="009656B9">
            <w:pPr>
              <w:jc w:val="center"/>
            </w:pPr>
            <w:r w:rsidRPr="00891984">
              <w:t>10494,70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05E3B" w14:textId="77777777" w:rsidR="009656B9" w:rsidRPr="00891984" w:rsidRDefault="009656B9">
            <w:pPr>
              <w:jc w:val="center"/>
            </w:pPr>
            <w:r w:rsidRPr="00891984">
              <w:t>17,43</w:t>
            </w:r>
          </w:p>
        </w:tc>
      </w:tr>
      <w:tr w:rsidR="009656B9" w:rsidRPr="00891984" w14:paraId="5E74FEE7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95E8D" w14:textId="77777777" w:rsidR="009656B9" w:rsidRPr="00891984" w:rsidRDefault="009656B9">
            <w:pPr>
              <w:jc w:val="center"/>
            </w:pPr>
            <w:r w:rsidRPr="00891984">
              <w:t>1,1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D263C" w14:textId="77777777" w:rsidR="009656B9" w:rsidRPr="00891984" w:rsidRDefault="009656B9">
            <w:proofErr w:type="spellStart"/>
            <w:r w:rsidRPr="00891984">
              <w:t>зокрема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паливна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складова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08B8F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6DCE5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6B7BFF89" w14:textId="77777777" w:rsidTr="009656B9">
        <w:trPr>
          <w:trHeight w:val="64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3C939" w14:textId="77777777" w:rsidR="009656B9" w:rsidRPr="00891984" w:rsidRDefault="009656B9">
            <w:pPr>
              <w:jc w:val="center"/>
            </w:pPr>
            <w:r w:rsidRPr="00891984"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B595D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утримання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абонентської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служби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00D77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E16F6A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58FCB16B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164C" w14:textId="77777777" w:rsidR="009656B9" w:rsidRPr="00891984" w:rsidRDefault="009656B9">
            <w:pPr>
              <w:jc w:val="center"/>
            </w:pPr>
            <w:r w:rsidRPr="00891984">
              <w:t>2,1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F07E6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оплату </w:t>
            </w:r>
            <w:proofErr w:type="spellStart"/>
            <w:r w:rsidRPr="00891984">
              <w:t>праці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ED56C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1E8C64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70A647A3" w14:textId="77777777" w:rsidTr="009656B9">
        <w:trPr>
          <w:trHeight w:val="37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F2E95" w14:textId="77777777" w:rsidR="009656B9" w:rsidRPr="00891984" w:rsidRDefault="009656B9">
            <w:pPr>
              <w:jc w:val="center"/>
            </w:pPr>
            <w:r w:rsidRPr="00891984">
              <w:t>2,2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B0CBB" w14:textId="77777777" w:rsidR="009656B9" w:rsidRPr="00891984" w:rsidRDefault="009656B9">
            <w:proofErr w:type="spellStart"/>
            <w:r w:rsidRPr="00891984">
              <w:t>внески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соціальні</w:t>
            </w:r>
            <w:proofErr w:type="spellEnd"/>
            <w:r w:rsidRPr="00891984">
              <w:t xml:space="preserve"> заходи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42C7D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B86FD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02FD6257" w14:textId="77777777" w:rsidTr="009656B9">
        <w:trPr>
          <w:trHeight w:val="4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72D1B" w14:textId="77777777" w:rsidR="009656B9" w:rsidRPr="00891984" w:rsidRDefault="009656B9">
            <w:pPr>
              <w:jc w:val="center"/>
            </w:pPr>
            <w:r w:rsidRPr="00891984">
              <w:t>2,3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A2613" w14:textId="77777777" w:rsidR="009656B9" w:rsidRPr="00891984" w:rsidRDefault="009656B9">
            <w:proofErr w:type="spellStart"/>
            <w:r w:rsidRPr="00891984">
              <w:t>інші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витрати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абонентської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служби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036266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29F13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0898C992" w14:textId="77777777" w:rsidTr="009656B9">
        <w:trPr>
          <w:trHeight w:val="7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4D31" w14:textId="77777777" w:rsidR="009656B9" w:rsidRPr="00891984" w:rsidRDefault="009656B9">
            <w:pPr>
              <w:jc w:val="center"/>
            </w:pPr>
            <w:r w:rsidRPr="00891984"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2360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придбання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холодної</w:t>
            </w:r>
            <w:proofErr w:type="spellEnd"/>
            <w:r w:rsidRPr="00891984">
              <w:t xml:space="preserve"> води для </w:t>
            </w:r>
            <w:proofErr w:type="spellStart"/>
            <w:r w:rsidRPr="00891984">
              <w:t>надання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послуги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постачання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гарячої</w:t>
            </w:r>
            <w:proofErr w:type="spellEnd"/>
            <w:r w:rsidRPr="00891984">
              <w:t xml:space="preserve"> води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EACD" w14:textId="77777777" w:rsidR="009656B9" w:rsidRPr="00891984" w:rsidRDefault="009656B9">
            <w:pPr>
              <w:jc w:val="center"/>
            </w:pPr>
            <w:r w:rsidRPr="00891984">
              <w:t>13742,56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9748B" w14:textId="77777777" w:rsidR="009656B9" w:rsidRPr="00891984" w:rsidRDefault="009656B9">
            <w:pPr>
              <w:jc w:val="center"/>
            </w:pPr>
            <w:r w:rsidRPr="00891984">
              <w:t>22,83</w:t>
            </w:r>
          </w:p>
        </w:tc>
      </w:tr>
      <w:tr w:rsidR="009656B9" w:rsidRPr="00891984" w14:paraId="43054292" w14:textId="77777777" w:rsidTr="009656B9">
        <w:trPr>
          <w:trHeight w:val="37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9AE0B" w14:textId="77777777" w:rsidR="009656B9" w:rsidRPr="00891984" w:rsidRDefault="009656B9">
            <w:pPr>
              <w:jc w:val="center"/>
            </w:pPr>
            <w:r w:rsidRPr="00891984"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6CB31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збут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DDF8E" w14:textId="77777777" w:rsidR="009656B9" w:rsidRPr="00891984" w:rsidRDefault="009656B9">
            <w:pPr>
              <w:jc w:val="center"/>
            </w:pPr>
            <w:r w:rsidRPr="00891984">
              <w:t>695,46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632BD" w14:textId="77777777" w:rsidR="009656B9" w:rsidRPr="00891984" w:rsidRDefault="009656B9">
            <w:pPr>
              <w:jc w:val="center"/>
            </w:pPr>
            <w:r w:rsidRPr="00891984">
              <w:t>1,15</w:t>
            </w:r>
          </w:p>
        </w:tc>
      </w:tr>
      <w:tr w:rsidR="009656B9" w:rsidRPr="00891984" w14:paraId="65918464" w14:textId="77777777" w:rsidTr="009656B9">
        <w:trPr>
          <w:trHeight w:val="106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7A093" w14:textId="77777777" w:rsidR="009656B9" w:rsidRPr="00891984" w:rsidRDefault="009656B9">
            <w:pPr>
              <w:jc w:val="center"/>
            </w:pPr>
            <w:r w:rsidRPr="00891984"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F075" w14:textId="77777777" w:rsidR="009656B9" w:rsidRPr="00891984" w:rsidRDefault="009656B9">
            <w:proofErr w:type="spellStart"/>
            <w:r w:rsidRPr="00891984">
              <w:t>Собівартість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без </w:t>
            </w:r>
            <w:proofErr w:type="spellStart"/>
            <w:r w:rsidRPr="00891984">
              <w:t>урахування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0962A" w14:textId="77777777" w:rsidR="009656B9" w:rsidRPr="00891984" w:rsidRDefault="009656B9">
            <w:pPr>
              <w:jc w:val="center"/>
            </w:pPr>
            <w:r w:rsidRPr="00891984">
              <w:t>24932,72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DA50C" w14:textId="77777777" w:rsidR="009656B9" w:rsidRPr="00891984" w:rsidRDefault="009656B9">
            <w:pPr>
              <w:jc w:val="center"/>
            </w:pPr>
            <w:r w:rsidRPr="00891984">
              <w:t>41,41</w:t>
            </w:r>
          </w:p>
        </w:tc>
      </w:tr>
      <w:tr w:rsidR="009656B9" w:rsidRPr="00891984" w14:paraId="0B94C9B5" w14:textId="77777777" w:rsidTr="009656B9">
        <w:trPr>
          <w:trHeight w:val="63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0D1AA" w14:textId="77777777" w:rsidR="009656B9" w:rsidRPr="00891984" w:rsidRDefault="009656B9">
            <w:pPr>
              <w:jc w:val="center"/>
            </w:pPr>
            <w:r w:rsidRPr="00891984"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8185C" w14:textId="77777777" w:rsidR="009656B9" w:rsidRPr="00891984" w:rsidRDefault="009656B9">
            <w:proofErr w:type="spellStart"/>
            <w:r w:rsidRPr="00891984">
              <w:t>Розрахунковий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прибуток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усього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5B64B3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31AB7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03CF7338" w14:textId="77777777" w:rsidTr="009656B9">
        <w:trPr>
          <w:trHeight w:val="79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AD575" w14:textId="77777777" w:rsidR="009656B9" w:rsidRPr="00891984" w:rsidRDefault="009656B9">
            <w:pPr>
              <w:jc w:val="center"/>
            </w:pPr>
            <w:r w:rsidRPr="00891984">
              <w:t>6,1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BC5E4" w14:textId="77777777" w:rsidR="009656B9" w:rsidRPr="00891984" w:rsidRDefault="009656B9">
            <w:proofErr w:type="spellStart"/>
            <w:r w:rsidRPr="00891984">
              <w:t>прибуток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тарифі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теплову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енергію</w:t>
            </w:r>
            <w:proofErr w:type="spellEnd"/>
            <w:r w:rsidRPr="00891984">
              <w:t xml:space="preserve"> для потреб </w:t>
            </w:r>
            <w:proofErr w:type="spellStart"/>
            <w:r w:rsidRPr="00891984">
              <w:t>відповідної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категорії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3943F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AF540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52F21B5A" w14:textId="77777777" w:rsidTr="009656B9">
        <w:trPr>
          <w:trHeight w:val="43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3D78D" w14:textId="77777777" w:rsidR="009656B9" w:rsidRPr="00891984" w:rsidRDefault="009656B9">
            <w:pPr>
              <w:jc w:val="center"/>
            </w:pPr>
            <w:r w:rsidRPr="00891984">
              <w:t>6,2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11C82" w14:textId="77777777" w:rsidR="009656B9" w:rsidRPr="00891984" w:rsidRDefault="009656B9">
            <w:proofErr w:type="spellStart"/>
            <w:r w:rsidRPr="00891984">
              <w:t>податок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прибуток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F6A5D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0420A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F0C571A" w14:textId="77777777" w:rsidTr="009656B9">
        <w:trPr>
          <w:trHeight w:val="84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1B7F" w14:textId="77777777" w:rsidR="009656B9" w:rsidRPr="00891984" w:rsidRDefault="009656B9">
            <w:pPr>
              <w:jc w:val="center"/>
            </w:pPr>
            <w:r w:rsidRPr="00891984"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B9BC5" w14:textId="77777777" w:rsidR="009656B9" w:rsidRPr="00891984" w:rsidRDefault="009656B9">
            <w:proofErr w:type="spellStart"/>
            <w:r w:rsidRPr="00891984">
              <w:t>Послуги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3BD18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A041A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4B83B01B" w14:textId="77777777" w:rsidTr="009656B9">
        <w:trPr>
          <w:trHeight w:val="11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64B73" w14:textId="77777777" w:rsidR="009656B9" w:rsidRPr="00891984" w:rsidRDefault="009656B9">
            <w:pPr>
              <w:jc w:val="center"/>
            </w:pPr>
            <w:r w:rsidRPr="00891984"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94DCC" w14:textId="77777777" w:rsidR="009656B9" w:rsidRPr="00891984" w:rsidRDefault="009656B9">
            <w:proofErr w:type="spellStart"/>
            <w:r w:rsidRPr="00891984">
              <w:t>Повна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планована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собівартість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урахуванням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A6ED6" w14:textId="77777777" w:rsidR="009656B9" w:rsidRPr="00891984" w:rsidRDefault="009656B9">
            <w:pPr>
              <w:jc w:val="center"/>
            </w:pPr>
            <w:r w:rsidRPr="00891984">
              <w:t>24932,72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AFEF4" w14:textId="77777777" w:rsidR="009656B9" w:rsidRPr="00891984" w:rsidRDefault="009656B9">
            <w:pPr>
              <w:jc w:val="center"/>
            </w:pPr>
            <w:r w:rsidRPr="00891984">
              <w:t>41,41</w:t>
            </w:r>
          </w:p>
        </w:tc>
      </w:tr>
      <w:tr w:rsidR="009656B9" w:rsidRPr="00891984" w14:paraId="407B5C58" w14:textId="77777777" w:rsidTr="000C0EE4">
        <w:trPr>
          <w:trHeight w:val="42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7D101" w14:textId="77777777" w:rsidR="009656B9" w:rsidRPr="00891984" w:rsidRDefault="009656B9">
            <w:pPr>
              <w:jc w:val="center"/>
            </w:pPr>
            <w:r w:rsidRPr="00891984"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9DAFF" w14:textId="77777777" w:rsidR="009656B9" w:rsidRPr="00891984" w:rsidRDefault="009656B9">
            <w:proofErr w:type="spellStart"/>
            <w:r w:rsidRPr="00891984">
              <w:t>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334FD" w14:textId="77777777" w:rsidR="009656B9" w:rsidRPr="00891984" w:rsidRDefault="009656B9">
            <w:pPr>
              <w:jc w:val="center"/>
            </w:pPr>
            <w:r w:rsidRPr="00891984">
              <w:t>24932,72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4AB45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4ED388A0" w14:textId="77777777" w:rsidTr="000C0EE4">
        <w:trPr>
          <w:trHeight w:val="675"/>
        </w:trPr>
        <w:tc>
          <w:tcPr>
            <w:tcW w:w="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2738F" w14:textId="77777777" w:rsidR="009656B9" w:rsidRPr="00891984" w:rsidRDefault="009656B9">
            <w:pPr>
              <w:jc w:val="center"/>
            </w:pPr>
            <w:r w:rsidRPr="00891984">
              <w:lastRenderedPageBreak/>
              <w:t>10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81BC1" w14:textId="77777777" w:rsidR="009656B9" w:rsidRPr="00891984" w:rsidRDefault="009656B9">
            <w:proofErr w:type="spellStart"/>
            <w:r w:rsidRPr="00891984">
              <w:t>Плановані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тарифи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послуги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постачання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гарячої</w:t>
            </w:r>
            <w:proofErr w:type="spellEnd"/>
            <w:r w:rsidRPr="00891984">
              <w:t xml:space="preserve"> води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D76AF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EDA8F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4FD8C4E" w14:textId="77777777" w:rsidTr="009656B9">
        <w:trPr>
          <w:trHeight w:val="69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D3273" w14:textId="77777777" w:rsidR="009656B9" w:rsidRPr="00891984" w:rsidRDefault="009656B9">
            <w:pPr>
              <w:jc w:val="center"/>
            </w:pPr>
            <w:r w:rsidRPr="00891984"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534D3" w14:textId="77777777" w:rsidR="009656B9" w:rsidRPr="00891984" w:rsidRDefault="009656B9">
            <w:proofErr w:type="spellStart"/>
            <w:r w:rsidRPr="00891984">
              <w:t>Плановані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тарифи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послуги</w:t>
            </w:r>
            <w:proofErr w:type="spellEnd"/>
            <w:r w:rsidRPr="00891984">
              <w:t xml:space="preserve"> з ПДВ, </w:t>
            </w:r>
            <w:proofErr w:type="spellStart"/>
            <w:r w:rsidRPr="00891984">
              <w:t>усього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874B1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95D3" w14:textId="77777777" w:rsidR="009656B9" w:rsidRPr="00891984" w:rsidRDefault="009656B9">
            <w:pPr>
              <w:jc w:val="center"/>
            </w:pPr>
            <w:r w:rsidRPr="00891984">
              <w:t>49,69</w:t>
            </w:r>
          </w:p>
        </w:tc>
      </w:tr>
      <w:tr w:rsidR="009656B9" w:rsidRPr="00891984" w14:paraId="22780103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C5F34" w14:textId="77777777" w:rsidR="009656B9" w:rsidRPr="00891984" w:rsidRDefault="009656B9">
            <w:pPr>
              <w:jc w:val="center"/>
            </w:pPr>
            <w:r w:rsidRPr="00891984">
              <w:t>11,1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D4A0C" w14:textId="77777777" w:rsidR="009656B9" w:rsidRPr="00891984" w:rsidRDefault="009656B9">
            <w:proofErr w:type="spellStart"/>
            <w:r w:rsidRPr="00891984">
              <w:t>паливна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складова</w:t>
            </w:r>
            <w:proofErr w:type="spellEnd"/>
            <w:r w:rsidRPr="00891984">
              <w:t xml:space="preserve">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E8773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F1F7F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4C32BF40" w14:textId="77777777" w:rsidTr="009656B9">
        <w:trPr>
          <w:trHeight w:val="69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B9A91" w14:textId="77777777" w:rsidR="009656B9" w:rsidRPr="00891984" w:rsidRDefault="009656B9">
            <w:pPr>
              <w:jc w:val="center"/>
            </w:pPr>
            <w:r w:rsidRPr="00891984">
              <w:t>11,2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59BA5" w14:textId="77777777" w:rsidR="009656B9" w:rsidRPr="00891984" w:rsidRDefault="009656B9">
            <w:proofErr w:type="spellStart"/>
            <w:r w:rsidRPr="00891984">
              <w:t>решта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витрат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крім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паливної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складової</w:t>
            </w:r>
            <w:proofErr w:type="spellEnd"/>
            <w:r w:rsidRPr="00891984">
              <w:t>,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0E33A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FA238E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003C8D5B" w14:textId="77777777" w:rsidTr="009656B9">
        <w:trPr>
          <w:trHeight w:val="73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FCAB9" w14:textId="77777777" w:rsidR="009656B9" w:rsidRPr="00891984" w:rsidRDefault="009656B9">
            <w:pPr>
              <w:jc w:val="center"/>
            </w:pPr>
            <w:r w:rsidRPr="00891984"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0F832" w14:textId="77777777" w:rsidR="009656B9" w:rsidRPr="00891984" w:rsidRDefault="009656B9">
            <w:proofErr w:type="spellStart"/>
            <w:r w:rsidRPr="00891984">
              <w:t>Обсяг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теплової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енергії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врахований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розрахунку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собівартості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тис.Гкал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599A" w14:textId="77777777" w:rsidR="009656B9" w:rsidRPr="00891984" w:rsidRDefault="009656B9">
            <w:pPr>
              <w:jc w:val="center"/>
            </w:pPr>
            <w:r w:rsidRPr="00891984">
              <w:t>55,232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02EB5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0E12FF5D" w14:textId="77777777" w:rsidTr="009656B9">
        <w:trPr>
          <w:trHeight w:val="73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786FE" w14:textId="77777777" w:rsidR="009656B9" w:rsidRPr="00891984" w:rsidRDefault="009656B9">
            <w:pPr>
              <w:jc w:val="center"/>
            </w:pPr>
            <w:r w:rsidRPr="00891984">
              <w:t>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29B2F" w14:textId="77777777" w:rsidR="009656B9" w:rsidRPr="00891984" w:rsidRDefault="009656B9">
            <w:proofErr w:type="spellStart"/>
            <w:r w:rsidRPr="00891984">
              <w:t>Питома</w:t>
            </w:r>
            <w:proofErr w:type="spellEnd"/>
            <w:r w:rsidRPr="00891984">
              <w:t xml:space="preserve"> норма </w:t>
            </w:r>
            <w:proofErr w:type="spellStart"/>
            <w:r w:rsidRPr="00891984">
              <w:t>теплової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енергії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підігрів</w:t>
            </w:r>
            <w:proofErr w:type="spellEnd"/>
            <w:r w:rsidRPr="00891984">
              <w:t xml:space="preserve"> 1м</w:t>
            </w:r>
            <w:proofErr w:type="gramStart"/>
            <w:r w:rsidRPr="00891984">
              <w:t>3  води</w:t>
            </w:r>
            <w:proofErr w:type="gramEnd"/>
            <w:r w:rsidRPr="00891984">
              <w:t xml:space="preserve"> </w:t>
            </w:r>
            <w:proofErr w:type="spellStart"/>
            <w:r w:rsidRPr="00891984">
              <w:t>згідно</w:t>
            </w:r>
            <w:proofErr w:type="spellEnd"/>
            <w:r w:rsidRPr="00891984">
              <w:t xml:space="preserve"> КТМ 2000,Гкал/м3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84B4B" w14:textId="77777777" w:rsidR="009656B9" w:rsidRPr="00891984" w:rsidRDefault="009656B9">
            <w:pPr>
              <w:jc w:val="center"/>
            </w:pPr>
            <w:r w:rsidRPr="00891984">
              <w:t>0,059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D4167" w14:textId="77777777" w:rsidR="009656B9" w:rsidRPr="00891984" w:rsidRDefault="009656B9">
            <w:pPr>
              <w:jc w:val="center"/>
            </w:pPr>
            <w:r w:rsidRPr="00891984">
              <w:t> </w:t>
            </w:r>
          </w:p>
        </w:tc>
      </w:tr>
      <w:tr w:rsidR="009656B9" w:rsidRPr="00891984" w14:paraId="46A125C4" w14:textId="77777777" w:rsidTr="009656B9">
        <w:trPr>
          <w:trHeight w:val="52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B3854" w14:textId="77777777" w:rsidR="009656B9" w:rsidRPr="00891984" w:rsidRDefault="009656B9">
            <w:pPr>
              <w:jc w:val="center"/>
            </w:pPr>
            <w:r w:rsidRPr="00891984">
              <w:t>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CA211" w14:textId="77777777" w:rsidR="009656B9" w:rsidRPr="00891984" w:rsidRDefault="009656B9">
            <w:proofErr w:type="spellStart"/>
            <w:r w:rsidRPr="00891984">
              <w:t>Обсяг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гарячої</w:t>
            </w:r>
            <w:proofErr w:type="spellEnd"/>
            <w:r w:rsidRPr="00891984">
              <w:t xml:space="preserve"> </w:t>
            </w:r>
            <w:proofErr w:type="gramStart"/>
            <w:r w:rsidRPr="00891984">
              <w:t>води ,</w:t>
            </w:r>
            <w:proofErr w:type="gramEnd"/>
            <w:r w:rsidRPr="00891984">
              <w:t xml:space="preserve"> тис. м</w:t>
            </w:r>
            <w:r w:rsidRPr="00891984">
              <w:rPr>
                <w:color w:val="000000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23ED2" w14:textId="77777777" w:rsidR="009656B9" w:rsidRPr="00891984" w:rsidRDefault="009656B9">
            <w:pPr>
              <w:jc w:val="center"/>
            </w:pPr>
            <w:r w:rsidRPr="00891984">
              <w:t>602,057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0AD31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4AF6B255" w14:textId="77777777" w:rsidTr="009656B9">
        <w:trPr>
          <w:trHeight w:val="63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9883" w14:textId="77777777" w:rsidR="009656B9" w:rsidRPr="00891984" w:rsidRDefault="009656B9">
            <w:pPr>
              <w:jc w:val="center"/>
            </w:pPr>
            <w:r w:rsidRPr="00891984">
              <w:t>15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197EE" w14:textId="77777777" w:rsidR="009656B9" w:rsidRPr="00891984" w:rsidRDefault="009656B9">
            <w:proofErr w:type="spellStart"/>
            <w:r w:rsidRPr="00891984">
              <w:t>Кількість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абонентів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яким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надаються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E6419" w14:textId="77777777" w:rsidR="009656B9" w:rsidRPr="00891984" w:rsidRDefault="009656B9">
            <w:pPr>
              <w:jc w:val="center"/>
            </w:pPr>
            <w:r w:rsidRPr="00891984">
              <w:t>13272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2D65D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5842D452" w14:textId="77777777" w:rsidTr="009656B9">
        <w:trPr>
          <w:trHeight w:val="76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4D27" w14:textId="77777777" w:rsidR="009656B9" w:rsidRPr="00891984" w:rsidRDefault="009656B9">
            <w:pPr>
              <w:jc w:val="center"/>
            </w:pPr>
            <w:r w:rsidRPr="00891984">
              <w:t>16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0CF0D" w14:textId="77777777" w:rsidR="009656B9" w:rsidRPr="00891984" w:rsidRDefault="009656B9">
            <w:proofErr w:type="spellStart"/>
            <w:r w:rsidRPr="00891984">
              <w:t>Середньорічна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кількість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штатних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3DF31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640DB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027A4B41" w14:textId="77777777" w:rsidTr="009656B9">
        <w:trPr>
          <w:trHeight w:val="37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82190" w14:textId="77777777" w:rsidR="009656B9" w:rsidRPr="00891984" w:rsidRDefault="009656B9">
            <w:pPr>
              <w:jc w:val="center"/>
            </w:pPr>
            <w:r w:rsidRPr="00891984">
              <w:t>16,1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C47A2" w14:textId="77777777" w:rsidR="009656B9" w:rsidRPr="00891984" w:rsidRDefault="009656B9">
            <w:proofErr w:type="spellStart"/>
            <w:r w:rsidRPr="00891984">
              <w:t>абонентська</w:t>
            </w:r>
            <w:proofErr w:type="spellEnd"/>
            <w:r w:rsidRPr="00891984">
              <w:t xml:space="preserve"> 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A50624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6952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58C74FF4" w14:textId="77777777" w:rsidTr="009656B9">
        <w:trPr>
          <w:trHeight w:val="54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5B5A3" w14:textId="77777777" w:rsidR="009656B9" w:rsidRPr="00891984" w:rsidRDefault="009656B9">
            <w:pPr>
              <w:jc w:val="center"/>
            </w:pPr>
            <w:r w:rsidRPr="00891984">
              <w:t>16,2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5EA75" w14:textId="77777777" w:rsidR="009656B9" w:rsidRPr="00891984" w:rsidRDefault="009656B9">
            <w:proofErr w:type="spellStart"/>
            <w:r w:rsidRPr="00891984">
              <w:t>решта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07CD8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24B80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004EF2CB" w14:textId="77777777" w:rsidTr="009656B9">
        <w:trPr>
          <w:trHeight w:val="96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3767" w14:textId="77777777" w:rsidR="009656B9" w:rsidRPr="00891984" w:rsidRDefault="009656B9">
            <w:pPr>
              <w:jc w:val="center"/>
            </w:pPr>
            <w:r w:rsidRPr="00891984">
              <w:t>17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15C9C" w14:textId="77777777" w:rsidR="009656B9" w:rsidRPr="00891984" w:rsidRDefault="009656B9">
            <w:proofErr w:type="spellStart"/>
            <w:r w:rsidRPr="00891984">
              <w:t>Середньорічна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кількість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позаштатних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 за договором,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A9F9F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A4D2A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293B0595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50181" w14:textId="77777777" w:rsidR="009656B9" w:rsidRPr="00891984" w:rsidRDefault="009656B9">
            <w:pPr>
              <w:jc w:val="center"/>
            </w:pPr>
            <w:r w:rsidRPr="00891984">
              <w:t>17,1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79A32" w14:textId="77777777" w:rsidR="009656B9" w:rsidRPr="00891984" w:rsidRDefault="009656B9">
            <w:proofErr w:type="spellStart"/>
            <w:r w:rsidRPr="00891984">
              <w:t>абонентська</w:t>
            </w:r>
            <w:proofErr w:type="spellEnd"/>
            <w:r w:rsidRPr="00891984">
              <w:t xml:space="preserve"> 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436CEC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65DD9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63ED430E" w14:textId="77777777" w:rsidTr="009656B9">
        <w:trPr>
          <w:trHeight w:val="58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1DE00" w14:textId="77777777" w:rsidR="009656B9" w:rsidRPr="00891984" w:rsidRDefault="009656B9">
            <w:pPr>
              <w:jc w:val="center"/>
            </w:pPr>
            <w:r w:rsidRPr="00891984">
              <w:t>17,2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E91AC" w14:textId="77777777" w:rsidR="009656B9" w:rsidRPr="00891984" w:rsidRDefault="009656B9">
            <w:proofErr w:type="spellStart"/>
            <w:r w:rsidRPr="00891984">
              <w:t>решта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E74DFF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819A8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0714E544" w14:textId="77777777" w:rsidTr="009656B9">
        <w:trPr>
          <w:trHeight w:val="4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26833" w14:textId="77777777" w:rsidR="009656B9" w:rsidRPr="00891984" w:rsidRDefault="009656B9">
            <w:pPr>
              <w:jc w:val="center"/>
            </w:pPr>
            <w:r w:rsidRPr="00891984">
              <w:t>18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42686" w14:textId="77777777" w:rsidR="009656B9" w:rsidRPr="00891984" w:rsidRDefault="009656B9">
            <w:proofErr w:type="spellStart"/>
            <w:r w:rsidRPr="00891984">
              <w:t>Середньомісячна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заробітна</w:t>
            </w:r>
            <w:proofErr w:type="spellEnd"/>
            <w:r w:rsidRPr="00891984">
              <w:t xml:space="preserve"> плата, </w:t>
            </w:r>
            <w:proofErr w:type="spellStart"/>
            <w:r w:rsidRPr="00891984">
              <w:t>грн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ACCA" w14:textId="77777777" w:rsidR="009656B9" w:rsidRPr="00891984" w:rsidRDefault="009656B9">
            <w:pPr>
              <w:jc w:val="center"/>
            </w:pPr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6725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43FFACD5" w14:textId="77777777" w:rsidTr="009656B9">
        <w:trPr>
          <w:trHeight w:val="54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07B1" w14:textId="77777777" w:rsidR="009656B9" w:rsidRPr="00891984" w:rsidRDefault="009656B9">
            <w:pPr>
              <w:jc w:val="center"/>
            </w:pPr>
            <w:r w:rsidRPr="00891984">
              <w:t>19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FEEAA" w14:textId="77777777" w:rsidR="009656B9" w:rsidRPr="00891984" w:rsidRDefault="009656B9">
            <w:proofErr w:type="spellStart"/>
            <w:r w:rsidRPr="00891984">
              <w:t>Обсяг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холодної</w:t>
            </w:r>
            <w:proofErr w:type="spellEnd"/>
            <w:r w:rsidRPr="00891984">
              <w:t xml:space="preserve"> води для </w:t>
            </w:r>
            <w:proofErr w:type="spellStart"/>
            <w:r w:rsidRPr="00891984">
              <w:t>підігріву</w:t>
            </w:r>
            <w:proofErr w:type="spellEnd"/>
            <w:r w:rsidRPr="00891984">
              <w:t>, тис. 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3AFAC" w14:textId="77777777" w:rsidR="009656B9" w:rsidRPr="00891984" w:rsidRDefault="009656B9">
            <w:pPr>
              <w:jc w:val="center"/>
            </w:pPr>
            <w:r w:rsidRPr="00891984">
              <w:t>936,142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730FF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33470DEF" w14:textId="77777777" w:rsidTr="009656B9">
        <w:trPr>
          <w:trHeight w:val="52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64D82" w14:textId="77777777" w:rsidR="009656B9" w:rsidRPr="00891984" w:rsidRDefault="009656B9">
            <w:pPr>
              <w:jc w:val="center"/>
            </w:pPr>
            <w:r w:rsidRPr="00891984">
              <w:t>20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83DCF" w14:textId="77777777" w:rsidR="009656B9" w:rsidRPr="00891984" w:rsidRDefault="009656B9">
            <w:proofErr w:type="spellStart"/>
            <w:r w:rsidRPr="00891984">
              <w:t>Вартість</w:t>
            </w:r>
            <w:proofErr w:type="spellEnd"/>
            <w:r w:rsidRPr="00891984">
              <w:t xml:space="preserve"> 1 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  <w:r w:rsidRPr="00891984">
              <w:t> </w:t>
            </w:r>
            <w:proofErr w:type="spellStart"/>
            <w:r w:rsidRPr="00891984">
              <w:t>холодної</w:t>
            </w:r>
            <w:proofErr w:type="spellEnd"/>
            <w:r w:rsidRPr="00891984">
              <w:t xml:space="preserve"> води без ПДВ, </w:t>
            </w:r>
            <w:proofErr w:type="spellStart"/>
            <w:r w:rsidRPr="00891984">
              <w:t>грн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7EFE9" w14:textId="77777777" w:rsidR="009656B9" w:rsidRPr="00891984" w:rsidRDefault="009656B9">
            <w:pPr>
              <w:jc w:val="center"/>
            </w:pPr>
            <w:r w:rsidRPr="00891984">
              <w:t>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BA2F4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106C6AFD" w14:textId="77777777" w:rsidTr="009656B9">
        <w:trPr>
          <w:trHeight w:val="8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E5281" w14:textId="77777777" w:rsidR="009656B9" w:rsidRPr="00891984" w:rsidRDefault="009656B9">
            <w:pPr>
              <w:jc w:val="center"/>
            </w:pPr>
            <w:r w:rsidRPr="00891984">
              <w:t>21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0000C" w14:textId="77777777" w:rsidR="009656B9" w:rsidRPr="00891984" w:rsidRDefault="009656B9">
            <w:proofErr w:type="spellStart"/>
            <w:r w:rsidRPr="00891984">
              <w:t>Відсоток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  <w:r w:rsidRPr="00891984">
              <w:t>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E9663" w14:textId="77777777" w:rsidR="009656B9" w:rsidRPr="00891984" w:rsidRDefault="009656B9">
            <w:pPr>
              <w:jc w:val="center"/>
            </w:pPr>
            <w:r w:rsidRPr="0089198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C3F7D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26E205D1" w14:textId="77777777" w:rsidTr="009656B9">
        <w:trPr>
          <w:trHeight w:val="82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137D0" w14:textId="77777777" w:rsidR="009656B9" w:rsidRPr="00891984" w:rsidRDefault="009656B9">
            <w:pPr>
              <w:jc w:val="center"/>
            </w:pPr>
            <w:r w:rsidRPr="00891984">
              <w:t>22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7007B" w14:textId="77777777" w:rsidR="009656B9" w:rsidRPr="00891984" w:rsidRDefault="009656B9">
            <w:proofErr w:type="spellStart"/>
            <w:r w:rsidRPr="00891984">
              <w:t>Норми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врахуванням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втрат</w:t>
            </w:r>
            <w:proofErr w:type="spellEnd"/>
            <w:r w:rsidRPr="00891984">
              <w:t>, Гкал/м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A20F6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F52A3" w14:textId="77777777" w:rsidR="009656B9" w:rsidRPr="00891984" w:rsidRDefault="009656B9">
            <w:pPr>
              <w:jc w:val="center"/>
            </w:pPr>
            <w:r w:rsidRPr="00891984">
              <w:t>0,092</w:t>
            </w:r>
          </w:p>
        </w:tc>
      </w:tr>
    </w:tbl>
    <w:p w14:paraId="4805EB28" w14:textId="77777777" w:rsidR="000C0EE4" w:rsidRPr="00891984" w:rsidRDefault="000C0EE4" w:rsidP="000C0EE4">
      <w:pPr>
        <w:rPr>
          <w:sz w:val="28"/>
          <w:szCs w:val="28"/>
          <w:lang w:val="uk-UA"/>
        </w:rPr>
      </w:pPr>
    </w:p>
    <w:p w14:paraId="261B3B45" w14:textId="77777777" w:rsidR="000C0EE4" w:rsidRPr="00891984" w:rsidRDefault="000C0EE4" w:rsidP="000C0EE4">
      <w:pPr>
        <w:rPr>
          <w:sz w:val="28"/>
          <w:szCs w:val="28"/>
          <w:lang w:val="uk-UA"/>
        </w:rPr>
      </w:pPr>
    </w:p>
    <w:p w14:paraId="7DBD8275" w14:textId="77777777" w:rsidR="000C0EE4" w:rsidRPr="00891984" w:rsidRDefault="000C0EE4" w:rsidP="000C0EE4">
      <w:pPr>
        <w:rPr>
          <w:sz w:val="28"/>
          <w:szCs w:val="28"/>
          <w:lang w:val="uk-UA"/>
        </w:rPr>
      </w:pPr>
      <w:r w:rsidRPr="00891984">
        <w:rPr>
          <w:sz w:val="28"/>
          <w:szCs w:val="28"/>
          <w:lang w:val="uk-UA"/>
        </w:rPr>
        <w:t>Керуючий справами</w:t>
      </w:r>
    </w:p>
    <w:p w14:paraId="6A42ABC7" w14:textId="77777777" w:rsidR="000C0EE4" w:rsidRPr="00891984" w:rsidRDefault="000C0EE4" w:rsidP="000C0EE4">
      <w:pPr>
        <w:rPr>
          <w:sz w:val="28"/>
          <w:szCs w:val="28"/>
          <w:lang w:val="uk-UA"/>
        </w:rPr>
      </w:pPr>
      <w:r w:rsidRPr="00891984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1AC4D314" w14:textId="77777777" w:rsidR="009656B9" w:rsidRPr="000C0EE4" w:rsidRDefault="009656B9"/>
    <w:sectPr w:rsidR="009656B9" w:rsidRPr="000C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B9"/>
    <w:rsid w:val="000C0EE4"/>
    <w:rsid w:val="00891984"/>
    <w:rsid w:val="00921C5E"/>
    <w:rsid w:val="009656B9"/>
    <w:rsid w:val="009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FCFC"/>
  <w15:chartTrackingRefBased/>
  <w15:docId w15:val="{A0176EAA-3436-4D36-B69C-8A0135E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2021-12-09T08:25:00Z</dcterms:created>
  <dcterms:modified xsi:type="dcterms:W3CDTF">2021-12-09T08:25:00Z</dcterms:modified>
</cp:coreProperties>
</file>