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44" w:type="dxa"/>
        <w:tblLook w:val="0000"/>
      </w:tblPr>
      <w:tblGrid>
        <w:gridCol w:w="7764"/>
        <w:gridCol w:w="8080"/>
      </w:tblGrid>
      <w:tr w:rsidR="00E258FA" w:rsidTr="00753746">
        <w:trPr>
          <w:trHeight w:val="1500"/>
        </w:trPr>
        <w:tc>
          <w:tcPr>
            <w:tcW w:w="2450" w:type="pct"/>
          </w:tcPr>
          <w:p w:rsidR="00E258FA" w:rsidRDefault="00E258FA" w:rsidP="00E258FA">
            <w:pPr>
              <w:pStyle w:val="a5"/>
            </w:pPr>
            <w:r>
              <w:br/>
            </w:r>
          </w:p>
          <w:p w:rsidR="00E258FA" w:rsidRPr="00753746" w:rsidRDefault="00E258FA" w:rsidP="00753746">
            <w:pPr>
              <w:rPr>
                <w:lang w:val="uk-UA"/>
              </w:rPr>
            </w:pPr>
            <w:bookmarkStart w:id="0" w:name="95"/>
            <w:bookmarkEnd w:id="0"/>
          </w:p>
        </w:tc>
        <w:tc>
          <w:tcPr>
            <w:tcW w:w="2550" w:type="pct"/>
          </w:tcPr>
          <w:p w:rsidR="0092722D" w:rsidRDefault="0092722D" w:rsidP="00462602">
            <w:pPr>
              <w:pStyle w:val="a5"/>
              <w:rPr>
                <w:lang w:val="uk-UA"/>
              </w:rPr>
            </w:pPr>
            <w:bookmarkStart w:id="1" w:name="99"/>
            <w:bookmarkEnd w:id="1"/>
            <w:r w:rsidRPr="007F197F">
              <w:rPr>
                <w:lang w:val="uk-UA"/>
              </w:rPr>
              <w:t xml:space="preserve">Додаток </w:t>
            </w:r>
            <w:r>
              <w:rPr>
                <w:lang w:val="uk-UA"/>
              </w:rPr>
              <w:t>1</w:t>
            </w:r>
            <w:r w:rsidRPr="007F197F">
              <w:rPr>
                <w:lang w:val="uk-UA"/>
              </w:rPr>
              <w:br/>
              <w:t xml:space="preserve">до Порядку складання, затвердження та контролю виконання </w:t>
            </w:r>
            <w:r>
              <w:rPr>
                <w:lang w:val="uk-UA"/>
              </w:rPr>
              <w:t>фінансових</w:t>
            </w:r>
            <w:r w:rsidRPr="007F197F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планів</w:t>
            </w:r>
            <w:r w:rsidRPr="007F197F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комунальних підприємств Вараської міської ради</w:t>
            </w:r>
            <w:bookmarkStart w:id="2" w:name="100"/>
            <w:bookmarkEnd w:id="2"/>
            <w:r>
              <w:t xml:space="preserve"> </w:t>
            </w:r>
          </w:p>
          <w:p w:rsidR="00753746" w:rsidRPr="00753746" w:rsidRDefault="00753746" w:rsidP="00753746">
            <w:pPr>
              <w:pStyle w:val="a5"/>
              <w:jc w:val="center"/>
              <w:rPr>
                <w:lang w:val="uk-UA"/>
              </w:rPr>
            </w:pPr>
            <w:bookmarkStart w:id="3" w:name="101"/>
            <w:bookmarkStart w:id="4" w:name="102"/>
            <w:bookmarkEnd w:id="3"/>
            <w:bookmarkEnd w:id="4"/>
          </w:p>
        </w:tc>
      </w:tr>
      <w:tr w:rsidR="00753746" w:rsidTr="00753746">
        <w:trPr>
          <w:trHeight w:val="2985"/>
        </w:trPr>
        <w:tc>
          <w:tcPr>
            <w:tcW w:w="5000" w:type="pct"/>
            <w:gridSpan w:val="2"/>
          </w:tcPr>
          <w:p w:rsidR="00753746" w:rsidRDefault="00753746" w:rsidP="00753746">
            <w:pPr>
              <w:jc w:val="right"/>
              <w:rPr>
                <w:lang w:val="uk-UA"/>
              </w:rPr>
            </w:pPr>
          </w:p>
          <w:p w:rsidR="00753746" w:rsidRPr="00753746" w:rsidRDefault="00753746" w:rsidP="00753746">
            <w:pPr>
              <w:rPr>
                <w:lang w:val="uk-UA"/>
              </w:rPr>
            </w:pPr>
          </w:p>
          <w:p w:rsidR="00753746" w:rsidRDefault="00753746" w:rsidP="00753746">
            <w:pPr>
              <w:pStyle w:val="3"/>
              <w:jc w:val="center"/>
            </w:pPr>
            <w:r>
              <w:t>ФІНАНСОВИЙ ПЛАН</w:t>
            </w:r>
          </w:p>
          <w:p w:rsidR="00753746" w:rsidRDefault="00753746" w:rsidP="00753746">
            <w:pPr>
              <w:pStyle w:val="a5"/>
              <w:jc w:val="center"/>
              <w:rPr>
                <w:b/>
                <w:bCs/>
                <w:lang w:val="uk-UA"/>
              </w:rPr>
            </w:pPr>
            <w:bookmarkStart w:id="5" w:name="134"/>
            <w:bookmarkEnd w:id="5"/>
            <w:r>
              <w:rPr>
                <w:b/>
                <w:bCs/>
              </w:rPr>
              <w:t xml:space="preserve">на ________ </w:t>
            </w:r>
            <w:proofErr w:type="gramStart"/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>ік</w:t>
            </w:r>
          </w:p>
          <w:p w:rsidR="00753746" w:rsidRDefault="00753746" w:rsidP="00753746">
            <w:pPr>
              <w:pStyle w:val="a5"/>
              <w:tabs>
                <w:tab w:val="left" w:pos="9300"/>
              </w:tabs>
              <w:rPr>
                <w:lang w:val="uk-UA"/>
              </w:rPr>
            </w:pPr>
          </w:p>
          <w:p w:rsidR="00753746" w:rsidRPr="007F197F" w:rsidRDefault="00753746" w:rsidP="00753746">
            <w:pPr>
              <w:pStyle w:val="a5"/>
              <w:jc w:val="center"/>
              <w:rPr>
                <w:lang w:val="uk-UA"/>
              </w:rPr>
            </w:pPr>
          </w:p>
        </w:tc>
      </w:tr>
    </w:tbl>
    <w:tbl>
      <w:tblPr>
        <w:tblStyle w:val="a6"/>
        <w:tblW w:w="15000" w:type="dxa"/>
        <w:tblLook w:val="0000"/>
      </w:tblPr>
      <w:tblGrid>
        <w:gridCol w:w="12000"/>
        <w:gridCol w:w="1500"/>
        <w:gridCol w:w="1500"/>
      </w:tblGrid>
      <w:tr w:rsidR="00E258FA" w:rsidTr="00E258FA">
        <w:tc>
          <w:tcPr>
            <w:tcW w:w="4000" w:type="pct"/>
          </w:tcPr>
          <w:p w:rsidR="00E258FA" w:rsidRDefault="00462602" w:rsidP="00462602">
            <w:pPr>
              <w:pStyle w:val="a5"/>
            </w:pPr>
            <w:bookmarkStart w:id="6" w:name="104"/>
            <w:bookmarkEnd w:id="6"/>
            <w:r>
              <w:t xml:space="preserve"> </w:t>
            </w:r>
          </w:p>
        </w:tc>
        <w:tc>
          <w:tcPr>
            <w:tcW w:w="500" w:type="pct"/>
          </w:tcPr>
          <w:p w:rsidR="00E258FA" w:rsidRDefault="00E258FA" w:rsidP="00462602">
            <w:pPr>
              <w:pStyle w:val="a5"/>
            </w:pPr>
            <w:bookmarkStart w:id="7" w:name="105"/>
            <w:bookmarkEnd w:id="7"/>
            <w:proofErr w:type="gramStart"/>
            <w:r>
              <w:t>Р</w:t>
            </w:r>
            <w:proofErr w:type="gramEnd"/>
            <w:r>
              <w:t>ік</w:t>
            </w:r>
          </w:p>
        </w:tc>
        <w:tc>
          <w:tcPr>
            <w:tcW w:w="500" w:type="pct"/>
          </w:tcPr>
          <w:p w:rsidR="00E258FA" w:rsidRDefault="00E258FA" w:rsidP="00462602">
            <w:pPr>
              <w:pStyle w:val="a5"/>
              <w:jc w:val="center"/>
            </w:pPr>
            <w:bookmarkStart w:id="8" w:name="106"/>
            <w:bookmarkEnd w:id="8"/>
            <w:r>
              <w:t>Код</w:t>
            </w:r>
          </w:p>
        </w:tc>
      </w:tr>
      <w:tr w:rsidR="00753746" w:rsidTr="00E258FA">
        <w:tc>
          <w:tcPr>
            <w:tcW w:w="4000" w:type="pct"/>
          </w:tcPr>
          <w:p w:rsidR="00753746" w:rsidRDefault="00753746" w:rsidP="00462602">
            <w:pPr>
              <w:pStyle w:val="a5"/>
            </w:pPr>
          </w:p>
        </w:tc>
        <w:tc>
          <w:tcPr>
            <w:tcW w:w="500" w:type="pct"/>
          </w:tcPr>
          <w:p w:rsidR="00753746" w:rsidRDefault="00753746" w:rsidP="00462602">
            <w:pPr>
              <w:pStyle w:val="a5"/>
            </w:pPr>
          </w:p>
        </w:tc>
        <w:tc>
          <w:tcPr>
            <w:tcW w:w="500" w:type="pct"/>
          </w:tcPr>
          <w:p w:rsidR="00753746" w:rsidRDefault="00753746" w:rsidP="00462602">
            <w:pPr>
              <w:pStyle w:val="a5"/>
              <w:jc w:val="center"/>
            </w:pPr>
          </w:p>
        </w:tc>
      </w:tr>
      <w:tr w:rsidR="00E258FA" w:rsidTr="00E258FA">
        <w:tc>
          <w:tcPr>
            <w:tcW w:w="4000" w:type="pct"/>
          </w:tcPr>
          <w:p w:rsidR="00E258FA" w:rsidRDefault="00E258FA" w:rsidP="00462602">
            <w:pPr>
              <w:pStyle w:val="a5"/>
            </w:pPr>
            <w:bookmarkStart w:id="9" w:name="107"/>
            <w:bookmarkEnd w:id="9"/>
            <w:proofErr w:type="gramStart"/>
            <w:r>
              <w:t>П</w:t>
            </w:r>
            <w:proofErr w:type="gramEnd"/>
            <w:r>
              <w:t>ідприємство</w:t>
            </w:r>
            <w:r w:rsidR="00462602">
              <w:t xml:space="preserve"> </w:t>
            </w:r>
          </w:p>
        </w:tc>
        <w:tc>
          <w:tcPr>
            <w:tcW w:w="500" w:type="pct"/>
          </w:tcPr>
          <w:p w:rsidR="00E258FA" w:rsidRDefault="00E258FA" w:rsidP="00462602">
            <w:pPr>
              <w:pStyle w:val="a5"/>
            </w:pPr>
            <w:bookmarkStart w:id="10" w:name="108"/>
            <w:bookmarkEnd w:id="10"/>
            <w:r>
              <w:t>за</w:t>
            </w:r>
            <w:r w:rsidR="00462602">
              <w:t xml:space="preserve"> </w:t>
            </w:r>
            <w:r>
              <w:t>ЄДРПОУ</w:t>
            </w:r>
            <w:r w:rsidR="00462602">
              <w:t xml:space="preserve"> </w:t>
            </w:r>
          </w:p>
        </w:tc>
        <w:tc>
          <w:tcPr>
            <w:tcW w:w="500" w:type="pct"/>
          </w:tcPr>
          <w:p w:rsidR="00E258FA" w:rsidRDefault="00462602" w:rsidP="00462602">
            <w:pPr>
              <w:pStyle w:val="a5"/>
              <w:jc w:val="center"/>
            </w:pPr>
            <w:bookmarkStart w:id="11" w:name="109"/>
            <w:bookmarkEnd w:id="11"/>
            <w:r>
              <w:t xml:space="preserve"> </w:t>
            </w:r>
          </w:p>
        </w:tc>
      </w:tr>
      <w:tr w:rsidR="00E258FA" w:rsidTr="00E258FA">
        <w:tc>
          <w:tcPr>
            <w:tcW w:w="4000" w:type="pct"/>
          </w:tcPr>
          <w:p w:rsidR="00E258FA" w:rsidRDefault="00E258FA" w:rsidP="00462602">
            <w:pPr>
              <w:pStyle w:val="a5"/>
            </w:pPr>
            <w:bookmarkStart w:id="12" w:name="110"/>
            <w:bookmarkEnd w:id="12"/>
            <w:r>
              <w:t>Організаційно-правова</w:t>
            </w:r>
            <w:r w:rsidR="00462602">
              <w:t xml:space="preserve"> </w:t>
            </w:r>
            <w:r>
              <w:t>форма</w:t>
            </w:r>
            <w:r w:rsidR="00462602">
              <w:t xml:space="preserve"> </w:t>
            </w:r>
          </w:p>
        </w:tc>
        <w:tc>
          <w:tcPr>
            <w:tcW w:w="500" w:type="pct"/>
          </w:tcPr>
          <w:p w:rsidR="00E258FA" w:rsidRDefault="00E258FA" w:rsidP="00462602">
            <w:pPr>
              <w:pStyle w:val="a5"/>
            </w:pPr>
            <w:bookmarkStart w:id="13" w:name="111"/>
            <w:bookmarkEnd w:id="13"/>
            <w:r>
              <w:t>за</w:t>
            </w:r>
            <w:r w:rsidR="00462602">
              <w:t xml:space="preserve"> </w:t>
            </w:r>
            <w:r>
              <w:t>КОПФГ</w:t>
            </w:r>
          </w:p>
        </w:tc>
        <w:tc>
          <w:tcPr>
            <w:tcW w:w="500" w:type="pct"/>
          </w:tcPr>
          <w:p w:rsidR="00E258FA" w:rsidRDefault="00462602" w:rsidP="00462602">
            <w:pPr>
              <w:pStyle w:val="a5"/>
              <w:jc w:val="center"/>
            </w:pPr>
            <w:bookmarkStart w:id="14" w:name="112"/>
            <w:bookmarkEnd w:id="14"/>
            <w:r>
              <w:t xml:space="preserve"> </w:t>
            </w:r>
          </w:p>
        </w:tc>
      </w:tr>
      <w:tr w:rsidR="00E258FA" w:rsidTr="00E258FA">
        <w:tc>
          <w:tcPr>
            <w:tcW w:w="4000" w:type="pct"/>
          </w:tcPr>
          <w:p w:rsidR="00E258FA" w:rsidRDefault="00E258FA" w:rsidP="00462602">
            <w:pPr>
              <w:pStyle w:val="a5"/>
            </w:pPr>
            <w:bookmarkStart w:id="15" w:name="113"/>
            <w:bookmarkEnd w:id="15"/>
            <w:r>
              <w:t>Територія</w:t>
            </w:r>
          </w:p>
        </w:tc>
        <w:tc>
          <w:tcPr>
            <w:tcW w:w="500" w:type="pct"/>
          </w:tcPr>
          <w:p w:rsidR="00E258FA" w:rsidRDefault="00E258FA" w:rsidP="00462602">
            <w:pPr>
              <w:pStyle w:val="a5"/>
            </w:pPr>
            <w:bookmarkStart w:id="16" w:name="114"/>
            <w:bookmarkEnd w:id="16"/>
            <w:r>
              <w:t>за</w:t>
            </w:r>
            <w:r w:rsidR="00462602">
              <w:t xml:space="preserve"> </w:t>
            </w:r>
            <w:r>
              <w:t>КОАТУУ</w:t>
            </w:r>
          </w:p>
        </w:tc>
        <w:tc>
          <w:tcPr>
            <w:tcW w:w="500" w:type="pct"/>
          </w:tcPr>
          <w:p w:rsidR="00E258FA" w:rsidRDefault="00462602" w:rsidP="00462602">
            <w:pPr>
              <w:pStyle w:val="a5"/>
              <w:jc w:val="center"/>
            </w:pPr>
            <w:bookmarkStart w:id="17" w:name="115"/>
            <w:bookmarkEnd w:id="17"/>
            <w:r>
              <w:t xml:space="preserve"> </w:t>
            </w:r>
          </w:p>
        </w:tc>
      </w:tr>
      <w:tr w:rsidR="00E258FA" w:rsidTr="00E258FA">
        <w:tc>
          <w:tcPr>
            <w:tcW w:w="4000" w:type="pct"/>
          </w:tcPr>
          <w:p w:rsidR="00E258FA" w:rsidRDefault="00E258FA" w:rsidP="00462602">
            <w:pPr>
              <w:pStyle w:val="a5"/>
            </w:pPr>
            <w:bookmarkStart w:id="18" w:name="116"/>
            <w:bookmarkEnd w:id="18"/>
            <w:r>
              <w:t>Суб'єкт</w:t>
            </w:r>
            <w:r w:rsidR="00462602">
              <w:t xml:space="preserve"> </w:t>
            </w:r>
            <w:r>
              <w:t>управління</w:t>
            </w:r>
            <w:r w:rsidR="00462602">
              <w:t xml:space="preserve"> </w:t>
            </w:r>
          </w:p>
        </w:tc>
        <w:tc>
          <w:tcPr>
            <w:tcW w:w="500" w:type="pct"/>
          </w:tcPr>
          <w:p w:rsidR="00E258FA" w:rsidRDefault="00E258FA" w:rsidP="00462602">
            <w:pPr>
              <w:pStyle w:val="a5"/>
            </w:pPr>
            <w:bookmarkStart w:id="19" w:name="117"/>
            <w:bookmarkEnd w:id="19"/>
            <w:r>
              <w:t>за</w:t>
            </w:r>
            <w:r w:rsidR="00462602">
              <w:t xml:space="preserve"> </w:t>
            </w:r>
            <w:r>
              <w:t>СПОДУ</w:t>
            </w:r>
          </w:p>
        </w:tc>
        <w:tc>
          <w:tcPr>
            <w:tcW w:w="500" w:type="pct"/>
          </w:tcPr>
          <w:p w:rsidR="00E258FA" w:rsidRDefault="00462602" w:rsidP="00462602">
            <w:pPr>
              <w:pStyle w:val="a5"/>
              <w:jc w:val="center"/>
            </w:pPr>
            <w:bookmarkStart w:id="20" w:name="118"/>
            <w:bookmarkEnd w:id="20"/>
            <w:r>
              <w:t xml:space="preserve"> </w:t>
            </w:r>
          </w:p>
        </w:tc>
      </w:tr>
      <w:tr w:rsidR="00E258FA" w:rsidTr="00E258FA">
        <w:tc>
          <w:tcPr>
            <w:tcW w:w="4000" w:type="pct"/>
          </w:tcPr>
          <w:p w:rsidR="00E258FA" w:rsidRDefault="00E258FA" w:rsidP="00462602">
            <w:pPr>
              <w:pStyle w:val="a5"/>
            </w:pPr>
            <w:bookmarkStart w:id="21" w:name="119"/>
            <w:bookmarkEnd w:id="21"/>
            <w:r>
              <w:t>Галузь</w:t>
            </w:r>
            <w:r w:rsidR="00462602">
              <w:t xml:space="preserve"> </w:t>
            </w:r>
          </w:p>
        </w:tc>
        <w:tc>
          <w:tcPr>
            <w:tcW w:w="500" w:type="pct"/>
          </w:tcPr>
          <w:p w:rsidR="00E258FA" w:rsidRDefault="00E258FA" w:rsidP="00462602">
            <w:pPr>
              <w:pStyle w:val="a5"/>
            </w:pPr>
            <w:bookmarkStart w:id="22" w:name="120"/>
            <w:bookmarkEnd w:id="22"/>
            <w:r>
              <w:t>за</w:t>
            </w:r>
            <w:r w:rsidR="00462602">
              <w:t xml:space="preserve"> </w:t>
            </w:r>
            <w:r>
              <w:t>ЗКГНГ</w:t>
            </w:r>
          </w:p>
        </w:tc>
        <w:tc>
          <w:tcPr>
            <w:tcW w:w="500" w:type="pct"/>
          </w:tcPr>
          <w:p w:rsidR="00E258FA" w:rsidRDefault="00462602" w:rsidP="00462602">
            <w:pPr>
              <w:pStyle w:val="a5"/>
              <w:jc w:val="center"/>
            </w:pPr>
            <w:bookmarkStart w:id="23" w:name="121"/>
            <w:bookmarkEnd w:id="23"/>
            <w:r>
              <w:t xml:space="preserve"> </w:t>
            </w:r>
          </w:p>
        </w:tc>
      </w:tr>
      <w:tr w:rsidR="00E258FA" w:rsidTr="00E258FA">
        <w:tc>
          <w:tcPr>
            <w:tcW w:w="4000" w:type="pct"/>
          </w:tcPr>
          <w:p w:rsidR="00E258FA" w:rsidRDefault="00E258FA" w:rsidP="00462602">
            <w:pPr>
              <w:pStyle w:val="a5"/>
            </w:pPr>
            <w:bookmarkStart w:id="24" w:name="122"/>
            <w:bookmarkEnd w:id="24"/>
            <w:r>
              <w:t>Вид</w:t>
            </w:r>
            <w:r w:rsidR="00462602">
              <w:t xml:space="preserve"> </w:t>
            </w:r>
            <w:r>
              <w:t>економічної</w:t>
            </w:r>
            <w:r w:rsidR="00462602">
              <w:t xml:space="preserve"> </w:t>
            </w:r>
            <w:r>
              <w:t>діяльності</w:t>
            </w:r>
            <w:r w:rsidR="00462602">
              <w:t xml:space="preserve"> </w:t>
            </w:r>
          </w:p>
        </w:tc>
        <w:tc>
          <w:tcPr>
            <w:tcW w:w="500" w:type="pct"/>
          </w:tcPr>
          <w:p w:rsidR="00E258FA" w:rsidRDefault="00E258FA" w:rsidP="00462602">
            <w:pPr>
              <w:pStyle w:val="a5"/>
            </w:pPr>
            <w:bookmarkStart w:id="25" w:name="123"/>
            <w:bookmarkEnd w:id="25"/>
            <w:r>
              <w:t>за</w:t>
            </w:r>
            <w:r w:rsidR="00462602">
              <w:t xml:space="preserve"> </w:t>
            </w:r>
            <w:r>
              <w:t>КВЕД</w:t>
            </w:r>
            <w:r w:rsidR="00462602">
              <w:t xml:space="preserve"> </w:t>
            </w:r>
          </w:p>
        </w:tc>
        <w:tc>
          <w:tcPr>
            <w:tcW w:w="500" w:type="pct"/>
          </w:tcPr>
          <w:p w:rsidR="00E258FA" w:rsidRDefault="00462602" w:rsidP="00462602">
            <w:pPr>
              <w:pStyle w:val="a5"/>
              <w:jc w:val="center"/>
            </w:pPr>
            <w:bookmarkStart w:id="26" w:name="124"/>
            <w:bookmarkEnd w:id="26"/>
            <w:r>
              <w:t xml:space="preserve"> </w:t>
            </w:r>
          </w:p>
        </w:tc>
      </w:tr>
      <w:tr w:rsidR="00E258FA" w:rsidTr="0092722D">
        <w:tc>
          <w:tcPr>
            <w:tcW w:w="4500" w:type="pct"/>
            <w:gridSpan w:val="2"/>
          </w:tcPr>
          <w:p w:rsidR="00E258FA" w:rsidRDefault="00E258FA" w:rsidP="00462602">
            <w:pPr>
              <w:pStyle w:val="a5"/>
            </w:pPr>
            <w:bookmarkStart w:id="27" w:name="125"/>
            <w:bookmarkEnd w:id="27"/>
            <w:r>
              <w:t>Одиниця</w:t>
            </w:r>
            <w:r w:rsidR="00462602">
              <w:t xml:space="preserve"> </w:t>
            </w:r>
            <w:r>
              <w:t>виміру,</w:t>
            </w:r>
            <w:r w:rsidR="00462602">
              <w:t xml:space="preserve"> </w:t>
            </w:r>
            <w:r>
              <w:t>тис</w:t>
            </w:r>
            <w:r>
              <w:rPr>
                <w:sz w:val="20"/>
                <w:szCs w:val="20"/>
              </w:rPr>
              <w:t>.</w:t>
            </w:r>
            <w:r w:rsidR="00462602">
              <w:rPr>
                <w:sz w:val="20"/>
                <w:szCs w:val="20"/>
              </w:rPr>
              <w:t xml:space="preserve"> </w:t>
            </w:r>
            <w:r>
              <w:t>грн</w:t>
            </w:r>
            <w:r w:rsidR="00462602">
              <w:t xml:space="preserve">                                                                                                                </w:t>
            </w:r>
            <w:r>
              <w:t>Стандарти</w:t>
            </w:r>
            <w:r w:rsidR="00462602">
              <w:t xml:space="preserve"> </w:t>
            </w:r>
            <w:r>
              <w:t>звітності</w:t>
            </w:r>
            <w:r w:rsidR="00462602">
              <w:t xml:space="preserve"> </w:t>
            </w:r>
            <w:proofErr w:type="gramStart"/>
            <w:r>
              <w:t>П(</w:t>
            </w:r>
            <w:proofErr w:type="gramEnd"/>
            <w:r>
              <w:t>с)БОУ</w:t>
            </w:r>
          </w:p>
        </w:tc>
        <w:tc>
          <w:tcPr>
            <w:tcW w:w="500" w:type="pct"/>
          </w:tcPr>
          <w:p w:rsidR="00E258FA" w:rsidRDefault="00462602" w:rsidP="00462602">
            <w:pPr>
              <w:pStyle w:val="a5"/>
            </w:pPr>
            <w:bookmarkStart w:id="28" w:name="126"/>
            <w:bookmarkEnd w:id="28"/>
            <w:r>
              <w:t xml:space="preserve"> </w:t>
            </w:r>
          </w:p>
        </w:tc>
      </w:tr>
      <w:tr w:rsidR="00E258FA" w:rsidTr="0092722D">
        <w:tc>
          <w:tcPr>
            <w:tcW w:w="4500" w:type="pct"/>
            <w:gridSpan w:val="2"/>
          </w:tcPr>
          <w:p w:rsidR="00E258FA" w:rsidRDefault="00E258FA" w:rsidP="00462602">
            <w:pPr>
              <w:pStyle w:val="a5"/>
            </w:pPr>
            <w:bookmarkStart w:id="29" w:name="127"/>
            <w:bookmarkEnd w:id="29"/>
            <w:r>
              <w:t>Форма</w:t>
            </w:r>
            <w:r w:rsidR="00462602">
              <w:t xml:space="preserve"> </w:t>
            </w:r>
            <w:r>
              <w:t>власності</w:t>
            </w:r>
            <w:r w:rsidR="00462602">
              <w:t xml:space="preserve">                                                                                                                              </w:t>
            </w:r>
            <w:r>
              <w:t>Стандарти</w:t>
            </w:r>
            <w:r w:rsidR="00462602">
              <w:t xml:space="preserve"> </w:t>
            </w:r>
            <w:r>
              <w:t>звітності</w:t>
            </w:r>
            <w:r w:rsidR="00462602">
              <w:t xml:space="preserve"> </w:t>
            </w:r>
            <w:r>
              <w:t>МСФЗ</w:t>
            </w:r>
          </w:p>
        </w:tc>
        <w:tc>
          <w:tcPr>
            <w:tcW w:w="500" w:type="pct"/>
          </w:tcPr>
          <w:p w:rsidR="00E258FA" w:rsidRDefault="00462602" w:rsidP="00462602">
            <w:pPr>
              <w:pStyle w:val="a5"/>
            </w:pPr>
            <w:bookmarkStart w:id="30" w:name="128"/>
            <w:bookmarkEnd w:id="30"/>
            <w:r>
              <w:t xml:space="preserve"> </w:t>
            </w:r>
          </w:p>
        </w:tc>
      </w:tr>
      <w:tr w:rsidR="00E258FA" w:rsidTr="0092722D">
        <w:tc>
          <w:tcPr>
            <w:tcW w:w="5000" w:type="pct"/>
            <w:gridSpan w:val="3"/>
          </w:tcPr>
          <w:p w:rsidR="00E258FA" w:rsidRDefault="00E258FA" w:rsidP="00462602">
            <w:pPr>
              <w:pStyle w:val="a5"/>
            </w:pPr>
            <w:bookmarkStart w:id="31" w:name="129"/>
            <w:bookmarkEnd w:id="31"/>
            <w:r>
              <w:t>Середньооблікова</w:t>
            </w:r>
            <w:r w:rsidR="00462602">
              <w:t xml:space="preserve"> </w:t>
            </w:r>
            <w:r>
              <w:t>кількість</w:t>
            </w:r>
            <w:r w:rsidR="00462602">
              <w:t xml:space="preserve"> </w:t>
            </w:r>
            <w:r>
              <w:t>штатних</w:t>
            </w:r>
            <w:r w:rsidR="00462602">
              <w:t xml:space="preserve"> </w:t>
            </w:r>
            <w:r>
              <w:t>працівників</w:t>
            </w:r>
          </w:p>
        </w:tc>
      </w:tr>
      <w:tr w:rsidR="00E258FA" w:rsidTr="0092722D">
        <w:tc>
          <w:tcPr>
            <w:tcW w:w="5000" w:type="pct"/>
            <w:gridSpan w:val="3"/>
          </w:tcPr>
          <w:p w:rsidR="00E258FA" w:rsidRDefault="00E258FA" w:rsidP="00462602">
            <w:pPr>
              <w:pStyle w:val="a5"/>
            </w:pPr>
            <w:bookmarkStart w:id="32" w:name="130"/>
            <w:bookmarkEnd w:id="32"/>
            <w:r>
              <w:t>Місцезнаходження</w:t>
            </w:r>
            <w:r w:rsidR="00462602">
              <w:t xml:space="preserve"> </w:t>
            </w:r>
          </w:p>
        </w:tc>
      </w:tr>
      <w:tr w:rsidR="00E258FA" w:rsidTr="0092722D">
        <w:tc>
          <w:tcPr>
            <w:tcW w:w="5000" w:type="pct"/>
            <w:gridSpan w:val="3"/>
          </w:tcPr>
          <w:p w:rsidR="00E258FA" w:rsidRDefault="00E258FA" w:rsidP="00462602">
            <w:pPr>
              <w:pStyle w:val="a5"/>
            </w:pPr>
            <w:bookmarkStart w:id="33" w:name="131"/>
            <w:bookmarkEnd w:id="33"/>
            <w:r>
              <w:t>Телефон</w:t>
            </w:r>
            <w:r w:rsidR="00462602">
              <w:t xml:space="preserve"> </w:t>
            </w:r>
          </w:p>
        </w:tc>
      </w:tr>
      <w:tr w:rsidR="00E258FA" w:rsidTr="0092722D">
        <w:tc>
          <w:tcPr>
            <w:tcW w:w="5000" w:type="pct"/>
            <w:gridSpan w:val="3"/>
          </w:tcPr>
          <w:p w:rsidR="00E258FA" w:rsidRDefault="00E258FA" w:rsidP="00462602">
            <w:pPr>
              <w:pStyle w:val="a5"/>
            </w:pPr>
            <w:bookmarkStart w:id="34" w:name="132"/>
            <w:bookmarkEnd w:id="34"/>
            <w:proofErr w:type="gramStart"/>
            <w:r>
              <w:t>Пр</w:t>
            </w:r>
            <w:proofErr w:type="gramEnd"/>
            <w:r>
              <w:t>ізвище</w:t>
            </w:r>
            <w:r w:rsidR="00462602">
              <w:t xml:space="preserve"> </w:t>
            </w:r>
            <w:r>
              <w:t>та</w:t>
            </w:r>
            <w:r w:rsidR="00462602">
              <w:t xml:space="preserve"> </w:t>
            </w:r>
            <w:r>
              <w:t>ініціали</w:t>
            </w:r>
            <w:r w:rsidR="00462602">
              <w:t xml:space="preserve"> </w:t>
            </w:r>
            <w:r>
              <w:t>керівника</w:t>
            </w:r>
            <w:r w:rsidR="00462602">
              <w:t xml:space="preserve"> </w:t>
            </w:r>
          </w:p>
        </w:tc>
      </w:tr>
    </w:tbl>
    <w:p w:rsidR="0092722D" w:rsidRDefault="0092722D" w:rsidP="00E258FA">
      <w:pPr>
        <w:pStyle w:val="a5"/>
        <w:jc w:val="center"/>
        <w:rPr>
          <w:b/>
          <w:bCs/>
          <w:lang w:val="uk-UA"/>
        </w:rPr>
      </w:pPr>
      <w:bookmarkStart w:id="35" w:name="133"/>
      <w:bookmarkEnd w:id="35"/>
    </w:p>
    <w:p w:rsidR="00753746" w:rsidRDefault="00753746" w:rsidP="00E258FA">
      <w:pPr>
        <w:pStyle w:val="a5"/>
        <w:jc w:val="center"/>
        <w:rPr>
          <w:b/>
          <w:bCs/>
          <w:lang w:val="uk-UA"/>
        </w:rPr>
      </w:pPr>
    </w:p>
    <w:p w:rsidR="00753746" w:rsidRDefault="00753746" w:rsidP="00E258FA">
      <w:pPr>
        <w:pStyle w:val="a5"/>
        <w:jc w:val="center"/>
        <w:rPr>
          <w:b/>
          <w:bCs/>
          <w:lang w:val="uk-UA"/>
        </w:rPr>
      </w:pPr>
    </w:p>
    <w:p w:rsidR="0092722D" w:rsidRPr="0092722D" w:rsidRDefault="0092722D" w:rsidP="00E258FA">
      <w:pPr>
        <w:pStyle w:val="a5"/>
        <w:jc w:val="center"/>
        <w:rPr>
          <w:lang w:val="uk-UA"/>
        </w:rPr>
      </w:pPr>
    </w:p>
    <w:p w:rsidR="00E258FA" w:rsidRDefault="00E258FA" w:rsidP="00E258FA">
      <w:pPr>
        <w:pStyle w:val="3"/>
        <w:jc w:val="center"/>
      </w:pPr>
      <w:bookmarkStart w:id="36" w:name="135"/>
      <w:bookmarkEnd w:id="36"/>
      <w:r>
        <w:lastRenderedPageBreak/>
        <w:t>Основні</w:t>
      </w:r>
      <w:r w:rsidR="00462602">
        <w:t xml:space="preserve"> </w:t>
      </w:r>
      <w:r>
        <w:t>фінансові</w:t>
      </w:r>
      <w:r w:rsidR="00462602">
        <w:t xml:space="preserve"> </w:t>
      </w:r>
      <w:r>
        <w:t>показники</w:t>
      </w:r>
    </w:p>
    <w:tbl>
      <w:tblPr>
        <w:tblStyle w:val="a6"/>
        <w:tblW w:w="15000" w:type="dxa"/>
        <w:tblLook w:val="0000"/>
      </w:tblPr>
      <w:tblGrid>
        <w:gridCol w:w="3150"/>
        <w:gridCol w:w="900"/>
        <w:gridCol w:w="1350"/>
        <w:gridCol w:w="1500"/>
        <w:gridCol w:w="1350"/>
        <w:gridCol w:w="1350"/>
        <w:gridCol w:w="1350"/>
        <w:gridCol w:w="1350"/>
        <w:gridCol w:w="1350"/>
        <w:gridCol w:w="1350"/>
      </w:tblGrid>
      <w:tr w:rsidR="00E258FA" w:rsidRPr="002A54E5" w:rsidTr="00D136AE">
        <w:tc>
          <w:tcPr>
            <w:tcW w:w="1050" w:type="pct"/>
            <w:vMerge w:val="restar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7" w:name="136"/>
            <w:bookmarkEnd w:id="37"/>
            <w:r w:rsidRPr="002A54E5">
              <w:rPr>
                <w:sz w:val="20"/>
                <w:szCs w:val="20"/>
              </w:rPr>
              <w:t>Найменування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показника</w:t>
            </w:r>
          </w:p>
        </w:tc>
        <w:tc>
          <w:tcPr>
            <w:tcW w:w="300" w:type="pct"/>
            <w:vMerge w:val="restar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8" w:name="137"/>
            <w:bookmarkEnd w:id="38"/>
            <w:r w:rsidRPr="002A54E5">
              <w:rPr>
                <w:sz w:val="20"/>
                <w:szCs w:val="20"/>
              </w:rPr>
              <w:t>Код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рядка</w:t>
            </w:r>
          </w:p>
        </w:tc>
        <w:tc>
          <w:tcPr>
            <w:tcW w:w="450" w:type="pct"/>
            <w:vMerge w:val="restar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" w:name="138"/>
            <w:bookmarkEnd w:id="39"/>
            <w:r w:rsidRPr="002A54E5">
              <w:rPr>
                <w:sz w:val="20"/>
                <w:szCs w:val="20"/>
              </w:rPr>
              <w:t>Факт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минулого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року</w:t>
            </w:r>
          </w:p>
        </w:tc>
        <w:tc>
          <w:tcPr>
            <w:tcW w:w="500" w:type="pct"/>
            <w:vMerge w:val="restar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" w:name="139"/>
            <w:bookmarkEnd w:id="40"/>
            <w:r w:rsidRPr="002A54E5">
              <w:rPr>
                <w:sz w:val="20"/>
                <w:szCs w:val="20"/>
              </w:rPr>
              <w:t>Фінансовий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план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поточного</w:t>
            </w:r>
            <w:proofErr w:type="gramEnd"/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року</w:t>
            </w:r>
          </w:p>
        </w:tc>
        <w:tc>
          <w:tcPr>
            <w:tcW w:w="450" w:type="pct"/>
            <w:vMerge w:val="restar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1" w:name="140"/>
            <w:bookmarkEnd w:id="41"/>
            <w:r w:rsidRPr="002A54E5">
              <w:rPr>
                <w:sz w:val="20"/>
                <w:szCs w:val="20"/>
              </w:rPr>
              <w:t>Прогноз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поточний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р</w:t>
            </w:r>
            <w:proofErr w:type="gramEnd"/>
            <w:r w:rsidRPr="002A54E5">
              <w:rPr>
                <w:sz w:val="20"/>
                <w:szCs w:val="20"/>
              </w:rPr>
              <w:t>ік</w:t>
            </w:r>
          </w:p>
        </w:tc>
        <w:tc>
          <w:tcPr>
            <w:tcW w:w="450" w:type="pct"/>
            <w:vMerge w:val="restar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2" w:name="141"/>
            <w:bookmarkEnd w:id="42"/>
            <w:r w:rsidRPr="002A54E5">
              <w:rPr>
                <w:sz w:val="20"/>
                <w:szCs w:val="20"/>
              </w:rPr>
              <w:t>Плановий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р</w:t>
            </w:r>
            <w:proofErr w:type="gramEnd"/>
            <w:r w:rsidRPr="002A54E5">
              <w:rPr>
                <w:sz w:val="20"/>
                <w:szCs w:val="20"/>
              </w:rPr>
              <w:t>ік</w:t>
            </w:r>
          </w:p>
        </w:tc>
        <w:tc>
          <w:tcPr>
            <w:tcW w:w="1800" w:type="pct"/>
            <w:gridSpan w:val="4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3" w:name="142"/>
            <w:bookmarkEnd w:id="43"/>
            <w:r w:rsidRPr="002A54E5">
              <w:rPr>
                <w:sz w:val="20"/>
                <w:szCs w:val="20"/>
              </w:rPr>
              <w:t>Інформація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згідно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із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стратегічним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планом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розвитку</w:t>
            </w:r>
          </w:p>
        </w:tc>
      </w:tr>
      <w:tr w:rsidR="00E258FA" w:rsidRPr="002A54E5" w:rsidTr="00D136AE">
        <w:tc>
          <w:tcPr>
            <w:tcW w:w="0" w:type="auto"/>
            <w:vMerge/>
          </w:tcPr>
          <w:p w:rsidR="00E258FA" w:rsidRPr="002A54E5" w:rsidRDefault="00E258FA" w:rsidP="0046260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258FA" w:rsidRPr="002A54E5" w:rsidRDefault="00E258FA" w:rsidP="0046260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258FA" w:rsidRPr="002A54E5" w:rsidRDefault="00E258FA" w:rsidP="0046260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258FA" w:rsidRPr="002A54E5" w:rsidRDefault="00E258FA" w:rsidP="0046260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258FA" w:rsidRPr="002A54E5" w:rsidRDefault="00E258FA" w:rsidP="0046260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258FA" w:rsidRPr="002A54E5" w:rsidRDefault="00E258FA" w:rsidP="0046260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4" w:name="143"/>
            <w:bookmarkEnd w:id="44"/>
            <w:r w:rsidRPr="002A54E5">
              <w:rPr>
                <w:sz w:val="20"/>
                <w:szCs w:val="20"/>
              </w:rPr>
              <w:t>плановий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р</w:t>
            </w:r>
            <w:proofErr w:type="gramEnd"/>
            <w:r w:rsidRPr="002A54E5">
              <w:rPr>
                <w:sz w:val="20"/>
                <w:szCs w:val="20"/>
              </w:rPr>
              <w:t>ік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+1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рік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5" w:name="144"/>
            <w:bookmarkEnd w:id="45"/>
            <w:r w:rsidRPr="002A54E5">
              <w:rPr>
                <w:sz w:val="20"/>
                <w:szCs w:val="20"/>
              </w:rPr>
              <w:t>плановий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р</w:t>
            </w:r>
            <w:proofErr w:type="gramEnd"/>
            <w:r w:rsidRPr="002A54E5">
              <w:rPr>
                <w:sz w:val="20"/>
                <w:szCs w:val="20"/>
              </w:rPr>
              <w:t>ік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+2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роки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6" w:name="145"/>
            <w:bookmarkEnd w:id="46"/>
            <w:r w:rsidRPr="002A54E5">
              <w:rPr>
                <w:sz w:val="20"/>
                <w:szCs w:val="20"/>
              </w:rPr>
              <w:t>плановий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р</w:t>
            </w:r>
            <w:proofErr w:type="gramEnd"/>
            <w:r w:rsidRPr="002A54E5">
              <w:rPr>
                <w:sz w:val="20"/>
                <w:szCs w:val="20"/>
              </w:rPr>
              <w:t>ік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+3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роки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7" w:name="146"/>
            <w:bookmarkEnd w:id="47"/>
            <w:r w:rsidRPr="002A54E5">
              <w:rPr>
                <w:sz w:val="20"/>
                <w:szCs w:val="20"/>
              </w:rPr>
              <w:t>плановий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р</w:t>
            </w:r>
            <w:proofErr w:type="gramEnd"/>
            <w:r w:rsidRPr="002A54E5">
              <w:rPr>
                <w:sz w:val="20"/>
                <w:szCs w:val="20"/>
              </w:rPr>
              <w:t>ік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+4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роки</w:t>
            </w:r>
          </w:p>
        </w:tc>
      </w:tr>
      <w:tr w:rsidR="00E258FA" w:rsidRPr="002A54E5" w:rsidTr="00D136AE">
        <w:tc>
          <w:tcPr>
            <w:tcW w:w="10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8" w:name="147"/>
            <w:bookmarkEnd w:id="48"/>
            <w:r w:rsidRPr="002A54E5">
              <w:rPr>
                <w:sz w:val="20"/>
                <w:szCs w:val="20"/>
              </w:rPr>
              <w:t>1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9" w:name="148"/>
            <w:bookmarkEnd w:id="49"/>
            <w:r w:rsidRPr="002A54E5">
              <w:rPr>
                <w:sz w:val="20"/>
                <w:szCs w:val="20"/>
              </w:rPr>
              <w:t>2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50" w:name="149"/>
            <w:bookmarkEnd w:id="50"/>
            <w:r w:rsidRPr="002A54E5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51" w:name="150"/>
            <w:bookmarkEnd w:id="51"/>
            <w:r w:rsidRPr="002A54E5">
              <w:rPr>
                <w:sz w:val="20"/>
                <w:szCs w:val="20"/>
              </w:rPr>
              <w:t>4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52" w:name="151"/>
            <w:bookmarkEnd w:id="52"/>
            <w:r w:rsidRPr="002A54E5">
              <w:rPr>
                <w:sz w:val="20"/>
                <w:szCs w:val="20"/>
              </w:rPr>
              <w:t>5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53" w:name="152"/>
            <w:bookmarkEnd w:id="53"/>
            <w:r w:rsidRPr="002A54E5">
              <w:rPr>
                <w:sz w:val="20"/>
                <w:szCs w:val="20"/>
              </w:rPr>
              <w:t>6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54" w:name="153"/>
            <w:bookmarkEnd w:id="54"/>
            <w:r w:rsidRPr="002A54E5">
              <w:rPr>
                <w:sz w:val="20"/>
                <w:szCs w:val="20"/>
              </w:rPr>
              <w:t>7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55" w:name="154"/>
            <w:bookmarkEnd w:id="55"/>
            <w:r w:rsidRPr="002A54E5">
              <w:rPr>
                <w:sz w:val="20"/>
                <w:szCs w:val="20"/>
              </w:rPr>
              <w:t>8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56" w:name="155"/>
            <w:bookmarkEnd w:id="56"/>
            <w:r w:rsidRPr="002A54E5">
              <w:rPr>
                <w:sz w:val="20"/>
                <w:szCs w:val="20"/>
              </w:rPr>
              <w:t>9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57" w:name="156"/>
            <w:bookmarkEnd w:id="57"/>
            <w:r w:rsidRPr="002A54E5">
              <w:rPr>
                <w:sz w:val="20"/>
                <w:szCs w:val="20"/>
              </w:rPr>
              <w:t>10</w:t>
            </w:r>
          </w:p>
        </w:tc>
      </w:tr>
      <w:tr w:rsidR="00E258FA" w:rsidRPr="002A54E5" w:rsidTr="00D136AE">
        <w:tc>
          <w:tcPr>
            <w:tcW w:w="5000" w:type="pct"/>
            <w:gridSpan w:val="10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58" w:name="157"/>
            <w:bookmarkEnd w:id="58"/>
            <w:r w:rsidRPr="002A54E5">
              <w:rPr>
                <w:b/>
                <w:bCs/>
                <w:sz w:val="20"/>
                <w:szCs w:val="20"/>
              </w:rPr>
              <w:t>I.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Формування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фінансових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результаті</w:t>
            </w:r>
            <w:proofErr w:type="gramStart"/>
            <w:r w:rsidRPr="002A54E5">
              <w:rPr>
                <w:b/>
                <w:bCs/>
                <w:sz w:val="20"/>
                <w:szCs w:val="20"/>
              </w:rPr>
              <w:t>в</w:t>
            </w:r>
            <w:proofErr w:type="gramEnd"/>
          </w:p>
        </w:tc>
      </w:tr>
      <w:tr w:rsidR="00E258FA" w:rsidRPr="002A54E5" w:rsidTr="00D136AE">
        <w:tc>
          <w:tcPr>
            <w:tcW w:w="10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59" w:name="158"/>
            <w:bookmarkEnd w:id="59"/>
            <w:r w:rsidRPr="002A54E5">
              <w:rPr>
                <w:sz w:val="20"/>
                <w:szCs w:val="20"/>
              </w:rPr>
              <w:t>Чистий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дохід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від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реалізації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продукції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(товарі</w:t>
            </w:r>
            <w:proofErr w:type="gramStart"/>
            <w:r w:rsidRPr="002A54E5">
              <w:rPr>
                <w:sz w:val="20"/>
                <w:szCs w:val="20"/>
              </w:rPr>
              <w:t>в</w:t>
            </w:r>
            <w:proofErr w:type="gramEnd"/>
            <w:r w:rsidRPr="002A54E5">
              <w:rPr>
                <w:sz w:val="20"/>
                <w:szCs w:val="20"/>
              </w:rPr>
              <w:t>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робіт,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послуг)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60" w:name="159"/>
            <w:bookmarkEnd w:id="60"/>
            <w:r w:rsidRPr="002A54E5">
              <w:rPr>
                <w:sz w:val="20"/>
                <w:szCs w:val="20"/>
              </w:rPr>
              <w:t>1000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61" w:name="160"/>
            <w:bookmarkEnd w:id="61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62" w:name="161"/>
            <w:bookmarkEnd w:id="62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63" w:name="162"/>
            <w:bookmarkEnd w:id="63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64" w:name="163"/>
            <w:bookmarkEnd w:id="64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65" w:name="164"/>
            <w:bookmarkEnd w:id="65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66" w:name="165"/>
            <w:bookmarkEnd w:id="6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67" w:name="166"/>
            <w:bookmarkEnd w:id="6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68" w:name="167"/>
            <w:bookmarkEnd w:id="68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D136AE">
        <w:tc>
          <w:tcPr>
            <w:tcW w:w="10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69" w:name="168"/>
            <w:bookmarkEnd w:id="69"/>
            <w:r w:rsidRPr="002A54E5">
              <w:rPr>
                <w:sz w:val="20"/>
                <w:szCs w:val="20"/>
              </w:rPr>
              <w:t>Собівартість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реалізованої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продукції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(товарі</w:t>
            </w:r>
            <w:proofErr w:type="gramStart"/>
            <w:r w:rsidRPr="002A54E5">
              <w:rPr>
                <w:sz w:val="20"/>
                <w:szCs w:val="20"/>
              </w:rPr>
              <w:t>в</w:t>
            </w:r>
            <w:proofErr w:type="gramEnd"/>
            <w:r w:rsidRPr="002A54E5">
              <w:rPr>
                <w:sz w:val="20"/>
                <w:szCs w:val="20"/>
              </w:rPr>
              <w:t>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робіт,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послуг)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70" w:name="169"/>
            <w:bookmarkEnd w:id="70"/>
            <w:r w:rsidRPr="002A54E5">
              <w:rPr>
                <w:sz w:val="20"/>
                <w:szCs w:val="20"/>
              </w:rPr>
              <w:t>1010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71" w:name="170"/>
            <w:bookmarkEnd w:id="71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72" w:name="171"/>
            <w:bookmarkEnd w:id="72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73" w:name="172"/>
            <w:bookmarkEnd w:id="73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74" w:name="173"/>
            <w:bookmarkEnd w:id="74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75" w:name="174"/>
            <w:bookmarkEnd w:id="75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76" w:name="175"/>
            <w:bookmarkEnd w:id="7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77" w:name="176"/>
            <w:bookmarkEnd w:id="7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78" w:name="177"/>
            <w:bookmarkEnd w:id="78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D136AE">
        <w:tc>
          <w:tcPr>
            <w:tcW w:w="10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79" w:name="178"/>
            <w:bookmarkEnd w:id="79"/>
            <w:r w:rsidRPr="002A54E5">
              <w:rPr>
                <w:b/>
                <w:bCs/>
                <w:sz w:val="20"/>
                <w:szCs w:val="20"/>
              </w:rPr>
              <w:t>Валовий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прибуток/збиток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80" w:name="179"/>
            <w:bookmarkEnd w:id="80"/>
            <w:r w:rsidRPr="002A54E5">
              <w:rPr>
                <w:sz w:val="20"/>
                <w:szCs w:val="20"/>
              </w:rPr>
              <w:t>1020</w:t>
            </w:r>
          </w:p>
        </w:tc>
        <w:tc>
          <w:tcPr>
            <w:tcW w:w="4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81" w:name="180"/>
            <w:bookmarkEnd w:id="81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82" w:name="181"/>
            <w:bookmarkEnd w:id="82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83" w:name="182"/>
            <w:bookmarkEnd w:id="83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84" w:name="183"/>
            <w:bookmarkEnd w:id="84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85" w:name="184"/>
            <w:bookmarkEnd w:id="85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86" w:name="185"/>
            <w:bookmarkEnd w:id="86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87" w:name="186"/>
            <w:bookmarkEnd w:id="87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88" w:name="187"/>
            <w:bookmarkEnd w:id="88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258FA" w:rsidRPr="002A54E5" w:rsidTr="00D136AE">
        <w:tc>
          <w:tcPr>
            <w:tcW w:w="10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89" w:name="188"/>
            <w:bookmarkEnd w:id="89"/>
            <w:r w:rsidRPr="002A54E5">
              <w:rPr>
                <w:sz w:val="20"/>
                <w:szCs w:val="20"/>
              </w:rPr>
              <w:t>Адміністративні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витрати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90" w:name="189"/>
            <w:bookmarkEnd w:id="90"/>
            <w:r w:rsidRPr="002A54E5">
              <w:rPr>
                <w:sz w:val="20"/>
                <w:szCs w:val="20"/>
              </w:rPr>
              <w:t>1030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91" w:name="190"/>
            <w:bookmarkEnd w:id="91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92" w:name="191"/>
            <w:bookmarkEnd w:id="92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93" w:name="192"/>
            <w:bookmarkEnd w:id="93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94" w:name="193"/>
            <w:bookmarkEnd w:id="94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95" w:name="194"/>
            <w:bookmarkEnd w:id="95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96" w:name="195"/>
            <w:bookmarkEnd w:id="9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97" w:name="196"/>
            <w:bookmarkEnd w:id="9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98" w:name="197"/>
            <w:bookmarkEnd w:id="98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D136AE">
        <w:tc>
          <w:tcPr>
            <w:tcW w:w="10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99" w:name="198"/>
            <w:bookmarkEnd w:id="99"/>
            <w:r w:rsidRPr="002A54E5">
              <w:rPr>
                <w:sz w:val="20"/>
                <w:szCs w:val="20"/>
              </w:rPr>
              <w:t>Витрати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збут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00" w:name="199"/>
            <w:bookmarkEnd w:id="100"/>
            <w:r w:rsidRPr="002A54E5">
              <w:rPr>
                <w:sz w:val="20"/>
                <w:szCs w:val="20"/>
              </w:rPr>
              <w:t>1060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01" w:name="200"/>
            <w:bookmarkEnd w:id="101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02" w:name="201"/>
            <w:bookmarkEnd w:id="102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03" w:name="202"/>
            <w:bookmarkEnd w:id="103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04" w:name="203"/>
            <w:bookmarkEnd w:id="104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05" w:name="204"/>
            <w:bookmarkEnd w:id="105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06" w:name="205"/>
            <w:bookmarkEnd w:id="10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07" w:name="206"/>
            <w:bookmarkEnd w:id="10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08" w:name="207"/>
            <w:bookmarkEnd w:id="108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D136AE">
        <w:tc>
          <w:tcPr>
            <w:tcW w:w="10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109" w:name="208"/>
            <w:bookmarkEnd w:id="109"/>
            <w:r w:rsidRPr="002A54E5">
              <w:rPr>
                <w:sz w:val="20"/>
                <w:szCs w:val="20"/>
              </w:rPr>
              <w:t>Інші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операційні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доходи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10" w:name="209"/>
            <w:bookmarkEnd w:id="110"/>
            <w:r w:rsidRPr="002A54E5">
              <w:rPr>
                <w:sz w:val="20"/>
                <w:szCs w:val="20"/>
              </w:rPr>
              <w:t>1070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11" w:name="210"/>
            <w:bookmarkEnd w:id="111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12" w:name="211"/>
            <w:bookmarkEnd w:id="112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13" w:name="212"/>
            <w:bookmarkEnd w:id="113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14" w:name="213"/>
            <w:bookmarkEnd w:id="114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15" w:name="214"/>
            <w:bookmarkEnd w:id="115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16" w:name="215"/>
            <w:bookmarkEnd w:id="11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17" w:name="216"/>
            <w:bookmarkEnd w:id="11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18" w:name="217"/>
            <w:bookmarkEnd w:id="118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D136AE">
        <w:tc>
          <w:tcPr>
            <w:tcW w:w="10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119" w:name="218"/>
            <w:bookmarkEnd w:id="119"/>
            <w:r w:rsidRPr="002A54E5">
              <w:rPr>
                <w:sz w:val="20"/>
                <w:szCs w:val="20"/>
              </w:rPr>
              <w:t>Інші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операційні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витрати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20" w:name="219"/>
            <w:bookmarkEnd w:id="120"/>
            <w:r w:rsidRPr="002A54E5">
              <w:rPr>
                <w:sz w:val="20"/>
                <w:szCs w:val="20"/>
              </w:rPr>
              <w:t>1080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21" w:name="220"/>
            <w:bookmarkEnd w:id="121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22" w:name="221"/>
            <w:bookmarkEnd w:id="122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23" w:name="222"/>
            <w:bookmarkEnd w:id="123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24" w:name="223"/>
            <w:bookmarkEnd w:id="124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25" w:name="224"/>
            <w:bookmarkEnd w:id="125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26" w:name="225"/>
            <w:bookmarkEnd w:id="12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27" w:name="226"/>
            <w:bookmarkEnd w:id="12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28" w:name="227"/>
            <w:bookmarkEnd w:id="128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D136AE">
        <w:tc>
          <w:tcPr>
            <w:tcW w:w="10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129" w:name="228"/>
            <w:bookmarkEnd w:id="129"/>
            <w:r w:rsidRPr="002A54E5">
              <w:rPr>
                <w:b/>
                <w:bCs/>
                <w:sz w:val="20"/>
                <w:szCs w:val="20"/>
              </w:rPr>
              <w:t>Фінансовий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результат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від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операційної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діяльності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30" w:name="229"/>
            <w:bookmarkEnd w:id="130"/>
            <w:r w:rsidRPr="002A54E5">
              <w:rPr>
                <w:sz w:val="20"/>
                <w:szCs w:val="20"/>
              </w:rPr>
              <w:t>1100</w:t>
            </w:r>
          </w:p>
        </w:tc>
        <w:tc>
          <w:tcPr>
            <w:tcW w:w="4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31" w:name="230"/>
            <w:bookmarkEnd w:id="131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32" w:name="231"/>
            <w:bookmarkEnd w:id="132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33" w:name="232"/>
            <w:bookmarkEnd w:id="133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34" w:name="233"/>
            <w:bookmarkEnd w:id="134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35" w:name="234"/>
            <w:bookmarkEnd w:id="135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36" w:name="235"/>
            <w:bookmarkEnd w:id="136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37" w:name="236"/>
            <w:bookmarkEnd w:id="137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38" w:name="237"/>
            <w:bookmarkEnd w:id="138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258FA" w:rsidRPr="002A54E5" w:rsidTr="00D136AE">
        <w:tc>
          <w:tcPr>
            <w:tcW w:w="10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139" w:name="238"/>
            <w:bookmarkEnd w:id="139"/>
            <w:r w:rsidRPr="002A54E5">
              <w:rPr>
                <w:b/>
                <w:bCs/>
                <w:sz w:val="20"/>
                <w:szCs w:val="20"/>
              </w:rPr>
              <w:t>EBITDA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40" w:name="239"/>
            <w:bookmarkEnd w:id="140"/>
            <w:r w:rsidRPr="002A54E5">
              <w:rPr>
                <w:sz w:val="20"/>
                <w:szCs w:val="20"/>
              </w:rPr>
              <w:t>1310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41" w:name="240"/>
            <w:bookmarkEnd w:id="141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42" w:name="241"/>
            <w:bookmarkEnd w:id="142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43" w:name="242"/>
            <w:bookmarkEnd w:id="143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44" w:name="243"/>
            <w:bookmarkEnd w:id="144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45" w:name="244"/>
            <w:bookmarkEnd w:id="145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46" w:name="245"/>
            <w:bookmarkEnd w:id="14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47" w:name="246"/>
            <w:bookmarkEnd w:id="14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48" w:name="247"/>
            <w:bookmarkEnd w:id="148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D136AE">
        <w:tc>
          <w:tcPr>
            <w:tcW w:w="10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149" w:name="248"/>
            <w:bookmarkEnd w:id="149"/>
            <w:r w:rsidRPr="002A54E5">
              <w:rPr>
                <w:b/>
                <w:bCs/>
                <w:sz w:val="20"/>
                <w:szCs w:val="20"/>
              </w:rPr>
              <w:t>Рентабельність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EBITDA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50" w:name="249"/>
            <w:bookmarkEnd w:id="150"/>
            <w:r w:rsidRPr="002A54E5">
              <w:rPr>
                <w:sz w:val="20"/>
                <w:szCs w:val="20"/>
              </w:rPr>
              <w:t>5010</w:t>
            </w:r>
          </w:p>
        </w:tc>
        <w:tc>
          <w:tcPr>
            <w:tcW w:w="450" w:type="pct"/>
            <w:shd w:val="clear" w:color="auto" w:fill="99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51" w:name="250"/>
            <w:bookmarkEnd w:id="151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0" w:type="pct"/>
            <w:shd w:val="clear" w:color="auto" w:fill="99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52" w:name="251"/>
            <w:bookmarkEnd w:id="152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53" w:name="252"/>
            <w:bookmarkEnd w:id="153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54" w:name="253"/>
            <w:bookmarkEnd w:id="154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55" w:name="254"/>
            <w:bookmarkEnd w:id="155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56" w:name="255"/>
            <w:bookmarkEnd w:id="156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57" w:name="256"/>
            <w:bookmarkEnd w:id="157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58" w:name="257"/>
            <w:bookmarkEnd w:id="158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258FA" w:rsidRPr="002A54E5" w:rsidTr="00D136AE">
        <w:tc>
          <w:tcPr>
            <w:tcW w:w="10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159" w:name="258"/>
            <w:bookmarkEnd w:id="159"/>
            <w:r w:rsidRPr="002A54E5">
              <w:rPr>
                <w:sz w:val="20"/>
                <w:szCs w:val="20"/>
              </w:rPr>
              <w:t>Дохід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від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участі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капіталі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60" w:name="259"/>
            <w:bookmarkEnd w:id="160"/>
            <w:r w:rsidRPr="002A54E5">
              <w:rPr>
                <w:sz w:val="20"/>
                <w:szCs w:val="20"/>
              </w:rPr>
              <w:t>1110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61" w:name="260"/>
            <w:bookmarkEnd w:id="161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62" w:name="261"/>
            <w:bookmarkEnd w:id="162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63" w:name="262"/>
            <w:bookmarkEnd w:id="163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64" w:name="263"/>
            <w:bookmarkEnd w:id="164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65" w:name="264"/>
            <w:bookmarkEnd w:id="165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66" w:name="265"/>
            <w:bookmarkEnd w:id="16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67" w:name="266"/>
            <w:bookmarkEnd w:id="16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68" w:name="267"/>
            <w:bookmarkEnd w:id="168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D136AE">
        <w:tc>
          <w:tcPr>
            <w:tcW w:w="10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169" w:name="268"/>
            <w:bookmarkEnd w:id="169"/>
            <w:r w:rsidRPr="002A54E5">
              <w:rPr>
                <w:sz w:val="20"/>
                <w:szCs w:val="20"/>
              </w:rPr>
              <w:t>Втрати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від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участі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капіталі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70" w:name="269"/>
            <w:bookmarkEnd w:id="170"/>
            <w:r w:rsidRPr="002A54E5">
              <w:rPr>
                <w:sz w:val="20"/>
                <w:szCs w:val="20"/>
              </w:rPr>
              <w:t>1120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71" w:name="270"/>
            <w:bookmarkEnd w:id="171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72" w:name="271"/>
            <w:bookmarkEnd w:id="172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73" w:name="272"/>
            <w:bookmarkEnd w:id="173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74" w:name="273"/>
            <w:bookmarkEnd w:id="174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75" w:name="274"/>
            <w:bookmarkEnd w:id="175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76" w:name="275"/>
            <w:bookmarkEnd w:id="17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77" w:name="276"/>
            <w:bookmarkEnd w:id="17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78" w:name="277"/>
            <w:bookmarkEnd w:id="178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D136AE">
        <w:tc>
          <w:tcPr>
            <w:tcW w:w="10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179" w:name="278"/>
            <w:bookmarkEnd w:id="179"/>
            <w:r w:rsidRPr="002A54E5">
              <w:rPr>
                <w:sz w:val="20"/>
                <w:szCs w:val="20"/>
              </w:rPr>
              <w:t>Інші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фінансові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доходи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80" w:name="279"/>
            <w:bookmarkEnd w:id="180"/>
            <w:r w:rsidRPr="002A54E5">
              <w:rPr>
                <w:sz w:val="20"/>
                <w:szCs w:val="20"/>
              </w:rPr>
              <w:t>1130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81" w:name="280"/>
            <w:bookmarkEnd w:id="181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82" w:name="281"/>
            <w:bookmarkEnd w:id="182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83" w:name="282"/>
            <w:bookmarkEnd w:id="183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84" w:name="283"/>
            <w:bookmarkEnd w:id="184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85" w:name="284"/>
            <w:bookmarkEnd w:id="185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86" w:name="285"/>
            <w:bookmarkEnd w:id="18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87" w:name="286"/>
            <w:bookmarkEnd w:id="18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88" w:name="287"/>
            <w:bookmarkEnd w:id="188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D136AE">
        <w:tc>
          <w:tcPr>
            <w:tcW w:w="10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189" w:name="288"/>
            <w:bookmarkEnd w:id="189"/>
            <w:r w:rsidRPr="002A54E5">
              <w:rPr>
                <w:sz w:val="20"/>
                <w:szCs w:val="20"/>
              </w:rPr>
              <w:t>Фінансові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витрати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90" w:name="289"/>
            <w:bookmarkEnd w:id="190"/>
            <w:r w:rsidRPr="002A54E5">
              <w:rPr>
                <w:sz w:val="20"/>
                <w:szCs w:val="20"/>
              </w:rPr>
              <w:t>1140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91" w:name="290"/>
            <w:bookmarkEnd w:id="191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92" w:name="291"/>
            <w:bookmarkEnd w:id="192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93" w:name="292"/>
            <w:bookmarkEnd w:id="193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94" w:name="293"/>
            <w:bookmarkEnd w:id="194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95" w:name="294"/>
            <w:bookmarkEnd w:id="195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96" w:name="295"/>
            <w:bookmarkEnd w:id="19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97" w:name="296"/>
            <w:bookmarkEnd w:id="19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98" w:name="297"/>
            <w:bookmarkEnd w:id="198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D136AE">
        <w:tc>
          <w:tcPr>
            <w:tcW w:w="10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199" w:name="298"/>
            <w:bookmarkEnd w:id="199"/>
            <w:r w:rsidRPr="002A54E5">
              <w:rPr>
                <w:sz w:val="20"/>
                <w:szCs w:val="20"/>
              </w:rPr>
              <w:t>Інші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доходи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00" w:name="299"/>
            <w:bookmarkEnd w:id="200"/>
            <w:r w:rsidRPr="002A54E5">
              <w:rPr>
                <w:sz w:val="20"/>
                <w:szCs w:val="20"/>
              </w:rPr>
              <w:t>1150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01" w:name="300"/>
            <w:bookmarkEnd w:id="201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02" w:name="301"/>
            <w:bookmarkEnd w:id="202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03" w:name="302"/>
            <w:bookmarkEnd w:id="203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04" w:name="303"/>
            <w:bookmarkEnd w:id="204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05" w:name="304"/>
            <w:bookmarkEnd w:id="205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06" w:name="305"/>
            <w:bookmarkEnd w:id="20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07" w:name="306"/>
            <w:bookmarkEnd w:id="20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08" w:name="307"/>
            <w:bookmarkEnd w:id="208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D136AE">
        <w:tc>
          <w:tcPr>
            <w:tcW w:w="10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09" w:name="308"/>
            <w:bookmarkEnd w:id="209"/>
            <w:r w:rsidRPr="002A54E5">
              <w:rPr>
                <w:sz w:val="20"/>
                <w:szCs w:val="20"/>
              </w:rPr>
              <w:t>Інші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витрати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10" w:name="309"/>
            <w:bookmarkEnd w:id="210"/>
            <w:r w:rsidRPr="002A54E5">
              <w:rPr>
                <w:sz w:val="20"/>
                <w:szCs w:val="20"/>
              </w:rPr>
              <w:t>1160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11" w:name="310"/>
            <w:bookmarkEnd w:id="211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12" w:name="311"/>
            <w:bookmarkEnd w:id="212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13" w:name="312"/>
            <w:bookmarkEnd w:id="213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14" w:name="313"/>
            <w:bookmarkEnd w:id="214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15" w:name="314"/>
            <w:bookmarkEnd w:id="215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16" w:name="315"/>
            <w:bookmarkEnd w:id="21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17" w:name="316"/>
            <w:bookmarkEnd w:id="21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18" w:name="317"/>
            <w:bookmarkEnd w:id="218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D136AE">
        <w:tc>
          <w:tcPr>
            <w:tcW w:w="10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19" w:name="318"/>
            <w:bookmarkEnd w:id="219"/>
            <w:r w:rsidRPr="002A54E5">
              <w:rPr>
                <w:b/>
                <w:bCs/>
                <w:sz w:val="20"/>
                <w:szCs w:val="20"/>
              </w:rPr>
              <w:t>Фінансовий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результат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до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оподаткування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20" w:name="319"/>
            <w:bookmarkEnd w:id="220"/>
            <w:r w:rsidRPr="002A54E5">
              <w:rPr>
                <w:sz w:val="20"/>
                <w:szCs w:val="20"/>
              </w:rPr>
              <w:t>1170</w:t>
            </w:r>
          </w:p>
        </w:tc>
        <w:tc>
          <w:tcPr>
            <w:tcW w:w="4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21" w:name="320"/>
            <w:bookmarkEnd w:id="221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22" w:name="321"/>
            <w:bookmarkEnd w:id="222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23" w:name="322"/>
            <w:bookmarkEnd w:id="223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24" w:name="323"/>
            <w:bookmarkEnd w:id="224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25" w:name="324"/>
            <w:bookmarkEnd w:id="225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26" w:name="325"/>
            <w:bookmarkEnd w:id="226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27" w:name="326"/>
            <w:bookmarkEnd w:id="227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28" w:name="327"/>
            <w:bookmarkEnd w:id="228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258FA" w:rsidRPr="002A54E5" w:rsidTr="00D136AE">
        <w:tc>
          <w:tcPr>
            <w:tcW w:w="10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29" w:name="328"/>
            <w:bookmarkEnd w:id="229"/>
            <w:r w:rsidRPr="002A54E5">
              <w:rPr>
                <w:sz w:val="20"/>
                <w:szCs w:val="20"/>
              </w:rPr>
              <w:t>Витрати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податку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прибуток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30" w:name="329"/>
            <w:bookmarkEnd w:id="230"/>
            <w:r w:rsidRPr="002A54E5">
              <w:rPr>
                <w:sz w:val="20"/>
                <w:szCs w:val="20"/>
              </w:rPr>
              <w:t>1180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31" w:name="330"/>
            <w:bookmarkEnd w:id="231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32" w:name="331"/>
            <w:bookmarkEnd w:id="232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33" w:name="332"/>
            <w:bookmarkEnd w:id="233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34" w:name="333"/>
            <w:bookmarkEnd w:id="234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35" w:name="334"/>
            <w:bookmarkEnd w:id="235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36" w:name="335"/>
            <w:bookmarkEnd w:id="23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37" w:name="336"/>
            <w:bookmarkEnd w:id="23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38" w:name="337"/>
            <w:bookmarkEnd w:id="238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D136AE">
        <w:tc>
          <w:tcPr>
            <w:tcW w:w="10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39" w:name="338"/>
            <w:bookmarkEnd w:id="239"/>
            <w:r w:rsidRPr="002A54E5">
              <w:rPr>
                <w:sz w:val="20"/>
                <w:szCs w:val="20"/>
              </w:rPr>
              <w:t>Дохід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податку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прибуток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40" w:name="339"/>
            <w:bookmarkEnd w:id="240"/>
            <w:r w:rsidRPr="002A54E5">
              <w:rPr>
                <w:sz w:val="20"/>
                <w:szCs w:val="20"/>
              </w:rPr>
              <w:t>1181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41" w:name="340"/>
            <w:bookmarkEnd w:id="241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42" w:name="341"/>
            <w:bookmarkEnd w:id="242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43" w:name="342"/>
            <w:bookmarkEnd w:id="243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44" w:name="343"/>
            <w:bookmarkEnd w:id="244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45" w:name="344"/>
            <w:bookmarkEnd w:id="245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46" w:name="345"/>
            <w:bookmarkEnd w:id="24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47" w:name="346"/>
            <w:bookmarkEnd w:id="24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48" w:name="347"/>
            <w:bookmarkEnd w:id="248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D136AE">
        <w:tc>
          <w:tcPr>
            <w:tcW w:w="10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49" w:name="348"/>
            <w:bookmarkEnd w:id="249"/>
            <w:r w:rsidRPr="002A54E5">
              <w:rPr>
                <w:sz w:val="20"/>
                <w:szCs w:val="20"/>
              </w:rPr>
              <w:t>Прибуток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від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припиненої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діяльності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п</w:t>
            </w:r>
            <w:proofErr w:type="gramEnd"/>
            <w:r w:rsidRPr="002A54E5">
              <w:rPr>
                <w:sz w:val="20"/>
                <w:szCs w:val="20"/>
              </w:rPr>
              <w:t>ісля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оподаткування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50" w:name="349"/>
            <w:bookmarkEnd w:id="250"/>
            <w:r w:rsidRPr="002A54E5">
              <w:rPr>
                <w:sz w:val="20"/>
                <w:szCs w:val="20"/>
              </w:rPr>
              <w:t>1190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51" w:name="350"/>
            <w:bookmarkEnd w:id="251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52" w:name="351"/>
            <w:bookmarkEnd w:id="252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53" w:name="352"/>
            <w:bookmarkEnd w:id="253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54" w:name="353"/>
            <w:bookmarkEnd w:id="254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55" w:name="354"/>
            <w:bookmarkEnd w:id="255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56" w:name="355"/>
            <w:bookmarkEnd w:id="25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57" w:name="356"/>
            <w:bookmarkEnd w:id="25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58" w:name="357"/>
            <w:bookmarkEnd w:id="258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D136AE">
        <w:tc>
          <w:tcPr>
            <w:tcW w:w="10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59" w:name="358"/>
            <w:bookmarkEnd w:id="259"/>
            <w:r w:rsidRPr="002A54E5">
              <w:rPr>
                <w:sz w:val="20"/>
                <w:szCs w:val="20"/>
              </w:rPr>
              <w:t>Збиток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від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припиненої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діяльності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п</w:t>
            </w:r>
            <w:proofErr w:type="gramEnd"/>
            <w:r w:rsidRPr="002A54E5">
              <w:rPr>
                <w:sz w:val="20"/>
                <w:szCs w:val="20"/>
              </w:rPr>
              <w:t>ісля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оподаткування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60" w:name="359"/>
            <w:bookmarkEnd w:id="260"/>
            <w:r w:rsidRPr="002A54E5">
              <w:rPr>
                <w:sz w:val="20"/>
                <w:szCs w:val="20"/>
              </w:rPr>
              <w:t>1191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61" w:name="360"/>
            <w:bookmarkEnd w:id="261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62" w:name="361"/>
            <w:bookmarkEnd w:id="262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63" w:name="362"/>
            <w:bookmarkEnd w:id="263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64" w:name="363"/>
            <w:bookmarkEnd w:id="264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65" w:name="364"/>
            <w:bookmarkEnd w:id="265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66" w:name="365"/>
            <w:bookmarkEnd w:id="26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67" w:name="366"/>
            <w:bookmarkEnd w:id="26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68" w:name="367"/>
            <w:bookmarkEnd w:id="268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D136AE">
        <w:tc>
          <w:tcPr>
            <w:tcW w:w="10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69" w:name="368"/>
            <w:bookmarkEnd w:id="269"/>
            <w:r w:rsidRPr="002A54E5">
              <w:rPr>
                <w:b/>
                <w:bCs/>
                <w:sz w:val="20"/>
                <w:szCs w:val="20"/>
              </w:rPr>
              <w:t>Чистий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фінансовий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результат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70" w:name="369"/>
            <w:bookmarkEnd w:id="270"/>
            <w:r w:rsidRPr="002A54E5">
              <w:rPr>
                <w:sz w:val="20"/>
                <w:szCs w:val="20"/>
              </w:rPr>
              <w:t>1200</w:t>
            </w:r>
          </w:p>
        </w:tc>
        <w:tc>
          <w:tcPr>
            <w:tcW w:w="4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71" w:name="370"/>
            <w:bookmarkEnd w:id="271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72" w:name="371"/>
            <w:bookmarkEnd w:id="272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73" w:name="372"/>
            <w:bookmarkEnd w:id="273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74" w:name="373"/>
            <w:bookmarkEnd w:id="274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75" w:name="374"/>
            <w:bookmarkEnd w:id="275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76" w:name="375"/>
            <w:bookmarkEnd w:id="276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77" w:name="376"/>
            <w:bookmarkEnd w:id="277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78" w:name="377"/>
            <w:bookmarkEnd w:id="278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258FA" w:rsidRPr="002A54E5" w:rsidTr="00D136AE">
        <w:tc>
          <w:tcPr>
            <w:tcW w:w="10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79" w:name="378"/>
            <w:bookmarkEnd w:id="279"/>
            <w:r w:rsidRPr="002A54E5">
              <w:rPr>
                <w:sz w:val="20"/>
                <w:szCs w:val="20"/>
              </w:rPr>
              <w:t>Прибуток</w:t>
            </w:r>
            <w:r w:rsidR="00462602"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80" w:name="379"/>
            <w:bookmarkEnd w:id="280"/>
            <w:r w:rsidRPr="002A54E5">
              <w:rPr>
                <w:sz w:val="20"/>
                <w:szCs w:val="20"/>
              </w:rPr>
              <w:t>1201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81" w:name="380"/>
            <w:bookmarkEnd w:id="281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82" w:name="381"/>
            <w:bookmarkEnd w:id="282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83" w:name="382"/>
            <w:bookmarkEnd w:id="283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84" w:name="383"/>
            <w:bookmarkEnd w:id="284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85" w:name="384"/>
            <w:bookmarkEnd w:id="285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86" w:name="385"/>
            <w:bookmarkEnd w:id="28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87" w:name="386"/>
            <w:bookmarkEnd w:id="28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88" w:name="387"/>
            <w:bookmarkEnd w:id="288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D136AE">
        <w:tc>
          <w:tcPr>
            <w:tcW w:w="10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89" w:name="388"/>
            <w:bookmarkEnd w:id="289"/>
            <w:r w:rsidRPr="002A54E5">
              <w:rPr>
                <w:sz w:val="20"/>
                <w:szCs w:val="20"/>
              </w:rPr>
              <w:t>Збиток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90" w:name="389"/>
            <w:bookmarkEnd w:id="290"/>
            <w:r w:rsidRPr="002A54E5">
              <w:rPr>
                <w:sz w:val="20"/>
                <w:szCs w:val="20"/>
              </w:rPr>
              <w:t>1202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91" w:name="390"/>
            <w:bookmarkEnd w:id="291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92" w:name="391"/>
            <w:bookmarkEnd w:id="292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93" w:name="392"/>
            <w:bookmarkEnd w:id="293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94" w:name="393"/>
            <w:bookmarkEnd w:id="294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95" w:name="394"/>
            <w:bookmarkEnd w:id="295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96" w:name="395"/>
            <w:bookmarkEnd w:id="29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97" w:name="396"/>
            <w:bookmarkEnd w:id="29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98" w:name="397"/>
            <w:bookmarkEnd w:id="298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D136AE">
        <w:tc>
          <w:tcPr>
            <w:tcW w:w="5000" w:type="pct"/>
            <w:gridSpan w:val="10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99" w:name="398"/>
            <w:bookmarkEnd w:id="299"/>
            <w:r w:rsidRPr="002A54E5">
              <w:rPr>
                <w:b/>
                <w:bCs/>
                <w:sz w:val="20"/>
                <w:szCs w:val="20"/>
              </w:rPr>
              <w:t>II.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Розрахунки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з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бюджетом</w:t>
            </w:r>
          </w:p>
        </w:tc>
      </w:tr>
      <w:tr w:rsidR="00E258FA" w:rsidRPr="002A54E5" w:rsidTr="00D136AE">
        <w:tc>
          <w:tcPr>
            <w:tcW w:w="10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300" w:name="399"/>
            <w:bookmarkEnd w:id="300"/>
            <w:r w:rsidRPr="002A54E5">
              <w:rPr>
                <w:b/>
                <w:bCs/>
                <w:sz w:val="20"/>
                <w:szCs w:val="20"/>
              </w:rPr>
              <w:t>Сплата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податків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та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зборів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до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b/>
                <w:bCs/>
                <w:sz w:val="20"/>
                <w:szCs w:val="20"/>
              </w:rPr>
              <w:t>Державного</w:t>
            </w:r>
            <w:proofErr w:type="gramEnd"/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бюджету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України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(податкові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платежі),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усього,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у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тому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числі: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01" w:name="400"/>
            <w:bookmarkEnd w:id="301"/>
            <w:r w:rsidRPr="002A54E5">
              <w:rPr>
                <w:sz w:val="20"/>
                <w:szCs w:val="20"/>
              </w:rPr>
              <w:t>2110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02" w:name="401"/>
            <w:bookmarkEnd w:id="302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03" w:name="402"/>
            <w:bookmarkEnd w:id="303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04" w:name="403"/>
            <w:bookmarkEnd w:id="304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05" w:name="404"/>
            <w:bookmarkEnd w:id="305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06" w:name="405"/>
            <w:bookmarkEnd w:id="30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07" w:name="406"/>
            <w:bookmarkEnd w:id="30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08" w:name="407"/>
            <w:bookmarkEnd w:id="30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09" w:name="408"/>
            <w:bookmarkEnd w:id="309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D136AE">
        <w:tc>
          <w:tcPr>
            <w:tcW w:w="10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310" w:name="409"/>
            <w:bookmarkEnd w:id="310"/>
            <w:r w:rsidRPr="002A54E5">
              <w:rPr>
                <w:sz w:val="20"/>
                <w:szCs w:val="20"/>
              </w:rPr>
              <w:t>податок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прибуток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п</w:t>
            </w:r>
            <w:proofErr w:type="gramEnd"/>
            <w:r w:rsidRPr="002A54E5">
              <w:rPr>
                <w:sz w:val="20"/>
                <w:szCs w:val="20"/>
              </w:rPr>
              <w:t>ідприємств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11" w:name="410"/>
            <w:bookmarkEnd w:id="311"/>
            <w:r w:rsidRPr="002A54E5">
              <w:rPr>
                <w:sz w:val="20"/>
                <w:szCs w:val="20"/>
              </w:rPr>
              <w:t>2111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12" w:name="411"/>
            <w:bookmarkEnd w:id="312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13" w:name="412"/>
            <w:bookmarkEnd w:id="313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14" w:name="413"/>
            <w:bookmarkEnd w:id="314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15" w:name="414"/>
            <w:bookmarkEnd w:id="315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16" w:name="415"/>
            <w:bookmarkEnd w:id="31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17" w:name="416"/>
            <w:bookmarkEnd w:id="31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18" w:name="417"/>
            <w:bookmarkEnd w:id="31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19" w:name="418"/>
            <w:bookmarkEnd w:id="319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D136AE">
        <w:tc>
          <w:tcPr>
            <w:tcW w:w="10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320" w:name="419"/>
            <w:bookmarkEnd w:id="320"/>
            <w:r w:rsidRPr="002A54E5">
              <w:rPr>
                <w:sz w:val="20"/>
                <w:szCs w:val="20"/>
              </w:rPr>
              <w:t>податок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додану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вартість,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що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lastRenderedPageBreak/>
              <w:t>п</w:t>
            </w:r>
            <w:proofErr w:type="gramEnd"/>
            <w:r w:rsidRPr="002A54E5">
              <w:rPr>
                <w:sz w:val="20"/>
                <w:szCs w:val="20"/>
              </w:rPr>
              <w:t>ідлягає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сплаті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до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бюджету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підсумками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звітного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періоду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21" w:name="420"/>
            <w:bookmarkEnd w:id="321"/>
            <w:r w:rsidRPr="002A54E5">
              <w:rPr>
                <w:sz w:val="20"/>
                <w:szCs w:val="20"/>
              </w:rPr>
              <w:lastRenderedPageBreak/>
              <w:t>2112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22" w:name="421"/>
            <w:bookmarkEnd w:id="322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23" w:name="422"/>
            <w:bookmarkEnd w:id="323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24" w:name="423"/>
            <w:bookmarkEnd w:id="324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25" w:name="424"/>
            <w:bookmarkEnd w:id="325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26" w:name="425"/>
            <w:bookmarkEnd w:id="32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27" w:name="426"/>
            <w:bookmarkEnd w:id="32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28" w:name="427"/>
            <w:bookmarkEnd w:id="32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29" w:name="428"/>
            <w:bookmarkEnd w:id="329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D136AE">
        <w:tc>
          <w:tcPr>
            <w:tcW w:w="10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330" w:name="429"/>
            <w:bookmarkEnd w:id="330"/>
            <w:r w:rsidRPr="002A54E5">
              <w:rPr>
                <w:sz w:val="20"/>
                <w:szCs w:val="20"/>
              </w:rPr>
              <w:lastRenderedPageBreak/>
              <w:t>податок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додану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вартість,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що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п</w:t>
            </w:r>
            <w:proofErr w:type="gramEnd"/>
            <w:r w:rsidRPr="002A54E5">
              <w:rPr>
                <w:sz w:val="20"/>
                <w:szCs w:val="20"/>
              </w:rPr>
              <w:t>ідлягає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відшкодуванню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бюджету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підсумками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звітного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періоду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31" w:name="430"/>
            <w:bookmarkEnd w:id="331"/>
            <w:r w:rsidRPr="002A54E5">
              <w:rPr>
                <w:sz w:val="20"/>
                <w:szCs w:val="20"/>
              </w:rPr>
              <w:t>2113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32" w:name="431"/>
            <w:bookmarkEnd w:id="332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33" w:name="432"/>
            <w:bookmarkEnd w:id="333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34" w:name="433"/>
            <w:bookmarkEnd w:id="334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35" w:name="434"/>
            <w:bookmarkEnd w:id="335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36" w:name="435"/>
            <w:bookmarkEnd w:id="336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37" w:name="436"/>
            <w:bookmarkEnd w:id="337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38" w:name="437"/>
            <w:bookmarkEnd w:id="338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39" w:name="438"/>
            <w:bookmarkEnd w:id="339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</w:tr>
      <w:tr w:rsidR="00E258FA" w:rsidRPr="002A54E5" w:rsidTr="00D136AE">
        <w:tc>
          <w:tcPr>
            <w:tcW w:w="10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340" w:name="439"/>
            <w:bookmarkEnd w:id="340"/>
            <w:r w:rsidRPr="002A54E5">
              <w:rPr>
                <w:sz w:val="20"/>
                <w:szCs w:val="20"/>
              </w:rPr>
              <w:t>акцизний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податок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41" w:name="440"/>
            <w:bookmarkEnd w:id="341"/>
            <w:r w:rsidRPr="002A54E5">
              <w:rPr>
                <w:sz w:val="20"/>
                <w:szCs w:val="20"/>
              </w:rPr>
              <w:t>2114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42" w:name="441"/>
            <w:bookmarkEnd w:id="342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43" w:name="442"/>
            <w:bookmarkEnd w:id="343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44" w:name="443"/>
            <w:bookmarkEnd w:id="344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45" w:name="444"/>
            <w:bookmarkEnd w:id="345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46" w:name="445"/>
            <w:bookmarkEnd w:id="34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47" w:name="446"/>
            <w:bookmarkEnd w:id="34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48" w:name="447"/>
            <w:bookmarkEnd w:id="34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49" w:name="448"/>
            <w:bookmarkEnd w:id="349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D136AE">
        <w:tc>
          <w:tcPr>
            <w:tcW w:w="10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350" w:name="449"/>
            <w:bookmarkEnd w:id="350"/>
            <w:r w:rsidRPr="002A54E5">
              <w:rPr>
                <w:sz w:val="20"/>
                <w:szCs w:val="20"/>
              </w:rPr>
              <w:t>відрахування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частини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чистого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прибутку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державними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унітарними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п</w:t>
            </w:r>
            <w:proofErr w:type="gramEnd"/>
            <w:r w:rsidRPr="002A54E5">
              <w:rPr>
                <w:sz w:val="20"/>
                <w:szCs w:val="20"/>
              </w:rPr>
              <w:t>ідприємствами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та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їх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об'єднаннями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51" w:name="450"/>
            <w:bookmarkEnd w:id="351"/>
            <w:r w:rsidRPr="002A54E5">
              <w:rPr>
                <w:sz w:val="20"/>
                <w:szCs w:val="20"/>
              </w:rPr>
              <w:t>2115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52" w:name="451"/>
            <w:bookmarkEnd w:id="352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53" w:name="452"/>
            <w:bookmarkEnd w:id="353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54" w:name="453"/>
            <w:bookmarkEnd w:id="354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55" w:name="454"/>
            <w:bookmarkEnd w:id="355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56" w:name="455"/>
            <w:bookmarkEnd w:id="35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57" w:name="456"/>
            <w:bookmarkEnd w:id="35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58" w:name="457"/>
            <w:bookmarkEnd w:id="35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59" w:name="458"/>
            <w:bookmarkEnd w:id="359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D136AE">
        <w:tc>
          <w:tcPr>
            <w:tcW w:w="10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360" w:name="459"/>
            <w:bookmarkEnd w:id="360"/>
            <w:r w:rsidRPr="002A54E5">
              <w:rPr>
                <w:sz w:val="20"/>
                <w:szCs w:val="20"/>
              </w:rPr>
              <w:t>рентна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плата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транспортування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61" w:name="460"/>
            <w:bookmarkEnd w:id="361"/>
            <w:r w:rsidRPr="002A54E5">
              <w:rPr>
                <w:sz w:val="20"/>
                <w:szCs w:val="20"/>
              </w:rPr>
              <w:t>2116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62" w:name="461"/>
            <w:bookmarkEnd w:id="362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63" w:name="462"/>
            <w:bookmarkEnd w:id="363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64" w:name="463"/>
            <w:bookmarkEnd w:id="364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65" w:name="464"/>
            <w:bookmarkEnd w:id="365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66" w:name="465"/>
            <w:bookmarkEnd w:id="36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67" w:name="466"/>
            <w:bookmarkEnd w:id="36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68" w:name="467"/>
            <w:bookmarkEnd w:id="36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69" w:name="468"/>
            <w:bookmarkEnd w:id="369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D136AE">
        <w:tc>
          <w:tcPr>
            <w:tcW w:w="10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370" w:name="469"/>
            <w:bookmarkEnd w:id="370"/>
            <w:r w:rsidRPr="002A54E5">
              <w:rPr>
                <w:sz w:val="20"/>
                <w:szCs w:val="20"/>
              </w:rPr>
              <w:t>рентна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плата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користування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надрами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71" w:name="470"/>
            <w:bookmarkEnd w:id="371"/>
            <w:r w:rsidRPr="002A54E5">
              <w:rPr>
                <w:sz w:val="20"/>
                <w:szCs w:val="20"/>
              </w:rPr>
              <w:t>2117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72" w:name="471"/>
            <w:bookmarkEnd w:id="372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73" w:name="472"/>
            <w:bookmarkEnd w:id="373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74" w:name="473"/>
            <w:bookmarkEnd w:id="374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75" w:name="474"/>
            <w:bookmarkEnd w:id="375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76" w:name="475"/>
            <w:bookmarkEnd w:id="37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77" w:name="476"/>
            <w:bookmarkEnd w:id="37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78" w:name="477"/>
            <w:bookmarkEnd w:id="37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79" w:name="478"/>
            <w:bookmarkEnd w:id="379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D136AE">
        <w:tc>
          <w:tcPr>
            <w:tcW w:w="10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380" w:name="479"/>
            <w:bookmarkEnd w:id="380"/>
            <w:r w:rsidRPr="002A54E5">
              <w:rPr>
                <w:b/>
                <w:bCs/>
                <w:sz w:val="20"/>
                <w:szCs w:val="20"/>
              </w:rPr>
              <w:t>Сплата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податкі</w:t>
            </w:r>
            <w:proofErr w:type="gramStart"/>
            <w:r w:rsidRPr="002A54E5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b/>
                <w:bCs/>
                <w:sz w:val="20"/>
                <w:szCs w:val="20"/>
              </w:rPr>
              <w:t>та</w:t>
            </w:r>
            <w:proofErr w:type="gramEnd"/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зборів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до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місцевих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бюджетів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(податкові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платежі)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81" w:name="480"/>
            <w:bookmarkEnd w:id="381"/>
            <w:r w:rsidRPr="002A54E5">
              <w:rPr>
                <w:sz w:val="20"/>
                <w:szCs w:val="20"/>
              </w:rPr>
              <w:t>2120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82" w:name="481"/>
            <w:bookmarkEnd w:id="382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83" w:name="482"/>
            <w:bookmarkEnd w:id="383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84" w:name="483"/>
            <w:bookmarkEnd w:id="384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85" w:name="484"/>
            <w:bookmarkEnd w:id="385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86" w:name="485"/>
            <w:bookmarkEnd w:id="38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87" w:name="486"/>
            <w:bookmarkEnd w:id="38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88" w:name="487"/>
            <w:bookmarkEnd w:id="38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89" w:name="488"/>
            <w:bookmarkEnd w:id="389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D136AE">
        <w:tc>
          <w:tcPr>
            <w:tcW w:w="10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390" w:name="489"/>
            <w:bookmarkEnd w:id="390"/>
            <w:r w:rsidRPr="002A54E5">
              <w:rPr>
                <w:b/>
                <w:bCs/>
                <w:sz w:val="20"/>
                <w:szCs w:val="20"/>
              </w:rPr>
              <w:t>Інші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податки,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збори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та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платежі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на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користь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держави,</w:t>
            </w:r>
            <w:r w:rsidRPr="002A54E5">
              <w:rPr>
                <w:b/>
                <w:bCs/>
                <w:sz w:val="20"/>
                <w:szCs w:val="20"/>
              </w:rPr>
              <w:br/>
              <w:t>усього,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b/>
                <w:bCs/>
                <w:sz w:val="20"/>
                <w:szCs w:val="20"/>
              </w:rPr>
              <w:t>у</w:t>
            </w:r>
            <w:proofErr w:type="gramEnd"/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тому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числі: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1" w:name="490"/>
            <w:bookmarkEnd w:id="391"/>
            <w:r w:rsidRPr="002A54E5">
              <w:rPr>
                <w:sz w:val="20"/>
                <w:szCs w:val="20"/>
              </w:rPr>
              <w:t>2130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2" w:name="491"/>
            <w:bookmarkEnd w:id="392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3" w:name="492"/>
            <w:bookmarkEnd w:id="393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4" w:name="493"/>
            <w:bookmarkEnd w:id="394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5" w:name="494"/>
            <w:bookmarkEnd w:id="395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6" w:name="495"/>
            <w:bookmarkEnd w:id="39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7" w:name="496"/>
            <w:bookmarkEnd w:id="39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8" w:name="497"/>
            <w:bookmarkEnd w:id="39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9" w:name="498"/>
            <w:bookmarkEnd w:id="399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D136AE">
        <w:tc>
          <w:tcPr>
            <w:tcW w:w="10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400" w:name="499"/>
            <w:bookmarkEnd w:id="400"/>
            <w:r w:rsidRPr="002A54E5">
              <w:rPr>
                <w:sz w:val="20"/>
                <w:szCs w:val="20"/>
              </w:rPr>
              <w:t>відрахування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частини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чистого</w:t>
            </w:r>
            <w:proofErr w:type="gramEnd"/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прибутку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господарськими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товариствами,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статутному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капіталі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яких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більше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50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відсотків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акцій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(часток)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належать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державі,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виплату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дивідендів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державну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частку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1" w:name="500"/>
            <w:bookmarkEnd w:id="401"/>
            <w:r w:rsidRPr="002A54E5">
              <w:rPr>
                <w:sz w:val="20"/>
                <w:szCs w:val="20"/>
              </w:rPr>
              <w:t>2131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2" w:name="501"/>
            <w:bookmarkEnd w:id="402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3" w:name="502"/>
            <w:bookmarkEnd w:id="403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4" w:name="503"/>
            <w:bookmarkEnd w:id="404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5" w:name="504"/>
            <w:bookmarkEnd w:id="405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6" w:name="505"/>
            <w:bookmarkEnd w:id="40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7" w:name="506"/>
            <w:bookmarkEnd w:id="40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8" w:name="507"/>
            <w:bookmarkEnd w:id="40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9" w:name="508"/>
            <w:bookmarkEnd w:id="409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D136AE">
        <w:tc>
          <w:tcPr>
            <w:tcW w:w="10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410" w:name="509"/>
            <w:bookmarkEnd w:id="410"/>
            <w:r w:rsidRPr="002A54E5">
              <w:rPr>
                <w:sz w:val="20"/>
                <w:szCs w:val="20"/>
              </w:rPr>
              <w:t>єдиний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внесок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загальнообов'язкове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державне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соц</w:t>
            </w:r>
            <w:proofErr w:type="gramEnd"/>
            <w:r w:rsidRPr="002A54E5">
              <w:rPr>
                <w:sz w:val="20"/>
                <w:szCs w:val="20"/>
              </w:rPr>
              <w:t>іальне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страхування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11" w:name="510"/>
            <w:bookmarkEnd w:id="411"/>
            <w:r w:rsidRPr="002A54E5">
              <w:rPr>
                <w:sz w:val="20"/>
                <w:szCs w:val="20"/>
              </w:rPr>
              <w:t>2133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12" w:name="511"/>
            <w:bookmarkEnd w:id="412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13" w:name="512"/>
            <w:bookmarkEnd w:id="413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14" w:name="513"/>
            <w:bookmarkEnd w:id="414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15" w:name="514"/>
            <w:bookmarkEnd w:id="415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16" w:name="515"/>
            <w:bookmarkEnd w:id="41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17" w:name="516"/>
            <w:bookmarkEnd w:id="41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18" w:name="517"/>
            <w:bookmarkEnd w:id="41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19" w:name="518"/>
            <w:bookmarkEnd w:id="419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D136AE">
        <w:tc>
          <w:tcPr>
            <w:tcW w:w="10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420" w:name="519"/>
            <w:bookmarkEnd w:id="420"/>
            <w:r w:rsidRPr="002A54E5">
              <w:rPr>
                <w:b/>
                <w:bCs/>
                <w:sz w:val="20"/>
                <w:szCs w:val="20"/>
              </w:rPr>
              <w:t>Усього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виплат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на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користь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держави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21" w:name="520"/>
            <w:bookmarkEnd w:id="421"/>
            <w:r w:rsidRPr="002A54E5">
              <w:rPr>
                <w:sz w:val="20"/>
                <w:szCs w:val="20"/>
              </w:rPr>
              <w:t>2200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22" w:name="521"/>
            <w:bookmarkEnd w:id="422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23" w:name="522"/>
            <w:bookmarkEnd w:id="423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24" w:name="523"/>
            <w:bookmarkEnd w:id="424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25" w:name="524"/>
            <w:bookmarkEnd w:id="425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26" w:name="525"/>
            <w:bookmarkEnd w:id="42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27" w:name="526"/>
            <w:bookmarkEnd w:id="42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28" w:name="527"/>
            <w:bookmarkEnd w:id="42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29" w:name="528"/>
            <w:bookmarkEnd w:id="429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D136AE">
        <w:tc>
          <w:tcPr>
            <w:tcW w:w="5000" w:type="pct"/>
            <w:gridSpan w:val="10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30" w:name="529"/>
            <w:bookmarkEnd w:id="430"/>
            <w:r w:rsidRPr="002A54E5">
              <w:rPr>
                <w:b/>
                <w:bCs/>
                <w:sz w:val="20"/>
                <w:szCs w:val="20"/>
              </w:rPr>
              <w:t>III.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Рух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грошових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кошті</w:t>
            </w:r>
            <w:proofErr w:type="gramStart"/>
            <w:r w:rsidRPr="002A54E5">
              <w:rPr>
                <w:b/>
                <w:bCs/>
                <w:sz w:val="20"/>
                <w:szCs w:val="20"/>
              </w:rPr>
              <w:t>в</w:t>
            </w:r>
            <w:proofErr w:type="gramEnd"/>
          </w:p>
        </w:tc>
      </w:tr>
      <w:tr w:rsidR="00E258FA" w:rsidRPr="002A54E5" w:rsidTr="00D136AE">
        <w:tc>
          <w:tcPr>
            <w:tcW w:w="10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431" w:name="530"/>
            <w:bookmarkEnd w:id="431"/>
            <w:r w:rsidRPr="002A54E5">
              <w:rPr>
                <w:b/>
                <w:bCs/>
                <w:sz w:val="20"/>
                <w:szCs w:val="20"/>
              </w:rPr>
              <w:t>Залишок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кошті</w:t>
            </w:r>
            <w:proofErr w:type="gramStart"/>
            <w:r w:rsidRPr="002A54E5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b/>
                <w:bCs/>
                <w:sz w:val="20"/>
                <w:szCs w:val="20"/>
              </w:rPr>
              <w:t>на</w:t>
            </w:r>
            <w:proofErr w:type="gramEnd"/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початок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періоду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32" w:name="531"/>
            <w:bookmarkEnd w:id="432"/>
            <w:r w:rsidRPr="002A54E5">
              <w:rPr>
                <w:sz w:val="20"/>
                <w:szCs w:val="20"/>
              </w:rPr>
              <w:t>3405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33" w:name="532"/>
            <w:bookmarkEnd w:id="433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34" w:name="533"/>
            <w:bookmarkEnd w:id="434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35" w:name="534"/>
            <w:bookmarkEnd w:id="435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36" w:name="535"/>
            <w:bookmarkEnd w:id="436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37" w:name="536"/>
            <w:bookmarkEnd w:id="437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38" w:name="537"/>
            <w:bookmarkEnd w:id="438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39" w:name="538"/>
            <w:bookmarkEnd w:id="439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40" w:name="539"/>
            <w:bookmarkEnd w:id="440"/>
            <w:r w:rsidRPr="002A54E5">
              <w:rPr>
                <w:sz w:val="20"/>
                <w:szCs w:val="20"/>
              </w:rPr>
              <w:t>x</w:t>
            </w:r>
          </w:p>
        </w:tc>
      </w:tr>
      <w:tr w:rsidR="00E258FA" w:rsidRPr="002A54E5" w:rsidTr="00D136AE">
        <w:tc>
          <w:tcPr>
            <w:tcW w:w="10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441" w:name="540"/>
            <w:bookmarkEnd w:id="441"/>
            <w:proofErr w:type="gramStart"/>
            <w:r w:rsidRPr="002A54E5">
              <w:rPr>
                <w:sz w:val="20"/>
                <w:szCs w:val="20"/>
              </w:rPr>
              <w:t>Ц</w:t>
            </w:r>
            <w:proofErr w:type="gramEnd"/>
            <w:r w:rsidRPr="002A54E5">
              <w:rPr>
                <w:sz w:val="20"/>
                <w:szCs w:val="20"/>
              </w:rPr>
              <w:t>ільове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фінансування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42" w:name="541"/>
            <w:bookmarkEnd w:id="442"/>
            <w:r w:rsidRPr="002A54E5">
              <w:rPr>
                <w:sz w:val="20"/>
                <w:szCs w:val="20"/>
              </w:rPr>
              <w:t>3040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43" w:name="542"/>
            <w:bookmarkEnd w:id="443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44" w:name="543"/>
            <w:bookmarkEnd w:id="444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45" w:name="544"/>
            <w:bookmarkEnd w:id="445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46" w:name="545"/>
            <w:bookmarkEnd w:id="446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47" w:name="546"/>
            <w:bookmarkEnd w:id="44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48" w:name="547"/>
            <w:bookmarkEnd w:id="44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49" w:name="548"/>
            <w:bookmarkEnd w:id="44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50" w:name="549"/>
            <w:bookmarkEnd w:id="450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D136AE">
        <w:tc>
          <w:tcPr>
            <w:tcW w:w="10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451" w:name="550"/>
            <w:bookmarkEnd w:id="451"/>
            <w:r w:rsidRPr="002A54E5">
              <w:rPr>
                <w:sz w:val="20"/>
                <w:szCs w:val="20"/>
              </w:rPr>
              <w:t>Чистий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рух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коштів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в</w:t>
            </w:r>
            <w:proofErr w:type="gramEnd"/>
            <w:r w:rsidRPr="002A54E5">
              <w:rPr>
                <w:sz w:val="20"/>
                <w:szCs w:val="20"/>
              </w:rPr>
              <w:t>ід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операційної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діяльності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52" w:name="551"/>
            <w:bookmarkEnd w:id="452"/>
            <w:r w:rsidRPr="002A54E5">
              <w:rPr>
                <w:sz w:val="20"/>
                <w:szCs w:val="20"/>
              </w:rPr>
              <w:t>3195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53" w:name="552"/>
            <w:bookmarkEnd w:id="453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54" w:name="553"/>
            <w:bookmarkEnd w:id="454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55" w:name="554"/>
            <w:bookmarkEnd w:id="455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56" w:name="555"/>
            <w:bookmarkEnd w:id="456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57" w:name="556"/>
            <w:bookmarkEnd w:id="457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58" w:name="557"/>
            <w:bookmarkEnd w:id="458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59" w:name="558"/>
            <w:bookmarkEnd w:id="459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60" w:name="559"/>
            <w:bookmarkEnd w:id="460"/>
            <w:r w:rsidRPr="002A54E5">
              <w:rPr>
                <w:sz w:val="20"/>
                <w:szCs w:val="20"/>
              </w:rPr>
              <w:t>x</w:t>
            </w:r>
          </w:p>
        </w:tc>
      </w:tr>
      <w:tr w:rsidR="00E258FA" w:rsidRPr="002A54E5" w:rsidTr="00D136AE">
        <w:tc>
          <w:tcPr>
            <w:tcW w:w="10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461" w:name="560"/>
            <w:bookmarkEnd w:id="461"/>
            <w:r w:rsidRPr="002A54E5">
              <w:rPr>
                <w:sz w:val="20"/>
                <w:szCs w:val="20"/>
              </w:rPr>
              <w:t>Чистий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рух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коштів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в</w:t>
            </w:r>
            <w:proofErr w:type="gramEnd"/>
            <w:r w:rsidRPr="002A54E5">
              <w:rPr>
                <w:sz w:val="20"/>
                <w:szCs w:val="20"/>
              </w:rPr>
              <w:t>ід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інвестиційної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діяльності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62" w:name="561"/>
            <w:bookmarkEnd w:id="462"/>
            <w:r w:rsidRPr="002A54E5">
              <w:rPr>
                <w:sz w:val="20"/>
                <w:szCs w:val="20"/>
              </w:rPr>
              <w:t>3295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63" w:name="562"/>
            <w:bookmarkEnd w:id="463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64" w:name="563"/>
            <w:bookmarkEnd w:id="464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65" w:name="564"/>
            <w:bookmarkEnd w:id="465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66" w:name="565"/>
            <w:bookmarkEnd w:id="466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67" w:name="566"/>
            <w:bookmarkEnd w:id="467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68" w:name="567"/>
            <w:bookmarkEnd w:id="468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69" w:name="568"/>
            <w:bookmarkEnd w:id="469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70" w:name="569"/>
            <w:bookmarkEnd w:id="470"/>
            <w:r w:rsidRPr="002A54E5">
              <w:rPr>
                <w:sz w:val="20"/>
                <w:szCs w:val="20"/>
              </w:rPr>
              <w:t>x</w:t>
            </w:r>
          </w:p>
        </w:tc>
      </w:tr>
      <w:tr w:rsidR="00E258FA" w:rsidRPr="002A54E5" w:rsidTr="00D136AE">
        <w:tc>
          <w:tcPr>
            <w:tcW w:w="10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471" w:name="570"/>
            <w:bookmarkEnd w:id="471"/>
            <w:r w:rsidRPr="002A54E5">
              <w:rPr>
                <w:sz w:val="20"/>
                <w:szCs w:val="20"/>
              </w:rPr>
              <w:t>Чистий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рух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коштів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в</w:t>
            </w:r>
            <w:proofErr w:type="gramEnd"/>
            <w:r w:rsidRPr="002A54E5">
              <w:rPr>
                <w:sz w:val="20"/>
                <w:szCs w:val="20"/>
              </w:rPr>
              <w:t>ід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фінансової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діяльності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72" w:name="571"/>
            <w:bookmarkEnd w:id="472"/>
            <w:r w:rsidRPr="002A54E5">
              <w:rPr>
                <w:sz w:val="20"/>
                <w:szCs w:val="20"/>
              </w:rPr>
              <w:t>3395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73" w:name="572"/>
            <w:bookmarkEnd w:id="473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74" w:name="573"/>
            <w:bookmarkEnd w:id="474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75" w:name="574"/>
            <w:bookmarkEnd w:id="475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76" w:name="575"/>
            <w:bookmarkEnd w:id="476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77" w:name="576"/>
            <w:bookmarkEnd w:id="477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78" w:name="577"/>
            <w:bookmarkEnd w:id="478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79" w:name="578"/>
            <w:bookmarkEnd w:id="479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80" w:name="579"/>
            <w:bookmarkEnd w:id="480"/>
            <w:r w:rsidRPr="002A54E5">
              <w:rPr>
                <w:sz w:val="20"/>
                <w:szCs w:val="20"/>
              </w:rPr>
              <w:t>x</w:t>
            </w:r>
          </w:p>
        </w:tc>
      </w:tr>
      <w:tr w:rsidR="00E258FA" w:rsidRPr="002A54E5" w:rsidTr="00D136AE">
        <w:tc>
          <w:tcPr>
            <w:tcW w:w="10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481" w:name="580"/>
            <w:bookmarkEnd w:id="481"/>
            <w:r w:rsidRPr="002A54E5">
              <w:rPr>
                <w:sz w:val="20"/>
                <w:szCs w:val="20"/>
              </w:rPr>
              <w:t>Вплив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зміни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валютних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курсів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залишок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кошті</w:t>
            </w:r>
            <w:proofErr w:type="gramStart"/>
            <w:r w:rsidRPr="002A54E5">
              <w:rPr>
                <w:sz w:val="20"/>
                <w:szCs w:val="20"/>
              </w:rPr>
              <w:t>в</w:t>
            </w:r>
            <w:proofErr w:type="gramEnd"/>
            <w:r w:rsidR="00462602"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82" w:name="581"/>
            <w:bookmarkEnd w:id="482"/>
            <w:r w:rsidRPr="002A54E5">
              <w:rPr>
                <w:sz w:val="20"/>
                <w:szCs w:val="20"/>
              </w:rPr>
              <w:t>3410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83" w:name="582"/>
            <w:bookmarkEnd w:id="483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84" w:name="583"/>
            <w:bookmarkEnd w:id="484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85" w:name="584"/>
            <w:bookmarkEnd w:id="485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86" w:name="585"/>
            <w:bookmarkEnd w:id="486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87" w:name="586"/>
            <w:bookmarkEnd w:id="487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88" w:name="587"/>
            <w:bookmarkEnd w:id="488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89" w:name="588"/>
            <w:bookmarkEnd w:id="489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90" w:name="589"/>
            <w:bookmarkEnd w:id="490"/>
            <w:r w:rsidRPr="002A54E5">
              <w:rPr>
                <w:sz w:val="20"/>
                <w:szCs w:val="20"/>
              </w:rPr>
              <w:t>x</w:t>
            </w:r>
          </w:p>
        </w:tc>
      </w:tr>
      <w:tr w:rsidR="00E258FA" w:rsidRPr="002A54E5" w:rsidTr="00D136AE">
        <w:tc>
          <w:tcPr>
            <w:tcW w:w="10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491" w:name="590"/>
            <w:bookmarkEnd w:id="491"/>
            <w:proofErr w:type="gramStart"/>
            <w:r w:rsidRPr="002A54E5">
              <w:rPr>
                <w:b/>
                <w:bCs/>
                <w:sz w:val="20"/>
                <w:szCs w:val="20"/>
              </w:rPr>
              <w:t>Залишок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коштів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на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кінець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періоду</w:t>
            </w:r>
            <w:proofErr w:type="gramEnd"/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92" w:name="591"/>
            <w:bookmarkEnd w:id="492"/>
            <w:r w:rsidRPr="002A54E5">
              <w:rPr>
                <w:sz w:val="20"/>
                <w:szCs w:val="20"/>
              </w:rPr>
              <w:t>3415</w:t>
            </w:r>
          </w:p>
        </w:tc>
        <w:tc>
          <w:tcPr>
            <w:tcW w:w="4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93" w:name="592"/>
            <w:bookmarkEnd w:id="493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94" w:name="593"/>
            <w:bookmarkEnd w:id="494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95" w:name="594"/>
            <w:bookmarkEnd w:id="495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96" w:name="595"/>
            <w:bookmarkEnd w:id="496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97" w:name="596"/>
            <w:bookmarkEnd w:id="497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98" w:name="597"/>
            <w:bookmarkEnd w:id="498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99" w:name="598"/>
            <w:bookmarkEnd w:id="499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500" w:name="599"/>
            <w:bookmarkEnd w:id="500"/>
            <w:r w:rsidRPr="002A54E5">
              <w:rPr>
                <w:sz w:val="20"/>
                <w:szCs w:val="20"/>
              </w:rPr>
              <w:t>x</w:t>
            </w:r>
          </w:p>
        </w:tc>
      </w:tr>
      <w:tr w:rsidR="00E258FA" w:rsidRPr="002A54E5" w:rsidTr="00D136AE">
        <w:tc>
          <w:tcPr>
            <w:tcW w:w="5000" w:type="pct"/>
            <w:gridSpan w:val="10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501" w:name="600"/>
            <w:bookmarkEnd w:id="501"/>
            <w:r w:rsidRPr="002A54E5">
              <w:rPr>
                <w:b/>
                <w:bCs/>
                <w:sz w:val="20"/>
                <w:szCs w:val="20"/>
              </w:rPr>
              <w:lastRenderedPageBreak/>
              <w:t>IV.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Капітальні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інвестиції</w:t>
            </w:r>
          </w:p>
        </w:tc>
      </w:tr>
      <w:tr w:rsidR="00E258FA" w:rsidRPr="002A54E5" w:rsidTr="00D136AE">
        <w:tc>
          <w:tcPr>
            <w:tcW w:w="10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502" w:name="601"/>
            <w:bookmarkEnd w:id="502"/>
            <w:r w:rsidRPr="002A54E5">
              <w:rPr>
                <w:sz w:val="20"/>
                <w:szCs w:val="20"/>
              </w:rPr>
              <w:t>Капітальні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інвестиції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503" w:name="602"/>
            <w:bookmarkEnd w:id="503"/>
            <w:r w:rsidRPr="002A54E5">
              <w:rPr>
                <w:sz w:val="20"/>
                <w:szCs w:val="20"/>
              </w:rPr>
              <w:t>4000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504" w:name="603"/>
            <w:bookmarkEnd w:id="504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505" w:name="604"/>
            <w:bookmarkEnd w:id="505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506" w:name="605"/>
            <w:bookmarkEnd w:id="506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507" w:name="606"/>
            <w:bookmarkEnd w:id="507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508" w:name="607"/>
            <w:bookmarkEnd w:id="50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509" w:name="608"/>
            <w:bookmarkEnd w:id="50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510" w:name="609"/>
            <w:bookmarkEnd w:id="510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511" w:name="610"/>
            <w:bookmarkEnd w:id="511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D136AE">
        <w:tc>
          <w:tcPr>
            <w:tcW w:w="5000" w:type="pct"/>
            <w:gridSpan w:val="10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512" w:name="611"/>
            <w:bookmarkEnd w:id="512"/>
            <w:r w:rsidRPr="002A54E5">
              <w:rPr>
                <w:b/>
                <w:bCs/>
                <w:sz w:val="20"/>
                <w:szCs w:val="20"/>
              </w:rPr>
              <w:t>V.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Коефіцієнтний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аналіз</w:t>
            </w:r>
          </w:p>
        </w:tc>
      </w:tr>
      <w:tr w:rsidR="00E258FA" w:rsidRPr="002A54E5" w:rsidTr="00D136AE">
        <w:tc>
          <w:tcPr>
            <w:tcW w:w="10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513" w:name="612"/>
            <w:bookmarkEnd w:id="513"/>
            <w:r w:rsidRPr="002A54E5">
              <w:rPr>
                <w:sz w:val="20"/>
                <w:szCs w:val="20"/>
              </w:rPr>
              <w:t>Рентабельність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діяльності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514" w:name="613"/>
            <w:bookmarkEnd w:id="514"/>
            <w:r w:rsidRPr="002A54E5">
              <w:rPr>
                <w:sz w:val="20"/>
                <w:szCs w:val="20"/>
              </w:rPr>
              <w:t>5040</w:t>
            </w:r>
          </w:p>
        </w:tc>
        <w:tc>
          <w:tcPr>
            <w:tcW w:w="450" w:type="pct"/>
            <w:shd w:val="clear" w:color="auto" w:fill="99FF66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515" w:name="614"/>
            <w:bookmarkEnd w:id="515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shd w:val="clear" w:color="auto" w:fill="99FF66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516" w:name="615"/>
            <w:bookmarkEnd w:id="516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FF66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517" w:name="616"/>
            <w:bookmarkEnd w:id="517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FF66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518" w:name="617"/>
            <w:bookmarkEnd w:id="518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FF66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519" w:name="618"/>
            <w:bookmarkEnd w:id="519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FF66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520" w:name="619"/>
            <w:bookmarkEnd w:id="520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FF66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521" w:name="620"/>
            <w:bookmarkEnd w:id="521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FF66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522" w:name="621"/>
            <w:bookmarkEnd w:id="522"/>
            <w:r w:rsidRPr="002A54E5">
              <w:rPr>
                <w:sz w:val="20"/>
                <w:szCs w:val="20"/>
              </w:rPr>
              <w:t>-</w:t>
            </w:r>
          </w:p>
        </w:tc>
      </w:tr>
      <w:tr w:rsidR="00E258FA" w:rsidRPr="002A54E5" w:rsidTr="00D136AE">
        <w:tc>
          <w:tcPr>
            <w:tcW w:w="10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523" w:name="622"/>
            <w:bookmarkEnd w:id="523"/>
            <w:r w:rsidRPr="002A54E5">
              <w:rPr>
                <w:sz w:val="20"/>
                <w:szCs w:val="20"/>
              </w:rPr>
              <w:t>Рентабельність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активі</w:t>
            </w:r>
            <w:proofErr w:type="gramStart"/>
            <w:r w:rsidRPr="002A54E5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524" w:name="623"/>
            <w:bookmarkEnd w:id="524"/>
            <w:r w:rsidRPr="002A54E5">
              <w:rPr>
                <w:sz w:val="20"/>
                <w:szCs w:val="20"/>
              </w:rPr>
              <w:t>5020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525" w:name="624"/>
            <w:bookmarkEnd w:id="525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526" w:name="625"/>
            <w:bookmarkEnd w:id="526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527" w:name="626"/>
            <w:bookmarkEnd w:id="527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528" w:name="627"/>
            <w:bookmarkEnd w:id="528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529" w:name="628"/>
            <w:bookmarkEnd w:id="529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530" w:name="629"/>
            <w:bookmarkEnd w:id="530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531" w:name="630"/>
            <w:bookmarkEnd w:id="531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532" w:name="631"/>
            <w:bookmarkEnd w:id="532"/>
            <w:r w:rsidRPr="002A54E5">
              <w:rPr>
                <w:sz w:val="20"/>
                <w:szCs w:val="20"/>
              </w:rPr>
              <w:t>x</w:t>
            </w:r>
          </w:p>
        </w:tc>
      </w:tr>
      <w:tr w:rsidR="00E258FA" w:rsidRPr="002A54E5" w:rsidTr="00D136AE">
        <w:tc>
          <w:tcPr>
            <w:tcW w:w="10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533" w:name="632"/>
            <w:bookmarkEnd w:id="533"/>
            <w:r w:rsidRPr="002A54E5">
              <w:rPr>
                <w:sz w:val="20"/>
                <w:szCs w:val="20"/>
              </w:rPr>
              <w:t>Рентабельність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власного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капіталу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534" w:name="633"/>
            <w:bookmarkEnd w:id="534"/>
            <w:r w:rsidRPr="002A54E5">
              <w:rPr>
                <w:sz w:val="20"/>
                <w:szCs w:val="20"/>
              </w:rPr>
              <w:t>5030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535" w:name="634"/>
            <w:bookmarkEnd w:id="535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536" w:name="635"/>
            <w:bookmarkEnd w:id="536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537" w:name="636"/>
            <w:bookmarkEnd w:id="537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538" w:name="637"/>
            <w:bookmarkEnd w:id="538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539" w:name="638"/>
            <w:bookmarkEnd w:id="539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540" w:name="639"/>
            <w:bookmarkEnd w:id="540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541" w:name="640"/>
            <w:bookmarkEnd w:id="541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542" w:name="641"/>
            <w:bookmarkEnd w:id="542"/>
            <w:r w:rsidRPr="002A54E5">
              <w:rPr>
                <w:sz w:val="20"/>
                <w:szCs w:val="20"/>
              </w:rPr>
              <w:t>x</w:t>
            </w:r>
          </w:p>
        </w:tc>
      </w:tr>
      <w:tr w:rsidR="00E258FA" w:rsidRPr="002A54E5" w:rsidTr="00D136AE">
        <w:tc>
          <w:tcPr>
            <w:tcW w:w="10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543" w:name="642"/>
            <w:bookmarkEnd w:id="543"/>
            <w:r w:rsidRPr="002A54E5">
              <w:rPr>
                <w:sz w:val="20"/>
                <w:szCs w:val="20"/>
              </w:rPr>
              <w:t>Коефіцієнт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фінансової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ст</w:t>
            </w:r>
            <w:proofErr w:type="gramEnd"/>
            <w:r w:rsidRPr="002A54E5">
              <w:rPr>
                <w:sz w:val="20"/>
                <w:szCs w:val="20"/>
              </w:rPr>
              <w:t>ійкості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544" w:name="643"/>
            <w:bookmarkEnd w:id="544"/>
            <w:r w:rsidRPr="002A54E5">
              <w:rPr>
                <w:sz w:val="20"/>
                <w:szCs w:val="20"/>
              </w:rPr>
              <w:t>5110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545" w:name="644"/>
            <w:bookmarkEnd w:id="545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546" w:name="645"/>
            <w:bookmarkEnd w:id="546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547" w:name="646"/>
            <w:bookmarkEnd w:id="547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548" w:name="647"/>
            <w:bookmarkEnd w:id="548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549" w:name="648"/>
            <w:bookmarkEnd w:id="549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550" w:name="649"/>
            <w:bookmarkEnd w:id="550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551" w:name="650"/>
            <w:bookmarkEnd w:id="551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552" w:name="651"/>
            <w:bookmarkEnd w:id="552"/>
            <w:r w:rsidRPr="002A54E5">
              <w:rPr>
                <w:sz w:val="20"/>
                <w:szCs w:val="20"/>
              </w:rPr>
              <w:t>x</w:t>
            </w:r>
          </w:p>
        </w:tc>
      </w:tr>
      <w:tr w:rsidR="00E258FA" w:rsidRPr="002A54E5" w:rsidTr="00D136AE">
        <w:tc>
          <w:tcPr>
            <w:tcW w:w="10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553" w:name="652"/>
            <w:bookmarkEnd w:id="553"/>
            <w:r w:rsidRPr="002A54E5">
              <w:rPr>
                <w:sz w:val="20"/>
                <w:szCs w:val="20"/>
              </w:rPr>
              <w:t>Коефіцієнт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зносу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основних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засобів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554" w:name="653"/>
            <w:bookmarkEnd w:id="554"/>
            <w:r w:rsidRPr="002A54E5">
              <w:rPr>
                <w:sz w:val="20"/>
                <w:szCs w:val="20"/>
              </w:rPr>
              <w:t>5220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555" w:name="654"/>
            <w:bookmarkEnd w:id="555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556" w:name="655"/>
            <w:bookmarkEnd w:id="556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557" w:name="656"/>
            <w:bookmarkEnd w:id="557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558" w:name="657"/>
            <w:bookmarkEnd w:id="558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559" w:name="658"/>
            <w:bookmarkEnd w:id="559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560" w:name="659"/>
            <w:bookmarkEnd w:id="560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561" w:name="660"/>
            <w:bookmarkEnd w:id="561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562" w:name="661"/>
            <w:bookmarkEnd w:id="562"/>
            <w:r w:rsidRPr="002A54E5">
              <w:rPr>
                <w:sz w:val="20"/>
                <w:szCs w:val="20"/>
              </w:rPr>
              <w:t>x</w:t>
            </w:r>
          </w:p>
        </w:tc>
      </w:tr>
      <w:tr w:rsidR="00E258FA" w:rsidRPr="002A54E5" w:rsidTr="00D136AE">
        <w:tc>
          <w:tcPr>
            <w:tcW w:w="5000" w:type="pct"/>
            <w:gridSpan w:val="10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563" w:name="662"/>
            <w:bookmarkEnd w:id="563"/>
            <w:r w:rsidRPr="002A54E5">
              <w:rPr>
                <w:b/>
                <w:bCs/>
                <w:sz w:val="20"/>
                <w:szCs w:val="20"/>
              </w:rPr>
              <w:t>VI.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Звіт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про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фінансовий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стан</w:t>
            </w:r>
          </w:p>
        </w:tc>
      </w:tr>
      <w:tr w:rsidR="00E258FA" w:rsidRPr="002A54E5" w:rsidTr="00D136AE">
        <w:tc>
          <w:tcPr>
            <w:tcW w:w="10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564" w:name="663"/>
            <w:bookmarkEnd w:id="564"/>
            <w:r w:rsidRPr="002A54E5">
              <w:rPr>
                <w:sz w:val="20"/>
                <w:szCs w:val="20"/>
              </w:rPr>
              <w:t>Необоротні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активи,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усього,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у</w:t>
            </w:r>
            <w:proofErr w:type="gramEnd"/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тому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числі: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565" w:name="664"/>
            <w:bookmarkEnd w:id="565"/>
            <w:r w:rsidRPr="002A54E5">
              <w:rPr>
                <w:sz w:val="20"/>
                <w:szCs w:val="20"/>
              </w:rPr>
              <w:t>6000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566" w:name="665"/>
            <w:bookmarkEnd w:id="56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567" w:name="666"/>
            <w:bookmarkEnd w:id="56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568" w:name="667"/>
            <w:bookmarkEnd w:id="56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569" w:name="668"/>
            <w:bookmarkEnd w:id="56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570" w:name="669"/>
            <w:bookmarkEnd w:id="570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571" w:name="670"/>
            <w:bookmarkEnd w:id="571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572" w:name="671"/>
            <w:bookmarkEnd w:id="572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573" w:name="672"/>
            <w:bookmarkEnd w:id="573"/>
            <w:r w:rsidRPr="002A54E5">
              <w:rPr>
                <w:sz w:val="20"/>
                <w:szCs w:val="20"/>
              </w:rPr>
              <w:t>x</w:t>
            </w:r>
          </w:p>
        </w:tc>
      </w:tr>
      <w:tr w:rsidR="00E258FA" w:rsidRPr="002A54E5" w:rsidTr="00D136AE">
        <w:tc>
          <w:tcPr>
            <w:tcW w:w="10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574" w:name="673"/>
            <w:bookmarkEnd w:id="574"/>
            <w:r w:rsidRPr="002A54E5">
              <w:rPr>
                <w:sz w:val="20"/>
                <w:szCs w:val="20"/>
              </w:rPr>
              <w:t>основні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засоби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575" w:name="674"/>
            <w:bookmarkEnd w:id="575"/>
            <w:r w:rsidRPr="002A54E5">
              <w:rPr>
                <w:sz w:val="20"/>
                <w:szCs w:val="20"/>
              </w:rPr>
              <w:t>6001</w:t>
            </w:r>
          </w:p>
        </w:tc>
        <w:tc>
          <w:tcPr>
            <w:tcW w:w="4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576" w:name="675"/>
            <w:bookmarkEnd w:id="576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577" w:name="676"/>
            <w:bookmarkEnd w:id="577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578" w:name="677"/>
            <w:bookmarkEnd w:id="578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579" w:name="678"/>
            <w:bookmarkEnd w:id="579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580" w:name="679"/>
            <w:bookmarkEnd w:id="580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581" w:name="680"/>
            <w:bookmarkEnd w:id="581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582" w:name="681"/>
            <w:bookmarkEnd w:id="582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583" w:name="682"/>
            <w:bookmarkEnd w:id="583"/>
            <w:r w:rsidRPr="002A54E5">
              <w:rPr>
                <w:sz w:val="20"/>
                <w:szCs w:val="20"/>
              </w:rPr>
              <w:t>x</w:t>
            </w:r>
          </w:p>
        </w:tc>
      </w:tr>
      <w:tr w:rsidR="00E258FA" w:rsidRPr="002A54E5" w:rsidTr="00D136AE">
        <w:tc>
          <w:tcPr>
            <w:tcW w:w="10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584" w:name="683"/>
            <w:bookmarkEnd w:id="584"/>
            <w:r w:rsidRPr="002A54E5">
              <w:rPr>
                <w:sz w:val="20"/>
                <w:szCs w:val="20"/>
              </w:rPr>
              <w:t>первісна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вартість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585" w:name="684"/>
            <w:bookmarkEnd w:id="585"/>
            <w:r w:rsidRPr="002A54E5">
              <w:rPr>
                <w:sz w:val="20"/>
                <w:szCs w:val="20"/>
              </w:rPr>
              <w:t>6002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586" w:name="685"/>
            <w:bookmarkEnd w:id="58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587" w:name="686"/>
            <w:bookmarkEnd w:id="58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588" w:name="687"/>
            <w:bookmarkEnd w:id="58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589" w:name="688"/>
            <w:bookmarkEnd w:id="58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590" w:name="689"/>
            <w:bookmarkEnd w:id="590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591" w:name="690"/>
            <w:bookmarkEnd w:id="591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592" w:name="691"/>
            <w:bookmarkEnd w:id="592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593" w:name="692"/>
            <w:bookmarkEnd w:id="593"/>
            <w:r w:rsidRPr="002A54E5">
              <w:rPr>
                <w:sz w:val="20"/>
                <w:szCs w:val="20"/>
              </w:rPr>
              <w:t>x</w:t>
            </w:r>
          </w:p>
        </w:tc>
      </w:tr>
      <w:tr w:rsidR="00E258FA" w:rsidRPr="002A54E5" w:rsidTr="00D136AE">
        <w:tc>
          <w:tcPr>
            <w:tcW w:w="10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594" w:name="693"/>
            <w:bookmarkEnd w:id="594"/>
            <w:r w:rsidRPr="002A54E5">
              <w:rPr>
                <w:sz w:val="20"/>
                <w:szCs w:val="20"/>
              </w:rPr>
              <w:t>знос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595" w:name="694"/>
            <w:bookmarkEnd w:id="595"/>
            <w:r w:rsidRPr="002A54E5">
              <w:rPr>
                <w:sz w:val="20"/>
                <w:szCs w:val="20"/>
              </w:rPr>
              <w:t>6003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596" w:name="695"/>
            <w:bookmarkEnd w:id="59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597" w:name="696"/>
            <w:bookmarkEnd w:id="59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598" w:name="697"/>
            <w:bookmarkEnd w:id="59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599" w:name="698"/>
            <w:bookmarkEnd w:id="59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600" w:name="699"/>
            <w:bookmarkEnd w:id="600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601" w:name="700"/>
            <w:bookmarkEnd w:id="601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602" w:name="701"/>
            <w:bookmarkEnd w:id="602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603" w:name="702"/>
            <w:bookmarkEnd w:id="603"/>
            <w:r w:rsidRPr="002A54E5">
              <w:rPr>
                <w:sz w:val="20"/>
                <w:szCs w:val="20"/>
              </w:rPr>
              <w:t>x</w:t>
            </w:r>
          </w:p>
        </w:tc>
      </w:tr>
      <w:tr w:rsidR="00E258FA" w:rsidRPr="002A54E5" w:rsidTr="00D136AE">
        <w:tc>
          <w:tcPr>
            <w:tcW w:w="10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604" w:name="703"/>
            <w:bookmarkEnd w:id="604"/>
            <w:r w:rsidRPr="002A54E5">
              <w:rPr>
                <w:sz w:val="20"/>
                <w:szCs w:val="20"/>
              </w:rPr>
              <w:t>Оборотні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активи,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усього,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у</w:t>
            </w:r>
            <w:proofErr w:type="gramEnd"/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тому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числі: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605" w:name="704"/>
            <w:bookmarkEnd w:id="605"/>
            <w:r w:rsidRPr="002A54E5">
              <w:rPr>
                <w:sz w:val="20"/>
                <w:szCs w:val="20"/>
              </w:rPr>
              <w:t>6010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606" w:name="705"/>
            <w:bookmarkEnd w:id="60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607" w:name="706"/>
            <w:bookmarkEnd w:id="60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608" w:name="707"/>
            <w:bookmarkEnd w:id="60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609" w:name="708"/>
            <w:bookmarkEnd w:id="60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610" w:name="709"/>
            <w:bookmarkEnd w:id="610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611" w:name="710"/>
            <w:bookmarkEnd w:id="611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612" w:name="711"/>
            <w:bookmarkEnd w:id="612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613" w:name="712"/>
            <w:bookmarkEnd w:id="613"/>
            <w:r w:rsidRPr="002A54E5">
              <w:rPr>
                <w:sz w:val="20"/>
                <w:szCs w:val="20"/>
              </w:rPr>
              <w:t>x</w:t>
            </w:r>
          </w:p>
        </w:tc>
      </w:tr>
      <w:tr w:rsidR="00E258FA" w:rsidRPr="002A54E5" w:rsidTr="00D136AE">
        <w:tc>
          <w:tcPr>
            <w:tcW w:w="10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614" w:name="713"/>
            <w:bookmarkEnd w:id="614"/>
            <w:r w:rsidRPr="002A54E5">
              <w:rPr>
                <w:sz w:val="20"/>
                <w:szCs w:val="20"/>
              </w:rPr>
              <w:t>гроші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та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їх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еквіваленти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615" w:name="714"/>
            <w:bookmarkEnd w:id="615"/>
            <w:r w:rsidRPr="002A54E5">
              <w:rPr>
                <w:sz w:val="20"/>
                <w:szCs w:val="20"/>
              </w:rPr>
              <w:t>6011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616" w:name="715"/>
            <w:bookmarkEnd w:id="61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617" w:name="716"/>
            <w:bookmarkEnd w:id="61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618" w:name="717"/>
            <w:bookmarkEnd w:id="61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619" w:name="718"/>
            <w:bookmarkEnd w:id="61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620" w:name="719"/>
            <w:bookmarkEnd w:id="620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621" w:name="720"/>
            <w:bookmarkEnd w:id="621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622" w:name="721"/>
            <w:bookmarkEnd w:id="622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623" w:name="722"/>
            <w:bookmarkEnd w:id="623"/>
            <w:r w:rsidRPr="002A54E5">
              <w:rPr>
                <w:sz w:val="20"/>
                <w:szCs w:val="20"/>
              </w:rPr>
              <w:t>x</w:t>
            </w:r>
          </w:p>
        </w:tc>
      </w:tr>
      <w:tr w:rsidR="00E258FA" w:rsidRPr="002A54E5" w:rsidTr="00D136AE">
        <w:tc>
          <w:tcPr>
            <w:tcW w:w="10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624" w:name="723"/>
            <w:bookmarkEnd w:id="624"/>
            <w:r w:rsidRPr="002A54E5">
              <w:rPr>
                <w:b/>
                <w:bCs/>
                <w:sz w:val="20"/>
                <w:szCs w:val="20"/>
              </w:rPr>
              <w:t>Усього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активи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625" w:name="724"/>
            <w:bookmarkEnd w:id="625"/>
            <w:r w:rsidRPr="002A54E5">
              <w:rPr>
                <w:sz w:val="20"/>
                <w:szCs w:val="20"/>
              </w:rPr>
              <w:t>6020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626" w:name="725"/>
            <w:bookmarkEnd w:id="62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627" w:name="726"/>
            <w:bookmarkEnd w:id="62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628" w:name="727"/>
            <w:bookmarkEnd w:id="62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629" w:name="728"/>
            <w:bookmarkEnd w:id="62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630" w:name="729"/>
            <w:bookmarkEnd w:id="630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631" w:name="730"/>
            <w:bookmarkEnd w:id="631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632" w:name="731"/>
            <w:bookmarkEnd w:id="632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633" w:name="732"/>
            <w:bookmarkEnd w:id="633"/>
            <w:r w:rsidRPr="002A54E5">
              <w:rPr>
                <w:sz w:val="20"/>
                <w:szCs w:val="20"/>
              </w:rPr>
              <w:t>x</w:t>
            </w:r>
          </w:p>
        </w:tc>
      </w:tr>
      <w:tr w:rsidR="00E258FA" w:rsidRPr="002A54E5" w:rsidTr="00D136AE">
        <w:tc>
          <w:tcPr>
            <w:tcW w:w="10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634" w:name="733"/>
            <w:bookmarkEnd w:id="634"/>
            <w:r w:rsidRPr="002A54E5">
              <w:rPr>
                <w:sz w:val="20"/>
                <w:szCs w:val="20"/>
              </w:rPr>
              <w:t>Довгострокові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зобов'язання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забезпечення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635" w:name="734"/>
            <w:bookmarkEnd w:id="635"/>
            <w:r w:rsidRPr="002A54E5">
              <w:rPr>
                <w:sz w:val="20"/>
                <w:szCs w:val="20"/>
              </w:rPr>
              <w:t>6030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636" w:name="735"/>
            <w:bookmarkEnd w:id="63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637" w:name="736"/>
            <w:bookmarkEnd w:id="63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638" w:name="737"/>
            <w:bookmarkEnd w:id="63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639" w:name="738"/>
            <w:bookmarkEnd w:id="63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640" w:name="739"/>
            <w:bookmarkEnd w:id="640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641" w:name="740"/>
            <w:bookmarkEnd w:id="641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642" w:name="741"/>
            <w:bookmarkEnd w:id="642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643" w:name="742"/>
            <w:bookmarkEnd w:id="643"/>
            <w:r w:rsidRPr="002A54E5">
              <w:rPr>
                <w:sz w:val="20"/>
                <w:szCs w:val="20"/>
              </w:rPr>
              <w:t>x</w:t>
            </w:r>
          </w:p>
        </w:tc>
      </w:tr>
      <w:tr w:rsidR="00E258FA" w:rsidRPr="002A54E5" w:rsidTr="00D136AE">
        <w:tc>
          <w:tcPr>
            <w:tcW w:w="10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644" w:name="743"/>
            <w:bookmarkEnd w:id="644"/>
            <w:r w:rsidRPr="002A54E5">
              <w:rPr>
                <w:sz w:val="20"/>
                <w:szCs w:val="20"/>
              </w:rPr>
              <w:t>Поточні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зобов'язання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забезпечення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645" w:name="744"/>
            <w:bookmarkEnd w:id="645"/>
            <w:r w:rsidRPr="002A54E5">
              <w:rPr>
                <w:sz w:val="20"/>
                <w:szCs w:val="20"/>
              </w:rPr>
              <w:t>6040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646" w:name="745"/>
            <w:bookmarkEnd w:id="64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647" w:name="746"/>
            <w:bookmarkEnd w:id="64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648" w:name="747"/>
            <w:bookmarkEnd w:id="64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649" w:name="748"/>
            <w:bookmarkEnd w:id="64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650" w:name="749"/>
            <w:bookmarkEnd w:id="650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651" w:name="750"/>
            <w:bookmarkEnd w:id="651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652" w:name="751"/>
            <w:bookmarkEnd w:id="652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653" w:name="752"/>
            <w:bookmarkEnd w:id="653"/>
            <w:r w:rsidRPr="002A54E5">
              <w:rPr>
                <w:sz w:val="20"/>
                <w:szCs w:val="20"/>
              </w:rPr>
              <w:t>x</w:t>
            </w:r>
          </w:p>
        </w:tc>
      </w:tr>
      <w:tr w:rsidR="00E258FA" w:rsidRPr="002A54E5" w:rsidTr="00D136AE">
        <w:tc>
          <w:tcPr>
            <w:tcW w:w="10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654" w:name="753"/>
            <w:bookmarkEnd w:id="654"/>
            <w:r w:rsidRPr="002A54E5">
              <w:rPr>
                <w:b/>
                <w:bCs/>
                <w:sz w:val="20"/>
                <w:szCs w:val="20"/>
              </w:rPr>
              <w:t>Усього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зобов'язання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і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забезпечення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655" w:name="754"/>
            <w:bookmarkEnd w:id="655"/>
            <w:r w:rsidRPr="002A54E5">
              <w:rPr>
                <w:sz w:val="20"/>
                <w:szCs w:val="20"/>
              </w:rPr>
              <w:t>6050</w:t>
            </w:r>
          </w:p>
        </w:tc>
        <w:tc>
          <w:tcPr>
            <w:tcW w:w="4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656" w:name="755"/>
            <w:bookmarkEnd w:id="656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657" w:name="756"/>
            <w:bookmarkEnd w:id="657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658" w:name="757"/>
            <w:bookmarkEnd w:id="658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659" w:name="758"/>
            <w:bookmarkEnd w:id="659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660" w:name="759"/>
            <w:bookmarkEnd w:id="660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661" w:name="760"/>
            <w:bookmarkEnd w:id="661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662" w:name="761"/>
            <w:bookmarkEnd w:id="662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663" w:name="762"/>
            <w:bookmarkEnd w:id="663"/>
            <w:r w:rsidRPr="002A54E5">
              <w:rPr>
                <w:sz w:val="20"/>
                <w:szCs w:val="20"/>
              </w:rPr>
              <w:t>x</w:t>
            </w:r>
          </w:p>
        </w:tc>
      </w:tr>
      <w:tr w:rsidR="00E258FA" w:rsidRPr="002A54E5" w:rsidTr="00D136AE">
        <w:tc>
          <w:tcPr>
            <w:tcW w:w="10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664" w:name="763"/>
            <w:bookmarkEnd w:id="664"/>
            <w:proofErr w:type="gramStart"/>
            <w:r w:rsidRPr="002A54E5">
              <w:rPr>
                <w:sz w:val="20"/>
                <w:szCs w:val="20"/>
              </w:rPr>
              <w:t>У</w:t>
            </w:r>
            <w:proofErr w:type="gramEnd"/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тому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числі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державні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гранти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субсидії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665" w:name="764"/>
            <w:bookmarkEnd w:id="665"/>
            <w:r w:rsidRPr="002A54E5">
              <w:rPr>
                <w:sz w:val="20"/>
                <w:szCs w:val="20"/>
              </w:rPr>
              <w:t>6060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666" w:name="765"/>
            <w:bookmarkEnd w:id="66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667" w:name="766"/>
            <w:bookmarkEnd w:id="66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668" w:name="767"/>
            <w:bookmarkEnd w:id="66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669" w:name="768"/>
            <w:bookmarkEnd w:id="66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670" w:name="769"/>
            <w:bookmarkEnd w:id="670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671" w:name="770"/>
            <w:bookmarkEnd w:id="671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672" w:name="771"/>
            <w:bookmarkEnd w:id="67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673" w:name="772"/>
            <w:bookmarkEnd w:id="673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D136AE">
        <w:tc>
          <w:tcPr>
            <w:tcW w:w="10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674" w:name="773"/>
            <w:bookmarkEnd w:id="674"/>
            <w:proofErr w:type="gramStart"/>
            <w:r w:rsidRPr="002A54E5">
              <w:rPr>
                <w:sz w:val="20"/>
                <w:szCs w:val="20"/>
              </w:rPr>
              <w:t>У</w:t>
            </w:r>
            <w:proofErr w:type="gramEnd"/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тому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числі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фінансові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запозичення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675" w:name="774"/>
            <w:bookmarkEnd w:id="675"/>
            <w:r w:rsidRPr="002A54E5">
              <w:rPr>
                <w:sz w:val="20"/>
                <w:szCs w:val="20"/>
              </w:rPr>
              <w:t>6070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676" w:name="775"/>
            <w:bookmarkEnd w:id="67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677" w:name="776"/>
            <w:bookmarkEnd w:id="67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678" w:name="777"/>
            <w:bookmarkEnd w:id="67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679" w:name="778"/>
            <w:bookmarkEnd w:id="67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680" w:name="779"/>
            <w:bookmarkEnd w:id="680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681" w:name="780"/>
            <w:bookmarkEnd w:id="681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682" w:name="781"/>
            <w:bookmarkEnd w:id="682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683" w:name="782"/>
            <w:bookmarkEnd w:id="683"/>
            <w:r w:rsidRPr="002A54E5">
              <w:rPr>
                <w:sz w:val="20"/>
                <w:szCs w:val="20"/>
              </w:rPr>
              <w:t>x</w:t>
            </w:r>
          </w:p>
        </w:tc>
      </w:tr>
      <w:tr w:rsidR="00E258FA" w:rsidRPr="002A54E5" w:rsidTr="00D136AE">
        <w:tc>
          <w:tcPr>
            <w:tcW w:w="10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684" w:name="783"/>
            <w:bookmarkEnd w:id="684"/>
            <w:r w:rsidRPr="002A54E5">
              <w:rPr>
                <w:b/>
                <w:bCs/>
                <w:sz w:val="20"/>
                <w:szCs w:val="20"/>
              </w:rPr>
              <w:t>Власний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капітал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685" w:name="784"/>
            <w:bookmarkEnd w:id="685"/>
            <w:r w:rsidRPr="002A54E5">
              <w:rPr>
                <w:sz w:val="20"/>
                <w:szCs w:val="20"/>
              </w:rPr>
              <w:t>6080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686" w:name="785"/>
            <w:bookmarkEnd w:id="68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687" w:name="786"/>
            <w:bookmarkEnd w:id="68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688" w:name="787"/>
            <w:bookmarkEnd w:id="68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689" w:name="788"/>
            <w:bookmarkEnd w:id="68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690" w:name="789"/>
            <w:bookmarkEnd w:id="690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691" w:name="790"/>
            <w:bookmarkEnd w:id="691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692" w:name="791"/>
            <w:bookmarkEnd w:id="692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693" w:name="792"/>
            <w:bookmarkEnd w:id="693"/>
            <w:r w:rsidRPr="002A54E5">
              <w:rPr>
                <w:sz w:val="20"/>
                <w:szCs w:val="20"/>
              </w:rPr>
              <w:t>x</w:t>
            </w:r>
          </w:p>
        </w:tc>
      </w:tr>
      <w:tr w:rsidR="00E258FA" w:rsidRPr="002A54E5" w:rsidTr="00D136AE">
        <w:tc>
          <w:tcPr>
            <w:tcW w:w="5000" w:type="pct"/>
            <w:gridSpan w:val="10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694" w:name="793"/>
            <w:bookmarkEnd w:id="694"/>
            <w:r w:rsidRPr="002A54E5">
              <w:rPr>
                <w:b/>
                <w:bCs/>
                <w:sz w:val="20"/>
                <w:szCs w:val="20"/>
              </w:rPr>
              <w:t>VII.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Кредитна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політика</w:t>
            </w:r>
          </w:p>
        </w:tc>
      </w:tr>
      <w:tr w:rsidR="00E258FA" w:rsidRPr="002A54E5" w:rsidTr="0082536B">
        <w:tc>
          <w:tcPr>
            <w:tcW w:w="10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695" w:name="794"/>
            <w:bookmarkEnd w:id="695"/>
            <w:r w:rsidRPr="002A54E5">
              <w:rPr>
                <w:b/>
                <w:bCs/>
                <w:sz w:val="20"/>
                <w:szCs w:val="20"/>
              </w:rPr>
              <w:t>Отримано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залучених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коштів,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усього,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b/>
                <w:bCs/>
                <w:sz w:val="20"/>
                <w:szCs w:val="20"/>
              </w:rPr>
              <w:t>у</w:t>
            </w:r>
            <w:proofErr w:type="gramEnd"/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тому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числі: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696" w:name="795"/>
            <w:bookmarkEnd w:id="696"/>
            <w:r w:rsidRPr="002A54E5">
              <w:rPr>
                <w:sz w:val="20"/>
                <w:szCs w:val="20"/>
              </w:rPr>
              <w:t>7000</w:t>
            </w:r>
          </w:p>
        </w:tc>
        <w:tc>
          <w:tcPr>
            <w:tcW w:w="4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697" w:name="796"/>
            <w:bookmarkEnd w:id="697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698" w:name="797"/>
            <w:bookmarkEnd w:id="698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699" w:name="798"/>
            <w:bookmarkEnd w:id="699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700" w:name="799"/>
            <w:bookmarkEnd w:id="700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701" w:name="800"/>
            <w:bookmarkEnd w:id="701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702" w:name="801"/>
            <w:bookmarkEnd w:id="702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703" w:name="802"/>
            <w:bookmarkEnd w:id="703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704" w:name="803"/>
            <w:bookmarkEnd w:id="704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258FA" w:rsidRPr="002A54E5" w:rsidTr="0082536B">
        <w:tc>
          <w:tcPr>
            <w:tcW w:w="10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705" w:name="804"/>
            <w:bookmarkEnd w:id="705"/>
            <w:r w:rsidRPr="002A54E5">
              <w:rPr>
                <w:sz w:val="20"/>
                <w:szCs w:val="20"/>
              </w:rPr>
              <w:t>довгострокові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зобов'язання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706" w:name="805"/>
            <w:bookmarkEnd w:id="706"/>
            <w:r w:rsidRPr="002A54E5">
              <w:rPr>
                <w:sz w:val="20"/>
                <w:szCs w:val="20"/>
              </w:rPr>
              <w:t>7001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707" w:name="806"/>
            <w:bookmarkEnd w:id="70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708" w:name="807"/>
            <w:bookmarkEnd w:id="70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709" w:name="808"/>
            <w:bookmarkEnd w:id="70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710" w:name="809"/>
            <w:bookmarkEnd w:id="710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711" w:name="810"/>
            <w:bookmarkEnd w:id="711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712" w:name="811"/>
            <w:bookmarkEnd w:id="71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713" w:name="812"/>
            <w:bookmarkEnd w:id="713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714" w:name="813"/>
            <w:bookmarkEnd w:id="714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82536B">
        <w:tc>
          <w:tcPr>
            <w:tcW w:w="10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715" w:name="814"/>
            <w:bookmarkEnd w:id="715"/>
            <w:r w:rsidRPr="002A54E5">
              <w:rPr>
                <w:sz w:val="20"/>
                <w:szCs w:val="20"/>
              </w:rPr>
              <w:t>короткострокові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зобов'язання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716" w:name="815"/>
            <w:bookmarkEnd w:id="716"/>
            <w:r w:rsidRPr="002A54E5">
              <w:rPr>
                <w:sz w:val="20"/>
                <w:szCs w:val="20"/>
              </w:rPr>
              <w:t>7002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717" w:name="816"/>
            <w:bookmarkEnd w:id="71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718" w:name="817"/>
            <w:bookmarkEnd w:id="71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719" w:name="818"/>
            <w:bookmarkEnd w:id="71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720" w:name="819"/>
            <w:bookmarkEnd w:id="720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721" w:name="820"/>
            <w:bookmarkEnd w:id="721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722" w:name="821"/>
            <w:bookmarkEnd w:id="72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723" w:name="822"/>
            <w:bookmarkEnd w:id="723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724" w:name="823"/>
            <w:bookmarkEnd w:id="724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82536B">
        <w:tc>
          <w:tcPr>
            <w:tcW w:w="10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725" w:name="824"/>
            <w:bookmarkEnd w:id="725"/>
            <w:r w:rsidRPr="002A54E5">
              <w:rPr>
                <w:sz w:val="20"/>
                <w:szCs w:val="20"/>
              </w:rPr>
              <w:t>інші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фінансові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зобов'язання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726" w:name="825"/>
            <w:bookmarkEnd w:id="726"/>
            <w:r w:rsidRPr="002A54E5">
              <w:rPr>
                <w:sz w:val="20"/>
                <w:szCs w:val="20"/>
              </w:rPr>
              <w:t>7003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727" w:name="826"/>
            <w:bookmarkEnd w:id="72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728" w:name="827"/>
            <w:bookmarkEnd w:id="72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729" w:name="828"/>
            <w:bookmarkEnd w:id="72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730" w:name="829"/>
            <w:bookmarkEnd w:id="730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731" w:name="830"/>
            <w:bookmarkEnd w:id="731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732" w:name="831"/>
            <w:bookmarkEnd w:id="73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733" w:name="832"/>
            <w:bookmarkEnd w:id="733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734" w:name="833"/>
            <w:bookmarkEnd w:id="734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82536B">
        <w:tc>
          <w:tcPr>
            <w:tcW w:w="10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735" w:name="834"/>
            <w:bookmarkEnd w:id="735"/>
            <w:r w:rsidRPr="002A54E5">
              <w:rPr>
                <w:b/>
                <w:bCs/>
                <w:sz w:val="20"/>
                <w:szCs w:val="20"/>
              </w:rPr>
              <w:t>Повернено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залучених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коштів,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усього,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b/>
                <w:bCs/>
                <w:sz w:val="20"/>
                <w:szCs w:val="20"/>
              </w:rPr>
              <w:t>у</w:t>
            </w:r>
            <w:proofErr w:type="gramEnd"/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тому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числі: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736" w:name="835"/>
            <w:bookmarkEnd w:id="736"/>
            <w:r w:rsidRPr="002A54E5">
              <w:rPr>
                <w:sz w:val="20"/>
                <w:szCs w:val="20"/>
              </w:rPr>
              <w:t>7010</w:t>
            </w:r>
          </w:p>
        </w:tc>
        <w:tc>
          <w:tcPr>
            <w:tcW w:w="4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737" w:name="836"/>
            <w:bookmarkEnd w:id="737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738" w:name="837"/>
            <w:bookmarkEnd w:id="738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739" w:name="838"/>
            <w:bookmarkEnd w:id="739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740" w:name="839"/>
            <w:bookmarkEnd w:id="740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741" w:name="840"/>
            <w:bookmarkEnd w:id="741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742" w:name="841"/>
            <w:bookmarkEnd w:id="742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743" w:name="842"/>
            <w:bookmarkEnd w:id="743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744" w:name="843"/>
            <w:bookmarkEnd w:id="744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258FA" w:rsidRPr="002A54E5" w:rsidTr="0082536B">
        <w:tc>
          <w:tcPr>
            <w:tcW w:w="10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745" w:name="844"/>
            <w:bookmarkEnd w:id="745"/>
            <w:r w:rsidRPr="002A54E5">
              <w:rPr>
                <w:sz w:val="20"/>
                <w:szCs w:val="20"/>
              </w:rPr>
              <w:t>довгострокові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зобов'язання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746" w:name="845"/>
            <w:bookmarkEnd w:id="746"/>
            <w:r w:rsidRPr="002A54E5">
              <w:rPr>
                <w:sz w:val="20"/>
                <w:szCs w:val="20"/>
              </w:rPr>
              <w:t>7011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747" w:name="846"/>
            <w:bookmarkEnd w:id="74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748" w:name="847"/>
            <w:bookmarkEnd w:id="74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749" w:name="848"/>
            <w:bookmarkEnd w:id="74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750" w:name="849"/>
            <w:bookmarkEnd w:id="750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751" w:name="850"/>
            <w:bookmarkEnd w:id="751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752" w:name="851"/>
            <w:bookmarkEnd w:id="75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753" w:name="852"/>
            <w:bookmarkEnd w:id="753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754" w:name="853"/>
            <w:bookmarkEnd w:id="754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82536B">
        <w:tc>
          <w:tcPr>
            <w:tcW w:w="10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755" w:name="854"/>
            <w:bookmarkEnd w:id="755"/>
            <w:r w:rsidRPr="002A54E5">
              <w:rPr>
                <w:sz w:val="20"/>
                <w:szCs w:val="20"/>
              </w:rPr>
              <w:t>короткострокові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зобов'язання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756" w:name="855"/>
            <w:bookmarkEnd w:id="756"/>
            <w:r w:rsidRPr="002A54E5">
              <w:rPr>
                <w:sz w:val="20"/>
                <w:szCs w:val="20"/>
              </w:rPr>
              <w:t>7012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757" w:name="856"/>
            <w:bookmarkEnd w:id="75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758" w:name="857"/>
            <w:bookmarkEnd w:id="75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759" w:name="858"/>
            <w:bookmarkEnd w:id="75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760" w:name="859"/>
            <w:bookmarkEnd w:id="760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761" w:name="860"/>
            <w:bookmarkEnd w:id="761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762" w:name="861"/>
            <w:bookmarkEnd w:id="76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763" w:name="862"/>
            <w:bookmarkEnd w:id="763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764" w:name="863"/>
            <w:bookmarkEnd w:id="764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82536B">
        <w:tc>
          <w:tcPr>
            <w:tcW w:w="10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765" w:name="864"/>
            <w:bookmarkEnd w:id="765"/>
            <w:r w:rsidRPr="002A54E5">
              <w:rPr>
                <w:sz w:val="20"/>
                <w:szCs w:val="20"/>
              </w:rPr>
              <w:t>інші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фінансові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зобов'язання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766" w:name="865"/>
            <w:bookmarkEnd w:id="766"/>
            <w:r w:rsidRPr="002A54E5">
              <w:rPr>
                <w:sz w:val="20"/>
                <w:szCs w:val="20"/>
              </w:rPr>
              <w:t>7013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767" w:name="866"/>
            <w:bookmarkEnd w:id="76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768" w:name="867"/>
            <w:bookmarkEnd w:id="76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769" w:name="868"/>
            <w:bookmarkEnd w:id="76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770" w:name="869"/>
            <w:bookmarkEnd w:id="770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771" w:name="870"/>
            <w:bookmarkEnd w:id="771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772" w:name="871"/>
            <w:bookmarkEnd w:id="77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773" w:name="872"/>
            <w:bookmarkEnd w:id="773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774" w:name="873"/>
            <w:bookmarkEnd w:id="774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D136AE">
        <w:tc>
          <w:tcPr>
            <w:tcW w:w="5000" w:type="pct"/>
            <w:gridSpan w:val="10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775" w:name="874"/>
            <w:bookmarkEnd w:id="775"/>
            <w:r w:rsidRPr="002A54E5">
              <w:rPr>
                <w:b/>
                <w:bCs/>
                <w:sz w:val="20"/>
                <w:szCs w:val="20"/>
              </w:rPr>
              <w:t>VIII.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b/>
                <w:bCs/>
                <w:sz w:val="20"/>
                <w:szCs w:val="20"/>
              </w:rPr>
              <w:t>Дані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про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персонал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та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витрати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на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оплату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праці</w:t>
            </w:r>
            <w:proofErr w:type="gramEnd"/>
          </w:p>
        </w:tc>
      </w:tr>
      <w:tr w:rsidR="00E258FA" w:rsidRPr="002A54E5" w:rsidTr="0082536B">
        <w:tc>
          <w:tcPr>
            <w:tcW w:w="10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776" w:name="875"/>
            <w:bookmarkEnd w:id="776"/>
            <w:proofErr w:type="gramStart"/>
            <w:r w:rsidRPr="002A54E5">
              <w:rPr>
                <w:b/>
                <w:bCs/>
                <w:sz w:val="20"/>
                <w:szCs w:val="20"/>
              </w:rPr>
              <w:t>Середня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к</w:t>
            </w:r>
            <w:proofErr w:type="gramEnd"/>
            <w:r w:rsidRPr="002A54E5">
              <w:rPr>
                <w:b/>
                <w:bCs/>
                <w:sz w:val="20"/>
                <w:szCs w:val="20"/>
              </w:rPr>
              <w:t>ількість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працівників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br/>
            </w:r>
            <w:r w:rsidRPr="002A54E5">
              <w:rPr>
                <w:sz w:val="20"/>
                <w:szCs w:val="20"/>
              </w:rPr>
              <w:t>(штатних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працівників,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зовнішніх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сумісників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та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працівників,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які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lastRenderedPageBreak/>
              <w:t>працюють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цивільно-правовими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договорами),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br/>
              <w:t>у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тому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числі: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777" w:name="876"/>
            <w:bookmarkEnd w:id="777"/>
            <w:r w:rsidRPr="002A54E5">
              <w:rPr>
                <w:sz w:val="20"/>
                <w:szCs w:val="20"/>
              </w:rPr>
              <w:lastRenderedPageBreak/>
              <w:t>8000</w:t>
            </w:r>
          </w:p>
        </w:tc>
        <w:tc>
          <w:tcPr>
            <w:tcW w:w="4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778" w:name="877"/>
            <w:bookmarkEnd w:id="778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779" w:name="878"/>
            <w:bookmarkEnd w:id="779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780" w:name="879"/>
            <w:bookmarkEnd w:id="780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781" w:name="880"/>
            <w:bookmarkEnd w:id="781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782" w:name="881"/>
            <w:bookmarkEnd w:id="782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783" w:name="882"/>
            <w:bookmarkEnd w:id="783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784" w:name="883"/>
            <w:bookmarkEnd w:id="784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785" w:name="884"/>
            <w:bookmarkEnd w:id="785"/>
            <w:r w:rsidRPr="002A54E5">
              <w:rPr>
                <w:sz w:val="20"/>
                <w:szCs w:val="20"/>
              </w:rPr>
              <w:t>x</w:t>
            </w:r>
          </w:p>
        </w:tc>
      </w:tr>
      <w:tr w:rsidR="00E258FA" w:rsidRPr="002A54E5" w:rsidTr="00D136AE">
        <w:tc>
          <w:tcPr>
            <w:tcW w:w="10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786" w:name="885"/>
            <w:bookmarkEnd w:id="786"/>
            <w:r w:rsidRPr="002A54E5">
              <w:rPr>
                <w:sz w:val="20"/>
                <w:szCs w:val="20"/>
              </w:rPr>
              <w:lastRenderedPageBreak/>
              <w:t>члени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наглядової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ради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787" w:name="886"/>
            <w:bookmarkEnd w:id="787"/>
            <w:r w:rsidRPr="002A54E5">
              <w:rPr>
                <w:sz w:val="20"/>
                <w:szCs w:val="20"/>
              </w:rPr>
              <w:t>8001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788" w:name="887"/>
            <w:bookmarkEnd w:id="788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789" w:name="888"/>
            <w:bookmarkEnd w:id="789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790" w:name="889"/>
            <w:bookmarkEnd w:id="790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791" w:name="890"/>
            <w:bookmarkEnd w:id="791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792" w:name="891"/>
            <w:bookmarkEnd w:id="792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793" w:name="892"/>
            <w:bookmarkEnd w:id="793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794" w:name="893"/>
            <w:bookmarkEnd w:id="794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795" w:name="894"/>
            <w:bookmarkEnd w:id="795"/>
            <w:r w:rsidRPr="002A54E5">
              <w:rPr>
                <w:sz w:val="20"/>
                <w:szCs w:val="20"/>
              </w:rPr>
              <w:t>x</w:t>
            </w:r>
          </w:p>
        </w:tc>
      </w:tr>
      <w:tr w:rsidR="00E258FA" w:rsidRPr="002A54E5" w:rsidTr="00D136AE">
        <w:tc>
          <w:tcPr>
            <w:tcW w:w="10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796" w:name="895"/>
            <w:bookmarkEnd w:id="796"/>
            <w:r w:rsidRPr="002A54E5">
              <w:rPr>
                <w:sz w:val="20"/>
                <w:szCs w:val="20"/>
              </w:rPr>
              <w:t>члени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правління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797" w:name="896"/>
            <w:bookmarkEnd w:id="797"/>
            <w:r w:rsidRPr="002A54E5">
              <w:rPr>
                <w:sz w:val="20"/>
                <w:szCs w:val="20"/>
              </w:rPr>
              <w:t>8002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798" w:name="897"/>
            <w:bookmarkEnd w:id="798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799" w:name="898"/>
            <w:bookmarkEnd w:id="799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800" w:name="899"/>
            <w:bookmarkEnd w:id="800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801" w:name="900"/>
            <w:bookmarkEnd w:id="801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802" w:name="901"/>
            <w:bookmarkEnd w:id="802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803" w:name="902"/>
            <w:bookmarkEnd w:id="803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804" w:name="903"/>
            <w:bookmarkEnd w:id="804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805" w:name="904"/>
            <w:bookmarkEnd w:id="805"/>
            <w:r w:rsidRPr="002A54E5">
              <w:rPr>
                <w:sz w:val="20"/>
                <w:szCs w:val="20"/>
              </w:rPr>
              <w:t>x</w:t>
            </w:r>
          </w:p>
        </w:tc>
      </w:tr>
      <w:tr w:rsidR="00E258FA" w:rsidRPr="002A54E5" w:rsidTr="00D136AE">
        <w:tc>
          <w:tcPr>
            <w:tcW w:w="10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806" w:name="905"/>
            <w:bookmarkEnd w:id="806"/>
            <w:r w:rsidRPr="002A54E5">
              <w:rPr>
                <w:sz w:val="20"/>
                <w:szCs w:val="20"/>
              </w:rPr>
              <w:t>керівник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807" w:name="906"/>
            <w:bookmarkEnd w:id="807"/>
            <w:r w:rsidRPr="002A54E5">
              <w:rPr>
                <w:sz w:val="20"/>
                <w:szCs w:val="20"/>
              </w:rPr>
              <w:t>8003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808" w:name="907"/>
            <w:bookmarkEnd w:id="808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809" w:name="908"/>
            <w:bookmarkEnd w:id="809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810" w:name="909"/>
            <w:bookmarkEnd w:id="810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811" w:name="910"/>
            <w:bookmarkEnd w:id="811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812" w:name="911"/>
            <w:bookmarkEnd w:id="812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813" w:name="912"/>
            <w:bookmarkEnd w:id="813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814" w:name="913"/>
            <w:bookmarkEnd w:id="814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815" w:name="914"/>
            <w:bookmarkEnd w:id="815"/>
            <w:r w:rsidRPr="002A54E5">
              <w:rPr>
                <w:sz w:val="20"/>
                <w:szCs w:val="20"/>
              </w:rPr>
              <w:t>x</w:t>
            </w:r>
          </w:p>
        </w:tc>
      </w:tr>
      <w:tr w:rsidR="00E258FA" w:rsidRPr="002A54E5" w:rsidTr="00D136AE">
        <w:tc>
          <w:tcPr>
            <w:tcW w:w="10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816" w:name="915"/>
            <w:bookmarkEnd w:id="816"/>
            <w:r w:rsidRPr="002A54E5">
              <w:rPr>
                <w:sz w:val="20"/>
                <w:szCs w:val="20"/>
              </w:rPr>
              <w:t>адміністративно-управлінський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персонал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817" w:name="916"/>
            <w:bookmarkEnd w:id="817"/>
            <w:r w:rsidRPr="002A54E5">
              <w:rPr>
                <w:sz w:val="20"/>
                <w:szCs w:val="20"/>
              </w:rPr>
              <w:t>8004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818" w:name="917"/>
            <w:bookmarkEnd w:id="818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819" w:name="918"/>
            <w:bookmarkEnd w:id="819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820" w:name="919"/>
            <w:bookmarkEnd w:id="820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821" w:name="920"/>
            <w:bookmarkEnd w:id="821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822" w:name="921"/>
            <w:bookmarkEnd w:id="822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823" w:name="922"/>
            <w:bookmarkEnd w:id="823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824" w:name="923"/>
            <w:bookmarkEnd w:id="824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825" w:name="924"/>
            <w:bookmarkEnd w:id="825"/>
            <w:r w:rsidRPr="002A54E5">
              <w:rPr>
                <w:sz w:val="20"/>
                <w:szCs w:val="20"/>
              </w:rPr>
              <w:t>x</w:t>
            </w:r>
          </w:p>
        </w:tc>
      </w:tr>
      <w:tr w:rsidR="00E258FA" w:rsidRPr="002A54E5" w:rsidTr="0082536B">
        <w:tc>
          <w:tcPr>
            <w:tcW w:w="10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826" w:name="925"/>
            <w:bookmarkEnd w:id="826"/>
            <w:r w:rsidRPr="002A54E5">
              <w:rPr>
                <w:sz w:val="20"/>
                <w:szCs w:val="20"/>
              </w:rPr>
              <w:t>працівники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827" w:name="926"/>
            <w:bookmarkEnd w:id="827"/>
            <w:r w:rsidRPr="002A54E5">
              <w:rPr>
                <w:sz w:val="20"/>
                <w:szCs w:val="20"/>
              </w:rPr>
              <w:t>8005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828" w:name="927"/>
            <w:bookmarkEnd w:id="828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829" w:name="928"/>
            <w:bookmarkEnd w:id="829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830" w:name="929"/>
            <w:bookmarkEnd w:id="830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831" w:name="930"/>
            <w:bookmarkEnd w:id="831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832" w:name="931"/>
            <w:bookmarkEnd w:id="832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833" w:name="932"/>
            <w:bookmarkEnd w:id="833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834" w:name="933"/>
            <w:bookmarkEnd w:id="834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835" w:name="934"/>
            <w:bookmarkEnd w:id="835"/>
            <w:r w:rsidRPr="002A54E5">
              <w:rPr>
                <w:sz w:val="20"/>
                <w:szCs w:val="20"/>
              </w:rPr>
              <w:t>x</w:t>
            </w:r>
          </w:p>
        </w:tc>
      </w:tr>
      <w:tr w:rsidR="00E258FA" w:rsidRPr="002A54E5" w:rsidTr="0082536B">
        <w:tc>
          <w:tcPr>
            <w:tcW w:w="10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836" w:name="935"/>
            <w:bookmarkEnd w:id="836"/>
            <w:r w:rsidRPr="002A54E5">
              <w:rPr>
                <w:b/>
                <w:bCs/>
                <w:sz w:val="20"/>
                <w:szCs w:val="20"/>
              </w:rPr>
              <w:t>Витрати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на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оплату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праці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837" w:name="936"/>
            <w:bookmarkEnd w:id="837"/>
            <w:r w:rsidRPr="002A54E5">
              <w:rPr>
                <w:sz w:val="20"/>
                <w:szCs w:val="20"/>
              </w:rPr>
              <w:t>8010</w:t>
            </w:r>
          </w:p>
        </w:tc>
        <w:tc>
          <w:tcPr>
            <w:tcW w:w="4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838" w:name="937"/>
            <w:bookmarkEnd w:id="838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839" w:name="938"/>
            <w:bookmarkEnd w:id="839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840" w:name="939"/>
            <w:bookmarkEnd w:id="840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841" w:name="940"/>
            <w:bookmarkEnd w:id="841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842" w:name="941"/>
            <w:bookmarkEnd w:id="842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843" w:name="942"/>
            <w:bookmarkEnd w:id="843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844" w:name="943"/>
            <w:bookmarkEnd w:id="844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845" w:name="944"/>
            <w:bookmarkEnd w:id="845"/>
            <w:r w:rsidRPr="002A54E5">
              <w:rPr>
                <w:sz w:val="20"/>
                <w:szCs w:val="20"/>
              </w:rPr>
              <w:t>x</w:t>
            </w:r>
          </w:p>
        </w:tc>
      </w:tr>
      <w:tr w:rsidR="00E258FA" w:rsidRPr="002A54E5" w:rsidTr="00D136AE">
        <w:tc>
          <w:tcPr>
            <w:tcW w:w="10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846" w:name="945"/>
            <w:bookmarkEnd w:id="846"/>
            <w:r w:rsidRPr="002A54E5">
              <w:rPr>
                <w:b/>
                <w:bCs/>
                <w:sz w:val="20"/>
                <w:szCs w:val="20"/>
              </w:rPr>
              <w:t>Середньомісячні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витрати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на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оплату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праці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одного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працівника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(грн),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усього,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b/>
                <w:bCs/>
                <w:sz w:val="20"/>
                <w:szCs w:val="20"/>
              </w:rPr>
              <w:t>у</w:t>
            </w:r>
            <w:proofErr w:type="gramEnd"/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тому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числі: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847" w:name="946"/>
            <w:bookmarkEnd w:id="847"/>
            <w:r w:rsidRPr="002A54E5">
              <w:rPr>
                <w:sz w:val="20"/>
                <w:szCs w:val="20"/>
              </w:rPr>
              <w:t>8020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848" w:name="947"/>
            <w:bookmarkEnd w:id="848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849" w:name="948"/>
            <w:bookmarkEnd w:id="849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850" w:name="949"/>
            <w:bookmarkEnd w:id="850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851" w:name="950"/>
            <w:bookmarkEnd w:id="851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852" w:name="951"/>
            <w:bookmarkEnd w:id="852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853" w:name="952"/>
            <w:bookmarkEnd w:id="853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854" w:name="953"/>
            <w:bookmarkEnd w:id="854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855" w:name="954"/>
            <w:bookmarkEnd w:id="855"/>
            <w:r w:rsidRPr="002A54E5">
              <w:rPr>
                <w:sz w:val="20"/>
                <w:szCs w:val="20"/>
              </w:rPr>
              <w:t>x</w:t>
            </w:r>
          </w:p>
        </w:tc>
      </w:tr>
      <w:tr w:rsidR="00E258FA" w:rsidRPr="002A54E5" w:rsidTr="00D136AE">
        <w:tc>
          <w:tcPr>
            <w:tcW w:w="10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856" w:name="955"/>
            <w:bookmarkEnd w:id="856"/>
            <w:r w:rsidRPr="002A54E5">
              <w:rPr>
                <w:sz w:val="20"/>
                <w:szCs w:val="20"/>
              </w:rPr>
              <w:t>член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наглядової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ради</w:t>
            </w:r>
            <w:proofErr w:type="gramEnd"/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857" w:name="956"/>
            <w:bookmarkEnd w:id="857"/>
            <w:r w:rsidRPr="002A54E5">
              <w:rPr>
                <w:sz w:val="20"/>
                <w:szCs w:val="20"/>
              </w:rPr>
              <w:t>8021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858" w:name="957"/>
            <w:bookmarkEnd w:id="858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859" w:name="958"/>
            <w:bookmarkEnd w:id="859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860" w:name="959"/>
            <w:bookmarkEnd w:id="860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861" w:name="960"/>
            <w:bookmarkEnd w:id="861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862" w:name="961"/>
            <w:bookmarkEnd w:id="862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863" w:name="962"/>
            <w:bookmarkEnd w:id="863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864" w:name="963"/>
            <w:bookmarkEnd w:id="864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865" w:name="964"/>
            <w:bookmarkEnd w:id="865"/>
            <w:r w:rsidRPr="002A54E5">
              <w:rPr>
                <w:sz w:val="20"/>
                <w:szCs w:val="20"/>
              </w:rPr>
              <w:t>x</w:t>
            </w:r>
          </w:p>
        </w:tc>
      </w:tr>
      <w:tr w:rsidR="00E258FA" w:rsidRPr="002A54E5" w:rsidTr="00D136AE">
        <w:tc>
          <w:tcPr>
            <w:tcW w:w="10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866" w:name="965"/>
            <w:bookmarkEnd w:id="866"/>
            <w:r w:rsidRPr="002A54E5">
              <w:rPr>
                <w:sz w:val="20"/>
                <w:szCs w:val="20"/>
              </w:rPr>
              <w:t>член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правління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867" w:name="966"/>
            <w:bookmarkEnd w:id="867"/>
            <w:r w:rsidRPr="002A54E5">
              <w:rPr>
                <w:sz w:val="20"/>
                <w:szCs w:val="20"/>
              </w:rPr>
              <w:t>8022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868" w:name="967"/>
            <w:bookmarkEnd w:id="868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869" w:name="968"/>
            <w:bookmarkEnd w:id="869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870" w:name="969"/>
            <w:bookmarkEnd w:id="870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871" w:name="970"/>
            <w:bookmarkEnd w:id="871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872" w:name="971"/>
            <w:bookmarkEnd w:id="872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873" w:name="972"/>
            <w:bookmarkEnd w:id="873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874" w:name="973"/>
            <w:bookmarkEnd w:id="874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875" w:name="974"/>
            <w:bookmarkEnd w:id="875"/>
            <w:r w:rsidRPr="002A54E5">
              <w:rPr>
                <w:sz w:val="20"/>
                <w:szCs w:val="20"/>
              </w:rPr>
              <w:t>x</w:t>
            </w:r>
          </w:p>
        </w:tc>
      </w:tr>
      <w:tr w:rsidR="00E258FA" w:rsidRPr="002A54E5" w:rsidTr="00D136AE">
        <w:tc>
          <w:tcPr>
            <w:tcW w:w="10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876" w:name="975"/>
            <w:bookmarkEnd w:id="876"/>
            <w:r w:rsidRPr="002A54E5">
              <w:rPr>
                <w:sz w:val="20"/>
                <w:szCs w:val="20"/>
              </w:rPr>
              <w:t>керівник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877" w:name="976"/>
            <w:bookmarkEnd w:id="877"/>
            <w:r w:rsidRPr="002A54E5">
              <w:rPr>
                <w:sz w:val="20"/>
                <w:szCs w:val="20"/>
              </w:rPr>
              <w:t>8023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878" w:name="977"/>
            <w:bookmarkEnd w:id="878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879" w:name="978"/>
            <w:bookmarkEnd w:id="879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880" w:name="979"/>
            <w:bookmarkEnd w:id="880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881" w:name="980"/>
            <w:bookmarkEnd w:id="881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882" w:name="981"/>
            <w:bookmarkEnd w:id="882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883" w:name="982"/>
            <w:bookmarkEnd w:id="883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884" w:name="983"/>
            <w:bookmarkEnd w:id="884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885" w:name="984"/>
            <w:bookmarkEnd w:id="885"/>
            <w:r w:rsidRPr="002A54E5">
              <w:rPr>
                <w:sz w:val="20"/>
                <w:szCs w:val="20"/>
              </w:rPr>
              <w:t>x</w:t>
            </w:r>
          </w:p>
        </w:tc>
      </w:tr>
      <w:tr w:rsidR="00E258FA" w:rsidRPr="002A54E5" w:rsidTr="00D136AE">
        <w:tc>
          <w:tcPr>
            <w:tcW w:w="10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886" w:name="985"/>
            <w:bookmarkEnd w:id="886"/>
            <w:r w:rsidRPr="002A54E5">
              <w:rPr>
                <w:sz w:val="20"/>
                <w:szCs w:val="20"/>
              </w:rPr>
              <w:t>адміністративно-управлінський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працівник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887" w:name="986"/>
            <w:bookmarkEnd w:id="887"/>
            <w:r w:rsidRPr="002A54E5">
              <w:rPr>
                <w:sz w:val="20"/>
                <w:szCs w:val="20"/>
              </w:rPr>
              <w:t>8024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888" w:name="987"/>
            <w:bookmarkEnd w:id="888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889" w:name="988"/>
            <w:bookmarkEnd w:id="889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890" w:name="989"/>
            <w:bookmarkEnd w:id="890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891" w:name="990"/>
            <w:bookmarkEnd w:id="891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892" w:name="991"/>
            <w:bookmarkEnd w:id="892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893" w:name="992"/>
            <w:bookmarkEnd w:id="893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894" w:name="993"/>
            <w:bookmarkEnd w:id="894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895" w:name="994"/>
            <w:bookmarkEnd w:id="895"/>
            <w:r w:rsidRPr="002A54E5">
              <w:rPr>
                <w:sz w:val="20"/>
                <w:szCs w:val="20"/>
              </w:rPr>
              <w:t>x</w:t>
            </w:r>
          </w:p>
        </w:tc>
      </w:tr>
      <w:tr w:rsidR="00E258FA" w:rsidRPr="002A54E5" w:rsidTr="00D136AE">
        <w:tc>
          <w:tcPr>
            <w:tcW w:w="10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896" w:name="995"/>
            <w:bookmarkEnd w:id="896"/>
            <w:r w:rsidRPr="002A54E5">
              <w:rPr>
                <w:sz w:val="20"/>
                <w:szCs w:val="20"/>
              </w:rPr>
              <w:t>працівник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897" w:name="996"/>
            <w:bookmarkEnd w:id="897"/>
            <w:r w:rsidRPr="002A54E5">
              <w:rPr>
                <w:sz w:val="20"/>
                <w:szCs w:val="20"/>
              </w:rPr>
              <w:t>8025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898" w:name="997"/>
            <w:bookmarkEnd w:id="898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899" w:name="998"/>
            <w:bookmarkEnd w:id="899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900" w:name="999"/>
            <w:bookmarkEnd w:id="900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901" w:name="1000"/>
            <w:bookmarkEnd w:id="901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902" w:name="1001"/>
            <w:bookmarkEnd w:id="902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903" w:name="1002"/>
            <w:bookmarkEnd w:id="903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904" w:name="1003"/>
            <w:bookmarkEnd w:id="904"/>
            <w:r w:rsidRPr="002A54E5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905" w:name="1004"/>
            <w:bookmarkEnd w:id="905"/>
            <w:r w:rsidRPr="002A54E5">
              <w:rPr>
                <w:sz w:val="20"/>
                <w:szCs w:val="20"/>
              </w:rPr>
              <w:t>x</w:t>
            </w:r>
          </w:p>
        </w:tc>
      </w:tr>
    </w:tbl>
    <w:p w:rsidR="00E258FA" w:rsidRDefault="00E258FA" w:rsidP="00E258FA">
      <w:pPr>
        <w:spacing w:before="0" w:beforeAutospacing="0" w:after="0" w:afterAutospacing="0"/>
      </w:pPr>
      <w:r>
        <w:br w:type="textWrapping" w:clear="all"/>
      </w:r>
    </w:p>
    <w:tbl>
      <w:tblPr>
        <w:tblW w:w="15000" w:type="dxa"/>
        <w:tblLook w:val="0000"/>
      </w:tblPr>
      <w:tblGrid>
        <w:gridCol w:w="5250"/>
        <w:gridCol w:w="4200"/>
        <w:gridCol w:w="5550"/>
      </w:tblGrid>
      <w:tr w:rsidR="00E258FA" w:rsidTr="00F151F8">
        <w:tc>
          <w:tcPr>
            <w:tcW w:w="1750" w:type="pct"/>
          </w:tcPr>
          <w:p w:rsidR="00E258FA" w:rsidRDefault="00E258FA" w:rsidP="00462602">
            <w:pPr>
              <w:pStyle w:val="a5"/>
            </w:pPr>
            <w:bookmarkStart w:id="906" w:name="1005"/>
            <w:bookmarkEnd w:id="906"/>
            <w:r>
              <w:rPr>
                <w:b/>
                <w:bCs/>
              </w:rPr>
              <w:t>Керівник</w:t>
            </w:r>
            <w:r w:rsidR="00462602">
              <w:t xml:space="preserve"> </w:t>
            </w:r>
            <w:r>
              <w:t>_________________________</w:t>
            </w:r>
            <w:r>
              <w:br/>
            </w:r>
            <w:r w:rsidR="00462602">
              <w:rPr>
                <w:sz w:val="20"/>
                <w:szCs w:val="20"/>
              </w:rPr>
              <w:t xml:space="preserve">                                              </w:t>
            </w:r>
            <w:r>
              <w:rPr>
                <w:sz w:val="20"/>
                <w:szCs w:val="20"/>
              </w:rPr>
              <w:t>(посада)</w:t>
            </w:r>
          </w:p>
        </w:tc>
        <w:tc>
          <w:tcPr>
            <w:tcW w:w="1400" w:type="pct"/>
          </w:tcPr>
          <w:p w:rsidR="00E258FA" w:rsidRDefault="00E258FA" w:rsidP="00462602">
            <w:pPr>
              <w:pStyle w:val="a5"/>
              <w:jc w:val="center"/>
            </w:pPr>
            <w:bookmarkStart w:id="907" w:name="1006"/>
            <w:bookmarkEnd w:id="907"/>
            <w:r>
              <w:t>_________________________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ідпис)</w:t>
            </w:r>
          </w:p>
        </w:tc>
        <w:tc>
          <w:tcPr>
            <w:tcW w:w="1850" w:type="pct"/>
          </w:tcPr>
          <w:p w:rsidR="00E258FA" w:rsidRDefault="00E258FA" w:rsidP="00462602">
            <w:pPr>
              <w:pStyle w:val="a5"/>
              <w:jc w:val="center"/>
            </w:pPr>
            <w:bookmarkStart w:id="908" w:name="1007"/>
            <w:bookmarkEnd w:id="908"/>
            <w:r>
              <w:t>_________________________</w:t>
            </w:r>
            <w:r>
              <w:br/>
            </w:r>
            <w:r>
              <w:rPr>
                <w:sz w:val="20"/>
                <w:szCs w:val="20"/>
              </w:rPr>
              <w:t>(ініціали,</w:t>
            </w:r>
            <w:r w:rsidR="00462602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t>ізвище)</w:t>
            </w:r>
          </w:p>
        </w:tc>
      </w:tr>
    </w:tbl>
    <w:p w:rsidR="00E258FA" w:rsidRDefault="00E258FA" w:rsidP="00E258FA">
      <w:pPr>
        <w:spacing w:before="0" w:beforeAutospacing="0" w:after="0" w:afterAutospacing="0"/>
      </w:pPr>
    </w:p>
    <w:tbl>
      <w:tblPr>
        <w:tblW w:w="15000" w:type="dxa"/>
        <w:tblLook w:val="0000"/>
      </w:tblPr>
      <w:tblGrid>
        <w:gridCol w:w="15000"/>
      </w:tblGrid>
      <w:tr w:rsidR="00E258FA" w:rsidTr="00F151F8">
        <w:tc>
          <w:tcPr>
            <w:tcW w:w="0" w:type="auto"/>
          </w:tcPr>
          <w:p w:rsidR="00E258FA" w:rsidRDefault="00E258FA" w:rsidP="00462602">
            <w:pPr>
              <w:pStyle w:val="a5"/>
              <w:jc w:val="right"/>
            </w:pPr>
            <w:bookmarkStart w:id="909" w:name="8462"/>
            <w:bookmarkEnd w:id="909"/>
            <w:r>
              <w:t>Таблиця</w:t>
            </w:r>
            <w:r w:rsidR="00462602">
              <w:t xml:space="preserve"> </w:t>
            </w:r>
            <w:r>
              <w:t>1</w:t>
            </w:r>
          </w:p>
        </w:tc>
      </w:tr>
    </w:tbl>
    <w:p w:rsidR="00E258FA" w:rsidRDefault="00E258FA" w:rsidP="00E258FA">
      <w:pPr>
        <w:spacing w:before="0" w:beforeAutospacing="0" w:after="0" w:afterAutospacing="0"/>
      </w:pPr>
    </w:p>
    <w:p w:rsidR="00E258FA" w:rsidRDefault="00E258FA" w:rsidP="00E258FA">
      <w:pPr>
        <w:pStyle w:val="3"/>
        <w:jc w:val="center"/>
      </w:pPr>
      <w:bookmarkStart w:id="910" w:name="1008"/>
      <w:bookmarkEnd w:id="910"/>
      <w:r>
        <w:t>I.</w:t>
      </w:r>
      <w:r w:rsidR="00462602">
        <w:t xml:space="preserve"> </w:t>
      </w:r>
      <w:r>
        <w:t>Формування</w:t>
      </w:r>
      <w:r w:rsidR="00462602">
        <w:t xml:space="preserve"> </w:t>
      </w:r>
      <w:r>
        <w:t>фінансових</w:t>
      </w:r>
      <w:r w:rsidR="00462602">
        <w:t xml:space="preserve"> </w:t>
      </w:r>
      <w:r>
        <w:t>результаті</w:t>
      </w:r>
      <w:proofErr w:type="gramStart"/>
      <w:r>
        <w:t>в</w:t>
      </w:r>
      <w:proofErr w:type="gramEnd"/>
    </w:p>
    <w:tbl>
      <w:tblPr>
        <w:tblStyle w:val="a6"/>
        <w:tblW w:w="15000" w:type="dxa"/>
        <w:tblLook w:val="0000"/>
      </w:tblPr>
      <w:tblGrid>
        <w:gridCol w:w="5250"/>
        <w:gridCol w:w="900"/>
        <w:gridCol w:w="1200"/>
        <w:gridCol w:w="1500"/>
        <w:gridCol w:w="1200"/>
        <w:gridCol w:w="1200"/>
        <w:gridCol w:w="450"/>
        <w:gridCol w:w="450"/>
        <w:gridCol w:w="450"/>
        <w:gridCol w:w="600"/>
        <w:gridCol w:w="1800"/>
      </w:tblGrid>
      <w:tr w:rsidR="00E258FA" w:rsidRPr="002A54E5" w:rsidTr="00D547F8">
        <w:tc>
          <w:tcPr>
            <w:tcW w:w="1750" w:type="pct"/>
            <w:vMerge w:val="restar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911" w:name="1009"/>
            <w:bookmarkEnd w:id="911"/>
            <w:r w:rsidRPr="002A54E5">
              <w:rPr>
                <w:sz w:val="20"/>
                <w:szCs w:val="20"/>
              </w:rPr>
              <w:t>Найменування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показника</w:t>
            </w:r>
          </w:p>
        </w:tc>
        <w:tc>
          <w:tcPr>
            <w:tcW w:w="300" w:type="pct"/>
            <w:vMerge w:val="restar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912" w:name="1010"/>
            <w:bookmarkEnd w:id="912"/>
            <w:r w:rsidRPr="002A54E5">
              <w:rPr>
                <w:sz w:val="20"/>
                <w:szCs w:val="20"/>
              </w:rPr>
              <w:t>Код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рядка</w:t>
            </w:r>
          </w:p>
        </w:tc>
        <w:tc>
          <w:tcPr>
            <w:tcW w:w="400" w:type="pct"/>
            <w:vMerge w:val="restar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913" w:name="1011"/>
            <w:bookmarkEnd w:id="913"/>
            <w:r w:rsidRPr="002A54E5">
              <w:rPr>
                <w:sz w:val="20"/>
                <w:szCs w:val="20"/>
              </w:rPr>
              <w:t>Факт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минулого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року</w:t>
            </w:r>
          </w:p>
        </w:tc>
        <w:tc>
          <w:tcPr>
            <w:tcW w:w="500" w:type="pct"/>
            <w:vMerge w:val="restar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914" w:name="1012"/>
            <w:bookmarkEnd w:id="914"/>
            <w:r w:rsidRPr="002A54E5">
              <w:rPr>
                <w:sz w:val="20"/>
                <w:szCs w:val="20"/>
              </w:rPr>
              <w:t>Фінансовий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план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поточного</w:t>
            </w:r>
            <w:proofErr w:type="gramEnd"/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року</w:t>
            </w:r>
          </w:p>
        </w:tc>
        <w:tc>
          <w:tcPr>
            <w:tcW w:w="400" w:type="pct"/>
            <w:vMerge w:val="restar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915" w:name="1013"/>
            <w:bookmarkEnd w:id="915"/>
            <w:r w:rsidRPr="002A54E5">
              <w:rPr>
                <w:sz w:val="20"/>
                <w:szCs w:val="20"/>
              </w:rPr>
              <w:t>Прогноз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поточний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р</w:t>
            </w:r>
            <w:proofErr w:type="gramEnd"/>
            <w:r w:rsidRPr="002A54E5">
              <w:rPr>
                <w:sz w:val="20"/>
                <w:szCs w:val="20"/>
              </w:rPr>
              <w:t>ік</w:t>
            </w:r>
          </w:p>
        </w:tc>
        <w:tc>
          <w:tcPr>
            <w:tcW w:w="400" w:type="pct"/>
            <w:vMerge w:val="restar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916" w:name="1014"/>
            <w:bookmarkEnd w:id="916"/>
            <w:r w:rsidRPr="002A54E5">
              <w:rPr>
                <w:sz w:val="20"/>
                <w:szCs w:val="20"/>
              </w:rPr>
              <w:t>Плановий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р</w:t>
            </w:r>
            <w:proofErr w:type="gramEnd"/>
            <w:r w:rsidRPr="002A54E5">
              <w:rPr>
                <w:sz w:val="20"/>
                <w:szCs w:val="20"/>
              </w:rPr>
              <w:t>ік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(усього)</w:t>
            </w:r>
          </w:p>
        </w:tc>
        <w:tc>
          <w:tcPr>
            <w:tcW w:w="650" w:type="pct"/>
            <w:gridSpan w:val="4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917" w:name="1015"/>
            <w:bookmarkEnd w:id="917"/>
            <w:proofErr w:type="gramStart"/>
            <w:r w:rsidRPr="002A54E5">
              <w:rPr>
                <w:sz w:val="20"/>
                <w:szCs w:val="20"/>
              </w:rPr>
              <w:t>У</w:t>
            </w:r>
            <w:proofErr w:type="gramEnd"/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тому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числі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кварталами</w:t>
            </w:r>
          </w:p>
        </w:tc>
        <w:tc>
          <w:tcPr>
            <w:tcW w:w="600" w:type="pct"/>
            <w:vMerge w:val="restar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918" w:name="1016"/>
            <w:bookmarkEnd w:id="918"/>
            <w:r w:rsidRPr="002A54E5">
              <w:rPr>
                <w:sz w:val="20"/>
                <w:szCs w:val="20"/>
              </w:rPr>
              <w:t>Пояснення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та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обґрунтування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до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запланованого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р</w:t>
            </w:r>
            <w:proofErr w:type="gramEnd"/>
            <w:r w:rsidRPr="002A54E5">
              <w:rPr>
                <w:sz w:val="20"/>
                <w:szCs w:val="20"/>
              </w:rPr>
              <w:t>івня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доходів/витрат</w:t>
            </w:r>
          </w:p>
        </w:tc>
      </w:tr>
      <w:tr w:rsidR="00E258FA" w:rsidRPr="002A54E5" w:rsidTr="00D547F8">
        <w:tc>
          <w:tcPr>
            <w:tcW w:w="0" w:type="auto"/>
            <w:vMerge/>
          </w:tcPr>
          <w:p w:rsidR="00E258FA" w:rsidRPr="002A54E5" w:rsidRDefault="00E258FA" w:rsidP="0046260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258FA" w:rsidRPr="002A54E5" w:rsidRDefault="00E258FA" w:rsidP="0046260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258FA" w:rsidRPr="002A54E5" w:rsidRDefault="00E258FA" w:rsidP="0046260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258FA" w:rsidRPr="002A54E5" w:rsidRDefault="00E258FA" w:rsidP="0046260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258FA" w:rsidRPr="002A54E5" w:rsidRDefault="00E258FA" w:rsidP="0046260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258FA" w:rsidRPr="002A54E5" w:rsidRDefault="00E258FA" w:rsidP="0046260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919" w:name="1017"/>
            <w:bookmarkEnd w:id="919"/>
            <w:r w:rsidRPr="002A54E5">
              <w:rPr>
                <w:sz w:val="20"/>
                <w:szCs w:val="20"/>
              </w:rPr>
              <w:t>I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920" w:name="1018"/>
            <w:bookmarkEnd w:id="920"/>
            <w:r w:rsidRPr="002A54E5">
              <w:rPr>
                <w:sz w:val="20"/>
                <w:szCs w:val="20"/>
              </w:rPr>
              <w:t>II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921" w:name="1019"/>
            <w:bookmarkEnd w:id="921"/>
            <w:r w:rsidRPr="002A54E5">
              <w:rPr>
                <w:sz w:val="20"/>
                <w:szCs w:val="20"/>
              </w:rPr>
              <w:t>III</w:t>
            </w: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922" w:name="1020"/>
            <w:bookmarkEnd w:id="922"/>
            <w:r w:rsidRPr="002A54E5">
              <w:rPr>
                <w:sz w:val="20"/>
                <w:szCs w:val="20"/>
              </w:rPr>
              <w:t>IV</w:t>
            </w:r>
          </w:p>
        </w:tc>
        <w:tc>
          <w:tcPr>
            <w:tcW w:w="0" w:type="auto"/>
            <w:vMerge/>
          </w:tcPr>
          <w:p w:rsidR="00E258FA" w:rsidRPr="002A54E5" w:rsidRDefault="00E258FA" w:rsidP="0046260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E258FA" w:rsidRPr="002A54E5" w:rsidTr="00D547F8">
        <w:tc>
          <w:tcPr>
            <w:tcW w:w="17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923" w:name="1021"/>
            <w:bookmarkEnd w:id="923"/>
            <w:r w:rsidRPr="002A54E5">
              <w:rPr>
                <w:sz w:val="20"/>
                <w:szCs w:val="20"/>
              </w:rPr>
              <w:t>1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924" w:name="1022"/>
            <w:bookmarkEnd w:id="924"/>
            <w:r w:rsidRPr="002A54E5">
              <w:rPr>
                <w:sz w:val="20"/>
                <w:szCs w:val="20"/>
              </w:rPr>
              <w:t>2</w:t>
            </w:r>
          </w:p>
        </w:tc>
        <w:tc>
          <w:tcPr>
            <w:tcW w:w="4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925" w:name="1023"/>
            <w:bookmarkEnd w:id="925"/>
            <w:r w:rsidRPr="002A54E5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926" w:name="1024"/>
            <w:bookmarkEnd w:id="926"/>
            <w:r w:rsidRPr="002A54E5">
              <w:rPr>
                <w:sz w:val="20"/>
                <w:szCs w:val="20"/>
              </w:rPr>
              <w:t>4</w:t>
            </w:r>
          </w:p>
        </w:tc>
        <w:tc>
          <w:tcPr>
            <w:tcW w:w="4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927" w:name="1025"/>
            <w:bookmarkEnd w:id="927"/>
            <w:r w:rsidRPr="002A54E5">
              <w:rPr>
                <w:sz w:val="20"/>
                <w:szCs w:val="20"/>
              </w:rPr>
              <w:t>5</w:t>
            </w:r>
          </w:p>
        </w:tc>
        <w:tc>
          <w:tcPr>
            <w:tcW w:w="4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928" w:name="1026"/>
            <w:bookmarkEnd w:id="928"/>
            <w:r w:rsidRPr="002A54E5">
              <w:rPr>
                <w:sz w:val="20"/>
                <w:szCs w:val="20"/>
              </w:rPr>
              <w:t>6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929" w:name="1027"/>
            <w:bookmarkEnd w:id="929"/>
            <w:r w:rsidRPr="002A54E5">
              <w:rPr>
                <w:sz w:val="20"/>
                <w:szCs w:val="20"/>
              </w:rPr>
              <w:t>7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930" w:name="1028"/>
            <w:bookmarkEnd w:id="930"/>
            <w:r w:rsidRPr="002A54E5">
              <w:rPr>
                <w:sz w:val="20"/>
                <w:szCs w:val="20"/>
              </w:rPr>
              <w:t>8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931" w:name="1029"/>
            <w:bookmarkEnd w:id="931"/>
            <w:r w:rsidRPr="002A54E5">
              <w:rPr>
                <w:sz w:val="20"/>
                <w:szCs w:val="20"/>
              </w:rPr>
              <w:t>9</w:t>
            </w: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932" w:name="1030"/>
            <w:bookmarkEnd w:id="932"/>
            <w:r w:rsidRPr="002A54E5">
              <w:rPr>
                <w:sz w:val="20"/>
                <w:szCs w:val="20"/>
              </w:rPr>
              <w:t>10</w:t>
            </w:r>
          </w:p>
        </w:tc>
        <w:tc>
          <w:tcPr>
            <w:tcW w:w="6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933" w:name="1031"/>
            <w:bookmarkEnd w:id="933"/>
            <w:r w:rsidRPr="002A54E5">
              <w:rPr>
                <w:sz w:val="20"/>
                <w:szCs w:val="20"/>
              </w:rPr>
              <w:t>11</w:t>
            </w:r>
          </w:p>
        </w:tc>
      </w:tr>
      <w:tr w:rsidR="00E258FA" w:rsidRPr="002A54E5" w:rsidTr="00D547F8">
        <w:tc>
          <w:tcPr>
            <w:tcW w:w="5000" w:type="pct"/>
            <w:gridSpan w:val="11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934" w:name="1032"/>
            <w:bookmarkEnd w:id="934"/>
            <w:r w:rsidRPr="002A54E5">
              <w:rPr>
                <w:b/>
                <w:bCs/>
                <w:sz w:val="20"/>
                <w:szCs w:val="20"/>
              </w:rPr>
              <w:t>Доходи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і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витрати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(деталізація)</w:t>
            </w:r>
          </w:p>
        </w:tc>
      </w:tr>
      <w:tr w:rsidR="00E258FA" w:rsidRPr="002A54E5" w:rsidTr="009A72A5">
        <w:tc>
          <w:tcPr>
            <w:tcW w:w="17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935" w:name="1033"/>
            <w:bookmarkEnd w:id="935"/>
            <w:r w:rsidRPr="002A54E5">
              <w:rPr>
                <w:sz w:val="20"/>
                <w:szCs w:val="20"/>
              </w:rPr>
              <w:t>Чистий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дохід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від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реалізації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продукції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(товарі</w:t>
            </w:r>
            <w:proofErr w:type="gramStart"/>
            <w:r w:rsidRPr="002A54E5">
              <w:rPr>
                <w:sz w:val="20"/>
                <w:szCs w:val="20"/>
              </w:rPr>
              <w:t>в</w:t>
            </w:r>
            <w:proofErr w:type="gramEnd"/>
            <w:r w:rsidRPr="002A54E5">
              <w:rPr>
                <w:sz w:val="20"/>
                <w:szCs w:val="20"/>
              </w:rPr>
              <w:t>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робіт,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послуг)</w:t>
            </w:r>
          </w:p>
        </w:tc>
        <w:tc>
          <w:tcPr>
            <w:tcW w:w="30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936" w:name="1034"/>
            <w:bookmarkEnd w:id="936"/>
            <w:r w:rsidRPr="002A54E5">
              <w:rPr>
                <w:sz w:val="20"/>
                <w:szCs w:val="20"/>
              </w:rPr>
              <w:t>1000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937" w:name="1035"/>
            <w:bookmarkEnd w:id="93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938" w:name="1036"/>
            <w:bookmarkEnd w:id="93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939" w:name="1037"/>
            <w:bookmarkEnd w:id="93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940" w:name="1038"/>
            <w:bookmarkEnd w:id="940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941" w:name="1039"/>
            <w:bookmarkEnd w:id="941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942" w:name="1040"/>
            <w:bookmarkEnd w:id="94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943" w:name="1041"/>
            <w:bookmarkEnd w:id="943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944" w:name="1042"/>
            <w:bookmarkEnd w:id="944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945" w:name="1043"/>
            <w:bookmarkEnd w:id="945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9A72A5">
        <w:tc>
          <w:tcPr>
            <w:tcW w:w="17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946" w:name="1044"/>
            <w:bookmarkEnd w:id="946"/>
            <w:r w:rsidRPr="002A54E5">
              <w:rPr>
                <w:sz w:val="20"/>
                <w:szCs w:val="20"/>
              </w:rPr>
              <w:t>Собівартість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реалізованої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продукції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(товарі</w:t>
            </w:r>
            <w:proofErr w:type="gramStart"/>
            <w:r w:rsidRPr="002A54E5">
              <w:rPr>
                <w:sz w:val="20"/>
                <w:szCs w:val="20"/>
              </w:rPr>
              <w:t>в</w:t>
            </w:r>
            <w:proofErr w:type="gramEnd"/>
            <w:r w:rsidRPr="002A54E5">
              <w:rPr>
                <w:sz w:val="20"/>
                <w:szCs w:val="20"/>
              </w:rPr>
              <w:t>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робіт,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послуг)</w:t>
            </w:r>
          </w:p>
        </w:tc>
        <w:tc>
          <w:tcPr>
            <w:tcW w:w="3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947" w:name="1045"/>
            <w:bookmarkEnd w:id="947"/>
            <w:r w:rsidRPr="002A54E5">
              <w:rPr>
                <w:sz w:val="20"/>
                <w:szCs w:val="20"/>
              </w:rPr>
              <w:t>1010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948" w:name="1046"/>
            <w:bookmarkEnd w:id="948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949" w:name="1047"/>
            <w:bookmarkEnd w:id="949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950" w:name="1048"/>
            <w:bookmarkEnd w:id="950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951" w:name="1049"/>
            <w:bookmarkEnd w:id="951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952" w:name="1050"/>
            <w:bookmarkEnd w:id="952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953" w:name="1051"/>
            <w:bookmarkEnd w:id="953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954" w:name="1052"/>
            <w:bookmarkEnd w:id="954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955" w:name="1053"/>
            <w:bookmarkEnd w:id="955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956" w:name="1054"/>
            <w:bookmarkEnd w:id="956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9A72A5">
        <w:tc>
          <w:tcPr>
            <w:tcW w:w="17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957" w:name="1055"/>
            <w:bookmarkEnd w:id="957"/>
            <w:r w:rsidRPr="002A54E5">
              <w:rPr>
                <w:sz w:val="20"/>
                <w:szCs w:val="20"/>
              </w:rPr>
              <w:t>Витрати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сировину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та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основні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матер</w:t>
            </w:r>
            <w:proofErr w:type="gramEnd"/>
            <w:r w:rsidRPr="002A54E5">
              <w:rPr>
                <w:sz w:val="20"/>
                <w:szCs w:val="20"/>
              </w:rPr>
              <w:t>іали</w:t>
            </w:r>
          </w:p>
        </w:tc>
        <w:tc>
          <w:tcPr>
            <w:tcW w:w="3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958" w:name="1056"/>
            <w:bookmarkEnd w:id="958"/>
            <w:r w:rsidRPr="002A54E5">
              <w:rPr>
                <w:sz w:val="20"/>
                <w:szCs w:val="20"/>
              </w:rPr>
              <w:t>1011</w:t>
            </w:r>
          </w:p>
        </w:tc>
        <w:tc>
          <w:tcPr>
            <w:tcW w:w="4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959" w:name="1057"/>
            <w:bookmarkEnd w:id="959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960" w:name="1058"/>
            <w:bookmarkEnd w:id="960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961" w:name="1059"/>
            <w:bookmarkEnd w:id="961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962" w:name="1060"/>
            <w:bookmarkEnd w:id="962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963" w:name="1061"/>
            <w:bookmarkEnd w:id="963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964" w:name="1062"/>
            <w:bookmarkEnd w:id="964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965" w:name="1063"/>
            <w:bookmarkEnd w:id="965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966" w:name="1064"/>
            <w:bookmarkEnd w:id="966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967" w:name="1065"/>
            <w:bookmarkEnd w:id="967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9A72A5">
        <w:tc>
          <w:tcPr>
            <w:tcW w:w="17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968" w:name="1066"/>
            <w:bookmarkEnd w:id="968"/>
            <w:r w:rsidRPr="002A54E5">
              <w:rPr>
                <w:sz w:val="20"/>
                <w:szCs w:val="20"/>
              </w:rPr>
              <w:t>Витрати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паливо</w:t>
            </w:r>
            <w:r w:rsidR="00462602"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969" w:name="1067"/>
            <w:bookmarkEnd w:id="969"/>
            <w:r w:rsidRPr="002A54E5">
              <w:rPr>
                <w:sz w:val="20"/>
                <w:szCs w:val="20"/>
              </w:rPr>
              <w:t>1012</w:t>
            </w:r>
          </w:p>
        </w:tc>
        <w:tc>
          <w:tcPr>
            <w:tcW w:w="4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970" w:name="1068"/>
            <w:bookmarkEnd w:id="970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971" w:name="1069"/>
            <w:bookmarkEnd w:id="971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972" w:name="1070"/>
            <w:bookmarkEnd w:id="972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973" w:name="1071"/>
            <w:bookmarkEnd w:id="973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974" w:name="1072"/>
            <w:bookmarkEnd w:id="974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975" w:name="1073"/>
            <w:bookmarkEnd w:id="975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976" w:name="1074"/>
            <w:bookmarkEnd w:id="976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977" w:name="1075"/>
            <w:bookmarkEnd w:id="977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978" w:name="1076"/>
            <w:bookmarkEnd w:id="978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9A72A5">
        <w:tc>
          <w:tcPr>
            <w:tcW w:w="17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979" w:name="1077"/>
            <w:bookmarkEnd w:id="979"/>
            <w:r w:rsidRPr="002A54E5">
              <w:rPr>
                <w:sz w:val="20"/>
                <w:szCs w:val="20"/>
              </w:rPr>
              <w:t>Витрати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електроенергію</w:t>
            </w:r>
          </w:p>
        </w:tc>
        <w:tc>
          <w:tcPr>
            <w:tcW w:w="3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980" w:name="1078"/>
            <w:bookmarkEnd w:id="980"/>
            <w:r w:rsidRPr="002A54E5">
              <w:rPr>
                <w:sz w:val="20"/>
                <w:szCs w:val="20"/>
              </w:rPr>
              <w:t>1013</w:t>
            </w:r>
          </w:p>
        </w:tc>
        <w:tc>
          <w:tcPr>
            <w:tcW w:w="4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981" w:name="1079"/>
            <w:bookmarkEnd w:id="981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982" w:name="1080"/>
            <w:bookmarkEnd w:id="982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983" w:name="1081"/>
            <w:bookmarkEnd w:id="983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984" w:name="1082"/>
            <w:bookmarkEnd w:id="984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985" w:name="1083"/>
            <w:bookmarkEnd w:id="985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986" w:name="1084"/>
            <w:bookmarkEnd w:id="986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987" w:name="1085"/>
            <w:bookmarkEnd w:id="987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988" w:name="1086"/>
            <w:bookmarkEnd w:id="988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989" w:name="1087"/>
            <w:bookmarkEnd w:id="989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9A72A5">
        <w:tc>
          <w:tcPr>
            <w:tcW w:w="17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990" w:name="1088"/>
            <w:bookmarkEnd w:id="990"/>
            <w:r w:rsidRPr="002A54E5">
              <w:rPr>
                <w:sz w:val="20"/>
                <w:szCs w:val="20"/>
              </w:rPr>
              <w:t>Витрати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оплату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праці</w:t>
            </w:r>
          </w:p>
        </w:tc>
        <w:tc>
          <w:tcPr>
            <w:tcW w:w="3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991" w:name="1089"/>
            <w:bookmarkEnd w:id="991"/>
            <w:r w:rsidRPr="002A54E5">
              <w:rPr>
                <w:sz w:val="20"/>
                <w:szCs w:val="20"/>
              </w:rPr>
              <w:t>1014</w:t>
            </w:r>
          </w:p>
        </w:tc>
        <w:tc>
          <w:tcPr>
            <w:tcW w:w="4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992" w:name="1090"/>
            <w:bookmarkEnd w:id="992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993" w:name="1091"/>
            <w:bookmarkEnd w:id="993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994" w:name="1092"/>
            <w:bookmarkEnd w:id="994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995" w:name="1093"/>
            <w:bookmarkEnd w:id="995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996" w:name="1094"/>
            <w:bookmarkEnd w:id="996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997" w:name="1095"/>
            <w:bookmarkEnd w:id="997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998" w:name="1096"/>
            <w:bookmarkEnd w:id="998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999" w:name="1097"/>
            <w:bookmarkEnd w:id="999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000" w:name="1098"/>
            <w:bookmarkEnd w:id="1000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9A72A5">
        <w:tc>
          <w:tcPr>
            <w:tcW w:w="17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1001" w:name="1099"/>
            <w:bookmarkEnd w:id="1001"/>
            <w:r w:rsidRPr="002A54E5">
              <w:rPr>
                <w:sz w:val="20"/>
                <w:szCs w:val="20"/>
              </w:rPr>
              <w:lastRenderedPageBreak/>
              <w:t>Відрахування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соц</w:t>
            </w:r>
            <w:proofErr w:type="gramEnd"/>
            <w:r w:rsidRPr="002A54E5">
              <w:rPr>
                <w:sz w:val="20"/>
                <w:szCs w:val="20"/>
              </w:rPr>
              <w:t>іальні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заходи</w:t>
            </w:r>
          </w:p>
        </w:tc>
        <w:tc>
          <w:tcPr>
            <w:tcW w:w="3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002" w:name="1100"/>
            <w:bookmarkEnd w:id="1002"/>
            <w:r w:rsidRPr="002A54E5">
              <w:rPr>
                <w:sz w:val="20"/>
                <w:szCs w:val="20"/>
              </w:rPr>
              <w:t>1015</w:t>
            </w:r>
          </w:p>
        </w:tc>
        <w:tc>
          <w:tcPr>
            <w:tcW w:w="4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003" w:name="1101"/>
            <w:bookmarkEnd w:id="1003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004" w:name="1102"/>
            <w:bookmarkEnd w:id="1004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005" w:name="1103"/>
            <w:bookmarkEnd w:id="1005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006" w:name="1104"/>
            <w:bookmarkEnd w:id="1006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007" w:name="1105"/>
            <w:bookmarkEnd w:id="1007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008" w:name="1106"/>
            <w:bookmarkEnd w:id="1008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009" w:name="1107"/>
            <w:bookmarkEnd w:id="1009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010" w:name="1108"/>
            <w:bookmarkEnd w:id="1010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011" w:name="1109"/>
            <w:bookmarkEnd w:id="1011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9A72A5">
        <w:tc>
          <w:tcPr>
            <w:tcW w:w="17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1012" w:name="1110"/>
            <w:bookmarkEnd w:id="1012"/>
            <w:r w:rsidRPr="002A54E5">
              <w:rPr>
                <w:sz w:val="20"/>
                <w:szCs w:val="20"/>
              </w:rPr>
              <w:t>Витрати,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що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здійснюються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для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п</w:t>
            </w:r>
            <w:proofErr w:type="gramEnd"/>
            <w:r w:rsidRPr="002A54E5">
              <w:rPr>
                <w:sz w:val="20"/>
                <w:szCs w:val="20"/>
              </w:rPr>
              <w:t>ідтримання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об'єкта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робочому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стані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(проведення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ремонту,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технічного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огляду,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нагляду,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обслуговування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тощо)</w:t>
            </w:r>
          </w:p>
        </w:tc>
        <w:tc>
          <w:tcPr>
            <w:tcW w:w="3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013" w:name="1111"/>
            <w:bookmarkEnd w:id="1013"/>
            <w:r w:rsidRPr="002A54E5">
              <w:rPr>
                <w:sz w:val="20"/>
                <w:szCs w:val="20"/>
              </w:rPr>
              <w:t>1016</w:t>
            </w:r>
          </w:p>
        </w:tc>
        <w:tc>
          <w:tcPr>
            <w:tcW w:w="4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014" w:name="1112"/>
            <w:bookmarkEnd w:id="1014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015" w:name="1113"/>
            <w:bookmarkEnd w:id="1015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016" w:name="1114"/>
            <w:bookmarkEnd w:id="1016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017" w:name="1115"/>
            <w:bookmarkEnd w:id="1017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018" w:name="1116"/>
            <w:bookmarkEnd w:id="1018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019" w:name="1117"/>
            <w:bookmarkEnd w:id="1019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020" w:name="1118"/>
            <w:bookmarkEnd w:id="1020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021" w:name="1119"/>
            <w:bookmarkEnd w:id="1021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022" w:name="1120"/>
            <w:bookmarkEnd w:id="1022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9A72A5">
        <w:tc>
          <w:tcPr>
            <w:tcW w:w="17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1023" w:name="1121"/>
            <w:bookmarkEnd w:id="1023"/>
            <w:r w:rsidRPr="002A54E5">
              <w:rPr>
                <w:sz w:val="20"/>
                <w:szCs w:val="20"/>
              </w:rPr>
              <w:t>Амортизація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основних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засобів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нематеріальних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активі</w:t>
            </w:r>
            <w:proofErr w:type="gramStart"/>
            <w:r w:rsidRPr="002A54E5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3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024" w:name="1122"/>
            <w:bookmarkEnd w:id="1024"/>
            <w:r w:rsidRPr="002A54E5">
              <w:rPr>
                <w:sz w:val="20"/>
                <w:szCs w:val="20"/>
              </w:rPr>
              <w:t>1017</w:t>
            </w:r>
          </w:p>
        </w:tc>
        <w:tc>
          <w:tcPr>
            <w:tcW w:w="4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025" w:name="1123"/>
            <w:bookmarkEnd w:id="1025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026" w:name="1124"/>
            <w:bookmarkEnd w:id="1026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027" w:name="1125"/>
            <w:bookmarkEnd w:id="1027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028" w:name="1126"/>
            <w:bookmarkEnd w:id="1028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029" w:name="1127"/>
            <w:bookmarkEnd w:id="1029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030" w:name="1128"/>
            <w:bookmarkEnd w:id="1030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031" w:name="1129"/>
            <w:bookmarkEnd w:id="1031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032" w:name="1130"/>
            <w:bookmarkEnd w:id="1032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033" w:name="1131"/>
            <w:bookmarkEnd w:id="1033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9A72A5">
        <w:tc>
          <w:tcPr>
            <w:tcW w:w="17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1034" w:name="1132"/>
            <w:bookmarkEnd w:id="1034"/>
            <w:r w:rsidRPr="002A54E5">
              <w:rPr>
                <w:sz w:val="20"/>
                <w:szCs w:val="20"/>
              </w:rPr>
              <w:t>Інші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витрати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(розшифрувати)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035" w:name="1133"/>
            <w:bookmarkEnd w:id="1035"/>
            <w:r w:rsidRPr="002A54E5">
              <w:rPr>
                <w:sz w:val="20"/>
                <w:szCs w:val="20"/>
              </w:rPr>
              <w:t>1018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036" w:name="1134"/>
            <w:bookmarkEnd w:id="1036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037" w:name="1135"/>
            <w:bookmarkEnd w:id="1037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038" w:name="1136"/>
            <w:bookmarkEnd w:id="1038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039" w:name="1137"/>
            <w:bookmarkEnd w:id="1039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040" w:name="1138"/>
            <w:bookmarkEnd w:id="1040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041" w:name="1139"/>
            <w:bookmarkEnd w:id="1041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042" w:name="1140"/>
            <w:bookmarkEnd w:id="1042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043" w:name="1141"/>
            <w:bookmarkEnd w:id="1043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044" w:name="1142"/>
            <w:bookmarkEnd w:id="1044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9A72A5">
        <w:tc>
          <w:tcPr>
            <w:tcW w:w="17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1045" w:name="1143"/>
            <w:bookmarkEnd w:id="1045"/>
            <w:r w:rsidRPr="002A54E5">
              <w:rPr>
                <w:b/>
                <w:bCs/>
                <w:sz w:val="20"/>
                <w:szCs w:val="20"/>
              </w:rPr>
              <w:t>Валовий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прибуток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(збиток)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046" w:name="1144"/>
            <w:bookmarkEnd w:id="1046"/>
            <w:r w:rsidRPr="002A54E5">
              <w:rPr>
                <w:b/>
                <w:bCs/>
                <w:sz w:val="20"/>
                <w:szCs w:val="20"/>
              </w:rPr>
              <w:t>1020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047" w:name="1145"/>
            <w:bookmarkEnd w:id="1047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048" w:name="1146"/>
            <w:bookmarkEnd w:id="1048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049" w:name="1147"/>
            <w:bookmarkEnd w:id="1049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050" w:name="1148"/>
            <w:bookmarkEnd w:id="1050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tcBorders>
              <w:bottom w:val="single" w:sz="4" w:space="0" w:color="auto"/>
            </w:tcBorders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051" w:name="1149"/>
            <w:bookmarkEnd w:id="1051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0" w:type="pct"/>
            <w:tcBorders>
              <w:bottom w:val="single" w:sz="4" w:space="0" w:color="auto"/>
            </w:tcBorders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052" w:name="1150"/>
            <w:bookmarkEnd w:id="1052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0" w:type="pct"/>
            <w:tcBorders>
              <w:bottom w:val="single" w:sz="4" w:space="0" w:color="auto"/>
            </w:tcBorders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053" w:name="1151"/>
            <w:bookmarkEnd w:id="1053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054" w:name="1152"/>
            <w:bookmarkEnd w:id="1054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055" w:name="1153"/>
            <w:bookmarkEnd w:id="1055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9A72A5">
        <w:tc>
          <w:tcPr>
            <w:tcW w:w="17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1056" w:name="1154"/>
            <w:bookmarkEnd w:id="1056"/>
            <w:r w:rsidRPr="002A54E5">
              <w:rPr>
                <w:sz w:val="20"/>
                <w:szCs w:val="20"/>
              </w:rPr>
              <w:t>Адміністративні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витрати,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у</w:t>
            </w:r>
            <w:proofErr w:type="gramEnd"/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тому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числі:</w:t>
            </w:r>
          </w:p>
        </w:tc>
        <w:tc>
          <w:tcPr>
            <w:tcW w:w="3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057" w:name="1155"/>
            <w:bookmarkEnd w:id="1057"/>
            <w:r w:rsidRPr="002A54E5">
              <w:rPr>
                <w:sz w:val="20"/>
                <w:szCs w:val="20"/>
              </w:rPr>
              <w:t>1030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058" w:name="1156"/>
            <w:bookmarkEnd w:id="1058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059" w:name="1157"/>
            <w:bookmarkEnd w:id="1059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060" w:name="1158"/>
            <w:bookmarkEnd w:id="1060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061" w:name="1159"/>
            <w:bookmarkEnd w:id="1061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062" w:name="1160"/>
            <w:bookmarkEnd w:id="1062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063" w:name="1161"/>
            <w:bookmarkEnd w:id="1063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064" w:name="1162"/>
            <w:bookmarkEnd w:id="1064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065" w:name="1163"/>
            <w:bookmarkEnd w:id="1065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066" w:name="1164"/>
            <w:bookmarkEnd w:id="1066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9A72A5">
        <w:tc>
          <w:tcPr>
            <w:tcW w:w="17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1067" w:name="1165"/>
            <w:bookmarkEnd w:id="1067"/>
            <w:r w:rsidRPr="002A54E5">
              <w:rPr>
                <w:sz w:val="20"/>
                <w:szCs w:val="20"/>
              </w:rPr>
              <w:t>витрати,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пов'язан</w:t>
            </w:r>
            <w:proofErr w:type="gramEnd"/>
            <w:r w:rsidRPr="002A54E5">
              <w:rPr>
                <w:sz w:val="20"/>
                <w:szCs w:val="20"/>
              </w:rPr>
              <w:t>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використанням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власних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службових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автомобілів</w:t>
            </w:r>
          </w:p>
        </w:tc>
        <w:tc>
          <w:tcPr>
            <w:tcW w:w="3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068" w:name="1166"/>
            <w:bookmarkEnd w:id="1068"/>
            <w:r w:rsidRPr="002A54E5">
              <w:rPr>
                <w:sz w:val="20"/>
                <w:szCs w:val="20"/>
              </w:rPr>
              <w:t>1031</w:t>
            </w:r>
          </w:p>
        </w:tc>
        <w:tc>
          <w:tcPr>
            <w:tcW w:w="4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069" w:name="1167"/>
            <w:bookmarkEnd w:id="1069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070" w:name="1168"/>
            <w:bookmarkEnd w:id="1070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071" w:name="1169"/>
            <w:bookmarkEnd w:id="1071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072" w:name="1170"/>
            <w:bookmarkEnd w:id="1072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073" w:name="1171"/>
            <w:bookmarkEnd w:id="1073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074" w:name="1172"/>
            <w:bookmarkEnd w:id="1074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075" w:name="1173"/>
            <w:bookmarkEnd w:id="1075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076" w:name="1174"/>
            <w:bookmarkEnd w:id="1076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077" w:name="1175"/>
            <w:bookmarkEnd w:id="1077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9A72A5">
        <w:tc>
          <w:tcPr>
            <w:tcW w:w="17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1078" w:name="1176"/>
            <w:bookmarkEnd w:id="1078"/>
            <w:r w:rsidRPr="002A54E5">
              <w:rPr>
                <w:sz w:val="20"/>
                <w:szCs w:val="20"/>
              </w:rPr>
              <w:t>витрати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оренду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службових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автомобілів</w:t>
            </w:r>
          </w:p>
        </w:tc>
        <w:tc>
          <w:tcPr>
            <w:tcW w:w="3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079" w:name="1177"/>
            <w:bookmarkEnd w:id="1079"/>
            <w:r w:rsidRPr="002A54E5">
              <w:rPr>
                <w:sz w:val="20"/>
                <w:szCs w:val="20"/>
              </w:rPr>
              <w:t>1032</w:t>
            </w:r>
          </w:p>
        </w:tc>
        <w:tc>
          <w:tcPr>
            <w:tcW w:w="4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080" w:name="1178"/>
            <w:bookmarkEnd w:id="1080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081" w:name="1179"/>
            <w:bookmarkEnd w:id="1081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082" w:name="1180"/>
            <w:bookmarkEnd w:id="1082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083" w:name="1181"/>
            <w:bookmarkEnd w:id="1083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084" w:name="1182"/>
            <w:bookmarkEnd w:id="1084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085" w:name="1183"/>
            <w:bookmarkEnd w:id="1085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086" w:name="1184"/>
            <w:bookmarkEnd w:id="1086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087" w:name="1185"/>
            <w:bookmarkEnd w:id="1087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088" w:name="1186"/>
            <w:bookmarkEnd w:id="1088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9A72A5">
        <w:tc>
          <w:tcPr>
            <w:tcW w:w="17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1089" w:name="1187"/>
            <w:bookmarkEnd w:id="1089"/>
            <w:r w:rsidRPr="002A54E5">
              <w:rPr>
                <w:sz w:val="20"/>
                <w:szCs w:val="20"/>
              </w:rPr>
              <w:t>витрати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консалтингові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послуги</w:t>
            </w:r>
          </w:p>
        </w:tc>
        <w:tc>
          <w:tcPr>
            <w:tcW w:w="3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090" w:name="1188"/>
            <w:bookmarkEnd w:id="1090"/>
            <w:r w:rsidRPr="002A54E5">
              <w:rPr>
                <w:sz w:val="20"/>
                <w:szCs w:val="20"/>
              </w:rPr>
              <w:t>1033</w:t>
            </w:r>
          </w:p>
        </w:tc>
        <w:tc>
          <w:tcPr>
            <w:tcW w:w="4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091" w:name="1189"/>
            <w:bookmarkEnd w:id="1091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092" w:name="1190"/>
            <w:bookmarkEnd w:id="1092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093" w:name="1191"/>
            <w:bookmarkEnd w:id="1093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094" w:name="1192"/>
            <w:bookmarkEnd w:id="1094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095" w:name="1193"/>
            <w:bookmarkEnd w:id="1095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096" w:name="1194"/>
            <w:bookmarkEnd w:id="1096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097" w:name="1195"/>
            <w:bookmarkEnd w:id="1097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098" w:name="1196"/>
            <w:bookmarkEnd w:id="1098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099" w:name="1197"/>
            <w:bookmarkEnd w:id="1099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9A72A5">
        <w:tc>
          <w:tcPr>
            <w:tcW w:w="17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1100" w:name="1198"/>
            <w:bookmarkEnd w:id="1100"/>
            <w:r w:rsidRPr="002A54E5">
              <w:rPr>
                <w:sz w:val="20"/>
                <w:szCs w:val="20"/>
              </w:rPr>
              <w:t>витрати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на</w:t>
            </w:r>
            <w:proofErr w:type="gramEnd"/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страхові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послуги</w:t>
            </w:r>
          </w:p>
        </w:tc>
        <w:tc>
          <w:tcPr>
            <w:tcW w:w="3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101" w:name="1199"/>
            <w:bookmarkEnd w:id="1101"/>
            <w:r w:rsidRPr="002A54E5">
              <w:rPr>
                <w:sz w:val="20"/>
                <w:szCs w:val="20"/>
              </w:rPr>
              <w:t>1034</w:t>
            </w:r>
          </w:p>
        </w:tc>
        <w:tc>
          <w:tcPr>
            <w:tcW w:w="4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102" w:name="1200"/>
            <w:bookmarkEnd w:id="1102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103" w:name="1201"/>
            <w:bookmarkEnd w:id="1103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104" w:name="1202"/>
            <w:bookmarkEnd w:id="1104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105" w:name="1203"/>
            <w:bookmarkEnd w:id="1105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106" w:name="1204"/>
            <w:bookmarkEnd w:id="1106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107" w:name="1205"/>
            <w:bookmarkEnd w:id="1107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108" w:name="1206"/>
            <w:bookmarkEnd w:id="1108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109" w:name="1207"/>
            <w:bookmarkEnd w:id="1109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110" w:name="1208"/>
            <w:bookmarkEnd w:id="1110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9A72A5">
        <w:tc>
          <w:tcPr>
            <w:tcW w:w="17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1111" w:name="1209"/>
            <w:bookmarkEnd w:id="1111"/>
            <w:r w:rsidRPr="002A54E5">
              <w:rPr>
                <w:sz w:val="20"/>
                <w:szCs w:val="20"/>
              </w:rPr>
              <w:t>витрати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аудиторські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послуги</w:t>
            </w:r>
          </w:p>
        </w:tc>
        <w:tc>
          <w:tcPr>
            <w:tcW w:w="3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112" w:name="1210"/>
            <w:bookmarkEnd w:id="1112"/>
            <w:r w:rsidRPr="002A54E5">
              <w:rPr>
                <w:sz w:val="20"/>
                <w:szCs w:val="20"/>
              </w:rPr>
              <w:t>1035</w:t>
            </w:r>
          </w:p>
        </w:tc>
        <w:tc>
          <w:tcPr>
            <w:tcW w:w="4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113" w:name="1211"/>
            <w:bookmarkEnd w:id="1113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114" w:name="1212"/>
            <w:bookmarkEnd w:id="1114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115" w:name="1213"/>
            <w:bookmarkEnd w:id="1115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116" w:name="1214"/>
            <w:bookmarkEnd w:id="1116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117" w:name="1215"/>
            <w:bookmarkEnd w:id="1117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118" w:name="1216"/>
            <w:bookmarkEnd w:id="1118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119" w:name="1217"/>
            <w:bookmarkEnd w:id="1119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120" w:name="1218"/>
            <w:bookmarkEnd w:id="1120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121" w:name="1219"/>
            <w:bookmarkEnd w:id="1121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9A72A5">
        <w:tc>
          <w:tcPr>
            <w:tcW w:w="17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1122" w:name="1220"/>
            <w:bookmarkEnd w:id="1122"/>
            <w:r w:rsidRPr="002A54E5">
              <w:rPr>
                <w:sz w:val="20"/>
                <w:szCs w:val="20"/>
              </w:rPr>
              <w:t>витрати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службові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відрядження</w:t>
            </w:r>
          </w:p>
        </w:tc>
        <w:tc>
          <w:tcPr>
            <w:tcW w:w="3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123" w:name="1221"/>
            <w:bookmarkEnd w:id="1123"/>
            <w:r w:rsidRPr="002A54E5">
              <w:rPr>
                <w:sz w:val="20"/>
                <w:szCs w:val="20"/>
              </w:rPr>
              <w:t>1036</w:t>
            </w:r>
          </w:p>
        </w:tc>
        <w:tc>
          <w:tcPr>
            <w:tcW w:w="4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124" w:name="1222"/>
            <w:bookmarkEnd w:id="1124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125" w:name="1223"/>
            <w:bookmarkEnd w:id="1125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126" w:name="1224"/>
            <w:bookmarkEnd w:id="1126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127" w:name="1225"/>
            <w:bookmarkEnd w:id="1127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128" w:name="1226"/>
            <w:bookmarkEnd w:id="1128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129" w:name="1227"/>
            <w:bookmarkEnd w:id="1129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130" w:name="1228"/>
            <w:bookmarkEnd w:id="1130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131" w:name="1229"/>
            <w:bookmarkEnd w:id="1131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132" w:name="1230"/>
            <w:bookmarkEnd w:id="1132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9A72A5">
        <w:tc>
          <w:tcPr>
            <w:tcW w:w="17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1133" w:name="1231"/>
            <w:bookmarkEnd w:id="1133"/>
            <w:r w:rsidRPr="002A54E5">
              <w:rPr>
                <w:sz w:val="20"/>
                <w:szCs w:val="20"/>
              </w:rPr>
              <w:t>витрати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зв'язок</w:t>
            </w:r>
          </w:p>
        </w:tc>
        <w:tc>
          <w:tcPr>
            <w:tcW w:w="3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134" w:name="1232"/>
            <w:bookmarkEnd w:id="1134"/>
            <w:r w:rsidRPr="002A54E5">
              <w:rPr>
                <w:sz w:val="20"/>
                <w:szCs w:val="20"/>
              </w:rPr>
              <w:t>1037</w:t>
            </w:r>
          </w:p>
        </w:tc>
        <w:tc>
          <w:tcPr>
            <w:tcW w:w="4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135" w:name="1233"/>
            <w:bookmarkEnd w:id="1135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136" w:name="1234"/>
            <w:bookmarkEnd w:id="1136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137" w:name="1235"/>
            <w:bookmarkEnd w:id="1137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138" w:name="1236"/>
            <w:bookmarkEnd w:id="1138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139" w:name="1237"/>
            <w:bookmarkEnd w:id="1139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140" w:name="1238"/>
            <w:bookmarkEnd w:id="1140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141" w:name="1239"/>
            <w:bookmarkEnd w:id="1141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142" w:name="1240"/>
            <w:bookmarkEnd w:id="1142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143" w:name="1241"/>
            <w:bookmarkEnd w:id="1143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9A72A5">
        <w:tc>
          <w:tcPr>
            <w:tcW w:w="17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1144" w:name="1242"/>
            <w:bookmarkEnd w:id="1144"/>
            <w:r w:rsidRPr="002A54E5">
              <w:rPr>
                <w:sz w:val="20"/>
                <w:szCs w:val="20"/>
              </w:rPr>
              <w:t>витрати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оплату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праці</w:t>
            </w:r>
          </w:p>
        </w:tc>
        <w:tc>
          <w:tcPr>
            <w:tcW w:w="3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145" w:name="1243"/>
            <w:bookmarkEnd w:id="1145"/>
            <w:r w:rsidRPr="002A54E5">
              <w:rPr>
                <w:sz w:val="20"/>
                <w:szCs w:val="20"/>
              </w:rPr>
              <w:t>1038</w:t>
            </w:r>
          </w:p>
        </w:tc>
        <w:tc>
          <w:tcPr>
            <w:tcW w:w="4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146" w:name="1244"/>
            <w:bookmarkEnd w:id="1146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147" w:name="1245"/>
            <w:bookmarkEnd w:id="1147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148" w:name="1246"/>
            <w:bookmarkEnd w:id="1148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149" w:name="1247"/>
            <w:bookmarkEnd w:id="1149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150" w:name="1248"/>
            <w:bookmarkEnd w:id="1150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151" w:name="1249"/>
            <w:bookmarkEnd w:id="1151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152" w:name="1250"/>
            <w:bookmarkEnd w:id="1152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153" w:name="1251"/>
            <w:bookmarkEnd w:id="1153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154" w:name="1252"/>
            <w:bookmarkEnd w:id="1154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9A72A5">
        <w:tc>
          <w:tcPr>
            <w:tcW w:w="17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1155" w:name="1253"/>
            <w:bookmarkEnd w:id="1155"/>
            <w:r w:rsidRPr="002A54E5">
              <w:rPr>
                <w:sz w:val="20"/>
                <w:szCs w:val="20"/>
              </w:rPr>
              <w:t>відрахування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соц</w:t>
            </w:r>
            <w:proofErr w:type="gramEnd"/>
            <w:r w:rsidRPr="002A54E5">
              <w:rPr>
                <w:sz w:val="20"/>
                <w:szCs w:val="20"/>
              </w:rPr>
              <w:t>іальні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заходи</w:t>
            </w:r>
          </w:p>
        </w:tc>
        <w:tc>
          <w:tcPr>
            <w:tcW w:w="3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156" w:name="1254"/>
            <w:bookmarkEnd w:id="1156"/>
            <w:r w:rsidRPr="002A54E5">
              <w:rPr>
                <w:sz w:val="20"/>
                <w:szCs w:val="20"/>
              </w:rPr>
              <w:t>1039</w:t>
            </w:r>
          </w:p>
        </w:tc>
        <w:tc>
          <w:tcPr>
            <w:tcW w:w="4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157" w:name="1255"/>
            <w:bookmarkEnd w:id="1157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158" w:name="1256"/>
            <w:bookmarkEnd w:id="1158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159" w:name="1257"/>
            <w:bookmarkEnd w:id="1159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160" w:name="1258"/>
            <w:bookmarkEnd w:id="1160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161" w:name="1259"/>
            <w:bookmarkEnd w:id="1161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162" w:name="1260"/>
            <w:bookmarkEnd w:id="1162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163" w:name="1261"/>
            <w:bookmarkEnd w:id="1163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164" w:name="1262"/>
            <w:bookmarkEnd w:id="1164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165" w:name="1263"/>
            <w:bookmarkEnd w:id="1165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9A72A5">
        <w:tc>
          <w:tcPr>
            <w:tcW w:w="17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1166" w:name="1264"/>
            <w:bookmarkEnd w:id="1166"/>
            <w:r w:rsidRPr="002A54E5">
              <w:rPr>
                <w:sz w:val="20"/>
                <w:szCs w:val="20"/>
              </w:rPr>
              <w:t>амортизація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основних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засобів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нематеріальних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активів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загальногосподарського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призначення</w:t>
            </w:r>
          </w:p>
        </w:tc>
        <w:tc>
          <w:tcPr>
            <w:tcW w:w="3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167" w:name="1265"/>
            <w:bookmarkEnd w:id="1167"/>
            <w:r w:rsidRPr="002A54E5">
              <w:rPr>
                <w:sz w:val="20"/>
                <w:szCs w:val="20"/>
              </w:rPr>
              <w:t>1040</w:t>
            </w:r>
          </w:p>
        </w:tc>
        <w:tc>
          <w:tcPr>
            <w:tcW w:w="4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168" w:name="1266"/>
            <w:bookmarkEnd w:id="1168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169" w:name="1267"/>
            <w:bookmarkEnd w:id="1169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170" w:name="1268"/>
            <w:bookmarkEnd w:id="1170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171" w:name="1269"/>
            <w:bookmarkEnd w:id="1171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172" w:name="1270"/>
            <w:bookmarkEnd w:id="1172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173" w:name="1271"/>
            <w:bookmarkEnd w:id="1173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174" w:name="1272"/>
            <w:bookmarkEnd w:id="1174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175" w:name="1273"/>
            <w:bookmarkEnd w:id="1175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176" w:name="1274"/>
            <w:bookmarkEnd w:id="1176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9A72A5">
        <w:tc>
          <w:tcPr>
            <w:tcW w:w="17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1177" w:name="1275"/>
            <w:bookmarkEnd w:id="1177"/>
            <w:r w:rsidRPr="002A54E5">
              <w:rPr>
                <w:sz w:val="20"/>
                <w:szCs w:val="20"/>
              </w:rPr>
              <w:t>витрати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операційну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оренду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основних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засобі</w:t>
            </w:r>
            <w:proofErr w:type="gramStart"/>
            <w:r w:rsidRPr="002A54E5">
              <w:rPr>
                <w:sz w:val="20"/>
                <w:szCs w:val="20"/>
              </w:rPr>
              <w:t>в</w:t>
            </w:r>
            <w:proofErr w:type="gramEnd"/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та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роялті,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що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мають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загальногосподарське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призначення</w:t>
            </w:r>
          </w:p>
        </w:tc>
        <w:tc>
          <w:tcPr>
            <w:tcW w:w="3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178" w:name="1276"/>
            <w:bookmarkEnd w:id="1178"/>
            <w:r w:rsidRPr="002A54E5">
              <w:rPr>
                <w:sz w:val="20"/>
                <w:szCs w:val="20"/>
              </w:rPr>
              <w:t>1041</w:t>
            </w:r>
          </w:p>
        </w:tc>
        <w:tc>
          <w:tcPr>
            <w:tcW w:w="4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179" w:name="1277"/>
            <w:bookmarkEnd w:id="1179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180" w:name="1278"/>
            <w:bookmarkEnd w:id="1180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181" w:name="1279"/>
            <w:bookmarkEnd w:id="1181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182" w:name="1280"/>
            <w:bookmarkEnd w:id="1182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183" w:name="1281"/>
            <w:bookmarkEnd w:id="1183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184" w:name="1282"/>
            <w:bookmarkEnd w:id="1184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185" w:name="1283"/>
            <w:bookmarkEnd w:id="1185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186" w:name="1284"/>
            <w:bookmarkEnd w:id="1186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187" w:name="1285"/>
            <w:bookmarkEnd w:id="1187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9A72A5">
        <w:tc>
          <w:tcPr>
            <w:tcW w:w="17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1188" w:name="1286"/>
            <w:bookmarkEnd w:id="1188"/>
            <w:r w:rsidRPr="002A54E5">
              <w:rPr>
                <w:sz w:val="20"/>
                <w:szCs w:val="20"/>
              </w:rPr>
              <w:t>витрати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страхування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майна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загальногосподарського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призначення</w:t>
            </w:r>
          </w:p>
        </w:tc>
        <w:tc>
          <w:tcPr>
            <w:tcW w:w="3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189" w:name="1287"/>
            <w:bookmarkEnd w:id="1189"/>
            <w:r w:rsidRPr="002A54E5">
              <w:rPr>
                <w:sz w:val="20"/>
                <w:szCs w:val="20"/>
              </w:rPr>
              <w:t>1042</w:t>
            </w:r>
          </w:p>
        </w:tc>
        <w:tc>
          <w:tcPr>
            <w:tcW w:w="4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190" w:name="1288"/>
            <w:bookmarkEnd w:id="1190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191" w:name="1289"/>
            <w:bookmarkEnd w:id="1191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192" w:name="1290"/>
            <w:bookmarkEnd w:id="1192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193" w:name="1291"/>
            <w:bookmarkEnd w:id="1193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194" w:name="1292"/>
            <w:bookmarkEnd w:id="1194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195" w:name="1293"/>
            <w:bookmarkEnd w:id="1195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196" w:name="1294"/>
            <w:bookmarkEnd w:id="1196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197" w:name="1295"/>
            <w:bookmarkEnd w:id="1197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198" w:name="1296"/>
            <w:bookmarkEnd w:id="1198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9A72A5">
        <w:tc>
          <w:tcPr>
            <w:tcW w:w="17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1199" w:name="1297"/>
            <w:bookmarkEnd w:id="1199"/>
            <w:r w:rsidRPr="002A54E5">
              <w:rPr>
                <w:sz w:val="20"/>
                <w:szCs w:val="20"/>
              </w:rPr>
              <w:t>витрати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страхування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загальногосподарського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персоналу</w:t>
            </w:r>
          </w:p>
        </w:tc>
        <w:tc>
          <w:tcPr>
            <w:tcW w:w="3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200" w:name="1298"/>
            <w:bookmarkEnd w:id="1200"/>
            <w:r w:rsidRPr="002A54E5">
              <w:rPr>
                <w:sz w:val="20"/>
                <w:szCs w:val="20"/>
              </w:rPr>
              <w:t>1043</w:t>
            </w:r>
          </w:p>
        </w:tc>
        <w:tc>
          <w:tcPr>
            <w:tcW w:w="4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201" w:name="1299"/>
            <w:bookmarkEnd w:id="1201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202" w:name="1300"/>
            <w:bookmarkEnd w:id="1202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203" w:name="1301"/>
            <w:bookmarkEnd w:id="1203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204" w:name="1302"/>
            <w:bookmarkEnd w:id="1204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205" w:name="1303"/>
            <w:bookmarkEnd w:id="1205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206" w:name="1304"/>
            <w:bookmarkEnd w:id="1206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207" w:name="1305"/>
            <w:bookmarkEnd w:id="1207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208" w:name="1306"/>
            <w:bookmarkEnd w:id="1208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209" w:name="1307"/>
            <w:bookmarkEnd w:id="1209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9A72A5">
        <w:tc>
          <w:tcPr>
            <w:tcW w:w="17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1210" w:name="1308"/>
            <w:bookmarkEnd w:id="1210"/>
            <w:r w:rsidRPr="002A54E5">
              <w:rPr>
                <w:sz w:val="20"/>
                <w:szCs w:val="20"/>
              </w:rPr>
              <w:t>організаційно-технічні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послуги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211" w:name="1309"/>
            <w:bookmarkEnd w:id="1211"/>
            <w:r w:rsidRPr="002A54E5">
              <w:rPr>
                <w:sz w:val="20"/>
                <w:szCs w:val="20"/>
              </w:rPr>
              <w:t>1044</w:t>
            </w:r>
          </w:p>
        </w:tc>
        <w:tc>
          <w:tcPr>
            <w:tcW w:w="4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212" w:name="1310"/>
            <w:bookmarkEnd w:id="1212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213" w:name="1311"/>
            <w:bookmarkEnd w:id="1213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214" w:name="1312"/>
            <w:bookmarkEnd w:id="1214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215" w:name="1313"/>
            <w:bookmarkEnd w:id="1215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216" w:name="1314"/>
            <w:bookmarkEnd w:id="1216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217" w:name="1315"/>
            <w:bookmarkEnd w:id="1217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218" w:name="1316"/>
            <w:bookmarkEnd w:id="1218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219" w:name="1317"/>
            <w:bookmarkEnd w:id="1219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220" w:name="1318"/>
            <w:bookmarkEnd w:id="1220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9A72A5">
        <w:tc>
          <w:tcPr>
            <w:tcW w:w="17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1221" w:name="1319"/>
            <w:bookmarkEnd w:id="1221"/>
            <w:r w:rsidRPr="002A54E5">
              <w:rPr>
                <w:sz w:val="20"/>
                <w:szCs w:val="20"/>
              </w:rPr>
              <w:t>консультаційні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та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інформаційні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послуги</w:t>
            </w:r>
          </w:p>
        </w:tc>
        <w:tc>
          <w:tcPr>
            <w:tcW w:w="3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222" w:name="1320"/>
            <w:bookmarkEnd w:id="1222"/>
            <w:r w:rsidRPr="002A54E5">
              <w:rPr>
                <w:sz w:val="20"/>
                <w:szCs w:val="20"/>
              </w:rPr>
              <w:t>1045</w:t>
            </w:r>
          </w:p>
        </w:tc>
        <w:tc>
          <w:tcPr>
            <w:tcW w:w="4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223" w:name="1321"/>
            <w:bookmarkEnd w:id="1223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224" w:name="1322"/>
            <w:bookmarkEnd w:id="1224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225" w:name="1323"/>
            <w:bookmarkEnd w:id="1225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226" w:name="1324"/>
            <w:bookmarkEnd w:id="1226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227" w:name="1325"/>
            <w:bookmarkEnd w:id="1227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228" w:name="1326"/>
            <w:bookmarkEnd w:id="1228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229" w:name="1327"/>
            <w:bookmarkEnd w:id="1229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230" w:name="1328"/>
            <w:bookmarkEnd w:id="1230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231" w:name="1329"/>
            <w:bookmarkEnd w:id="1231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9A72A5">
        <w:tc>
          <w:tcPr>
            <w:tcW w:w="17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1232" w:name="1330"/>
            <w:bookmarkEnd w:id="1232"/>
            <w:r w:rsidRPr="002A54E5">
              <w:rPr>
                <w:sz w:val="20"/>
                <w:szCs w:val="20"/>
              </w:rPr>
              <w:t>юридичні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послуги</w:t>
            </w:r>
          </w:p>
        </w:tc>
        <w:tc>
          <w:tcPr>
            <w:tcW w:w="3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233" w:name="1331"/>
            <w:bookmarkEnd w:id="1233"/>
            <w:r w:rsidRPr="002A54E5">
              <w:rPr>
                <w:sz w:val="20"/>
                <w:szCs w:val="20"/>
              </w:rPr>
              <w:t>1046</w:t>
            </w:r>
          </w:p>
        </w:tc>
        <w:tc>
          <w:tcPr>
            <w:tcW w:w="4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234" w:name="1332"/>
            <w:bookmarkEnd w:id="1234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235" w:name="1333"/>
            <w:bookmarkEnd w:id="1235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236" w:name="1334"/>
            <w:bookmarkEnd w:id="1236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237" w:name="1335"/>
            <w:bookmarkEnd w:id="1237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238" w:name="1336"/>
            <w:bookmarkEnd w:id="1238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239" w:name="1337"/>
            <w:bookmarkEnd w:id="1239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240" w:name="1338"/>
            <w:bookmarkEnd w:id="1240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241" w:name="1339"/>
            <w:bookmarkEnd w:id="1241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242" w:name="1340"/>
            <w:bookmarkEnd w:id="1242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9A72A5">
        <w:tc>
          <w:tcPr>
            <w:tcW w:w="17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1243" w:name="1341"/>
            <w:bookmarkEnd w:id="1243"/>
            <w:r w:rsidRPr="002A54E5">
              <w:rPr>
                <w:sz w:val="20"/>
                <w:szCs w:val="20"/>
              </w:rPr>
              <w:t>послуги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оцінки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майна</w:t>
            </w:r>
          </w:p>
        </w:tc>
        <w:tc>
          <w:tcPr>
            <w:tcW w:w="3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244" w:name="1342"/>
            <w:bookmarkEnd w:id="1244"/>
            <w:r w:rsidRPr="002A54E5">
              <w:rPr>
                <w:sz w:val="20"/>
                <w:szCs w:val="20"/>
              </w:rPr>
              <w:t>1047</w:t>
            </w:r>
          </w:p>
        </w:tc>
        <w:tc>
          <w:tcPr>
            <w:tcW w:w="4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245" w:name="1343"/>
            <w:bookmarkEnd w:id="1245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246" w:name="1344"/>
            <w:bookmarkEnd w:id="1246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247" w:name="1345"/>
            <w:bookmarkEnd w:id="1247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248" w:name="1346"/>
            <w:bookmarkEnd w:id="1248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249" w:name="1347"/>
            <w:bookmarkEnd w:id="1249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250" w:name="1348"/>
            <w:bookmarkEnd w:id="1250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251" w:name="1349"/>
            <w:bookmarkEnd w:id="1251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252" w:name="1350"/>
            <w:bookmarkEnd w:id="1252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253" w:name="1351"/>
            <w:bookmarkEnd w:id="1253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9A72A5">
        <w:tc>
          <w:tcPr>
            <w:tcW w:w="17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1254" w:name="1352"/>
            <w:bookmarkEnd w:id="1254"/>
            <w:r w:rsidRPr="002A54E5">
              <w:rPr>
                <w:sz w:val="20"/>
                <w:szCs w:val="20"/>
              </w:rPr>
              <w:t>витрати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охорону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праці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загальногосподарського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персоналу</w:t>
            </w:r>
          </w:p>
        </w:tc>
        <w:tc>
          <w:tcPr>
            <w:tcW w:w="3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255" w:name="1353"/>
            <w:bookmarkEnd w:id="1255"/>
            <w:r w:rsidRPr="002A54E5">
              <w:rPr>
                <w:sz w:val="20"/>
                <w:szCs w:val="20"/>
              </w:rPr>
              <w:t>1048</w:t>
            </w:r>
          </w:p>
        </w:tc>
        <w:tc>
          <w:tcPr>
            <w:tcW w:w="4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256" w:name="1354"/>
            <w:bookmarkEnd w:id="1256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257" w:name="1355"/>
            <w:bookmarkEnd w:id="1257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258" w:name="1356"/>
            <w:bookmarkEnd w:id="1258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259" w:name="1357"/>
            <w:bookmarkEnd w:id="1259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260" w:name="1358"/>
            <w:bookmarkEnd w:id="1260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261" w:name="1359"/>
            <w:bookmarkEnd w:id="1261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262" w:name="1360"/>
            <w:bookmarkEnd w:id="1262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263" w:name="1361"/>
            <w:bookmarkEnd w:id="1263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264" w:name="1362"/>
            <w:bookmarkEnd w:id="1264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9A72A5">
        <w:tc>
          <w:tcPr>
            <w:tcW w:w="17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1265" w:name="1363"/>
            <w:bookmarkEnd w:id="1265"/>
            <w:r w:rsidRPr="002A54E5">
              <w:rPr>
                <w:sz w:val="20"/>
                <w:szCs w:val="20"/>
              </w:rPr>
              <w:t>витрати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п</w:t>
            </w:r>
            <w:proofErr w:type="gramEnd"/>
            <w:r w:rsidRPr="002A54E5">
              <w:rPr>
                <w:sz w:val="20"/>
                <w:szCs w:val="20"/>
              </w:rPr>
              <w:t>ідвищення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кваліфікації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та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перепідготовку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кадрів</w:t>
            </w:r>
            <w:r w:rsidR="00462602"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266" w:name="1364"/>
            <w:bookmarkEnd w:id="1266"/>
            <w:r w:rsidRPr="002A54E5">
              <w:rPr>
                <w:sz w:val="20"/>
                <w:szCs w:val="20"/>
              </w:rPr>
              <w:t>1049</w:t>
            </w:r>
          </w:p>
        </w:tc>
        <w:tc>
          <w:tcPr>
            <w:tcW w:w="4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267" w:name="1365"/>
            <w:bookmarkEnd w:id="1267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268" w:name="1366"/>
            <w:bookmarkEnd w:id="1268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269" w:name="1367"/>
            <w:bookmarkEnd w:id="1269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270" w:name="1368"/>
            <w:bookmarkEnd w:id="1270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271" w:name="1369"/>
            <w:bookmarkEnd w:id="1271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272" w:name="1370"/>
            <w:bookmarkEnd w:id="1272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273" w:name="1371"/>
            <w:bookmarkEnd w:id="1273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274" w:name="1372"/>
            <w:bookmarkEnd w:id="1274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275" w:name="1373"/>
            <w:bookmarkEnd w:id="1275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9A72A5">
        <w:tc>
          <w:tcPr>
            <w:tcW w:w="17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1276" w:name="1374"/>
            <w:bookmarkEnd w:id="1276"/>
            <w:r w:rsidRPr="002A54E5">
              <w:rPr>
                <w:sz w:val="20"/>
                <w:szCs w:val="20"/>
              </w:rPr>
              <w:t>витрати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утримання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основних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фондів,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інших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необоротних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активів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загальногосподарського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використання,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у</w:t>
            </w:r>
            <w:proofErr w:type="gramEnd"/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тому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числі:</w:t>
            </w:r>
          </w:p>
        </w:tc>
        <w:tc>
          <w:tcPr>
            <w:tcW w:w="3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277" w:name="1375"/>
            <w:bookmarkEnd w:id="1277"/>
            <w:r w:rsidRPr="002A54E5">
              <w:rPr>
                <w:sz w:val="20"/>
                <w:szCs w:val="20"/>
              </w:rPr>
              <w:t>1050</w:t>
            </w:r>
          </w:p>
        </w:tc>
        <w:tc>
          <w:tcPr>
            <w:tcW w:w="4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278" w:name="1376"/>
            <w:bookmarkEnd w:id="1278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279" w:name="1377"/>
            <w:bookmarkEnd w:id="1279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280" w:name="1378"/>
            <w:bookmarkEnd w:id="1280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281" w:name="1379"/>
            <w:bookmarkEnd w:id="1281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282" w:name="1380"/>
            <w:bookmarkEnd w:id="1282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283" w:name="1381"/>
            <w:bookmarkEnd w:id="1283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284" w:name="1382"/>
            <w:bookmarkEnd w:id="1284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285" w:name="1383"/>
            <w:bookmarkEnd w:id="1285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286" w:name="1384"/>
            <w:bookmarkEnd w:id="1286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9A72A5">
        <w:tc>
          <w:tcPr>
            <w:tcW w:w="17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1287" w:name="1385"/>
            <w:bookmarkEnd w:id="1287"/>
            <w:r w:rsidRPr="002A54E5">
              <w:rPr>
                <w:sz w:val="20"/>
                <w:szCs w:val="20"/>
              </w:rPr>
              <w:t>витрати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поліпшення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основних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фонді</w:t>
            </w:r>
            <w:proofErr w:type="gramStart"/>
            <w:r w:rsidRPr="002A54E5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3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288" w:name="1386"/>
            <w:bookmarkEnd w:id="1288"/>
            <w:r w:rsidRPr="002A54E5">
              <w:rPr>
                <w:sz w:val="20"/>
                <w:szCs w:val="20"/>
              </w:rPr>
              <w:t>1050/1</w:t>
            </w:r>
          </w:p>
        </w:tc>
        <w:tc>
          <w:tcPr>
            <w:tcW w:w="4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289" w:name="1387"/>
            <w:bookmarkEnd w:id="1289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290" w:name="1388"/>
            <w:bookmarkEnd w:id="1290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291" w:name="1389"/>
            <w:bookmarkEnd w:id="1291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292" w:name="1390"/>
            <w:bookmarkEnd w:id="1292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293" w:name="1391"/>
            <w:bookmarkEnd w:id="1293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294" w:name="1392"/>
            <w:bookmarkEnd w:id="1294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295" w:name="1393"/>
            <w:bookmarkEnd w:id="1295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296" w:name="1394"/>
            <w:bookmarkEnd w:id="1296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297" w:name="1395"/>
            <w:bookmarkEnd w:id="1297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9A72A5">
        <w:tc>
          <w:tcPr>
            <w:tcW w:w="17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1298" w:name="1396"/>
            <w:bookmarkEnd w:id="1298"/>
            <w:r w:rsidRPr="002A54E5">
              <w:rPr>
                <w:sz w:val="20"/>
                <w:szCs w:val="20"/>
              </w:rPr>
              <w:t>інші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адміністративні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витрати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(розшифрувати)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299" w:name="1397"/>
            <w:bookmarkEnd w:id="1299"/>
            <w:r w:rsidRPr="002A54E5">
              <w:rPr>
                <w:sz w:val="20"/>
                <w:szCs w:val="20"/>
              </w:rPr>
              <w:t>1051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300" w:name="1398"/>
            <w:bookmarkEnd w:id="1300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301" w:name="1399"/>
            <w:bookmarkEnd w:id="1301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302" w:name="1400"/>
            <w:bookmarkEnd w:id="1302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303" w:name="1401"/>
            <w:bookmarkEnd w:id="1303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304" w:name="1402"/>
            <w:bookmarkEnd w:id="1304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305" w:name="1403"/>
            <w:bookmarkEnd w:id="1305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306" w:name="1404"/>
            <w:bookmarkEnd w:id="1306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307" w:name="1405"/>
            <w:bookmarkEnd w:id="1307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308" w:name="1406"/>
            <w:bookmarkEnd w:id="1308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9A72A5">
        <w:tc>
          <w:tcPr>
            <w:tcW w:w="17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1309" w:name="1407"/>
            <w:bookmarkEnd w:id="1309"/>
            <w:r w:rsidRPr="002A54E5">
              <w:rPr>
                <w:sz w:val="20"/>
                <w:szCs w:val="20"/>
              </w:rPr>
              <w:t>Витрати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збут,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у</w:t>
            </w:r>
            <w:proofErr w:type="gramEnd"/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тому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числі:</w:t>
            </w:r>
          </w:p>
        </w:tc>
        <w:tc>
          <w:tcPr>
            <w:tcW w:w="3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310" w:name="1408"/>
            <w:bookmarkEnd w:id="1310"/>
            <w:r w:rsidRPr="002A54E5">
              <w:rPr>
                <w:sz w:val="20"/>
                <w:szCs w:val="20"/>
              </w:rPr>
              <w:t>1060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311" w:name="1409"/>
            <w:bookmarkEnd w:id="1311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312" w:name="1410"/>
            <w:bookmarkEnd w:id="1312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313" w:name="1411"/>
            <w:bookmarkEnd w:id="1313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314" w:name="1412"/>
            <w:bookmarkEnd w:id="1314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315" w:name="1413"/>
            <w:bookmarkEnd w:id="1315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316" w:name="1414"/>
            <w:bookmarkEnd w:id="1316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317" w:name="1415"/>
            <w:bookmarkEnd w:id="1317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318" w:name="1416"/>
            <w:bookmarkEnd w:id="1318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319" w:name="1417"/>
            <w:bookmarkEnd w:id="1319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9A72A5">
        <w:tc>
          <w:tcPr>
            <w:tcW w:w="17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1320" w:name="1418"/>
            <w:bookmarkEnd w:id="1320"/>
            <w:r w:rsidRPr="002A54E5">
              <w:rPr>
                <w:sz w:val="20"/>
                <w:szCs w:val="20"/>
              </w:rPr>
              <w:t>транспортні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витрати</w:t>
            </w:r>
          </w:p>
        </w:tc>
        <w:tc>
          <w:tcPr>
            <w:tcW w:w="3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321" w:name="1419"/>
            <w:bookmarkEnd w:id="1321"/>
            <w:r w:rsidRPr="002A54E5">
              <w:rPr>
                <w:sz w:val="20"/>
                <w:szCs w:val="20"/>
              </w:rPr>
              <w:t>1061</w:t>
            </w:r>
          </w:p>
        </w:tc>
        <w:tc>
          <w:tcPr>
            <w:tcW w:w="4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322" w:name="1420"/>
            <w:bookmarkEnd w:id="1322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323" w:name="1421"/>
            <w:bookmarkEnd w:id="1323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324" w:name="1422"/>
            <w:bookmarkEnd w:id="1324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325" w:name="1423"/>
            <w:bookmarkEnd w:id="1325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326" w:name="1424"/>
            <w:bookmarkEnd w:id="1326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327" w:name="1425"/>
            <w:bookmarkEnd w:id="1327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328" w:name="1426"/>
            <w:bookmarkEnd w:id="1328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329" w:name="1427"/>
            <w:bookmarkEnd w:id="1329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330" w:name="1428"/>
            <w:bookmarkEnd w:id="1330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9A72A5">
        <w:tc>
          <w:tcPr>
            <w:tcW w:w="17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1331" w:name="1429"/>
            <w:bookmarkEnd w:id="1331"/>
            <w:r w:rsidRPr="002A54E5">
              <w:rPr>
                <w:sz w:val="20"/>
                <w:szCs w:val="20"/>
              </w:rPr>
              <w:t>витрати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зберігання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та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упаковку</w:t>
            </w:r>
          </w:p>
        </w:tc>
        <w:tc>
          <w:tcPr>
            <w:tcW w:w="3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332" w:name="1430"/>
            <w:bookmarkEnd w:id="1332"/>
            <w:r w:rsidRPr="002A54E5">
              <w:rPr>
                <w:sz w:val="20"/>
                <w:szCs w:val="20"/>
              </w:rPr>
              <w:t>1062</w:t>
            </w:r>
          </w:p>
        </w:tc>
        <w:tc>
          <w:tcPr>
            <w:tcW w:w="4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333" w:name="1431"/>
            <w:bookmarkEnd w:id="1333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334" w:name="1432"/>
            <w:bookmarkEnd w:id="1334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335" w:name="1433"/>
            <w:bookmarkEnd w:id="1335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336" w:name="1434"/>
            <w:bookmarkEnd w:id="1336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337" w:name="1435"/>
            <w:bookmarkEnd w:id="1337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338" w:name="1436"/>
            <w:bookmarkEnd w:id="1338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339" w:name="1437"/>
            <w:bookmarkEnd w:id="1339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340" w:name="1438"/>
            <w:bookmarkEnd w:id="1340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341" w:name="1439"/>
            <w:bookmarkEnd w:id="1341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9A72A5">
        <w:tc>
          <w:tcPr>
            <w:tcW w:w="17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1342" w:name="1440"/>
            <w:bookmarkEnd w:id="1342"/>
            <w:r w:rsidRPr="002A54E5">
              <w:rPr>
                <w:sz w:val="20"/>
                <w:szCs w:val="20"/>
              </w:rPr>
              <w:t>витрати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оплату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праці</w:t>
            </w:r>
          </w:p>
        </w:tc>
        <w:tc>
          <w:tcPr>
            <w:tcW w:w="3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343" w:name="1441"/>
            <w:bookmarkEnd w:id="1343"/>
            <w:r w:rsidRPr="002A54E5">
              <w:rPr>
                <w:sz w:val="20"/>
                <w:szCs w:val="20"/>
              </w:rPr>
              <w:t>1063</w:t>
            </w:r>
          </w:p>
        </w:tc>
        <w:tc>
          <w:tcPr>
            <w:tcW w:w="4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344" w:name="1442"/>
            <w:bookmarkEnd w:id="1344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345" w:name="1443"/>
            <w:bookmarkEnd w:id="1345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346" w:name="1444"/>
            <w:bookmarkEnd w:id="1346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347" w:name="1445"/>
            <w:bookmarkEnd w:id="1347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348" w:name="1446"/>
            <w:bookmarkEnd w:id="1348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349" w:name="1447"/>
            <w:bookmarkEnd w:id="1349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350" w:name="1448"/>
            <w:bookmarkEnd w:id="1350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351" w:name="1449"/>
            <w:bookmarkEnd w:id="1351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352" w:name="1450"/>
            <w:bookmarkEnd w:id="1352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9A72A5">
        <w:tc>
          <w:tcPr>
            <w:tcW w:w="17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1353" w:name="1451"/>
            <w:bookmarkEnd w:id="1353"/>
            <w:r w:rsidRPr="002A54E5">
              <w:rPr>
                <w:sz w:val="20"/>
                <w:szCs w:val="20"/>
              </w:rPr>
              <w:t>відрахування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соц</w:t>
            </w:r>
            <w:proofErr w:type="gramEnd"/>
            <w:r w:rsidRPr="002A54E5">
              <w:rPr>
                <w:sz w:val="20"/>
                <w:szCs w:val="20"/>
              </w:rPr>
              <w:t>іальні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заходи</w:t>
            </w:r>
          </w:p>
        </w:tc>
        <w:tc>
          <w:tcPr>
            <w:tcW w:w="3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354" w:name="1452"/>
            <w:bookmarkEnd w:id="1354"/>
            <w:r w:rsidRPr="002A54E5">
              <w:rPr>
                <w:sz w:val="20"/>
                <w:szCs w:val="20"/>
              </w:rPr>
              <w:t>1064</w:t>
            </w:r>
          </w:p>
        </w:tc>
        <w:tc>
          <w:tcPr>
            <w:tcW w:w="4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355" w:name="1453"/>
            <w:bookmarkEnd w:id="1355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356" w:name="1454"/>
            <w:bookmarkEnd w:id="1356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357" w:name="1455"/>
            <w:bookmarkEnd w:id="1357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358" w:name="1456"/>
            <w:bookmarkEnd w:id="1358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359" w:name="1457"/>
            <w:bookmarkEnd w:id="1359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360" w:name="1458"/>
            <w:bookmarkEnd w:id="1360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361" w:name="1459"/>
            <w:bookmarkEnd w:id="1361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362" w:name="1460"/>
            <w:bookmarkEnd w:id="1362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363" w:name="1461"/>
            <w:bookmarkEnd w:id="1363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9A72A5">
        <w:tc>
          <w:tcPr>
            <w:tcW w:w="17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1364" w:name="1462"/>
            <w:bookmarkEnd w:id="1364"/>
            <w:r w:rsidRPr="002A54E5">
              <w:rPr>
                <w:sz w:val="20"/>
                <w:szCs w:val="20"/>
              </w:rPr>
              <w:t>амортизація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основних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засобів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нематеріальних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активі</w:t>
            </w:r>
            <w:proofErr w:type="gramStart"/>
            <w:r w:rsidRPr="002A54E5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3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365" w:name="1463"/>
            <w:bookmarkEnd w:id="1365"/>
            <w:r w:rsidRPr="002A54E5">
              <w:rPr>
                <w:sz w:val="20"/>
                <w:szCs w:val="20"/>
              </w:rPr>
              <w:t>1065</w:t>
            </w:r>
          </w:p>
        </w:tc>
        <w:tc>
          <w:tcPr>
            <w:tcW w:w="4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366" w:name="1464"/>
            <w:bookmarkEnd w:id="1366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367" w:name="1465"/>
            <w:bookmarkEnd w:id="1367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368" w:name="1466"/>
            <w:bookmarkEnd w:id="1368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369" w:name="1467"/>
            <w:bookmarkEnd w:id="1369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370" w:name="1468"/>
            <w:bookmarkEnd w:id="1370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371" w:name="1469"/>
            <w:bookmarkEnd w:id="1371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372" w:name="1470"/>
            <w:bookmarkEnd w:id="1372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373" w:name="1471"/>
            <w:bookmarkEnd w:id="1373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374" w:name="1472"/>
            <w:bookmarkEnd w:id="1374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9A72A5">
        <w:tc>
          <w:tcPr>
            <w:tcW w:w="17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1375" w:name="1473"/>
            <w:bookmarkEnd w:id="1375"/>
            <w:r w:rsidRPr="002A54E5">
              <w:rPr>
                <w:sz w:val="20"/>
                <w:szCs w:val="20"/>
              </w:rPr>
              <w:lastRenderedPageBreak/>
              <w:t>витрати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рекламу</w:t>
            </w:r>
          </w:p>
        </w:tc>
        <w:tc>
          <w:tcPr>
            <w:tcW w:w="3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376" w:name="1474"/>
            <w:bookmarkEnd w:id="1376"/>
            <w:r w:rsidRPr="002A54E5">
              <w:rPr>
                <w:sz w:val="20"/>
                <w:szCs w:val="20"/>
              </w:rPr>
              <w:t>1066</w:t>
            </w:r>
          </w:p>
        </w:tc>
        <w:tc>
          <w:tcPr>
            <w:tcW w:w="4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377" w:name="1475"/>
            <w:bookmarkEnd w:id="1377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378" w:name="1476"/>
            <w:bookmarkEnd w:id="1378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379" w:name="1477"/>
            <w:bookmarkEnd w:id="1379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380" w:name="1478"/>
            <w:bookmarkEnd w:id="1380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381" w:name="1479"/>
            <w:bookmarkEnd w:id="1381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382" w:name="1480"/>
            <w:bookmarkEnd w:id="1382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383" w:name="1481"/>
            <w:bookmarkEnd w:id="1383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384" w:name="1482"/>
            <w:bookmarkEnd w:id="1384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385" w:name="1483"/>
            <w:bookmarkEnd w:id="1385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9A72A5">
        <w:tc>
          <w:tcPr>
            <w:tcW w:w="17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1386" w:name="1484"/>
            <w:bookmarkEnd w:id="1386"/>
            <w:r w:rsidRPr="002A54E5">
              <w:rPr>
                <w:sz w:val="20"/>
                <w:szCs w:val="20"/>
              </w:rPr>
              <w:t>інші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витрати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збут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(розшифрувати)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387" w:name="1485"/>
            <w:bookmarkEnd w:id="1387"/>
            <w:r w:rsidRPr="002A54E5">
              <w:rPr>
                <w:sz w:val="20"/>
                <w:szCs w:val="20"/>
              </w:rPr>
              <w:t>1067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388" w:name="1486"/>
            <w:bookmarkEnd w:id="1388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389" w:name="1487"/>
            <w:bookmarkEnd w:id="1389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390" w:name="1488"/>
            <w:bookmarkEnd w:id="1390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391" w:name="1489"/>
            <w:bookmarkEnd w:id="1391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392" w:name="1490"/>
            <w:bookmarkEnd w:id="1392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393" w:name="1491"/>
            <w:bookmarkEnd w:id="1393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394" w:name="1492"/>
            <w:bookmarkEnd w:id="1394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395" w:name="1493"/>
            <w:bookmarkEnd w:id="1395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396" w:name="1494"/>
            <w:bookmarkEnd w:id="1396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9A72A5">
        <w:tc>
          <w:tcPr>
            <w:tcW w:w="17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1397" w:name="1495"/>
            <w:bookmarkEnd w:id="1397"/>
            <w:r w:rsidRPr="002A54E5">
              <w:rPr>
                <w:sz w:val="20"/>
                <w:szCs w:val="20"/>
              </w:rPr>
              <w:t>Інші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операційні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доходи,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усього,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у</w:t>
            </w:r>
            <w:proofErr w:type="gramEnd"/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тому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числі:</w:t>
            </w:r>
          </w:p>
        </w:tc>
        <w:tc>
          <w:tcPr>
            <w:tcW w:w="3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398" w:name="1496"/>
            <w:bookmarkEnd w:id="1398"/>
            <w:r w:rsidRPr="002A54E5">
              <w:rPr>
                <w:sz w:val="20"/>
                <w:szCs w:val="20"/>
              </w:rPr>
              <w:t>1070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399" w:name="1497"/>
            <w:bookmarkEnd w:id="1399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400" w:name="1498"/>
            <w:bookmarkEnd w:id="1400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401" w:name="1499"/>
            <w:bookmarkEnd w:id="1401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402" w:name="1500"/>
            <w:bookmarkEnd w:id="1402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403" w:name="1501"/>
            <w:bookmarkEnd w:id="1403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404" w:name="1502"/>
            <w:bookmarkEnd w:id="1404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405" w:name="1503"/>
            <w:bookmarkEnd w:id="1405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406" w:name="1504"/>
            <w:bookmarkEnd w:id="1406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407" w:name="1505"/>
            <w:bookmarkEnd w:id="1407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9A72A5">
        <w:tc>
          <w:tcPr>
            <w:tcW w:w="17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1408" w:name="1506"/>
            <w:bookmarkEnd w:id="1408"/>
            <w:r w:rsidRPr="002A54E5">
              <w:rPr>
                <w:sz w:val="20"/>
                <w:szCs w:val="20"/>
              </w:rPr>
              <w:t>курсові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р</w:t>
            </w:r>
            <w:proofErr w:type="gramEnd"/>
            <w:r w:rsidRPr="002A54E5">
              <w:rPr>
                <w:sz w:val="20"/>
                <w:szCs w:val="20"/>
              </w:rPr>
              <w:t>ізниці</w:t>
            </w:r>
          </w:p>
        </w:tc>
        <w:tc>
          <w:tcPr>
            <w:tcW w:w="3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409" w:name="1507"/>
            <w:bookmarkEnd w:id="1409"/>
            <w:r w:rsidRPr="002A54E5">
              <w:rPr>
                <w:sz w:val="20"/>
                <w:szCs w:val="20"/>
              </w:rPr>
              <w:t>1071</w:t>
            </w:r>
          </w:p>
        </w:tc>
        <w:tc>
          <w:tcPr>
            <w:tcW w:w="4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410" w:name="1508"/>
            <w:bookmarkEnd w:id="1410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411" w:name="1509"/>
            <w:bookmarkEnd w:id="1411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412" w:name="1510"/>
            <w:bookmarkEnd w:id="141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413" w:name="1511"/>
            <w:bookmarkEnd w:id="1413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414" w:name="1512"/>
            <w:bookmarkEnd w:id="1414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415" w:name="1513"/>
            <w:bookmarkEnd w:id="1415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416" w:name="1514"/>
            <w:bookmarkEnd w:id="141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417" w:name="1515"/>
            <w:bookmarkEnd w:id="141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418" w:name="1516"/>
            <w:bookmarkEnd w:id="1418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9A72A5">
        <w:tc>
          <w:tcPr>
            <w:tcW w:w="17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1419" w:name="1517"/>
            <w:bookmarkEnd w:id="1419"/>
            <w:r w:rsidRPr="002A54E5">
              <w:rPr>
                <w:sz w:val="20"/>
                <w:szCs w:val="20"/>
              </w:rPr>
              <w:t>нетипові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операційні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доходи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(розшифрувати)</w:t>
            </w:r>
          </w:p>
        </w:tc>
        <w:tc>
          <w:tcPr>
            <w:tcW w:w="3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420" w:name="1518"/>
            <w:bookmarkEnd w:id="1420"/>
            <w:r w:rsidRPr="002A54E5">
              <w:rPr>
                <w:sz w:val="20"/>
                <w:szCs w:val="20"/>
              </w:rPr>
              <w:t>1072</w:t>
            </w:r>
          </w:p>
        </w:tc>
        <w:tc>
          <w:tcPr>
            <w:tcW w:w="4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421" w:name="1519"/>
            <w:bookmarkEnd w:id="1421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422" w:name="1520"/>
            <w:bookmarkEnd w:id="142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423" w:name="1521"/>
            <w:bookmarkEnd w:id="1423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424" w:name="1522"/>
            <w:bookmarkEnd w:id="1424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425" w:name="1523"/>
            <w:bookmarkEnd w:id="1425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426" w:name="1524"/>
            <w:bookmarkEnd w:id="142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427" w:name="1525"/>
            <w:bookmarkEnd w:id="142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428" w:name="1526"/>
            <w:bookmarkEnd w:id="142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429" w:name="1527"/>
            <w:bookmarkEnd w:id="1429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9A72A5">
        <w:tc>
          <w:tcPr>
            <w:tcW w:w="17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1430" w:name="1528"/>
            <w:bookmarkEnd w:id="1430"/>
            <w:r w:rsidRPr="002A54E5">
              <w:rPr>
                <w:sz w:val="20"/>
                <w:szCs w:val="20"/>
              </w:rPr>
              <w:t>інші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операційні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доходи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(розшифрувати)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431" w:name="1529"/>
            <w:bookmarkEnd w:id="1431"/>
            <w:r w:rsidRPr="002A54E5">
              <w:rPr>
                <w:sz w:val="20"/>
                <w:szCs w:val="20"/>
              </w:rPr>
              <w:t>1073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432" w:name="1530"/>
            <w:bookmarkEnd w:id="143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433" w:name="1531"/>
            <w:bookmarkEnd w:id="1433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434" w:name="1532"/>
            <w:bookmarkEnd w:id="1434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435" w:name="1533"/>
            <w:bookmarkEnd w:id="1435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436" w:name="1534"/>
            <w:bookmarkEnd w:id="143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437" w:name="1535"/>
            <w:bookmarkEnd w:id="143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438" w:name="1536"/>
            <w:bookmarkEnd w:id="143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439" w:name="1537"/>
            <w:bookmarkEnd w:id="143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440" w:name="1538"/>
            <w:bookmarkEnd w:id="1440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9A72A5">
        <w:tc>
          <w:tcPr>
            <w:tcW w:w="17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1441" w:name="1539"/>
            <w:bookmarkEnd w:id="1441"/>
            <w:r w:rsidRPr="002A54E5">
              <w:rPr>
                <w:sz w:val="20"/>
                <w:szCs w:val="20"/>
              </w:rPr>
              <w:t>Інші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операційні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витрати,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усього,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у</w:t>
            </w:r>
            <w:proofErr w:type="gramEnd"/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тому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числі:</w:t>
            </w:r>
          </w:p>
        </w:tc>
        <w:tc>
          <w:tcPr>
            <w:tcW w:w="3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442" w:name="1540"/>
            <w:bookmarkEnd w:id="1442"/>
            <w:r w:rsidRPr="002A54E5">
              <w:rPr>
                <w:sz w:val="20"/>
                <w:szCs w:val="20"/>
              </w:rPr>
              <w:t>1080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443" w:name="1541"/>
            <w:bookmarkEnd w:id="1443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444" w:name="1542"/>
            <w:bookmarkEnd w:id="1444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445" w:name="1543"/>
            <w:bookmarkEnd w:id="1445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446" w:name="1544"/>
            <w:bookmarkEnd w:id="1446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447" w:name="1545"/>
            <w:bookmarkEnd w:id="1447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448" w:name="1546"/>
            <w:bookmarkEnd w:id="1448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449" w:name="1547"/>
            <w:bookmarkEnd w:id="1449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450" w:name="1548"/>
            <w:bookmarkEnd w:id="1450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451" w:name="1549"/>
            <w:bookmarkEnd w:id="1451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9A72A5">
        <w:tc>
          <w:tcPr>
            <w:tcW w:w="17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1452" w:name="1550"/>
            <w:bookmarkEnd w:id="1452"/>
            <w:r w:rsidRPr="002A54E5">
              <w:rPr>
                <w:sz w:val="20"/>
                <w:szCs w:val="20"/>
              </w:rPr>
              <w:t>курсові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р</w:t>
            </w:r>
            <w:proofErr w:type="gramEnd"/>
            <w:r w:rsidRPr="002A54E5">
              <w:rPr>
                <w:sz w:val="20"/>
                <w:szCs w:val="20"/>
              </w:rPr>
              <w:t>ізниці</w:t>
            </w:r>
          </w:p>
        </w:tc>
        <w:tc>
          <w:tcPr>
            <w:tcW w:w="3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453" w:name="1551"/>
            <w:bookmarkEnd w:id="1453"/>
            <w:r w:rsidRPr="002A54E5">
              <w:rPr>
                <w:sz w:val="20"/>
                <w:szCs w:val="20"/>
              </w:rPr>
              <w:t>1081</w:t>
            </w:r>
          </w:p>
        </w:tc>
        <w:tc>
          <w:tcPr>
            <w:tcW w:w="4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454" w:name="1552"/>
            <w:bookmarkEnd w:id="1454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455" w:name="1553"/>
            <w:bookmarkEnd w:id="1455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456" w:name="1554"/>
            <w:bookmarkEnd w:id="1456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457" w:name="1555"/>
            <w:bookmarkEnd w:id="1457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458" w:name="1556"/>
            <w:bookmarkEnd w:id="1458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459" w:name="1557"/>
            <w:bookmarkEnd w:id="1459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460" w:name="1558"/>
            <w:bookmarkEnd w:id="1460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461" w:name="1559"/>
            <w:bookmarkEnd w:id="1461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462" w:name="1560"/>
            <w:bookmarkEnd w:id="1462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9A72A5">
        <w:tc>
          <w:tcPr>
            <w:tcW w:w="17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1463" w:name="1561"/>
            <w:bookmarkEnd w:id="1463"/>
            <w:r w:rsidRPr="002A54E5">
              <w:rPr>
                <w:sz w:val="20"/>
                <w:szCs w:val="20"/>
              </w:rPr>
              <w:t>нетипові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операційні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витрати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(розшифрувати)</w:t>
            </w:r>
          </w:p>
        </w:tc>
        <w:tc>
          <w:tcPr>
            <w:tcW w:w="3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464" w:name="1562"/>
            <w:bookmarkEnd w:id="1464"/>
            <w:r w:rsidRPr="002A54E5">
              <w:rPr>
                <w:sz w:val="20"/>
                <w:szCs w:val="20"/>
              </w:rPr>
              <w:t>1082</w:t>
            </w:r>
          </w:p>
        </w:tc>
        <w:tc>
          <w:tcPr>
            <w:tcW w:w="4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465" w:name="1563"/>
            <w:bookmarkEnd w:id="1465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466" w:name="1564"/>
            <w:bookmarkEnd w:id="1466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467" w:name="1565"/>
            <w:bookmarkEnd w:id="1467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468" w:name="1566"/>
            <w:bookmarkEnd w:id="1468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469" w:name="1567"/>
            <w:bookmarkEnd w:id="1469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470" w:name="1568"/>
            <w:bookmarkEnd w:id="1470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471" w:name="1569"/>
            <w:bookmarkEnd w:id="1471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472" w:name="1570"/>
            <w:bookmarkEnd w:id="1472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473" w:name="1571"/>
            <w:bookmarkEnd w:id="1473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9A72A5">
        <w:tc>
          <w:tcPr>
            <w:tcW w:w="17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1474" w:name="1572"/>
            <w:bookmarkEnd w:id="1474"/>
            <w:r w:rsidRPr="002A54E5">
              <w:rPr>
                <w:sz w:val="20"/>
                <w:szCs w:val="20"/>
              </w:rPr>
              <w:t>витрати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благодійну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допомогу</w:t>
            </w:r>
          </w:p>
        </w:tc>
        <w:tc>
          <w:tcPr>
            <w:tcW w:w="3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475" w:name="1573"/>
            <w:bookmarkEnd w:id="1475"/>
            <w:r w:rsidRPr="002A54E5">
              <w:rPr>
                <w:sz w:val="20"/>
                <w:szCs w:val="20"/>
              </w:rPr>
              <w:t>1083</w:t>
            </w:r>
          </w:p>
        </w:tc>
        <w:tc>
          <w:tcPr>
            <w:tcW w:w="4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476" w:name="1574"/>
            <w:bookmarkEnd w:id="1476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477" w:name="1575"/>
            <w:bookmarkEnd w:id="1477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478" w:name="1576"/>
            <w:bookmarkEnd w:id="1478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479" w:name="1577"/>
            <w:bookmarkEnd w:id="1479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480" w:name="1578"/>
            <w:bookmarkEnd w:id="1480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481" w:name="1579"/>
            <w:bookmarkEnd w:id="1481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482" w:name="1580"/>
            <w:bookmarkEnd w:id="1482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483" w:name="1581"/>
            <w:bookmarkEnd w:id="1483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484" w:name="1582"/>
            <w:bookmarkEnd w:id="1484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9A72A5">
        <w:tc>
          <w:tcPr>
            <w:tcW w:w="17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1485" w:name="1583"/>
            <w:bookmarkEnd w:id="1485"/>
            <w:r w:rsidRPr="002A54E5">
              <w:rPr>
                <w:sz w:val="20"/>
                <w:szCs w:val="20"/>
              </w:rPr>
              <w:t>відрахування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до</w:t>
            </w:r>
            <w:proofErr w:type="gramEnd"/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резерву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сумнівних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боргів</w:t>
            </w:r>
          </w:p>
        </w:tc>
        <w:tc>
          <w:tcPr>
            <w:tcW w:w="3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486" w:name="1584"/>
            <w:bookmarkEnd w:id="1486"/>
            <w:r w:rsidRPr="002A54E5">
              <w:rPr>
                <w:sz w:val="20"/>
                <w:szCs w:val="20"/>
              </w:rPr>
              <w:t>1084</w:t>
            </w:r>
          </w:p>
        </w:tc>
        <w:tc>
          <w:tcPr>
            <w:tcW w:w="4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487" w:name="1585"/>
            <w:bookmarkEnd w:id="1487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488" w:name="1586"/>
            <w:bookmarkEnd w:id="1488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489" w:name="1587"/>
            <w:bookmarkEnd w:id="1489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490" w:name="1588"/>
            <w:bookmarkEnd w:id="1490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491" w:name="1589"/>
            <w:bookmarkEnd w:id="1491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492" w:name="1590"/>
            <w:bookmarkEnd w:id="1492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493" w:name="1591"/>
            <w:bookmarkEnd w:id="1493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494" w:name="1592"/>
            <w:bookmarkEnd w:id="1494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495" w:name="1593"/>
            <w:bookmarkEnd w:id="1495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9A72A5">
        <w:tc>
          <w:tcPr>
            <w:tcW w:w="17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1496" w:name="1594"/>
            <w:bookmarkEnd w:id="1496"/>
            <w:r w:rsidRPr="002A54E5">
              <w:rPr>
                <w:sz w:val="20"/>
                <w:szCs w:val="20"/>
              </w:rPr>
              <w:t>відрахування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до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недержавних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пенсійних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фонді</w:t>
            </w:r>
            <w:proofErr w:type="gramStart"/>
            <w:r w:rsidRPr="002A54E5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3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497" w:name="1595"/>
            <w:bookmarkEnd w:id="1497"/>
            <w:r w:rsidRPr="002A54E5">
              <w:rPr>
                <w:sz w:val="20"/>
                <w:szCs w:val="20"/>
              </w:rPr>
              <w:t>1085</w:t>
            </w:r>
          </w:p>
        </w:tc>
        <w:tc>
          <w:tcPr>
            <w:tcW w:w="4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498" w:name="1596"/>
            <w:bookmarkEnd w:id="1498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499" w:name="1597"/>
            <w:bookmarkEnd w:id="1499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500" w:name="1598"/>
            <w:bookmarkEnd w:id="1500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501" w:name="1599"/>
            <w:bookmarkEnd w:id="1501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502" w:name="1600"/>
            <w:bookmarkEnd w:id="1502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503" w:name="1601"/>
            <w:bookmarkEnd w:id="1503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504" w:name="1602"/>
            <w:bookmarkEnd w:id="1504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505" w:name="1603"/>
            <w:bookmarkEnd w:id="1505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506" w:name="1604"/>
            <w:bookmarkEnd w:id="1506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9A72A5">
        <w:tc>
          <w:tcPr>
            <w:tcW w:w="17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1507" w:name="1605"/>
            <w:bookmarkEnd w:id="1507"/>
            <w:r w:rsidRPr="002A54E5">
              <w:rPr>
                <w:sz w:val="20"/>
                <w:szCs w:val="20"/>
              </w:rPr>
              <w:t>інші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операційні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витрати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(розшифрувати)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508" w:name="1606"/>
            <w:bookmarkEnd w:id="1508"/>
            <w:r w:rsidRPr="002A54E5">
              <w:rPr>
                <w:sz w:val="20"/>
                <w:szCs w:val="20"/>
              </w:rPr>
              <w:t>1086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509" w:name="1607"/>
            <w:bookmarkEnd w:id="1509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510" w:name="1608"/>
            <w:bookmarkEnd w:id="1510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511" w:name="1609"/>
            <w:bookmarkEnd w:id="1511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512" w:name="1610"/>
            <w:bookmarkEnd w:id="1512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513" w:name="1611"/>
            <w:bookmarkEnd w:id="1513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514" w:name="1612"/>
            <w:bookmarkEnd w:id="1514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515" w:name="1613"/>
            <w:bookmarkEnd w:id="1515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516" w:name="1614"/>
            <w:bookmarkEnd w:id="1516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517" w:name="1615"/>
            <w:bookmarkEnd w:id="1517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9A72A5">
        <w:tc>
          <w:tcPr>
            <w:tcW w:w="17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1518" w:name="1616"/>
            <w:bookmarkEnd w:id="1518"/>
            <w:r w:rsidRPr="002A54E5">
              <w:rPr>
                <w:b/>
                <w:bCs/>
                <w:sz w:val="20"/>
                <w:szCs w:val="20"/>
              </w:rPr>
              <w:t>Фінансовий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результат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від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операційної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діяльності</w:t>
            </w:r>
          </w:p>
        </w:tc>
        <w:tc>
          <w:tcPr>
            <w:tcW w:w="3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519" w:name="1617"/>
            <w:bookmarkEnd w:id="1519"/>
            <w:r w:rsidRPr="002A54E5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40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520" w:name="1618"/>
            <w:bookmarkEnd w:id="1520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521" w:name="1619"/>
            <w:bookmarkEnd w:id="1521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0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522" w:name="1620"/>
            <w:bookmarkEnd w:id="1522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523" w:name="1621"/>
            <w:bookmarkEnd w:id="1523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524" w:name="1622"/>
            <w:bookmarkEnd w:id="1524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525" w:name="1623"/>
            <w:bookmarkEnd w:id="1525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526" w:name="1624"/>
            <w:bookmarkEnd w:id="1526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527" w:name="1625"/>
            <w:bookmarkEnd w:id="1527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528" w:name="1626"/>
            <w:bookmarkEnd w:id="1528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9A72A5">
        <w:tc>
          <w:tcPr>
            <w:tcW w:w="17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1529" w:name="1627"/>
            <w:bookmarkEnd w:id="1529"/>
            <w:r w:rsidRPr="002A54E5">
              <w:rPr>
                <w:sz w:val="20"/>
                <w:szCs w:val="20"/>
              </w:rPr>
              <w:t>Дохід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від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участі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капіталі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(розшифрувати)</w:t>
            </w:r>
          </w:p>
        </w:tc>
        <w:tc>
          <w:tcPr>
            <w:tcW w:w="3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530" w:name="1628"/>
            <w:bookmarkEnd w:id="1530"/>
            <w:r w:rsidRPr="002A54E5">
              <w:rPr>
                <w:sz w:val="20"/>
                <w:szCs w:val="20"/>
              </w:rPr>
              <w:t>1110</w:t>
            </w:r>
          </w:p>
        </w:tc>
        <w:tc>
          <w:tcPr>
            <w:tcW w:w="4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531" w:name="1629"/>
            <w:bookmarkEnd w:id="1531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532" w:name="1630"/>
            <w:bookmarkEnd w:id="153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533" w:name="1631"/>
            <w:bookmarkEnd w:id="1533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534" w:name="1632"/>
            <w:bookmarkEnd w:id="1534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535" w:name="1633"/>
            <w:bookmarkEnd w:id="1535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536" w:name="1634"/>
            <w:bookmarkEnd w:id="153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537" w:name="1635"/>
            <w:bookmarkEnd w:id="153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538" w:name="1636"/>
            <w:bookmarkEnd w:id="153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539" w:name="1637"/>
            <w:bookmarkEnd w:id="1539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9A72A5">
        <w:tc>
          <w:tcPr>
            <w:tcW w:w="17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1540" w:name="1638"/>
            <w:bookmarkEnd w:id="1540"/>
            <w:r w:rsidRPr="002A54E5">
              <w:rPr>
                <w:sz w:val="20"/>
                <w:szCs w:val="20"/>
              </w:rPr>
              <w:t>Втрати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від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участі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капіталі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(розшифрувати)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541" w:name="1639"/>
            <w:bookmarkEnd w:id="1541"/>
            <w:r w:rsidRPr="002A54E5">
              <w:rPr>
                <w:sz w:val="20"/>
                <w:szCs w:val="20"/>
              </w:rPr>
              <w:t>1120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542" w:name="1640"/>
            <w:bookmarkEnd w:id="1542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543" w:name="1641"/>
            <w:bookmarkEnd w:id="1543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544" w:name="1642"/>
            <w:bookmarkEnd w:id="1544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545" w:name="1643"/>
            <w:bookmarkEnd w:id="1545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546" w:name="1644"/>
            <w:bookmarkEnd w:id="1546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547" w:name="1645"/>
            <w:bookmarkEnd w:id="1547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548" w:name="1646"/>
            <w:bookmarkEnd w:id="1548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549" w:name="1647"/>
            <w:bookmarkEnd w:id="1549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550" w:name="1648"/>
            <w:bookmarkEnd w:id="1550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9A72A5">
        <w:tc>
          <w:tcPr>
            <w:tcW w:w="17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1551" w:name="1649"/>
            <w:bookmarkEnd w:id="1551"/>
            <w:r w:rsidRPr="002A54E5">
              <w:rPr>
                <w:sz w:val="20"/>
                <w:szCs w:val="20"/>
              </w:rPr>
              <w:t>Інші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фінансові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доходи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(розшифрувати)</w:t>
            </w:r>
          </w:p>
        </w:tc>
        <w:tc>
          <w:tcPr>
            <w:tcW w:w="3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552" w:name="1650"/>
            <w:bookmarkEnd w:id="1552"/>
            <w:r w:rsidRPr="002A54E5">
              <w:rPr>
                <w:sz w:val="20"/>
                <w:szCs w:val="20"/>
              </w:rPr>
              <w:t>1130</w:t>
            </w:r>
          </w:p>
        </w:tc>
        <w:tc>
          <w:tcPr>
            <w:tcW w:w="400" w:type="pct"/>
            <w:shd w:val="clear" w:color="auto" w:fill="auto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553" w:name="1651"/>
            <w:bookmarkEnd w:id="1553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shd w:val="clear" w:color="auto" w:fill="auto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554" w:name="1652"/>
            <w:bookmarkEnd w:id="1554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shd w:val="clear" w:color="auto" w:fill="auto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555" w:name="1653"/>
            <w:bookmarkEnd w:id="1555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556" w:name="1654"/>
            <w:bookmarkEnd w:id="1556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auto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557" w:name="1655"/>
            <w:bookmarkEnd w:id="155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shd w:val="clear" w:color="auto" w:fill="auto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558" w:name="1656"/>
            <w:bookmarkEnd w:id="155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shd w:val="clear" w:color="auto" w:fill="auto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559" w:name="1657"/>
            <w:bookmarkEnd w:id="155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shd w:val="clear" w:color="auto" w:fill="auto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560" w:name="1658"/>
            <w:bookmarkEnd w:id="1560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561" w:name="1659"/>
            <w:bookmarkEnd w:id="1561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9A72A5">
        <w:tc>
          <w:tcPr>
            <w:tcW w:w="17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1562" w:name="1660"/>
            <w:bookmarkEnd w:id="1562"/>
            <w:r w:rsidRPr="002A54E5">
              <w:rPr>
                <w:sz w:val="20"/>
                <w:szCs w:val="20"/>
              </w:rPr>
              <w:t>Фінансові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витрати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(розшифрувати)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563" w:name="1661"/>
            <w:bookmarkEnd w:id="1563"/>
            <w:r w:rsidRPr="002A54E5">
              <w:rPr>
                <w:sz w:val="20"/>
                <w:szCs w:val="20"/>
              </w:rPr>
              <w:t>1140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564" w:name="1662"/>
            <w:bookmarkEnd w:id="1564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565" w:name="1663"/>
            <w:bookmarkEnd w:id="1565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566" w:name="1664"/>
            <w:bookmarkEnd w:id="1566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567" w:name="1665"/>
            <w:bookmarkEnd w:id="1567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568" w:name="1666"/>
            <w:bookmarkEnd w:id="1568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569" w:name="1667"/>
            <w:bookmarkEnd w:id="1569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570" w:name="1668"/>
            <w:bookmarkEnd w:id="1570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571" w:name="1669"/>
            <w:bookmarkEnd w:id="1571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572" w:name="1670"/>
            <w:bookmarkEnd w:id="1572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9A72A5">
        <w:tc>
          <w:tcPr>
            <w:tcW w:w="17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1573" w:name="1671"/>
            <w:bookmarkEnd w:id="1573"/>
            <w:r w:rsidRPr="002A54E5">
              <w:rPr>
                <w:sz w:val="20"/>
                <w:szCs w:val="20"/>
              </w:rPr>
              <w:t>Інші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доходи,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усього,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у</w:t>
            </w:r>
            <w:proofErr w:type="gramEnd"/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тому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числі:</w:t>
            </w:r>
          </w:p>
        </w:tc>
        <w:tc>
          <w:tcPr>
            <w:tcW w:w="3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574" w:name="1672"/>
            <w:bookmarkEnd w:id="1574"/>
            <w:r w:rsidRPr="002A54E5">
              <w:rPr>
                <w:sz w:val="20"/>
                <w:szCs w:val="20"/>
              </w:rPr>
              <w:t>1150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575" w:name="1673"/>
            <w:bookmarkEnd w:id="1575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576" w:name="1674"/>
            <w:bookmarkEnd w:id="1576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577" w:name="1675"/>
            <w:bookmarkEnd w:id="1577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578" w:name="1676"/>
            <w:bookmarkEnd w:id="1578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579" w:name="1677"/>
            <w:bookmarkEnd w:id="1579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580" w:name="1678"/>
            <w:bookmarkEnd w:id="1580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581" w:name="1679"/>
            <w:bookmarkEnd w:id="1581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582" w:name="1680"/>
            <w:bookmarkEnd w:id="1582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583" w:name="1681"/>
            <w:bookmarkEnd w:id="1583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9A72A5">
        <w:tc>
          <w:tcPr>
            <w:tcW w:w="17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1584" w:name="1682"/>
            <w:bookmarkEnd w:id="1584"/>
            <w:r w:rsidRPr="002A54E5">
              <w:rPr>
                <w:sz w:val="20"/>
                <w:szCs w:val="20"/>
              </w:rPr>
              <w:t>курсові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р</w:t>
            </w:r>
            <w:proofErr w:type="gramEnd"/>
            <w:r w:rsidRPr="002A54E5">
              <w:rPr>
                <w:sz w:val="20"/>
                <w:szCs w:val="20"/>
              </w:rPr>
              <w:t>ізниці</w:t>
            </w:r>
          </w:p>
        </w:tc>
        <w:tc>
          <w:tcPr>
            <w:tcW w:w="3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585" w:name="1683"/>
            <w:bookmarkEnd w:id="1585"/>
            <w:r w:rsidRPr="002A54E5">
              <w:rPr>
                <w:sz w:val="20"/>
                <w:szCs w:val="20"/>
              </w:rPr>
              <w:t>1151</w:t>
            </w:r>
          </w:p>
        </w:tc>
        <w:tc>
          <w:tcPr>
            <w:tcW w:w="4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586" w:name="1684"/>
            <w:bookmarkEnd w:id="158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587" w:name="1685"/>
            <w:bookmarkEnd w:id="158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588" w:name="1686"/>
            <w:bookmarkEnd w:id="158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589" w:name="1687"/>
            <w:bookmarkEnd w:id="1589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590" w:name="1688"/>
            <w:bookmarkEnd w:id="1590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591" w:name="1689"/>
            <w:bookmarkEnd w:id="1591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592" w:name="1690"/>
            <w:bookmarkEnd w:id="159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593" w:name="1691"/>
            <w:bookmarkEnd w:id="1593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594" w:name="1692"/>
            <w:bookmarkEnd w:id="1594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9A72A5">
        <w:tc>
          <w:tcPr>
            <w:tcW w:w="17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1595" w:name="1693"/>
            <w:bookmarkEnd w:id="1595"/>
            <w:r w:rsidRPr="002A54E5">
              <w:rPr>
                <w:sz w:val="20"/>
                <w:szCs w:val="20"/>
              </w:rPr>
              <w:t>інші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доходи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(розшифрувати)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596" w:name="1694"/>
            <w:bookmarkEnd w:id="1596"/>
            <w:r w:rsidRPr="002A54E5">
              <w:rPr>
                <w:sz w:val="20"/>
                <w:szCs w:val="20"/>
              </w:rPr>
              <w:t>1152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597" w:name="1695"/>
            <w:bookmarkEnd w:id="159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598" w:name="1696"/>
            <w:bookmarkEnd w:id="159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599" w:name="1697"/>
            <w:bookmarkEnd w:id="159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600" w:name="1698"/>
            <w:bookmarkEnd w:id="1600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601" w:name="1699"/>
            <w:bookmarkEnd w:id="1601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602" w:name="1700"/>
            <w:bookmarkEnd w:id="160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603" w:name="1701"/>
            <w:bookmarkEnd w:id="1603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604" w:name="1702"/>
            <w:bookmarkEnd w:id="1604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605" w:name="1703"/>
            <w:bookmarkEnd w:id="1605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9A72A5">
        <w:tc>
          <w:tcPr>
            <w:tcW w:w="17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1606" w:name="1704"/>
            <w:bookmarkEnd w:id="1606"/>
            <w:r w:rsidRPr="002A54E5">
              <w:rPr>
                <w:sz w:val="20"/>
                <w:szCs w:val="20"/>
              </w:rPr>
              <w:t>Інші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витрати,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усього,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у</w:t>
            </w:r>
            <w:proofErr w:type="gramEnd"/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тому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числі:</w:t>
            </w:r>
          </w:p>
        </w:tc>
        <w:tc>
          <w:tcPr>
            <w:tcW w:w="3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607" w:name="1705"/>
            <w:bookmarkEnd w:id="1607"/>
            <w:r w:rsidRPr="002A54E5">
              <w:rPr>
                <w:sz w:val="20"/>
                <w:szCs w:val="20"/>
              </w:rPr>
              <w:t>1160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608" w:name="1706"/>
            <w:bookmarkEnd w:id="1608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609" w:name="1707"/>
            <w:bookmarkEnd w:id="1609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610" w:name="1708"/>
            <w:bookmarkEnd w:id="1610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611" w:name="1709"/>
            <w:bookmarkEnd w:id="1611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612" w:name="1710"/>
            <w:bookmarkEnd w:id="1612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613" w:name="1711"/>
            <w:bookmarkEnd w:id="1613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614" w:name="1712"/>
            <w:bookmarkEnd w:id="1614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615" w:name="1713"/>
            <w:bookmarkEnd w:id="1615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616" w:name="1714"/>
            <w:bookmarkEnd w:id="1616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9A72A5">
        <w:tc>
          <w:tcPr>
            <w:tcW w:w="17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1617" w:name="1715"/>
            <w:bookmarkEnd w:id="1617"/>
            <w:r w:rsidRPr="002A54E5">
              <w:rPr>
                <w:sz w:val="20"/>
                <w:szCs w:val="20"/>
              </w:rPr>
              <w:t>курсові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р</w:t>
            </w:r>
            <w:proofErr w:type="gramEnd"/>
            <w:r w:rsidRPr="002A54E5">
              <w:rPr>
                <w:sz w:val="20"/>
                <w:szCs w:val="20"/>
              </w:rPr>
              <w:t>ізниці</w:t>
            </w:r>
          </w:p>
        </w:tc>
        <w:tc>
          <w:tcPr>
            <w:tcW w:w="3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618" w:name="1716"/>
            <w:bookmarkEnd w:id="1618"/>
            <w:r w:rsidRPr="002A54E5">
              <w:rPr>
                <w:sz w:val="20"/>
                <w:szCs w:val="20"/>
              </w:rPr>
              <w:t>1161</w:t>
            </w:r>
          </w:p>
        </w:tc>
        <w:tc>
          <w:tcPr>
            <w:tcW w:w="4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619" w:name="1717"/>
            <w:bookmarkEnd w:id="1619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620" w:name="1718"/>
            <w:bookmarkEnd w:id="1620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621" w:name="1719"/>
            <w:bookmarkEnd w:id="1621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622" w:name="1720"/>
            <w:bookmarkEnd w:id="1622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623" w:name="1721"/>
            <w:bookmarkEnd w:id="1623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624" w:name="1722"/>
            <w:bookmarkEnd w:id="1624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625" w:name="1723"/>
            <w:bookmarkEnd w:id="1625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626" w:name="1724"/>
            <w:bookmarkEnd w:id="1626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627" w:name="1725"/>
            <w:bookmarkEnd w:id="1627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9A72A5">
        <w:tc>
          <w:tcPr>
            <w:tcW w:w="17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1628" w:name="1726"/>
            <w:bookmarkEnd w:id="1628"/>
            <w:r w:rsidRPr="002A54E5">
              <w:rPr>
                <w:sz w:val="20"/>
                <w:szCs w:val="20"/>
              </w:rPr>
              <w:t>інші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витрати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(розшифрувати)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629" w:name="1727"/>
            <w:bookmarkEnd w:id="1629"/>
            <w:r w:rsidRPr="002A54E5">
              <w:rPr>
                <w:sz w:val="20"/>
                <w:szCs w:val="20"/>
              </w:rPr>
              <w:t>1162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630" w:name="1728"/>
            <w:bookmarkEnd w:id="1630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631" w:name="1729"/>
            <w:bookmarkEnd w:id="1631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632" w:name="1730"/>
            <w:bookmarkEnd w:id="1632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633" w:name="1731"/>
            <w:bookmarkEnd w:id="1633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634" w:name="1732"/>
            <w:bookmarkEnd w:id="1634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635" w:name="1733"/>
            <w:bookmarkEnd w:id="1635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636" w:name="1734"/>
            <w:bookmarkEnd w:id="1636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637" w:name="1735"/>
            <w:bookmarkEnd w:id="1637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638" w:name="1736"/>
            <w:bookmarkEnd w:id="1638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9A72A5">
        <w:tc>
          <w:tcPr>
            <w:tcW w:w="17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1639" w:name="1737"/>
            <w:bookmarkEnd w:id="1639"/>
            <w:r w:rsidRPr="002A54E5">
              <w:rPr>
                <w:b/>
                <w:bCs/>
                <w:sz w:val="20"/>
                <w:szCs w:val="20"/>
              </w:rPr>
              <w:t>Фінансовий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результат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до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оподаткування</w:t>
            </w:r>
          </w:p>
        </w:tc>
        <w:tc>
          <w:tcPr>
            <w:tcW w:w="3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640" w:name="1738"/>
            <w:bookmarkEnd w:id="1640"/>
            <w:r w:rsidRPr="002A54E5">
              <w:rPr>
                <w:b/>
                <w:bCs/>
                <w:sz w:val="20"/>
                <w:szCs w:val="20"/>
              </w:rPr>
              <w:t>1170</w:t>
            </w:r>
          </w:p>
        </w:tc>
        <w:tc>
          <w:tcPr>
            <w:tcW w:w="40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641" w:name="1739"/>
            <w:bookmarkEnd w:id="1641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642" w:name="1740"/>
            <w:bookmarkEnd w:id="1642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0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643" w:name="1741"/>
            <w:bookmarkEnd w:id="1643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644" w:name="1742"/>
            <w:bookmarkEnd w:id="1644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645" w:name="1743"/>
            <w:bookmarkEnd w:id="1645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646" w:name="1744"/>
            <w:bookmarkEnd w:id="1646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647" w:name="1745"/>
            <w:bookmarkEnd w:id="1647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648" w:name="1746"/>
            <w:bookmarkEnd w:id="1648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649" w:name="1747"/>
            <w:bookmarkEnd w:id="1649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9A72A5">
        <w:tc>
          <w:tcPr>
            <w:tcW w:w="17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1650" w:name="1748"/>
            <w:bookmarkEnd w:id="1650"/>
            <w:r w:rsidRPr="002A54E5">
              <w:rPr>
                <w:sz w:val="20"/>
                <w:szCs w:val="20"/>
              </w:rPr>
              <w:t>Витрати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податку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прибуток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651" w:name="1749"/>
            <w:bookmarkEnd w:id="1651"/>
            <w:r w:rsidRPr="002A54E5">
              <w:rPr>
                <w:sz w:val="20"/>
                <w:szCs w:val="20"/>
              </w:rPr>
              <w:t>1180</w:t>
            </w:r>
          </w:p>
        </w:tc>
        <w:tc>
          <w:tcPr>
            <w:tcW w:w="4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652" w:name="1750"/>
            <w:bookmarkEnd w:id="1652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653" w:name="1751"/>
            <w:bookmarkEnd w:id="1653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654" w:name="1752"/>
            <w:bookmarkEnd w:id="1654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655" w:name="1753"/>
            <w:bookmarkEnd w:id="1655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656" w:name="1754"/>
            <w:bookmarkEnd w:id="1656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657" w:name="1755"/>
            <w:bookmarkEnd w:id="1657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658" w:name="1756"/>
            <w:bookmarkEnd w:id="1658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659" w:name="1757"/>
            <w:bookmarkEnd w:id="1659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660" w:name="1758"/>
            <w:bookmarkEnd w:id="1660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9A72A5">
        <w:tc>
          <w:tcPr>
            <w:tcW w:w="17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1661" w:name="1759"/>
            <w:bookmarkEnd w:id="1661"/>
            <w:r w:rsidRPr="002A54E5">
              <w:rPr>
                <w:sz w:val="20"/>
                <w:szCs w:val="20"/>
              </w:rPr>
              <w:t>Дохід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податку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прибуток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662" w:name="1760"/>
            <w:bookmarkEnd w:id="1662"/>
            <w:r w:rsidRPr="002A54E5">
              <w:rPr>
                <w:sz w:val="20"/>
                <w:szCs w:val="20"/>
              </w:rPr>
              <w:t>1181</w:t>
            </w:r>
          </w:p>
        </w:tc>
        <w:tc>
          <w:tcPr>
            <w:tcW w:w="4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663" w:name="1761"/>
            <w:bookmarkEnd w:id="1663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664" w:name="1762"/>
            <w:bookmarkEnd w:id="1664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665" w:name="1763"/>
            <w:bookmarkEnd w:id="1665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666" w:name="1764"/>
            <w:bookmarkEnd w:id="1666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667" w:name="1765"/>
            <w:bookmarkEnd w:id="166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668" w:name="1766"/>
            <w:bookmarkEnd w:id="166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669" w:name="1767"/>
            <w:bookmarkEnd w:id="166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670" w:name="1768"/>
            <w:bookmarkEnd w:id="1670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671" w:name="1769"/>
            <w:bookmarkEnd w:id="1671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9A72A5">
        <w:tc>
          <w:tcPr>
            <w:tcW w:w="17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1672" w:name="1770"/>
            <w:bookmarkEnd w:id="1672"/>
            <w:r w:rsidRPr="002A54E5">
              <w:rPr>
                <w:sz w:val="20"/>
                <w:szCs w:val="20"/>
              </w:rPr>
              <w:t>Прибуток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від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припиненої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діяльності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п</w:t>
            </w:r>
            <w:proofErr w:type="gramEnd"/>
            <w:r w:rsidRPr="002A54E5">
              <w:rPr>
                <w:sz w:val="20"/>
                <w:szCs w:val="20"/>
              </w:rPr>
              <w:t>ісля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оподаткування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673" w:name="1771"/>
            <w:bookmarkEnd w:id="1673"/>
            <w:r w:rsidRPr="002A54E5">
              <w:rPr>
                <w:sz w:val="20"/>
                <w:szCs w:val="20"/>
              </w:rPr>
              <w:t>1190</w:t>
            </w:r>
          </w:p>
        </w:tc>
        <w:tc>
          <w:tcPr>
            <w:tcW w:w="4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674" w:name="1772"/>
            <w:bookmarkEnd w:id="1674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675" w:name="1773"/>
            <w:bookmarkEnd w:id="1675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676" w:name="1774"/>
            <w:bookmarkEnd w:id="167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677" w:name="1775"/>
            <w:bookmarkEnd w:id="1677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678" w:name="1776"/>
            <w:bookmarkEnd w:id="167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679" w:name="1777"/>
            <w:bookmarkEnd w:id="167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680" w:name="1778"/>
            <w:bookmarkEnd w:id="1680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681" w:name="1779"/>
            <w:bookmarkEnd w:id="1681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682" w:name="1780"/>
            <w:bookmarkEnd w:id="1682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9A72A5">
        <w:tc>
          <w:tcPr>
            <w:tcW w:w="17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1683" w:name="1781"/>
            <w:bookmarkEnd w:id="1683"/>
            <w:r w:rsidRPr="002A54E5">
              <w:rPr>
                <w:sz w:val="20"/>
                <w:szCs w:val="20"/>
              </w:rPr>
              <w:t>Збиток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від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припиненої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діяльності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п</w:t>
            </w:r>
            <w:proofErr w:type="gramEnd"/>
            <w:r w:rsidRPr="002A54E5">
              <w:rPr>
                <w:sz w:val="20"/>
                <w:szCs w:val="20"/>
              </w:rPr>
              <w:t>ісля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оподаткування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684" w:name="1782"/>
            <w:bookmarkEnd w:id="1684"/>
            <w:r w:rsidRPr="002A54E5">
              <w:rPr>
                <w:sz w:val="20"/>
                <w:szCs w:val="20"/>
              </w:rPr>
              <w:t>1191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685" w:name="1783"/>
            <w:bookmarkEnd w:id="1685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686" w:name="1784"/>
            <w:bookmarkEnd w:id="1686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687" w:name="1785"/>
            <w:bookmarkEnd w:id="1687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688" w:name="1786"/>
            <w:bookmarkEnd w:id="1688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689" w:name="1787"/>
            <w:bookmarkEnd w:id="1689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690" w:name="1788"/>
            <w:bookmarkEnd w:id="1690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691" w:name="1789"/>
            <w:bookmarkEnd w:id="1691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692" w:name="1790"/>
            <w:bookmarkEnd w:id="1692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693" w:name="1791"/>
            <w:bookmarkEnd w:id="1693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9A72A5">
        <w:tc>
          <w:tcPr>
            <w:tcW w:w="17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1694" w:name="1792"/>
            <w:bookmarkEnd w:id="1694"/>
            <w:r w:rsidRPr="002A54E5">
              <w:rPr>
                <w:b/>
                <w:bCs/>
                <w:sz w:val="20"/>
                <w:szCs w:val="20"/>
              </w:rPr>
              <w:t>Чистий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фінансовий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результат,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b/>
                <w:bCs/>
                <w:sz w:val="20"/>
                <w:szCs w:val="20"/>
              </w:rPr>
              <w:t>у</w:t>
            </w:r>
            <w:proofErr w:type="gramEnd"/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тому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числі:</w:t>
            </w:r>
          </w:p>
        </w:tc>
        <w:tc>
          <w:tcPr>
            <w:tcW w:w="3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695" w:name="1793"/>
            <w:bookmarkEnd w:id="1695"/>
            <w:r w:rsidRPr="002A54E5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40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696" w:name="1794"/>
            <w:bookmarkEnd w:id="1696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697" w:name="1795"/>
            <w:bookmarkEnd w:id="1697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0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698" w:name="1796"/>
            <w:bookmarkEnd w:id="1698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699" w:name="1797"/>
            <w:bookmarkEnd w:id="1699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700" w:name="1798"/>
            <w:bookmarkEnd w:id="1700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701" w:name="1799"/>
            <w:bookmarkEnd w:id="1701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702" w:name="1800"/>
            <w:bookmarkEnd w:id="1702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703" w:name="1801"/>
            <w:bookmarkEnd w:id="1703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704" w:name="1802"/>
            <w:bookmarkEnd w:id="1704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9A72A5">
        <w:tc>
          <w:tcPr>
            <w:tcW w:w="17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1705" w:name="1803"/>
            <w:bookmarkEnd w:id="1705"/>
            <w:r w:rsidRPr="002A54E5">
              <w:rPr>
                <w:sz w:val="20"/>
                <w:szCs w:val="20"/>
              </w:rPr>
              <w:t>прибуток</w:t>
            </w:r>
            <w:r w:rsidR="00462602"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706" w:name="1804"/>
            <w:bookmarkEnd w:id="1706"/>
            <w:r w:rsidRPr="002A54E5">
              <w:rPr>
                <w:sz w:val="20"/>
                <w:szCs w:val="20"/>
              </w:rPr>
              <w:t>1201</w:t>
            </w:r>
          </w:p>
        </w:tc>
        <w:tc>
          <w:tcPr>
            <w:tcW w:w="4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707" w:name="1805"/>
            <w:bookmarkEnd w:id="170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708" w:name="1806"/>
            <w:bookmarkEnd w:id="170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709" w:name="1807"/>
            <w:bookmarkEnd w:id="170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710" w:name="1808"/>
            <w:bookmarkEnd w:id="1710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711" w:name="1809"/>
            <w:bookmarkEnd w:id="1711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712" w:name="1810"/>
            <w:bookmarkEnd w:id="171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713" w:name="1811"/>
            <w:bookmarkEnd w:id="1713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714" w:name="1812"/>
            <w:bookmarkEnd w:id="1714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715" w:name="1813"/>
            <w:bookmarkEnd w:id="1715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FF53FA">
        <w:tc>
          <w:tcPr>
            <w:tcW w:w="17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1716" w:name="1814"/>
            <w:bookmarkEnd w:id="1716"/>
            <w:r w:rsidRPr="002A54E5">
              <w:rPr>
                <w:sz w:val="20"/>
                <w:szCs w:val="20"/>
              </w:rPr>
              <w:t>збиток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717" w:name="1815"/>
            <w:bookmarkEnd w:id="1717"/>
            <w:r w:rsidRPr="002A54E5">
              <w:rPr>
                <w:sz w:val="20"/>
                <w:szCs w:val="20"/>
              </w:rPr>
              <w:t>1202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718" w:name="1816"/>
            <w:bookmarkEnd w:id="171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719" w:name="1817"/>
            <w:bookmarkEnd w:id="171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720" w:name="1818"/>
            <w:bookmarkEnd w:id="1720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721" w:name="1819"/>
            <w:bookmarkEnd w:id="1721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722" w:name="1820"/>
            <w:bookmarkEnd w:id="172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723" w:name="1821"/>
            <w:bookmarkEnd w:id="1723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724" w:name="1822"/>
            <w:bookmarkEnd w:id="1724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725" w:name="1823"/>
            <w:bookmarkEnd w:id="1725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726" w:name="1824"/>
            <w:bookmarkEnd w:id="1726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FF53FA">
        <w:tc>
          <w:tcPr>
            <w:tcW w:w="17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1727" w:name="1825"/>
            <w:bookmarkEnd w:id="1727"/>
            <w:r w:rsidRPr="002A54E5">
              <w:rPr>
                <w:b/>
                <w:bCs/>
                <w:sz w:val="20"/>
                <w:szCs w:val="20"/>
              </w:rPr>
              <w:t>Усього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доході</w:t>
            </w:r>
            <w:proofErr w:type="gramStart"/>
            <w:r w:rsidRPr="002A54E5">
              <w:rPr>
                <w:b/>
                <w:bCs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728" w:name="1826"/>
            <w:bookmarkEnd w:id="1728"/>
            <w:r w:rsidRPr="002A54E5">
              <w:rPr>
                <w:sz w:val="20"/>
                <w:szCs w:val="20"/>
              </w:rPr>
              <w:t>1210</w:t>
            </w:r>
          </w:p>
        </w:tc>
        <w:tc>
          <w:tcPr>
            <w:tcW w:w="400" w:type="pct"/>
            <w:shd w:val="clear" w:color="auto" w:fill="FF9966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729" w:name="1827"/>
            <w:bookmarkEnd w:id="1729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0" w:type="pct"/>
            <w:shd w:val="clear" w:color="auto" w:fill="FF9966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730" w:name="1828"/>
            <w:bookmarkEnd w:id="1730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00" w:type="pct"/>
            <w:shd w:val="clear" w:color="auto" w:fill="FF9966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731" w:name="1829"/>
            <w:bookmarkEnd w:id="1731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FF9966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732" w:name="1830"/>
            <w:bookmarkEnd w:id="1732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9966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733" w:name="1831"/>
            <w:bookmarkEnd w:id="1733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9966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734" w:name="1832"/>
            <w:bookmarkEnd w:id="1734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9966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735" w:name="1833"/>
            <w:bookmarkEnd w:id="1735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FF9966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736" w:name="1834"/>
            <w:bookmarkEnd w:id="1736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737" w:name="1835"/>
            <w:bookmarkEnd w:id="1737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FF53FA">
        <w:tc>
          <w:tcPr>
            <w:tcW w:w="17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1738" w:name="1836"/>
            <w:bookmarkEnd w:id="1738"/>
            <w:r w:rsidRPr="002A54E5">
              <w:rPr>
                <w:b/>
                <w:bCs/>
                <w:sz w:val="20"/>
                <w:szCs w:val="20"/>
              </w:rPr>
              <w:t>Усього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витрат</w:t>
            </w:r>
          </w:p>
        </w:tc>
        <w:tc>
          <w:tcPr>
            <w:tcW w:w="3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739" w:name="1837"/>
            <w:bookmarkEnd w:id="1739"/>
            <w:r w:rsidRPr="002A54E5">
              <w:rPr>
                <w:sz w:val="20"/>
                <w:szCs w:val="20"/>
              </w:rPr>
              <w:t>1220</w:t>
            </w:r>
          </w:p>
        </w:tc>
        <w:tc>
          <w:tcPr>
            <w:tcW w:w="400" w:type="pct"/>
            <w:shd w:val="clear" w:color="auto" w:fill="FF9966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740" w:name="1838"/>
            <w:bookmarkEnd w:id="1740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0" w:type="pct"/>
            <w:shd w:val="clear" w:color="auto" w:fill="FF9966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741" w:name="1839"/>
            <w:bookmarkEnd w:id="1741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00" w:type="pct"/>
            <w:shd w:val="clear" w:color="auto" w:fill="FF9966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742" w:name="1840"/>
            <w:bookmarkEnd w:id="1742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00" w:type="pct"/>
            <w:shd w:val="clear" w:color="auto" w:fill="FF9966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743" w:name="1841"/>
            <w:bookmarkEnd w:id="1743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9966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744" w:name="1842"/>
            <w:bookmarkEnd w:id="1744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9966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745" w:name="1843"/>
            <w:bookmarkEnd w:id="1745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9966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746" w:name="1844"/>
            <w:bookmarkEnd w:id="1746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FF9966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747" w:name="1845"/>
            <w:bookmarkEnd w:id="1747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748" w:name="1846"/>
            <w:bookmarkEnd w:id="1748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FF53FA">
        <w:tc>
          <w:tcPr>
            <w:tcW w:w="17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1749" w:name="1847"/>
            <w:bookmarkEnd w:id="1749"/>
            <w:r w:rsidRPr="002A54E5">
              <w:rPr>
                <w:sz w:val="20"/>
                <w:szCs w:val="20"/>
              </w:rPr>
              <w:t>Неконтрольована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частка</w:t>
            </w:r>
          </w:p>
        </w:tc>
        <w:tc>
          <w:tcPr>
            <w:tcW w:w="3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750" w:name="1848"/>
            <w:bookmarkEnd w:id="1750"/>
            <w:r w:rsidRPr="002A54E5">
              <w:rPr>
                <w:sz w:val="20"/>
                <w:szCs w:val="20"/>
              </w:rPr>
              <w:t>1230</w:t>
            </w:r>
          </w:p>
        </w:tc>
        <w:tc>
          <w:tcPr>
            <w:tcW w:w="4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751" w:name="1849"/>
            <w:bookmarkEnd w:id="1751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752" w:name="1850"/>
            <w:bookmarkEnd w:id="175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753" w:name="1851"/>
            <w:bookmarkEnd w:id="1753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754" w:name="1852"/>
            <w:bookmarkEnd w:id="1754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755" w:name="1853"/>
            <w:bookmarkEnd w:id="1755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756" w:name="1854"/>
            <w:bookmarkEnd w:id="175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757" w:name="1855"/>
            <w:bookmarkEnd w:id="175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758" w:name="1856"/>
            <w:bookmarkEnd w:id="175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759" w:name="1857"/>
            <w:bookmarkEnd w:id="1759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D547F8">
        <w:tc>
          <w:tcPr>
            <w:tcW w:w="5000" w:type="pct"/>
            <w:gridSpan w:val="11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1760" w:name="1858"/>
            <w:bookmarkEnd w:id="1760"/>
            <w:r w:rsidRPr="002A54E5">
              <w:rPr>
                <w:b/>
                <w:bCs/>
                <w:sz w:val="20"/>
                <w:szCs w:val="20"/>
              </w:rPr>
              <w:t>Розрахунок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показника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EBITDA</w:t>
            </w:r>
          </w:p>
        </w:tc>
      </w:tr>
      <w:tr w:rsidR="00E258FA" w:rsidRPr="002A54E5" w:rsidTr="009A72A5">
        <w:tc>
          <w:tcPr>
            <w:tcW w:w="17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1761" w:name="1859"/>
            <w:bookmarkEnd w:id="1761"/>
            <w:r w:rsidRPr="002A54E5">
              <w:rPr>
                <w:sz w:val="20"/>
                <w:szCs w:val="20"/>
              </w:rPr>
              <w:t>Фінансовий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результат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від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операційної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діяльності,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рядок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1100</w:t>
            </w:r>
          </w:p>
        </w:tc>
        <w:tc>
          <w:tcPr>
            <w:tcW w:w="3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762" w:name="1860"/>
            <w:bookmarkEnd w:id="1762"/>
            <w:r w:rsidRPr="002A54E5">
              <w:rPr>
                <w:sz w:val="20"/>
                <w:szCs w:val="20"/>
              </w:rPr>
              <w:t>1300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763" w:name="1861"/>
            <w:bookmarkEnd w:id="1763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764" w:name="1862"/>
            <w:bookmarkEnd w:id="1764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765" w:name="1863"/>
            <w:bookmarkEnd w:id="1765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766" w:name="1864"/>
            <w:bookmarkEnd w:id="1766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767" w:name="1865"/>
            <w:bookmarkEnd w:id="1767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768" w:name="1866"/>
            <w:bookmarkEnd w:id="1768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769" w:name="1867"/>
            <w:bookmarkEnd w:id="1769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770" w:name="1868"/>
            <w:bookmarkEnd w:id="1770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771" w:name="1869"/>
            <w:bookmarkEnd w:id="1771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9A72A5">
        <w:tc>
          <w:tcPr>
            <w:tcW w:w="17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1772" w:name="1870"/>
            <w:bookmarkEnd w:id="1772"/>
            <w:r w:rsidRPr="002A54E5">
              <w:rPr>
                <w:sz w:val="20"/>
                <w:szCs w:val="20"/>
              </w:rPr>
              <w:t>плюс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амортизація,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рядок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1430</w:t>
            </w:r>
          </w:p>
        </w:tc>
        <w:tc>
          <w:tcPr>
            <w:tcW w:w="3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773" w:name="1871"/>
            <w:bookmarkEnd w:id="1773"/>
            <w:r w:rsidRPr="002A54E5">
              <w:rPr>
                <w:sz w:val="20"/>
                <w:szCs w:val="20"/>
              </w:rPr>
              <w:t>1301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774" w:name="1872"/>
            <w:bookmarkEnd w:id="1774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775" w:name="1873"/>
            <w:bookmarkEnd w:id="1775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776" w:name="1874"/>
            <w:bookmarkEnd w:id="1776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777" w:name="1875"/>
            <w:bookmarkEnd w:id="1777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778" w:name="1876"/>
            <w:bookmarkEnd w:id="1778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779" w:name="1877"/>
            <w:bookmarkEnd w:id="1779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780" w:name="1878"/>
            <w:bookmarkEnd w:id="1780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781" w:name="1879"/>
            <w:bookmarkEnd w:id="1781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782" w:name="1880"/>
            <w:bookmarkEnd w:id="1782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9A72A5">
        <w:tc>
          <w:tcPr>
            <w:tcW w:w="17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1783" w:name="1881"/>
            <w:bookmarkEnd w:id="1783"/>
            <w:r w:rsidRPr="002A54E5">
              <w:rPr>
                <w:sz w:val="20"/>
                <w:szCs w:val="20"/>
              </w:rPr>
              <w:t>мінус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операційні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доходи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від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курсових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р</w:t>
            </w:r>
            <w:proofErr w:type="gramEnd"/>
            <w:r w:rsidRPr="002A54E5">
              <w:rPr>
                <w:sz w:val="20"/>
                <w:szCs w:val="20"/>
              </w:rPr>
              <w:t>ізниць,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рядок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1071</w:t>
            </w:r>
          </w:p>
        </w:tc>
        <w:tc>
          <w:tcPr>
            <w:tcW w:w="3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784" w:name="1882"/>
            <w:bookmarkEnd w:id="1784"/>
            <w:r w:rsidRPr="002A54E5">
              <w:rPr>
                <w:sz w:val="20"/>
                <w:szCs w:val="20"/>
              </w:rPr>
              <w:t>1302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785" w:name="1883"/>
            <w:bookmarkEnd w:id="1785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786" w:name="1884"/>
            <w:bookmarkEnd w:id="1786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787" w:name="1885"/>
            <w:bookmarkEnd w:id="1787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788" w:name="1886"/>
            <w:bookmarkEnd w:id="1788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789" w:name="1887"/>
            <w:bookmarkEnd w:id="1789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790" w:name="1888"/>
            <w:bookmarkEnd w:id="1790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791" w:name="1889"/>
            <w:bookmarkEnd w:id="1791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792" w:name="1890"/>
            <w:bookmarkEnd w:id="1792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793" w:name="1891"/>
            <w:bookmarkEnd w:id="1793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9A72A5">
        <w:tc>
          <w:tcPr>
            <w:tcW w:w="17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1794" w:name="1892"/>
            <w:bookmarkEnd w:id="1794"/>
            <w:r w:rsidRPr="002A54E5">
              <w:rPr>
                <w:sz w:val="20"/>
                <w:szCs w:val="20"/>
              </w:rPr>
              <w:t>плюс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операційні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витрати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від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курсових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р</w:t>
            </w:r>
            <w:proofErr w:type="gramEnd"/>
            <w:r w:rsidRPr="002A54E5">
              <w:rPr>
                <w:sz w:val="20"/>
                <w:szCs w:val="20"/>
              </w:rPr>
              <w:t>ізниць,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рядок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1081</w:t>
            </w:r>
          </w:p>
        </w:tc>
        <w:tc>
          <w:tcPr>
            <w:tcW w:w="3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795" w:name="1893"/>
            <w:bookmarkEnd w:id="1795"/>
            <w:r w:rsidRPr="002A54E5">
              <w:rPr>
                <w:sz w:val="20"/>
                <w:szCs w:val="20"/>
              </w:rPr>
              <w:t>1303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796" w:name="1894"/>
            <w:bookmarkEnd w:id="1796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797" w:name="1895"/>
            <w:bookmarkEnd w:id="1797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798" w:name="1896"/>
            <w:bookmarkEnd w:id="1798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799" w:name="1897"/>
            <w:bookmarkEnd w:id="1799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800" w:name="1898"/>
            <w:bookmarkEnd w:id="1800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1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801" w:name="1899"/>
            <w:bookmarkEnd w:id="1801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1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802" w:name="1900"/>
            <w:bookmarkEnd w:id="1802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803" w:name="1901"/>
            <w:bookmarkEnd w:id="1803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804" w:name="1902"/>
            <w:bookmarkEnd w:id="1804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9A72A5">
        <w:tc>
          <w:tcPr>
            <w:tcW w:w="17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1805" w:name="1903"/>
            <w:bookmarkEnd w:id="1805"/>
            <w:proofErr w:type="gramStart"/>
            <w:r w:rsidRPr="002A54E5">
              <w:rPr>
                <w:sz w:val="20"/>
                <w:szCs w:val="20"/>
              </w:rPr>
              <w:t>м</w:t>
            </w:r>
            <w:proofErr w:type="gramEnd"/>
            <w:r w:rsidRPr="002A54E5">
              <w:rPr>
                <w:sz w:val="20"/>
                <w:szCs w:val="20"/>
              </w:rPr>
              <w:t>інус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значні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нетипові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операційні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доходи,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рядок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1072</w:t>
            </w:r>
          </w:p>
        </w:tc>
        <w:tc>
          <w:tcPr>
            <w:tcW w:w="3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806" w:name="1904"/>
            <w:bookmarkEnd w:id="1806"/>
            <w:r w:rsidRPr="002A54E5">
              <w:rPr>
                <w:sz w:val="20"/>
                <w:szCs w:val="20"/>
              </w:rPr>
              <w:t>1304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807" w:name="1905"/>
            <w:bookmarkEnd w:id="1807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808" w:name="1906"/>
            <w:bookmarkEnd w:id="1808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809" w:name="1907"/>
            <w:bookmarkEnd w:id="1809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810" w:name="1908"/>
            <w:bookmarkEnd w:id="1810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811" w:name="1909"/>
            <w:bookmarkEnd w:id="1811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812" w:name="1910"/>
            <w:bookmarkEnd w:id="1812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813" w:name="1911"/>
            <w:bookmarkEnd w:id="1813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814" w:name="1912"/>
            <w:bookmarkEnd w:id="1814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815" w:name="1913"/>
            <w:bookmarkEnd w:id="1815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9A72A5">
        <w:tc>
          <w:tcPr>
            <w:tcW w:w="17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1816" w:name="1914"/>
            <w:bookmarkEnd w:id="1816"/>
            <w:r w:rsidRPr="002A54E5">
              <w:rPr>
                <w:sz w:val="20"/>
                <w:szCs w:val="20"/>
              </w:rPr>
              <w:t>плюс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значні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нетипові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операційні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витрати,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рядок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1082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817" w:name="1915"/>
            <w:bookmarkEnd w:id="1817"/>
            <w:r w:rsidRPr="002A54E5">
              <w:rPr>
                <w:sz w:val="20"/>
                <w:szCs w:val="20"/>
              </w:rPr>
              <w:t>1305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818" w:name="1916"/>
            <w:bookmarkEnd w:id="1818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819" w:name="1917"/>
            <w:bookmarkEnd w:id="1819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820" w:name="1918"/>
            <w:bookmarkEnd w:id="1820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821" w:name="1919"/>
            <w:bookmarkEnd w:id="1821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tcBorders>
              <w:bottom w:val="single" w:sz="4" w:space="0" w:color="auto"/>
            </w:tcBorders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822" w:name="1920"/>
            <w:bookmarkEnd w:id="1822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150" w:type="pct"/>
            <w:tcBorders>
              <w:bottom w:val="single" w:sz="4" w:space="0" w:color="auto"/>
            </w:tcBorders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823" w:name="1921"/>
            <w:bookmarkEnd w:id="1823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150" w:type="pct"/>
            <w:tcBorders>
              <w:bottom w:val="single" w:sz="4" w:space="0" w:color="auto"/>
            </w:tcBorders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824" w:name="1922"/>
            <w:bookmarkEnd w:id="1824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825" w:name="1923"/>
            <w:bookmarkEnd w:id="1825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826" w:name="1924"/>
            <w:bookmarkEnd w:id="1826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9A72A5">
        <w:tc>
          <w:tcPr>
            <w:tcW w:w="17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1827" w:name="1925"/>
            <w:bookmarkEnd w:id="1827"/>
            <w:r w:rsidRPr="002A54E5">
              <w:rPr>
                <w:b/>
                <w:bCs/>
                <w:sz w:val="20"/>
                <w:szCs w:val="20"/>
              </w:rPr>
              <w:t>EBITDA</w:t>
            </w:r>
          </w:p>
        </w:tc>
        <w:tc>
          <w:tcPr>
            <w:tcW w:w="3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828" w:name="1926"/>
            <w:bookmarkEnd w:id="1828"/>
            <w:r w:rsidRPr="002A54E5">
              <w:rPr>
                <w:b/>
                <w:bCs/>
                <w:sz w:val="20"/>
                <w:szCs w:val="20"/>
              </w:rPr>
              <w:t>1310</w:t>
            </w:r>
          </w:p>
        </w:tc>
        <w:tc>
          <w:tcPr>
            <w:tcW w:w="400" w:type="pct"/>
            <w:shd w:val="clear" w:color="auto" w:fill="00CC66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829" w:name="1927"/>
            <w:bookmarkEnd w:id="1829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0" w:type="pct"/>
            <w:shd w:val="clear" w:color="auto" w:fill="00CC66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830" w:name="1928"/>
            <w:bookmarkEnd w:id="1830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00" w:type="pct"/>
            <w:shd w:val="clear" w:color="auto" w:fill="00CC66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831" w:name="1929"/>
            <w:bookmarkEnd w:id="1831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00" w:type="pct"/>
            <w:shd w:val="clear" w:color="auto" w:fill="00CC66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832" w:name="1930"/>
            <w:bookmarkEnd w:id="1832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00CC66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833" w:name="1931"/>
            <w:bookmarkEnd w:id="1833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00CC66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834" w:name="1932"/>
            <w:bookmarkEnd w:id="1834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00CC66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835" w:name="1933"/>
            <w:bookmarkEnd w:id="1835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00CC66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836" w:name="1934"/>
            <w:bookmarkEnd w:id="1836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837" w:name="1935"/>
            <w:bookmarkEnd w:id="1837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D547F8">
        <w:tc>
          <w:tcPr>
            <w:tcW w:w="5000" w:type="pct"/>
            <w:gridSpan w:val="11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1838" w:name="1936"/>
            <w:bookmarkEnd w:id="1838"/>
            <w:r w:rsidRPr="002A54E5">
              <w:rPr>
                <w:b/>
                <w:bCs/>
                <w:sz w:val="20"/>
                <w:szCs w:val="20"/>
              </w:rPr>
              <w:t>Елементи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операційних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витрат</w:t>
            </w:r>
          </w:p>
        </w:tc>
      </w:tr>
      <w:tr w:rsidR="00E258FA" w:rsidRPr="002A54E5" w:rsidTr="009A72A5">
        <w:tc>
          <w:tcPr>
            <w:tcW w:w="17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1839" w:name="1937"/>
            <w:bookmarkEnd w:id="1839"/>
            <w:proofErr w:type="gramStart"/>
            <w:r w:rsidRPr="002A54E5">
              <w:rPr>
                <w:sz w:val="20"/>
                <w:szCs w:val="20"/>
              </w:rPr>
              <w:lastRenderedPageBreak/>
              <w:t>Матер</w:t>
            </w:r>
            <w:proofErr w:type="gramEnd"/>
            <w:r w:rsidRPr="002A54E5">
              <w:rPr>
                <w:sz w:val="20"/>
                <w:szCs w:val="20"/>
              </w:rPr>
              <w:t>іальні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витрати,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тому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числі: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840" w:name="1938"/>
            <w:bookmarkEnd w:id="1840"/>
            <w:r w:rsidRPr="002A54E5">
              <w:rPr>
                <w:sz w:val="20"/>
                <w:szCs w:val="20"/>
              </w:rPr>
              <w:t>1400</w:t>
            </w:r>
          </w:p>
        </w:tc>
        <w:tc>
          <w:tcPr>
            <w:tcW w:w="4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841" w:name="1939"/>
            <w:bookmarkEnd w:id="1841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842" w:name="1940"/>
            <w:bookmarkEnd w:id="184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843" w:name="1941"/>
            <w:bookmarkEnd w:id="1843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844" w:name="1942"/>
            <w:bookmarkEnd w:id="1844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845" w:name="1943"/>
            <w:bookmarkEnd w:id="1845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846" w:name="1944"/>
            <w:bookmarkEnd w:id="184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847" w:name="1945"/>
            <w:bookmarkEnd w:id="184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848" w:name="1946"/>
            <w:bookmarkEnd w:id="184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849" w:name="1947"/>
            <w:bookmarkEnd w:id="1849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9A72A5">
        <w:tc>
          <w:tcPr>
            <w:tcW w:w="17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1850" w:name="1948"/>
            <w:bookmarkEnd w:id="1850"/>
            <w:r w:rsidRPr="002A54E5">
              <w:rPr>
                <w:sz w:val="20"/>
                <w:szCs w:val="20"/>
              </w:rPr>
              <w:t>витрати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сировину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та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основні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матер</w:t>
            </w:r>
            <w:proofErr w:type="gramEnd"/>
            <w:r w:rsidRPr="002A54E5">
              <w:rPr>
                <w:sz w:val="20"/>
                <w:szCs w:val="20"/>
              </w:rPr>
              <w:t>іали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851" w:name="1949"/>
            <w:bookmarkEnd w:id="1851"/>
            <w:r w:rsidRPr="002A54E5">
              <w:rPr>
                <w:sz w:val="20"/>
                <w:szCs w:val="20"/>
              </w:rPr>
              <w:t>1401</w:t>
            </w:r>
          </w:p>
        </w:tc>
        <w:tc>
          <w:tcPr>
            <w:tcW w:w="4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852" w:name="1950"/>
            <w:bookmarkEnd w:id="185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853" w:name="1951"/>
            <w:bookmarkEnd w:id="1853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854" w:name="1952"/>
            <w:bookmarkEnd w:id="1854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855" w:name="1953"/>
            <w:bookmarkEnd w:id="1855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856" w:name="1954"/>
            <w:bookmarkEnd w:id="185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857" w:name="1955"/>
            <w:bookmarkEnd w:id="185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858" w:name="1956"/>
            <w:bookmarkEnd w:id="185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859" w:name="1957"/>
            <w:bookmarkEnd w:id="185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860" w:name="1958"/>
            <w:bookmarkEnd w:id="1860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9A72A5">
        <w:tc>
          <w:tcPr>
            <w:tcW w:w="17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1861" w:name="1959"/>
            <w:bookmarkEnd w:id="1861"/>
            <w:r w:rsidRPr="002A54E5">
              <w:rPr>
                <w:sz w:val="20"/>
                <w:szCs w:val="20"/>
              </w:rPr>
              <w:t>витрати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паливо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та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енергію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862" w:name="1960"/>
            <w:bookmarkEnd w:id="1862"/>
            <w:r w:rsidRPr="002A54E5">
              <w:rPr>
                <w:sz w:val="20"/>
                <w:szCs w:val="20"/>
              </w:rPr>
              <w:t>1402</w:t>
            </w:r>
          </w:p>
        </w:tc>
        <w:tc>
          <w:tcPr>
            <w:tcW w:w="4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863" w:name="1961"/>
            <w:bookmarkEnd w:id="1863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864" w:name="1962"/>
            <w:bookmarkEnd w:id="1864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865" w:name="1963"/>
            <w:bookmarkEnd w:id="1865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866" w:name="1964"/>
            <w:bookmarkEnd w:id="1866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867" w:name="1965"/>
            <w:bookmarkEnd w:id="186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868" w:name="1966"/>
            <w:bookmarkEnd w:id="186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869" w:name="1967"/>
            <w:bookmarkEnd w:id="186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870" w:name="1968"/>
            <w:bookmarkEnd w:id="1870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871" w:name="1969"/>
            <w:bookmarkEnd w:id="1871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9A72A5">
        <w:tc>
          <w:tcPr>
            <w:tcW w:w="17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1872" w:name="1970"/>
            <w:bookmarkEnd w:id="1872"/>
            <w:r w:rsidRPr="002A54E5">
              <w:rPr>
                <w:sz w:val="20"/>
                <w:szCs w:val="20"/>
              </w:rPr>
              <w:t>Витрати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оплату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праці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873" w:name="1971"/>
            <w:bookmarkEnd w:id="1873"/>
            <w:r w:rsidRPr="002A54E5">
              <w:rPr>
                <w:sz w:val="20"/>
                <w:szCs w:val="20"/>
              </w:rPr>
              <w:t>1410</w:t>
            </w:r>
          </w:p>
        </w:tc>
        <w:tc>
          <w:tcPr>
            <w:tcW w:w="4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874" w:name="1972"/>
            <w:bookmarkEnd w:id="1874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875" w:name="1973"/>
            <w:bookmarkEnd w:id="1875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876" w:name="1974"/>
            <w:bookmarkEnd w:id="187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877" w:name="1975"/>
            <w:bookmarkEnd w:id="1877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878" w:name="1976"/>
            <w:bookmarkEnd w:id="187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879" w:name="1977"/>
            <w:bookmarkEnd w:id="187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880" w:name="1978"/>
            <w:bookmarkEnd w:id="1880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881" w:name="1979"/>
            <w:bookmarkEnd w:id="1881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882" w:name="1980"/>
            <w:bookmarkEnd w:id="1882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9A72A5">
        <w:tc>
          <w:tcPr>
            <w:tcW w:w="17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1883" w:name="1981"/>
            <w:bookmarkEnd w:id="1883"/>
            <w:r w:rsidRPr="002A54E5">
              <w:rPr>
                <w:sz w:val="20"/>
                <w:szCs w:val="20"/>
              </w:rPr>
              <w:t>Відрахування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соц</w:t>
            </w:r>
            <w:proofErr w:type="gramEnd"/>
            <w:r w:rsidRPr="002A54E5">
              <w:rPr>
                <w:sz w:val="20"/>
                <w:szCs w:val="20"/>
              </w:rPr>
              <w:t>іальні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заходи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884" w:name="1982"/>
            <w:bookmarkEnd w:id="1884"/>
            <w:r w:rsidRPr="002A54E5">
              <w:rPr>
                <w:sz w:val="20"/>
                <w:szCs w:val="20"/>
              </w:rPr>
              <w:t>1420</w:t>
            </w:r>
          </w:p>
        </w:tc>
        <w:tc>
          <w:tcPr>
            <w:tcW w:w="4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885" w:name="1983"/>
            <w:bookmarkEnd w:id="1885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886" w:name="1984"/>
            <w:bookmarkEnd w:id="188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887" w:name="1985"/>
            <w:bookmarkEnd w:id="188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888" w:name="1986"/>
            <w:bookmarkEnd w:id="1888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889" w:name="1987"/>
            <w:bookmarkEnd w:id="188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890" w:name="1988"/>
            <w:bookmarkEnd w:id="1890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891" w:name="1989"/>
            <w:bookmarkEnd w:id="1891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892" w:name="1990"/>
            <w:bookmarkEnd w:id="189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893" w:name="1991"/>
            <w:bookmarkEnd w:id="1893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9A72A5">
        <w:tc>
          <w:tcPr>
            <w:tcW w:w="17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1894" w:name="1992"/>
            <w:bookmarkEnd w:id="1894"/>
            <w:r w:rsidRPr="002A54E5">
              <w:rPr>
                <w:sz w:val="20"/>
                <w:szCs w:val="20"/>
              </w:rPr>
              <w:t>Амортизація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895" w:name="1993"/>
            <w:bookmarkEnd w:id="1895"/>
            <w:r w:rsidRPr="002A54E5">
              <w:rPr>
                <w:sz w:val="20"/>
                <w:szCs w:val="20"/>
              </w:rPr>
              <w:t>1430</w:t>
            </w:r>
          </w:p>
        </w:tc>
        <w:tc>
          <w:tcPr>
            <w:tcW w:w="4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896" w:name="1994"/>
            <w:bookmarkEnd w:id="189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897" w:name="1995"/>
            <w:bookmarkEnd w:id="189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898" w:name="1996"/>
            <w:bookmarkEnd w:id="189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899" w:name="1997"/>
            <w:bookmarkEnd w:id="1899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900" w:name="1998"/>
            <w:bookmarkEnd w:id="1900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901" w:name="1999"/>
            <w:bookmarkEnd w:id="1901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902" w:name="2000"/>
            <w:bookmarkEnd w:id="190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903" w:name="2001"/>
            <w:bookmarkEnd w:id="1903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904" w:name="2002"/>
            <w:bookmarkEnd w:id="1904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9A72A5">
        <w:tc>
          <w:tcPr>
            <w:tcW w:w="17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1905" w:name="2003"/>
            <w:bookmarkEnd w:id="1905"/>
            <w:r w:rsidRPr="002A54E5">
              <w:rPr>
                <w:sz w:val="20"/>
                <w:szCs w:val="20"/>
              </w:rPr>
              <w:t>Інші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операційні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витрати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906" w:name="2004"/>
            <w:bookmarkEnd w:id="1906"/>
            <w:r w:rsidRPr="002A54E5">
              <w:rPr>
                <w:sz w:val="20"/>
                <w:szCs w:val="20"/>
              </w:rPr>
              <w:t>1440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907" w:name="2005"/>
            <w:bookmarkEnd w:id="190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908" w:name="2006"/>
            <w:bookmarkEnd w:id="190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909" w:name="2007"/>
            <w:bookmarkEnd w:id="190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910" w:name="2008"/>
            <w:bookmarkEnd w:id="1910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911" w:name="2009"/>
            <w:bookmarkEnd w:id="1911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912" w:name="2010"/>
            <w:bookmarkEnd w:id="191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913" w:name="2011"/>
            <w:bookmarkEnd w:id="1913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914" w:name="2012"/>
            <w:bookmarkEnd w:id="1914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915" w:name="2013"/>
            <w:bookmarkEnd w:id="1915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9A72A5">
        <w:tc>
          <w:tcPr>
            <w:tcW w:w="17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1916" w:name="2014"/>
            <w:bookmarkEnd w:id="1916"/>
            <w:r w:rsidRPr="002A54E5">
              <w:rPr>
                <w:b/>
                <w:bCs/>
                <w:sz w:val="20"/>
                <w:szCs w:val="20"/>
              </w:rPr>
              <w:t>Усього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917" w:name="2015"/>
            <w:bookmarkEnd w:id="1917"/>
            <w:r w:rsidRPr="002A54E5">
              <w:rPr>
                <w:b/>
                <w:bCs/>
                <w:sz w:val="20"/>
                <w:szCs w:val="20"/>
              </w:rPr>
              <w:t>1450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918" w:name="2016"/>
            <w:bookmarkEnd w:id="1918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919" w:name="2017"/>
            <w:bookmarkEnd w:id="1919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920" w:name="2018"/>
            <w:bookmarkEnd w:id="1920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921" w:name="2019"/>
            <w:bookmarkEnd w:id="1921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922" w:name="2020"/>
            <w:bookmarkEnd w:id="1922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923" w:name="2021"/>
            <w:bookmarkEnd w:id="1923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924" w:name="2022"/>
            <w:bookmarkEnd w:id="1924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925" w:name="2023"/>
            <w:bookmarkEnd w:id="1925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926" w:name="2024"/>
            <w:bookmarkEnd w:id="1926"/>
            <w:r w:rsidRPr="002A54E5">
              <w:rPr>
                <w:sz w:val="20"/>
                <w:szCs w:val="20"/>
              </w:rPr>
              <w:t xml:space="preserve"> </w:t>
            </w:r>
          </w:p>
        </w:tc>
      </w:tr>
    </w:tbl>
    <w:p w:rsidR="00E258FA" w:rsidRDefault="00E258FA" w:rsidP="00E258FA">
      <w:pPr>
        <w:spacing w:before="0" w:beforeAutospacing="0" w:after="0" w:afterAutospacing="0"/>
      </w:pPr>
    </w:p>
    <w:tbl>
      <w:tblPr>
        <w:tblW w:w="15000" w:type="dxa"/>
        <w:tblLook w:val="0000"/>
      </w:tblPr>
      <w:tblGrid>
        <w:gridCol w:w="4650"/>
        <w:gridCol w:w="4500"/>
        <w:gridCol w:w="5850"/>
      </w:tblGrid>
      <w:tr w:rsidR="00E258FA" w:rsidTr="00F151F8">
        <w:tc>
          <w:tcPr>
            <w:tcW w:w="1550" w:type="pct"/>
          </w:tcPr>
          <w:p w:rsidR="00E258FA" w:rsidRDefault="00E258FA" w:rsidP="00462602">
            <w:pPr>
              <w:pStyle w:val="a5"/>
            </w:pPr>
            <w:bookmarkStart w:id="1927" w:name="2025"/>
            <w:bookmarkEnd w:id="1927"/>
            <w:r>
              <w:rPr>
                <w:b/>
                <w:bCs/>
              </w:rPr>
              <w:t>Керівник</w:t>
            </w:r>
            <w:r w:rsidR="00462602">
              <w:rPr>
                <w:b/>
                <w:bCs/>
              </w:rPr>
              <w:t xml:space="preserve"> </w:t>
            </w:r>
            <w:r>
              <w:t>_____________________</w:t>
            </w:r>
            <w:r>
              <w:br/>
            </w:r>
            <w:r w:rsidR="00462602">
              <w:rPr>
                <w:sz w:val="20"/>
                <w:szCs w:val="20"/>
              </w:rPr>
              <w:t xml:space="preserve">                                        </w:t>
            </w:r>
            <w:r>
              <w:rPr>
                <w:sz w:val="20"/>
                <w:szCs w:val="20"/>
              </w:rPr>
              <w:t>(посада)</w:t>
            </w:r>
          </w:p>
        </w:tc>
        <w:tc>
          <w:tcPr>
            <w:tcW w:w="1500" w:type="pct"/>
          </w:tcPr>
          <w:p w:rsidR="00E258FA" w:rsidRDefault="00E258FA" w:rsidP="00462602">
            <w:pPr>
              <w:pStyle w:val="a5"/>
              <w:jc w:val="center"/>
            </w:pPr>
            <w:bookmarkStart w:id="1928" w:name="2026"/>
            <w:bookmarkEnd w:id="1928"/>
            <w:r>
              <w:t>_____________________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ідпис)</w:t>
            </w:r>
          </w:p>
        </w:tc>
        <w:tc>
          <w:tcPr>
            <w:tcW w:w="1950" w:type="pct"/>
          </w:tcPr>
          <w:p w:rsidR="00E258FA" w:rsidRDefault="00E258FA" w:rsidP="00462602">
            <w:pPr>
              <w:pStyle w:val="a5"/>
              <w:jc w:val="center"/>
            </w:pPr>
            <w:bookmarkStart w:id="1929" w:name="2027"/>
            <w:bookmarkEnd w:id="1929"/>
            <w:r>
              <w:t>_____________________</w:t>
            </w:r>
            <w:r>
              <w:br/>
            </w:r>
            <w:r>
              <w:rPr>
                <w:sz w:val="20"/>
                <w:szCs w:val="20"/>
              </w:rPr>
              <w:t>(ініціали,</w:t>
            </w:r>
            <w:r w:rsidR="00462602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t>ізвище)</w:t>
            </w:r>
          </w:p>
        </w:tc>
      </w:tr>
    </w:tbl>
    <w:p w:rsidR="00E258FA" w:rsidRDefault="00E258FA" w:rsidP="00E258FA">
      <w:pPr>
        <w:spacing w:before="0" w:beforeAutospacing="0" w:after="0" w:afterAutospacing="0"/>
      </w:pPr>
    </w:p>
    <w:tbl>
      <w:tblPr>
        <w:tblW w:w="15000" w:type="dxa"/>
        <w:tblLook w:val="0000"/>
      </w:tblPr>
      <w:tblGrid>
        <w:gridCol w:w="15000"/>
      </w:tblGrid>
      <w:tr w:rsidR="00E258FA" w:rsidTr="00F151F8">
        <w:tc>
          <w:tcPr>
            <w:tcW w:w="0" w:type="auto"/>
          </w:tcPr>
          <w:p w:rsidR="00E258FA" w:rsidRDefault="00E258FA" w:rsidP="00462602">
            <w:pPr>
              <w:pStyle w:val="a5"/>
              <w:jc w:val="right"/>
            </w:pPr>
            <w:bookmarkStart w:id="1930" w:name="8461"/>
            <w:bookmarkEnd w:id="1930"/>
            <w:r>
              <w:t>Таблиця</w:t>
            </w:r>
            <w:r w:rsidR="00462602">
              <w:t xml:space="preserve"> </w:t>
            </w:r>
            <w:r>
              <w:t>2</w:t>
            </w:r>
          </w:p>
        </w:tc>
      </w:tr>
    </w:tbl>
    <w:p w:rsidR="00E258FA" w:rsidRDefault="00E258FA" w:rsidP="00E258FA">
      <w:pPr>
        <w:spacing w:before="0" w:beforeAutospacing="0" w:after="0" w:afterAutospacing="0"/>
      </w:pPr>
    </w:p>
    <w:p w:rsidR="00E258FA" w:rsidRDefault="00E258FA" w:rsidP="00E258FA">
      <w:pPr>
        <w:pStyle w:val="3"/>
        <w:jc w:val="center"/>
      </w:pPr>
      <w:bookmarkStart w:id="1931" w:name="2028"/>
      <w:bookmarkEnd w:id="1931"/>
      <w:r>
        <w:t>II.</w:t>
      </w:r>
      <w:r w:rsidR="00462602">
        <w:t xml:space="preserve"> </w:t>
      </w:r>
      <w:r>
        <w:t>Розрахунки</w:t>
      </w:r>
      <w:r w:rsidR="00462602">
        <w:t xml:space="preserve"> </w:t>
      </w:r>
      <w:r>
        <w:t>з</w:t>
      </w:r>
      <w:r w:rsidR="00462602">
        <w:t xml:space="preserve"> </w:t>
      </w:r>
      <w:r>
        <w:t>бюджетом</w:t>
      </w:r>
    </w:p>
    <w:tbl>
      <w:tblPr>
        <w:tblStyle w:val="a6"/>
        <w:tblW w:w="15227" w:type="dxa"/>
        <w:tblLayout w:type="fixed"/>
        <w:tblLook w:val="0000"/>
      </w:tblPr>
      <w:tblGrid>
        <w:gridCol w:w="6404"/>
        <w:gridCol w:w="1224"/>
        <w:gridCol w:w="1203"/>
        <w:gridCol w:w="1434"/>
        <w:gridCol w:w="1194"/>
        <w:gridCol w:w="886"/>
        <w:gridCol w:w="722"/>
        <w:gridCol w:w="722"/>
        <w:gridCol w:w="719"/>
        <w:gridCol w:w="719"/>
      </w:tblGrid>
      <w:tr w:rsidR="009A72A5" w:rsidRPr="002A54E5" w:rsidTr="009A72A5">
        <w:tc>
          <w:tcPr>
            <w:tcW w:w="2103" w:type="pct"/>
            <w:vMerge w:val="restar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932" w:name="2029"/>
            <w:bookmarkEnd w:id="1932"/>
            <w:r w:rsidRPr="002A54E5">
              <w:rPr>
                <w:sz w:val="20"/>
                <w:szCs w:val="20"/>
              </w:rPr>
              <w:t>Найменування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показника</w:t>
            </w:r>
          </w:p>
        </w:tc>
        <w:tc>
          <w:tcPr>
            <w:tcW w:w="402" w:type="pct"/>
            <w:vMerge w:val="restar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933" w:name="2030"/>
            <w:bookmarkEnd w:id="1933"/>
            <w:r w:rsidRPr="002A54E5">
              <w:rPr>
                <w:sz w:val="20"/>
                <w:szCs w:val="20"/>
              </w:rPr>
              <w:t>Код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рядка</w:t>
            </w:r>
          </w:p>
        </w:tc>
        <w:tc>
          <w:tcPr>
            <w:tcW w:w="395" w:type="pct"/>
            <w:vMerge w:val="restar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934" w:name="2031"/>
            <w:bookmarkEnd w:id="1934"/>
            <w:r w:rsidRPr="002A54E5">
              <w:rPr>
                <w:sz w:val="20"/>
                <w:szCs w:val="20"/>
              </w:rPr>
              <w:t>Факт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минулого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року</w:t>
            </w:r>
          </w:p>
        </w:tc>
        <w:tc>
          <w:tcPr>
            <w:tcW w:w="471" w:type="pct"/>
            <w:vMerge w:val="restar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935" w:name="2032"/>
            <w:bookmarkEnd w:id="1935"/>
            <w:r w:rsidRPr="002A54E5">
              <w:rPr>
                <w:sz w:val="20"/>
                <w:szCs w:val="20"/>
              </w:rPr>
              <w:t>Фінансовий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план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поточного</w:t>
            </w:r>
            <w:proofErr w:type="gramEnd"/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року</w:t>
            </w:r>
          </w:p>
        </w:tc>
        <w:tc>
          <w:tcPr>
            <w:tcW w:w="392" w:type="pct"/>
            <w:vMerge w:val="restar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936" w:name="2033"/>
            <w:bookmarkEnd w:id="1936"/>
            <w:r w:rsidRPr="002A54E5">
              <w:rPr>
                <w:sz w:val="20"/>
                <w:szCs w:val="20"/>
              </w:rPr>
              <w:t>Прогноз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поточний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р</w:t>
            </w:r>
            <w:proofErr w:type="gramEnd"/>
            <w:r w:rsidRPr="002A54E5">
              <w:rPr>
                <w:sz w:val="20"/>
                <w:szCs w:val="20"/>
              </w:rPr>
              <w:t>ік</w:t>
            </w:r>
          </w:p>
        </w:tc>
        <w:tc>
          <w:tcPr>
            <w:tcW w:w="291" w:type="pct"/>
            <w:vMerge w:val="restar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937" w:name="2034"/>
            <w:bookmarkEnd w:id="1937"/>
            <w:r w:rsidRPr="002A54E5">
              <w:rPr>
                <w:sz w:val="20"/>
                <w:szCs w:val="20"/>
              </w:rPr>
              <w:t>Плановий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р</w:t>
            </w:r>
            <w:proofErr w:type="gramEnd"/>
            <w:r w:rsidRPr="002A54E5">
              <w:rPr>
                <w:sz w:val="20"/>
                <w:szCs w:val="20"/>
              </w:rPr>
              <w:t>ік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(усього)</w:t>
            </w:r>
          </w:p>
        </w:tc>
        <w:tc>
          <w:tcPr>
            <w:tcW w:w="945" w:type="pct"/>
            <w:gridSpan w:val="4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938" w:name="2035"/>
            <w:bookmarkEnd w:id="1938"/>
            <w:proofErr w:type="gramStart"/>
            <w:r w:rsidRPr="002A54E5">
              <w:rPr>
                <w:sz w:val="20"/>
                <w:szCs w:val="20"/>
              </w:rPr>
              <w:t>У</w:t>
            </w:r>
            <w:proofErr w:type="gramEnd"/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тому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числі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кварталами</w:t>
            </w:r>
          </w:p>
        </w:tc>
      </w:tr>
      <w:tr w:rsidR="009A72A5" w:rsidRPr="002A54E5" w:rsidTr="009A72A5">
        <w:tc>
          <w:tcPr>
            <w:tcW w:w="2103" w:type="pct"/>
            <w:vMerge/>
          </w:tcPr>
          <w:p w:rsidR="00E258FA" w:rsidRPr="002A54E5" w:rsidRDefault="00E258FA" w:rsidP="0046260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E258FA" w:rsidRPr="002A54E5" w:rsidRDefault="00E258FA" w:rsidP="0046260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95" w:type="pct"/>
            <w:vMerge/>
          </w:tcPr>
          <w:p w:rsidR="00E258FA" w:rsidRPr="002A54E5" w:rsidRDefault="00E258FA" w:rsidP="0046260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71" w:type="pct"/>
            <w:vMerge/>
          </w:tcPr>
          <w:p w:rsidR="00E258FA" w:rsidRPr="002A54E5" w:rsidRDefault="00E258FA" w:rsidP="0046260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E258FA" w:rsidRPr="002A54E5" w:rsidRDefault="00E258FA" w:rsidP="0046260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91" w:type="pct"/>
            <w:vMerge/>
          </w:tcPr>
          <w:p w:rsidR="00E258FA" w:rsidRPr="002A54E5" w:rsidRDefault="00E258FA" w:rsidP="0046260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37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939" w:name="2036"/>
            <w:bookmarkEnd w:id="1939"/>
            <w:r w:rsidRPr="002A54E5">
              <w:rPr>
                <w:sz w:val="20"/>
                <w:szCs w:val="20"/>
              </w:rPr>
              <w:t>I</w:t>
            </w:r>
          </w:p>
        </w:tc>
        <w:tc>
          <w:tcPr>
            <w:tcW w:w="237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940" w:name="2037"/>
            <w:bookmarkEnd w:id="1940"/>
            <w:r w:rsidRPr="002A54E5">
              <w:rPr>
                <w:sz w:val="20"/>
                <w:szCs w:val="20"/>
              </w:rPr>
              <w:t>II</w:t>
            </w:r>
          </w:p>
        </w:tc>
        <w:tc>
          <w:tcPr>
            <w:tcW w:w="236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941" w:name="2038"/>
            <w:bookmarkEnd w:id="1941"/>
            <w:r w:rsidRPr="002A54E5">
              <w:rPr>
                <w:sz w:val="20"/>
                <w:szCs w:val="20"/>
              </w:rPr>
              <w:t>III</w:t>
            </w:r>
          </w:p>
        </w:tc>
        <w:tc>
          <w:tcPr>
            <w:tcW w:w="235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942" w:name="2039"/>
            <w:bookmarkEnd w:id="1942"/>
            <w:r w:rsidRPr="002A54E5">
              <w:rPr>
                <w:sz w:val="20"/>
                <w:szCs w:val="20"/>
              </w:rPr>
              <w:t>IV</w:t>
            </w:r>
          </w:p>
        </w:tc>
      </w:tr>
      <w:tr w:rsidR="009A72A5" w:rsidRPr="002A54E5" w:rsidTr="009A72A5">
        <w:tc>
          <w:tcPr>
            <w:tcW w:w="2103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943" w:name="2040"/>
            <w:bookmarkEnd w:id="1943"/>
            <w:r w:rsidRPr="002A54E5">
              <w:rPr>
                <w:sz w:val="20"/>
                <w:szCs w:val="20"/>
              </w:rPr>
              <w:t>1</w:t>
            </w:r>
          </w:p>
        </w:tc>
        <w:tc>
          <w:tcPr>
            <w:tcW w:w="402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944" w:name="2041"/>
            <w:bookmarkEnd w:id="1944"/>
            <w:r w:rsidRPr="002A54E5">
              <w:rPr>
                <w:sz w:val="20"/>
                <w:szCs w:val="20"/>
              </w:rPr>
              <w:t>2</w:t>
            </w:r>
          </w:p>
        </w:tc>
        <w:tc>
          <w:tcPr>
            <w:tcW w:w="395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945" w:name="2042"/>
            <w:bookmarkEnd w:id="1945"/>
            <w:r w:rsidRPr="002A54E5">
              <w:rPr>
                <w:sz w:val="20"/>
                <w:szCs w:val="20"/>
              </w:rPr>
              <w:t>3</w:t>
            </w:r>
          </w:p>
        </w:tc>
        <w:tc>
          <w:tcPr>
            <w:tcW w:w="471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946" w:name="2043"/>
            <w:bookmarkEnd w:id="1946"/>
            <w:r w:rsidRPr="002A54E5">
              <w:rPr>
                <w:sz w:val="20"/>
                <w:szCs w:val="20"/>
              </w:rPr>
              <w:t>4</w:t>
            </w:r>
          </w:p>
        </w:tc>
        <w:tc>
          <w:tcPr>
            <w:tcW w:w="392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947" w:name="2044"/>
            <w:bookmarkEnd w:id="1947"/>
            <w:r w:rsidRPr="002A54E5">
              <w:rPr>
                <w:sz w:val="20"/>
                <w:szCs w:val="20"/>
              </w:rPr>
              <w:t>5</w:t>
            </w:r>
          </w:p>
        </w:tc>
        <w:tc>
          <w:tcPr>
            <w:tcW w:w="291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948" w:name="2045"/>
            <w:bookmarkEnd w:id="1948"/>
            <w:r w:rsidRPr="002A54E5">
              <w:rPr>
                <w:sz w:val="20"/>
                <w:szCs w:val="20"/>
              </w:rPr>
              <w:t>6</w:t>
            </w:r>
          </w:p>
        </w:tc>
        <w:tc>
          <w:tcPr>
            <w:tcW w:w="237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949" w:name="2046"/>
            <w:bookmarkEnd w:id="1949"/>
            <w:r w:rsidRPr="002A54E5">
              <w:rPr>
                <w:sz w:val="20"/>
                <w:szCs w:val="20"/>
              </w:rPr>
              <w:t>7</w:t>
            </w:r>
          </w:p>
        </w:tc>
        <w:tc>
          <w:tcPr>
            <w:tcW w:w="237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950" w:name="2047"/>
            <w:bookmarkEnd w:id="1950"/>
            <w:r w:rsidRPr="002A54E5">
              <w:rPr>
                <w:sz w:val="20"/>
                <w:szCs w:val="20"/>
              </w:rPr>
              <w:t>8</w:t>
            </w:r>
          </w:p>
        </w:tc>
        <w:tc>
          <w:tcPr>
            <w:tcW w:w="236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951" w:name="2048"/>
            <w:bookmarkEnd w:id="1951"/>
            <w:r w:rsidRPr="002A54E5">
              <w:rPr>
                <w:sz w:val="20"/>
                <w:szCs w:val="20"/>
              </w:rPr>
              <w:t>9</w:t>
            </w:r>
          </w:p>
        </w:tc>
        <w:tc>
          <w:tcPr>
            <w:tcW w:w="235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952" w:name="2049"/>
            <w:bookmarkEnd w:id="1952"/>
            <w:r w:rsidRPr="002A54E5">
              <w:rPr>
                <w:sz w:val="20"/>
                <w:szCs w:val="20"/>
              </w:rPr>
              <w:t>10</w:t>
            </w:r>
          </w:p>
        </w:tc>
      </w:tr>
      <w:tr w:rsidR="00E258FA" w:rsidRPr="002A54E5" w:rsidTr="009A72A5">
        <w:tc>
          <w:tcPr>
            <w:tcW w:w="5000" w:type="pct"/>
            <w:gridSpan w:val="10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953" w:name="2050"/>
            <w:bookmarkEnd w:id="1953"/>
            <w:r w:rsidRPr="002A54E5">
              <w:rPr>
                <w:b/>
                <w:bCs/>
                <w:sz w:val="20"/>
                <w:szCs w:val="20"/>
              </w:rPr>
              <w:t>Розподіл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чистого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прибутку</w:t>
            </w:r>
          </w:p>
        </w:tc>
      </w:tr>
      <w:tr w:rsidR="009A72A5" w:rsidRPr="002A54E5" w:rsidTr="009A72A5">
        <w:tc>
          <w:tcPr>
            <w:tcW w:w="2103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1954" w:name="2051"/>
            <w:bookmarkEnd w:id="1954"/>
            <w:r w:rsidRPr="002A54E5">
              <w:rPr>
                <w:sz w:val="20"/>
                <w:szCs w:val="20"/>
              </w:rPr>
              <w:t>Чистий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фінансовий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результат</w:t>
            </w:r>
          </w:p>
        </w:tc>
        <w:tc>
          <w:tcPr>
            <w:tcW w:w="402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955" w:name="2052"/>
            <w:bookmarkEnd w:id="1955"/>
            <w:r w:rsidRPr="002A54E5">
              <w:rPr>
                <w:sz w:val="20"/>
                <w:szCs w:val="20"/>
              </w:rPr>
              <w:t>1200</w:t>
            </w:r>
          </w:p>
        </w:tc>
        <w:tc>
          <w:tcPr>
            <w:tcW w:w="395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956" w:name="2053"/>
            <w:bookmarkEnd w:id="1956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71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957" w:name="2054"/>
            <w:bookmarkEnd w:id="1957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958" w:name="2055"/>
            <w:bookmarkEnd w:id="1958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959" w:name="2056"/>
            <w:bookmarkEnd w:id="1959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960" w:name="2057"/>
            <w:bookmarkEnd w:id="1960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961" w:name="2058"/>
            <w:bookmarkEnd w:id="1961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962" w:name="2059"/>
            <w:bookmarkEnd w:id="1962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235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963" w:name="2060"/>
            <w:bookmarkEnd w:id="1963"/>
            <w:r w:rsidRPr="002A54E5">
              <w:rPr>
                <w:sz w:val="20"/>
                <w:szCs w:val="20"/>
              </w:rPr>
              <w:t>-</w:t>
            </w:r>
          </w:p>
        </w:tc>
      </w:tr>
      <w:tr w:rsidR="009A72A5" w:rsidRPr="002A54E5" w:rsidTr="009A72A5">
        <w:tc>
          <w:tcPr>
            <w:tcW w:w="2103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1964" w:name="2061"/>
            <w:bookmarkEnd w:id="1964"/>
            <w:r w:rsidRPr="002A54E5">
              <w:rPr>
                <w:sz w:val="20"/>
                <w:szCs w:val="20"/>
              </w:rPr>
              <w:t>Залишок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нерозподіленого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прибутку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(непокритого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збитку)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початок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звітного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періоду</w:t>
            </w:r>
          </w:p>
        </w:tc>
        <w:tc>
          <w:tcPr>
            <w:tcW w:w="402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965" w:name="2062"/>
            <w:bookmarkEnd w:id="1965"/>
            <w:r w:rsidRPr="002A54E5">
              <w:rPr>
                <w:sz w:val="20"/>
                <w:szCs w:val="20"/>
              </w:rPr>
              <w:t>2000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966" w:name="2063"/>
            <w:bookmarkEnd w:id="196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967" w:name="2064"/>
            <w:bookmarkEnd w:id="196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968" w:name="2065"/>
            <w:bookmarkEnd w:id="196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969" w:name="2066"/>
            <w:bookmarkEnd w:id="196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970" w:name="2067"/>
            <w:bookmarkEnd w:id="1970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971" w:name="2068"/>
            <w:bookmarkEnd w:id="1971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972" w:name="2069"/>
            <w:bookmarkEnd w:id="197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973" w:name="2070"/>
            <w:bookmarkEnd w:id="1973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9A72A5" w:rsidRPr="002A54E5" w:rsidTr="009A72A5">
        <w:tc>
          <w:tcPr>
            <w:tcW w:w="2103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1974" w:name="2071"/>
            <w:bookmarkEnd w:id="1974"/>
            <w:r w:rsidRPr="002A54E5">
              <w:rPr>
                <w:sz w:val="20"/>
                <w:szCs w:val="20"/>
              </w:rPr>
              <w:t>Нараховані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до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сплати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відрахування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частини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чистого</w:t>
            </w:r>
            <w:proofErr w:type="gramEnd"/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прибутку,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усього,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тому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числі:</w:t>
            </w:r>
          </w:p>
        </w:tc>
        <w:tc>
          <w:tcPr>
            <w:tcW w:w="402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975" w:name="2072"/>
            <w:bookmarkEnd w:id="1975"/>
            <w:r w:rsidRPr="002A54E5">
              <w:rPr>
                <w:sz w:val="20"/>
                <w:szCs w:val="20"/>
              </w:rPr>
              <w:t>2010</w:t>
            </w:r>
          </w:p>
        </w:tc>
        <w:tc>
          <w:tcPr>
            <w:tcW w:w="395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976" w:name="2073"/>
            <w:bookmarkEnd w:id="1976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71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977" w:name="2074"/>
            <w:bookmarkEnd w:id="1977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978" w:name="2075"/>
            <w:bookmarkEnd w:id="1978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979" w:name="2076"/>
            <w:bookmarkEnd w:id="1979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980" w:name="2077"/>
            <w:bookmarkEnd w:id="1980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981" w:name="2078"/>
            <w:bookmarkEnd w:id="1981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982" w:name="2079"/>
            <w:bookmarkEnd w:id="1982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235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983" w:name="2080"/>
            <w:bookmarkEnd w:id="1983"/>
            <w:r w:rsidRPr="002A54E5">
              <w:rPr>
                <w:sz w:val="20"/>
                <w:szCs w:val="20"/>
              </w:rPr>
              <w:t>-</w:t>
            </w:r>
          </w:p>
        </w:tc>
      </w:tr>
      <w:tr w:rsidR="009A72A5" w:rsidRPr="002A54E5" w:rsidTr="009A72A5">
        <w:tc>
          <w:tcPr>
            <w:tcW w:w="2103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1984" w:name="2081"/>
            <w:bookmarkEnd w:id="1984"/>
            <w:r w:rsidRPr="002A54E5">
              <w:rPr>
                <w:sz w:val="20"/>
                <w:szCs w:val="20"/>
              </w:rPr>
              <w:t>державними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унітарними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п</w:t>
            </w:r>
            <w:proofErr w:type="gramEnd"/>
            <w:r w:rsidRPr="002A54E5">
              <w:rPr>
                <w:sz w:val="20"/>
                <w:szCs w:val="20"/>
              </w:rPr>
              <w:t>ідприємствами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та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їх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об'єднаннями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до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державного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бюджету</w:t>
            </w:r>
          </w:p>
        </w:tc>
        <w:tc>
          <w:tcPr>
            <w:tcW w:w="402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985" w:name="2082"/>
            <w:bookmarkEnd w:id="1985"/>
            <w:r w:rsidRPr="002A54E5">
              <w:rPr>
                <w:sz w:val="20"/>
                <w:szCs w:val="20"/>
              </w:rPr>
              <w:t>2011</w:t>
            </w:r>
          </w:p>
        </w:tc>
        <w:tc>
          <w:tcPr>
            <w:tcW w:w="395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986" w:name="2083"/>
            <w:bookmarkEnd w:id="1986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71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987" w:name="2084"/>
            <w:bookmarkEnd w:id="1987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392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988" w:name="2085"/>
            <w:bookmarkEnd w:id="1988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91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989" w:name="2086"/>
            <w:bookmarkEnd w:id="1989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990" w:name="2087"/>
            <w:bookmarkEnd w:id="1990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37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991" w:name="2088"/>
            <w:bookmarkEnd w:id="1991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36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992" w:name="2089"/>
            <w:bookmarkEnd w:id="1992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35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993" w:name="2090"/>
            <w:bookmarkEnd w:id="1993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</w:tr>
      <w:tr w:rsidR="009A72A5" w:rsidRPr="002A54E5" w:rsidTr="009A72A5">
        <w:tc>
          <w:tcPr>
            <w:tcW w:w="2103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1994" w:name="2091"/>
            <w:bookmarkEnd w:id="1994"/>
            <w:r w:rsidRPr="002A54E5">
              <w:rPr>
                <w:sz w:val="20"/>
                <w:szCs w:val="20"/>
              </w:rPr>
              <w:t>господарськими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товариствами,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статутному</w:t>
            </w:r>
            <w:proofErr w:type="gramEnd"/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капіталі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яких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більше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50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відсотків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акцій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(часток)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належать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державі,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виплату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дивідендів</w:t>
            </w:r>
          </w:p>
        </w:tc>
        <w:tc>
          <w:tcPr>
            <w:tcW w:w="402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995" w:name="2092"/>
            <w:bookmarkEnd w:id="1995"/>
            <w:r w:rsidRPr="002A54E5">
              <w:rPr>
                <w:sz w:val="20"/>
                <w:szCs w:val="20"/>
              </w:rPr>
              <w:t>2012</w:t>
            </w:r>
          </w:p>
        </w:tc>
        <w:tc>
          <w:tcPr>
            <w:tcW w:w="395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996" w:name="2093"/>
            <w:bookmarkEnd w:id="1996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71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997" w:name="2094"/>
            <w:bookmarkEnd w:id="1997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392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998" w:name="2095"/>
            <w:bookmarkEnd w:id="1998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91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1999" w:name="2096"/>
            <w:bookmarkEnd w:id="1999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000" w:name="2097"/>
            <w:bookmarkEnd w:id="2000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37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001" w:name="2098"/>
            <w:bookmarkEnd w:id="2001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36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002" w:name="2099"/>
            <w:bookmarkEnd w:id="2002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35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003" w:name="2100"/>
            <w:bookmarkEnd w:id="2003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</w:tr>
      <w:tr w:rsidR="009A72A5" w:rsidRPr="002A54E5" w:rsidTr="009A72A5">
        <w:tc>
          <w:tcPr>
            <w:tcW w:w="2103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004" w:name="2101"/>
            <w:bookmarkEnd w:id="2004"/>
            <w:proofErr w:type="gramStart"/>
            <w:r w:rsidRPr="002A54E5">
              <w:rPr>
                <w:sz w:val="20"/>
                <w:szCs w:val="20"/>
              </w:rPr>
              <w:t>у</w:t>
            </w:r>
            <w:proofErr w:type="gramEnd"/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тому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числі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державну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частку</w:t>
            </w:r>
          </w:p>
        </w:tc>
        <w:tc>
          <w:tcPr>
            <w:tcW w:w="402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005" w:name="2102"/>
            <w:bookmarkEnd w:id="2005"/>
            <w:r w:rsidRPr="002A54E5">
              <w:rPr>
                <w:sz w:val="20"/>
                <w:szCs w:val="20"/>
              </w:rPr>
              <w:t>2012/1</w:t>
            </w:r>
          </w:p>
        </w:tc>
        <w:tc>
          <w:tcPr>
            <w:tcW w:w="395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006" w:name="2103"/>
            <w:bookmarkEnd w:id="2006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71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007" w:name="2104"/>
            <w:bookmarkEnd w:id="2007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392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008" w:name="2105"/>
            <w:bookmarkEnd w:id="2008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91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009" w:name="2106"/>
            <w:bookmarkEnd w:id="2009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010" w:name="2107"/>
            <w:bookmarkEnd w:id="2010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37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011" w:name="2108"/>
            <w:bookmarkEnd w:id="2011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36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012" w:name="2109"/>
            <w:bookmarkEnd w:id="2012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35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013" w:name="2110"/>
            <w:bookmarkEnd w:id="2013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</w:tr>
      <w:tr w:rsidR="009A72A5" w:rsidRPr="002A54E5" w:rsidTr="009A72A5">
        <w:tc>
          <w:tcPr>
            <w:tcW w:w="2103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014" w:name="2111"/>
            <w:bookmarkEnd w:id="2014"/>
            <w:r w:rsidRPr="002A54E5">
              <w:rPr>
                <w:sz w:val="20"/>
                <w:szCs w:val="20"/>
              </w:rPr>
              <w:t>Перенесено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додаткового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капіталу</w:t>
            </w:r>
          </w:p>
        </w:tc>
        <w:tc>
          <w:tcPr>
            <w:tcW w:w="402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015" w:name="2112"/>
            <w:bookmarkEnd w:id="2015"/>
            <w:r w:rsidRPr="002A54E5">
              <w:rPr>
                <w:sz w:val="20"/>
                <w:szCs w:val="20"/>
              </w:rPr>
              <w:t>2020</w:t>
            </w:r>
          </w:p>
        </w:tc>
        <w:tc>
          <w:tcPr>
            <w:tcW w:w="395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016" w:name="2113"/>
            <w:bookmarkEnd w:id="201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017" w:name="2114"/>
            <w:bookmarkEnd w:id="201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2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018" w:name="2115"/>
            <w:bookmarkEnd w:id="201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019" w:name="2116"/>
            <w:bookmarkEnd w:id="2019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99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020" w:name="2117"/>
            <w:bookmarkEnd w:id="2020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021" w:name="2118"/>
            <w:bookmarkEnd w:id="2021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022" w:name="2119"/>
            <w:bookmarkEnd w:id="202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023" w:name="2120"/>
            <w:bookmarkEnd w:id="2023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9A72A5" w:rsidRPr="002A54E5" w:rsidTr="009A72A5">
        <w:tc>
          <w:tcPr>
            <w:tcW w:w="2103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024" w:name="2121"/>
            <w:bookmarkEnd w:id="2024"/>
            <w:r w:rsidRPr="002A54E5">
              <w:rPr>
                <w:sz w:val="20"/>
                <w:szCs w:val="20"/>
              </w:rPr>
              <w:t>Розвиток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виробництва</w:t>
            </w:r>
          </w:p>
        </w:tc>
        <w:tc>
          <w:tcPr>
            <w:tcW w:w="402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025" w:name="2122"/>
            <w:bookmarkEnd w:id="2025"/>
            <w:r w:rsidRPr="002A54E5">
              <w:rPr>
                <w:sz w:val="20"/>
                <w:szCs w:val="20"/>
              </w:rPr>
              <w:t>2030</w:t>
            </w:r>
          </w:p>
        </w:tc>
        <w:tc>
          <w:tcPr>
            <w:tcW w:w="395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026" w:name="2123"/>
            <w:bookmarkEnd w:id="2026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71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027" w:name="2124"/>
            <w:bookmarkEnd w:id="2027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392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028" w:name="2125"/>
            <w:bookmarkEnd w:id="2028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91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029" w:name="2126"/>
            <w:bookmarkEnd w:id="2029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030" w:name="2127"/>
            <w:bookmarkEnd w:id="2030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37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031" w:name="2128"/>
            <w:bookmarkEnd w:id="2031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36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032" w:name="2129"/>
            <w:bookmarkEnd w:id="2032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35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033" w:name="2130"/>
            <w:bookmarkEnd w:id="2033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</w:tr>
      <w:tr w:rsidR="009A72A5" w:rsidRPr="002A54E5" w:rsidTr="009A72A5">
        <w:tc>
          <w:tcPr>
            <w:tcW w:w="2103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034" w:name="2131"/>
            <w:bookmarkEnd w:id="2034"/>
            <w:proofErr w:type="gramStart"/>
            <w:r w:rsidRPr="002A54E5">
              <w:rPr>
                <w:sz w:val="20"/>
                <w:szCs w:val="20"/>
              </w:rPr>
              <w:t>у</w:t>
            </w:r>
            <w:proofErr w:type="gramEnd"/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тому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числі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основними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видами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діяльності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КВЕД</w:t>
            </w:r>
          </w:p>
        </w:tc>
        <w:tc>
          <w:tcPr>
            <w:tcW w:w="402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035" w:name="2132"/>
            <w:bookmarkEnd w:id="2035"/>
            <w:r w:rsidRPr="002A54E5">
              <w:rPr>
                <w:sz w:val="20"/>
                <w:szCs w:val="20"/>
              </w:rPr>
              <w:t>2031</w:t>
            </w:r>
          </w:p>
        </w:tc>
        <w:tc>
          <w:tcPr>
            <w:tcW w:w="395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036" w:name="2133"/>
            <w:bookmarkEnd w:id="2036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71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037" w:name="2134"/>
            <w:bookmarkEnd w:id="2037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392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038" w:name="2135"/>
            <w:bookmarkEnd w:id="2038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91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039" w:name="2136"/>
            <w:bookmarkEnd w:id="2039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040" w:name="2137"/>
            <w:bookmarkEnd w:id="2040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37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041" w:name="2138"/>
            <w:bookmarkEnd w:id="2041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36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042" w:name="2139"/>
            <w:bookmarkEnd w:id="2042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35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043" w:name="2140"/>
            <w:bookmarkEnd w:id="2043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</w:tr>
      <w:tr w:rsidR="009A72A5" w:rsidRPr="002A54E5" w:rsidTr="009A72A5">
        <w:tc>
          <w:tcPr>
            <w:tcW w:w="2103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044" w:name="2141"/>
            <w:bookmarkEnd w:id="2044"/>
            <w:r w:rsidRPr="002A54E5">
              <w:rPr>
                <w:sz w:val="20"/>
                <w:szCs w:val="20"/>
              </w:rPr>
              <w:t>Резервний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фонд</w:t>
            </w:r>
          </w:p>
        </w:tc>
        <w:tc>
          <w:tcPr>
            <w:tcW w:w="402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045" w:name="2142"/>
            <w:bookmarkEnd w:id="2045"/>
            <w:r w:rsidRPr="002A54E5">
              <w:rPr>
                <w:sz w:val="20"/>
                <w:szCs w:val="20"/>
              </w:rPr>
              <w:t>2040</w:t>
            </w:r>
          </w:p>
        </w:tc>
        <w:tc>
          <w:tcPr>
            <w:tcW w:w="395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046" w:name="2143"/>
            <w:bookmarkEnd w:id="2046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71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047" w:name="2144"/>
            <w:bookmarkEnd w:id="2047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392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048" w:name="2145"/>
            <w:bookmarkEnd w:id="2048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91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049" w:name="2146"/>
            <w:bookmarkEnd w:id="2049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050" w:name="2147"/>
            <w:bookmarkEnd w:id="2050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37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051" w:name="2148"/>
            <w:bookmarkEnd w:id="2051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36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052" w:name="2149"/>
            <w:bookmarkEnd w:id="2052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35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053" w:name="2150"/>
            <w:bookmarkEnd w:id="2053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</w:tr>
      <w:tr w:rsidR="009A72A5" w:rsidRPr="002A54E5" w:rsidTr="009A72A5">
        <w:tc>
          <w:tcPr>
            <w:tcW w:w="2103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054" w:name="2151"/>
            <w:bookmarkEnd w:id="2054"/>
            <w:r w:rsidRPr="002A54E5">
              <w:rPr>
                <w:sz w:val="20"/>
                <w:szCs w:val="20"/>
              </w:rPr>
              <w:t>Інші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фонди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(розшифрувати)</w:t>
            </w:r>
          </w:p>
        </w:tc>
        <w:tc>
          <w:tcPr>
            <w:tcW w:w="402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055" w:name="2152"/>
            <w:bookmarkEnd w:id="2055"/>
            <w:r w:rsidRPr="002A54E5">
              <w:rPr>
                <w:sz w:val="20"/>
                <w:szCs w:val="20"/>
              </w:rPr>
              <w:t>2050</w:t>
            </w:r>
          </w:p>
        </w:tc>
        <w:tc>
          <w:tcPr>
            <w:tcW w:w="395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056" w:name="2153"/>
            <w:bookmarkEnd w:id="2056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71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057" w:name="2154"/>
            <w:bookmarkEnd w:id="2057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392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058" w:name="2155"/>
            <w:bookmarkEnd w:id="2058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91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059" w:name="2156"/>
            <w:bookmarkEnd w:id="2059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060" w:name="2157"/>
            <w:bookmarkEnd w:id="2060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37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061" w:name="2158"/>
            <w:bookmarkEnd w:id="2061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36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062" w:name="2159"/>
            <w:bookmarkEnd w:id="2062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35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063" w:name="2160"/>
            <w:bookmarkEnd w:id="2063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</w:tr>
      <w:tr w:rsidR="009A72A5" w:rsidRPr="002A54E5" w:rsidTr="009A72A5">
        <w:tc>
          <w:tcPr>
            <w:tcW w:w="2103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064" w:name="2161"/>
            <w:bookmarkEnd w:id="2064"/>
            <w:r w:rsidRPr="002A54E5">
              <w:rPr>
                <w:sz w:val="20"/>
                <w:szCs w:val="20"/>
              </w:rPr>
              <w:t>Інші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цілі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(розшифрувати)</w:t>
            </w:r>
          </w:p>
        </w:tc>
        <w:tc>
          <w:tcPr>
            <w:tcW w:w="402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065" w:name="2162"/>
            <w:bookmarkEnd w:id="2065"/>
            <w:r w:rsidRPr="002A54E5">
              <w:rPr>
                <w:sz w:val="20"/>
                <w:szCs w:val="20"/>
              </w:rPr>
              <w:t>2060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066" w:name="2163"/>
            <w:bookmarkEnd w:id="2066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067" w:name="2164"/>
            <w:bookmarkEnd w:id="2067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068" w:name="2165"/>
            <w:bookmarkEnd w:id="2068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069" w:name="2166"/>
            <w:bookmarkEnd w:id="2069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070" w:name="2167"/>
            <w:bookmarkEnd w:id="2070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37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071" w:name="2168"/>
            <w:bookmarkEnd w:id="2071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36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072" w:name="2169"/>
            <w:bookmarkEnd w:id="2072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35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073" w:name="2170"/>
            <w:bookmarkEnd w:id="2073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</w:tr>
      <w:tr w:rsidR="009A72A5" w:rsidRPr="002A54E5" w:rsidTr="009A72A5">
        <w:tc>
          <w:tcPr>
            <w:tcW w:w="2103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074" w:name="2171"/>
            <w:bookmarkEnd w:id="2074"/>
            <w:r w:rsidRPr="002A54E5">
              <w:rPr>
                <w:sz w:val="20"/>
                <w:szCs w:val="20"/>
              </w:rPr>
              <w:t>Залишок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нерозподіленого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прибутку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(непокритого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збитку)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кінець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звітного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періоду</w:t>
            </w:r>
          </w:p>
        </w:tc>
        <w:tc>
          <w:tcPr>
            <w:tcW w:w="402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075" w:name="2172"/>
            <w:bookmarkEnd w:id="2075"/>
            <w:r w:rsidRPr="002A54E5">
              <w:rPr>
                <w:sz w:val="20"/>
                <w:szCs w:val="20"/>
              </w:rPr>
              <w:t>2070</w:t>
            </w:r>
          </w:p>
        </w:tc>
        <w:tc>
          <w:tcPr>
            <w:tcW w:w="395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076" w:name="2173"/>
            <w:bookmarkEnd w:id="2076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71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077" w:name="2174"/>
            <w:bookmarkEnd w:id="2077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078" w:name="2175"/>
            <w:bookmarkEnd w:id="2078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079" w:name="2176"/>
            <w:bookmarkEnd w:id="2079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080" w:name="2177"/>
            <w:bookmarkEnd w:id="2080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081" w:name="2178"/>
            <w:bookmarkEnd w:id="2081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082" w:name="2179"/>
            <w:bookmarkEnd w:id="2082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235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083" w:name="2180"/>
            <w:bookmarkEnd w:id="2083"/>
            <w:r w:rsidRPr="002A54E5">
              <w:rPr>
                <w:sz w:val="20"/>
                <w:szCs w:val="20"/>
              </w:rPr>
              <w:t>-</w:t>
            </w:r>
          </w:p>
        </w:tc>
      </w:tr>
      <w:tr w:rsidR="00E258FA" w:rsidRPr="002A54E5" w:rsidTr="009A72A5">
        <w:tc>
          <w:tcPr>
            <w:tcW w:w="5000" w:type="pct"/>
            <w:gridSpan w:val="10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084" w:name="2181"/>
            <w:bookmarkEnd w:id="2084"/>
            <w:r w:rsidRPr="002A54E5">
              <w:rPr>
                <w:b/>
                <w:bCs/>
                <w:sz w:val="20"/>
                <w:szCs w:val="20"/>
              </w:rPr>
              <w:t>Сплата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податків,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зборів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та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інших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обов'язкових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платежі</w:t>
            </w:r>
            <w:proofErr w:type="gramStart"/>
            <w:r w:rsidRPr="002A54E5">
              <w:rPr>
                <w:b/>
                <w:bCs/>
                <w:sz w:val="20"/>
                <w:szCs w:val="20"/>
              </w:rPr>
              <w:t>в</w:t>
            </w:r>
            <w:proofErr w:type="gramEnd"/>
          </w:p>
        </w:tc>
      </w:tr>
      <w:tr w:rsidR="009A72A5" w:rsidRPr="002A54E5" w:rsidTr="009A72A5">
        <w:tc>
          <w:tcPr>
            <w:tcW w:w="2103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085" w:name="2182"/>
            <w:bookmarkEnd w:id="2085"/>
            <w:r w:rsidRPr="002A54E5">
              <w:rPr>
                <w:b/>
                <w:bCs/>
                <w:sz w:val="20"/>
                <w:szCs w:val="20"/>
              </w:rPr>
              <w:t>Сплата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податків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та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зборів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до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b/>
                <w:bCs/>
                <w:sz w:val="20"/>
                <w:szCs w:val="20"/>
              </w:rPr>
              <w:t>Державного</w:t>
            </w:r>
            <w:proofErr w:type="gramEnd"/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бюджету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України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(податкові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платежі),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усього,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у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тому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числі:</w:t>
            </w:r>
          </w:p>
        </w:tc>
        <w:tc>
          <w:tcPr>
            <w:tcW w:w="402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086" w:name="2183"/>
            <w:bookmarkEnd w:id="2086"/>
            <w:r w:rsidRPr="002A54E5">
              <w:rPr>
                <w:b/>
                <w:bCs/>
                <w:sz w:val="20"/>
                <w:szCs w:val="20"/>
              </w:rPr>
              <w:t>2110</w:t>
            </w:r>
          </w:p>
        </w:tc>
        <w:tc>
          <w:tcPr>
            <w:tcW w:w="395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087" w:name="2184"/>
            <w:bookmarkEnd w:id="2087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71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088" w:name="2185"/>
            <w:bookmarkEnd w:id="2088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92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089" w:name="2186"/>
            <w:bookmarkEnd w:id="2089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090" w:name="2187"/>
            <w:bookmarkEnd w:id="2090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091" w:name="2188"/>
            <w:bookmarkEnd w:id="2091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092" w:name="2189"/>
            <w:bookmarkEnd w:id="2092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093" w:name="2190"/>
            <w:bookmarkEnd w:id="2093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5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094" w:name="2191"/>
            <w:bookmarkEnd w:id="2094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A72A5" w:rsidRPr="002A54E5" w:rsidTr="009A72A5">
        <w:tc>
          <w:tcPr>
            <w:tcW w:w="2103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095" w:name="2192"/>
            <w:bookmarkEnd w:id="2095"/>
            <w:r w:rsidRPr="002A54E5">
              <w:rPr>
                <w:sz w:val="20"/>
                <w:szCs w:val="20"/>
              </w:rPr>
              <w:lastRenderedPageBreak/>
              <w:t>податок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прибуток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п</w:t>
            </w:r>
            <w:proofErr w:type="gramEnd"/>
            <w:r w:rsidRPr="002A54E5">
              <w:rPr>
                <w:sz w:val="20"/>
                <w:szCs w:val="20"/>
              </w:rPr>
              <w:t>ідприємств</w:t>
            </w:r>
          </w:p>
        </w:tc>
        <w:tc>
          <w:tcPr>
            <w:tcW w:w="402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096" w:name="2193"/>
            <w:bookmarkEnd w:id="2096"/>
            <w:r w:rsidRPr="002A54E5">
              <w:rPr>
                <w:sz w:val="20"/>
                <w:szCs w:val="20"/>
              </w:rPr>
              <w:t>2111</w:t>
            </w:r>
          </w:p>
        </w:tc>
        <w:tc>
          <w:tcPr>
            <w:tcW w:w="395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097" w:name="2194"/>
            <w:bookmarkEnd w:id="209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098" w:name="2195"/>
            <w:bookmarkEnd w:id="209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2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099" w:name="2196"/>
            <w:bookmarkEnd w:id="209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100" w:name="2197"/>
            <w:bookmarkEnd w:id="2100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99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101" w:name="2198"/>
            <w:bookmarkEnd w:id="2101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102" w:name="2199"/>
            <w:bookmarkEnd w:id="210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103" w:name="2200"/>
            <w:bookmarkEnd w:id="2103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104" w:name="2201"/>
            <w:bookmarkEnd w:id="2104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9A72A5" w:rsidRPr="002A54E5" w:rsidTr="009A72A5">
        <w:tc>
          <w:tcPr>
            <w:tcW w:w="2103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105" w:name="2202"/>
            <w:bookmarkEnd w:id="2105"/>
            <w:r w:rsidRPr="002A54E5">
              <w:rPr>
                <w:sz w:val="20"/>
                <w:szCs w:val="20"/>
              </w:rPr>
              <w:t>податок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додану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вартість,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що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п</w:t>
            </w:r>
            <w:proofErr w:type="gramEnd"/>
            <w:r w:rsidRPr="002A54E5">
              <w:rPr>
                <w:sz w:val="20"/>
                <w:szCs w:val="20"/>
              </w:rPr>
              <w:t>ідлягає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сплаті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до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бюджету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підсумками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звітного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періоду</w:t>
            </w:r>
          </w:p>
        </w:tc>
        <w:tc>
          <w:tcPr>
            <w:tcW w:w="402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106" w:name="2203"/>
            <w:bookmarkEnd w:id="2106"/>
            <w:r w:rsidRPr="002A54E5">
              <w:rPr>
                <w:sz w:val="20"/>
                <w:szCs w:val="20"/>
              </w:rPr>
              <w:t>2112</w:t>
            </w:r>
          </w:p>
        </w:tc>
        <w:tc>
          <w:tcPr>
            <w:tcW w:w="395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107" w:name="2204"/>
            <w:bookmarkEnd w:id="210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108" w:name="2205"/>
            <w:bookmarkEnd w:id="210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2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109" w:name="2206"/>
            <w:bookmarkEnd w:id="210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110" w:name="2207"/>
            <w:bookmarkEnd w:id="2110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99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111" w:name="2208"/>
            <w:bookmarkEnd w:id="2111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112" w:name="2209"/>
            <w:bookmarkEnd w:id="211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113" w:name="2210"/>
            <w:bookmarkEnd w:id="2113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114" w:name="2211"/>
            <w:bookmarkEnd w:id="2114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9A72A5" w:rsidRPr="002A54E5" w:rsidTr="009A72A5">
        <w:tc>
          <w:tcPr>
            <w:tcW w:w="2103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115" w:name="2212"/>
            <w:bookmarkEnd w:id="2115"/>
            <w:r w:rsidRPr="002A54E5">
              <w:rPr>
                <w:sz w:val="20"/>
                <w:szCs w:val="20"/>
              </w:rPr>
              <w:t>податок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додану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вартість,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що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п</w:t>
            </w:r>
            <w:proofErr w:type="gramEnd"/>
            <w:r w:rsidRPr="002A54E5">
              <w:rPr>
                <w:sz w:val="20"/>
                <w:szCs w:val="20"/>
              </w:rPr>
              <w:t>ідлягає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відшкодуванню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бюджету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підсумками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звітного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періоду</w:t>
            </w:r>
          </w:p>
        </w:tc>
        <w:tc>
          <w:tcPr>
            <w:tcW w:w="402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116" w:name="2213"/>
            <w:bookmarkEnd w:id="2116"/>
            <w:r w:rsidRPr="002A54E5">
              <w:rPr>
                <w:sz w:val="20"/>
                <w:szCs w:val="20"/>
              </w:rPr>
              <w:t>2113</w:t>
            </w:r>
          </w:p>
        </w:tc>
        <w:tc>
          <w:tcPr>
            <w:tcW w:w="395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117" w:name="2214"/>
            <w:bookmarkEnd w:id="2117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471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118" w:name="2215"/>
            <w:bookmarkEnd w:id="2118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392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119" w:name="2216"/>
            <w:bookmarkEnd w:id="2119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91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120" w:name="2217"/>
            <w:bookmarkEnd w:id="2120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121" w:name="2218"/>
            <w:bookmarkEnd w:id="2121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37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122" w:name="2219"/>
            <w:bookmarkEnd w:id="2122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36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123" w:name="2220"/>
            <w:bookmarkEnd w:id="2123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35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124" w:name="2221"/>
            <w:bookmarkEnd w:id="2124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</w:tr>
      <w:tr w:rsidR="009A72A5" w:rsidRPr="002A54E5" w:rsidTr="009A72A5">
        <w:tc>
          <w:tcPr>
            <w:tcW w:w="2103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125" w:name="2222"/>
            <w:bookmarkEnd w:id="2125"/>
            <w:r w:rsidRPr="002A54E5">
              <w:rPr>
                <w:sz w:val="20"/>
                <w:szCs w:val="20"/>
              </w:rPr>
              <w:t>акцизний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податок</w:t>
            </w:r>
          </w:p>
        </w:tc>
        <w:tc>
          <w:tcPr>
            <w:tcW w:w="402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126" w:name="2223"/>
            <w:bookmarkEnd w:id="2126"/>
            <w:r w:rsidRPr="002A54E5">
              <w:rPr>
                <w:sz w:val="20"/>
                <w:szCs w:val="20"/>
              </w:rPr>
              <w:t>2114</w:t>
            </w:r>
          </w:p>
        </w:tc>
        <w:tc>
          <w:tcPr>
            <w:tcW w:w="395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127" w:name="2224"/>
            <w:bookmarkEnd w:id="212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128" w:name="2225"/>
            <w:bookmarkEnd w:id="212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2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129" w:name="2226"/>
            <w:bookmarkEnd w:id="212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130" w:name="2227"/>
            <w:bookmarkEnd w:id="2130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99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131" w:name="2228"/>
            <w:bookmarkEnd w:id="2131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132" w:name="2229"/>
            <w:bookmarkEnd w:id="213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133" w:name="2230"/>
            <w:bookmarkEnd w:id="2133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134" w:name="2231"/>
            <w:bookmarkEnd w:id="2134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9A72A5" w:rsidRPr="002A54E5" w:rsidTr="009A72A5">
        <w:tc>
          <w:tcPr>
            <w:tcW w:w="2103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135" w:name="2232"/>
            <w:bookmarkEnd w:id="2135"/>
            <w:r w:rsidRPr="002A54E5">
              <w:rPr>
                <w:sz w:val="20"/>
                <w:szCs w:val="20"/>
              </w:rPr>
              <w:t>відрахування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частини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чистого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прибутку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державними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унітарними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п</w:t>
            </w:r>
            <w:proofErr w:type="gramEnd"/>
            <w:r w:rsidRPr="002A54E5">
              <w:rPr>
                <w:sz w:val="20"/>
                <w:szCs w:val="20"/>
              </w:rPr>
              <w:t>ідприємствами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та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їх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об'єднаннями</w:t>
            </w:r>
          </w:p>
        </w:tc>
        <w:tc>
          <w:tcPr>
            <w:tcW w:w="402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136" w:name="2233"/>
            <w:bookmarkEnd w:id="2136"/>
            <w:r w:rsidRPr="002A54E5">
              <w:rPr>
                <w:sz w:val="20"/>
                <w:szCs w:val="20"/>
              </w:rPr>
              <w:t>2115</w:t>
            </w:r>
          </w:p>
        </w:tc>
        <w:tc>
          <w:tcPr>
            <w:tcW w:w="395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137" w:name="2234"/>
            <w:bookmarkEnd w:id="213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138" w:name="2235"/>
            <w:bookmarkEnd w:id="213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2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139" w:name="2236"/>
            <w:bookmarkEnd w:id="213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140" w:name="2237"/>
            <w:bookmarkEnd w:id="2140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99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141" w:name="2238"/>
            <w:bookmarkEnd w:id="2141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142" w:name="2239"/>
            <w:bookmarkEnd w:id="214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143" w:name="2240"/>
            <w:bookmarkEnd w:id="2143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144" w:name="2241"/>
            <w:bookmarkEnd w:id="2144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9A72A5" w:rsidRPr="002A54E5" w:rsidTr="009A72A5">
        <w:tc>
          <w:tcPr>
            <w:tcW w:w="2103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145" w:name="2242"/>
            <w:bookmarkEnd w:id="2145"/>
            <w:r w:rsidRPr="002A54E5">
              <w:rPr>
                <w:sz w:val="20"/>
                <w:szCs w:val="20"/>
              </w:rPr>
              <w:t>рентна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плата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транспортування</w:t>
            </w:r>
          </w:p>
        </w:tc>
        <w:tc>
          <w:tcPr>
            <w:tcW w:w="402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146" w:name="2243"/>
            <w:bookmarkEnd w:id="2146"/>
            <w:r w:rsidRPr="002A54E5">
              <w:rPr>
                <w:sz w:val="20"/>
                <w:szCs w:val="20"/>
              </w:rPr>
              <w:t>2116</w:t>
            </w:r>
          </w:p>
        </w:tc>
        <w:tc>
          <w:tcPr>
            <w:tcW w:w="395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147" w:name="2244"/>
            <w:bookmarkEnd w:id="214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148" w:name="2245"/>
            <w:bookmarkEnd w:id="214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2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149" w:name="2246"/>
            <w:bookmarkEnd w:id="214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150" w:name="2247"/>
            <w:bookmarkEnd w:id="2150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99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151" w:name="2248"/>
            <w:bookmarkEnd w:id="2151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152" w:name="2249"/>
            <w:bookmarkEnd w:id="215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153" w:name="2250"/>
            <w:bookmarkEnd w:id="2153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154" w:name="2251"/>
            <w:bookmarkEnd w:id="2154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9A72A5" w:rsidRPr="002A54E5" w:rsidTr="009A72A5">
        <w:tc>
          <w:tcPr>
            <w:tcW w:w="2103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155" w:name="2252"/>
            <w:bookmarkEnd w:id="2155"/>
            <w:r w:rsidRPr="002A54E5">
              <w:rPr>
                <w:sz w:val="20"/>
                <w:szCs w:val="20"/>
              </w:rPr>
              <w:t>рентна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плата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користування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надрами</w:t>
            </w:r>
          </w:p>
        </w:tc>
        <w:tc>
          <w:tcPr>
            <w:tcW w:w="402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156" w:name="2253"/>
            <w:bookmarkEnd w:id="2156"/>
            <w:r w:rsidRPr="002A54E5">
              <w:rPr>
                <w:sz w:val="20"/>
                <w:szCs w:val="20"/>
              </w:rPr>
              <w:t>2117</w:t>
            </w:r>
          </w:p>
        </w:tc>
        <w:tc>
          <w:tcPr>
            <w:tcW w:w="395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157" w:name="2254"/>
            <w:bookmarkEnd w:id="215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158" w:name="2255"/>
            <w:bookmarkEnd w:id="215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2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159" w:name="2256"/>
            <w:bookmarkEnd w:id="215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160" w:name="2257"/>
            <w:bookmarkEnd w:id="2160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99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161" w:name="2258"/>
            <w:bookmarkEnd w:id="2161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162" w:name="2259"/>
            <w:bookmarkEnd w:id="216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163" w:name="2260"/>
            <w:bookmarkEnd w:id="2163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164" w:name="2261"/>
            <w:bookmarkEnd w:id="2164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9A72A5" w:rsidRPr="002A54E5" w:rsidTr="009A72A5">
        <w:tc>
          <w:tcPr>
            <w:tcW w:w="2103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165" w:name="2262"/>
            <w:bookmarkEnd w:id="2165"/>
            <w:r w:rsidRPr="002A54E5">
              <w:rPr>
                <w:sz w:val="20"/>
                <w:szCs w:val="20"/>
              </w:rPr>
              <w:t>податок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на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доходи</w:t>
            </w:r>
            <w:proofErr w:type="gramEnd"/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фізичних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осіб</w:t>
            </w:r>
          </w:p>
        </w:tc>
        <w:tc>
          <w:tcPr>
            <w:tcW w:w="402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166" w:name="2263"/>
            <w:bookmarkEnd w:id="2166"/>
            <w:r w:rsidRPr="002A54E5">
              <w:rPr>
                <w:sz w:val="20"/>
                <w:szCs w:val="20"/>
              </w:rPr>
              <w:t>2118</w:t>
            </w:r>
          </w:p>
        </w:tc>
        <w:tc>
          <w:tcPr>
            <w:tcW w:w="395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167" w:name="2264"/>
            <w:bookmarkEnd w:id="216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168" w:name="2265"/>
            <w:bookmarkEnd w:id="216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2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169" w:name="2266"/>
            <w:bookmarkEnd w:id="216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170" w:name="2267"/>
            <w:bookmarkEnd w:id="2170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99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171" w:name="2268"/>
            <w:bookmarkEnd w:id="2171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172" w:name="2269"/>
            <w:bookmarkEnd w:id="217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173" w:name="2270"/>
            <w:bookmarkEnd w:id="2173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174" w:name="2271"/>
            <w:bookmarkEnd w:id="2174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9A72A5" w:rsidRPr="002A54E5" w:rsidTr="009A72A5">
        <w:tc>
          <w:tcPr>
            <w:tcW w:w="2103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175" w:name="2272"/>
            <w:bookmarkEnd w:id="2175"/>
            <w:r w:rsidRPr="002A54E5">
              <w:rPr>
                <w:sz w:val="20"/>
                <w:szCs w:val="20"/>
              </w:rPr>
              <w:t>інші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податки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та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збори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(розшифрувати)</w:t>
            </w:r>
          </w:p>
        </w:tc>
        <w:tc>
          <w:tcPr>
            <w:tcW w:w="402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176" w:name="2273"/>
            <w:bookmarkEnd w:id="2176"/>
            <w:r w:rsidRPr="002A54E5">
              <w:rPr>
                <w:sz w:val="20"/>
                <w:szCs w:val="20"/>
              </w:rPr>
              <w:t>2119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177" w:name="2274"/>
            <w:bookmarkEnd w:id="217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178" w:name="2275"/>
            <w:bookmarkEnd w:id="217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179" w:name="2276"/>
            <w:bookmarkEnd w:id="217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180" w:name="2277"/>
            <w:bookmarkEnd w:id="2180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99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181" w:name="2278"/>
            <w:bookmarkEnd w:id="2181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182" w:name="2279"/>
            <w:bookmarkEnd w:id="218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183" w:name="2280"/>
            <w:bookmarkEnd w:id="2183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184" w:name="2281"/>
            <w:bookmarkEnd w:id="2184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9A72A5" w:rsidRPr="002A54E5" w:rsidTr="009A72A5">
        <w:tc>
          <w:tcPr>
            <w:tcW w:w="2103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185" w:name="2282"/>
            <w:bookmarkEnd w:id="2185"/>
            <w:r w:rsidRPr="002A54E5">
              <w:rPr>
                <w:b/>
                <w:bCs/>
                <w:sz w:val="20"/>
                <w:szCs w:val="20"/>
              </w:rPr>
              <w:t>Сплата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податків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та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зборів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до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місцевих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бюджетів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(податкові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платежі),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усього,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b/>
                <w:bCs/>
                <w:sz w:val="20"/>
                <w:szCs w:val="20"/>
              </w:rPr>
              <w:t>у</w:t>
            </w:r>
            <w:proofErr w:type="gramEnd"/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тому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числі:</w:t>
            </w:r>
          </w:p>
        </w:tc>
        <w:tc>
          <w:tcPr>
            <w:tcW w:w="402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186" w:name="2283"/>
            <w:bookmarkEnd w:id="2186"/>
            <w:r w:rsidRPr="002A54E5">
              <w:rPr>
                <w:b/>
                <w:bCs/>
                <w:sz w:val="20"/>
                <w:szCs w:val="20"/>
              </w:rPr>
              <w:t>2120</w:t>
            </w:r>
          </w:p>
        </w:tc>
        <w:tc>
          <w:tcPr>
            <w:tcW w:w="395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187" w:name="2284"/>
            <w:bookmarkEnd w:id="2187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71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188" w:name="2285"/>
            <w:bookmarkEnd w:id="2188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92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189" w:name="2286"/>
            <w:bookmarkEnd w:id="2189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190" w:name="2287"/>
            <w:bookmarkEnd w:id="2190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191" w:name="2288"/>
            <w:bookmarkEnd w:id="2191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192" w:name="2289"/>
            <w:bookmarkEnd w:id="2192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193" w:name="2290"/>
            <w:bookmarkEnd w:id="2193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5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194" w:name="2291"/>
            <w:bookmarkEnd w:id="2194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A72A5" w:rsidRPr="002A54E5" w:rsidTr="009A72A5">
        <w:tc>
          <w:tcPr>
            <w:tcW w:w="2103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195" w:name="2292"/>
            <w:bookmarkEnd w:id="2195"/>
            <w:r w:rsidRPr="002A54E5">
              <w:rPr>
                <w:sz w:val="20"/>
                <w:szCs w:val="20"/>
              </w:rPr>
              <w:t>податок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на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доходи</w:t>
            </w:r>
            <w:proofErr w:type="gramEnd"/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фізичних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осіб</w:t>
            </w:r>
          </w:p>
        </w:tc>
        <w:tc>
          <w:tcPr>
            <w:tcW w:w="402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196" w:name="2293"/>
            <w:bookmarkEnd w:id="2196"/>
            <w:r w:rsidRPr="002A54E5">
              <w:rPr>
                <w:sz w:val="20"/>
                <w:szCs w:val="20"/>
              </w:rPr>
              <w:t>2121</w:t>
            </w:r>
          </w:p>
        </w:tc>
        <w:tc>
          <w:tcPr>
            <w:tcW w:w="395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197" w:name="2294"/>
            <w:bookmarkEnd w:id="219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198" w:name="2295"/>
            <w:bookmarkEnd w:id="219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2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199" w:name="2296"/>
            <w:bookmarkEnd w:id="219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200" w:name="2297"/>
            <w:bookmarkEnd w:id="2200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99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201" w:name="2298"/>
            <w:bookmarkEnd w:id="2201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202" w:name="2299"/>
            <w:bookmarkEnd w:id="220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203" w:name="2300"/>
            <w:bookmarkEnd w:id="2203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204" w:name="2301"/>
            <w:bookmarkEnd w:id="2204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9A72A5" w:rsidRPr="002A54E5" w:rsidTr="009A72A5">
        <w:tc>
          <w:tcPr>
            <w:tcW w:w="2103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205" w:name="2302"/>
            <w:bookmarkEnd w:id="2205"/>
            <w:r w:rsidRPr="002A54E5">
              <w:rPr>
                <w:sz w:val="20"/>
                <w:szCs w:val="20"/>
              </w:rPr>
              <w:t>земельний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податок</w:t>
            </w:r>
          </w:p>
        </w:tc>
        <w:tc>
          <w:tcPr>
            <w:tcW w:w="402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206" w:name="2303"/>
            <w:bookmarkEnd w:id="2206"/>
            <w:r w:rsidRPr="002A54E5">
              <w:rPr>
                <w:sz w:val="20"/>
                <w:szCs w:val="20"/>
              </w:rPr>
              <w:t>2122</w:t>
            </w:r>
          </w:p>
        </w:tc>
        <w:tc>
          <w:tcPr>
            <w:tcW w:w="395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207" w:name="2304"/>
            <w:bookmarkEnd w:id="220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208" w:name="2305"/>
            <w:bookmarkEnd w:id="220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2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209" w:name="2306"/>
            <w:bookmarkEnd w:id="220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210" w:name="2307"/>
            <w:bookmarkEnd w:id="2210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99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211" w:name="2308"/>
            <w:bookmarkEnd w:id="2211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212" w:name="2309"/>
            <w:bookmarkEnd w:id="221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213" w:name="2310"/>
            <w:bookmarkEnd w:id="2213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214" w:name="2311"/>
            <w:bookmarkEnd w:id="2214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9A72A5" w:rsidRPr="002A54E5" w:rsidTr="009A72A5">
        <w:tc>
          <w:tcPr>
            <w:tcW w:w="2103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215" w:name="2312"/>
            <w:bookmarkEnd w:id="2215"/>
            <w:r w:rsidRPr="002A54E5">
              <w:rPr>
                <w:sz w:val="20"/>
                <w:szCs w:val="20"/>
              </w:rPr>
              <w:t>орендна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плата</w:t>
            </w:r>
          </w:p>
        </w:tc>
        <w:tc>
          <w:tcPr>
            <w:tcW w:w="402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216" w:name="2313"/>
            <w:bookmarkEnd w:id="2216"/>
            <w:r w:rsidRPr="002A54E5">
              <w:rPr>
                <w:sz w:val="20"/>
                <w:szCs w:val="20"/>
              </w:rPr>
              <w:t>2123</w:t>
            </w:r>
          </w:p>
        </w:tc>
        <w:tc>
          <w:tcPr>
            <w:tcW w:w="395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217" w:name="2314"/>
            <w:bookmarkEnd w:id="221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218" w:name="2315"/>
            <w:bookmarkEnd w:id="221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2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219" w:name="2316"/>
            <w:bookmarkEnd w:id="221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220" w:name="2317"/>
            <w:bookmarkEnd w:id="2220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99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221" w:name="2318"/>
            <w:bookmarkEnd w:id="2221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222" w:name="2319"/>
            <w:bookmarkEnd w:id="222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223" w:name="2320"/>
            <w:bookmarkEnd w:id="2223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224" w:name="2321"/>
            <w:bookmarkEnd w:id="2224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9A72A5" w:rsidRPr="002A54E5" w:rsidTr="009A72A5">
        <w:tc>
          <w:tcPr>
            <w:tcW w:w="2103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225" w:name="2322"/>
            <w:bookmarkEnd w:id="2225"/>
            <w:r w:rsidRPr="002A54E5">
              <w:rPr>
                <w:sz w:val="20"/>
                <w:szCs w:val="20"/>
              </w:rPr>
              <w:t>інші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податки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та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збори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(розшифрувати)</w:t>
            </w:r>
          </w:p>
        </w:tc>
        <w:tc>
          <w:tcPr>
            <w:tcW w:w="402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226" w:name="2323"/>
            <w:bookmarkEnd w:id="2226"/>
            <w:r w:rsidRPr="002A54E5">
              <w:rPr>
                <w:sz w:val="20"/>
                <w:szCs w:val="20"/>
              </w:rPr>
              <w:t>2124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227" w:name="2324"/>
            <w:bookmarkEnd w:id="222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228" w:name="2325"/>
            <w:bookmarkEnd w:id="222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229" w:name="2326"/>
            <w:bookmarkEnd w:id="222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230" w:name="2327"/>
            <w:bookmarkEnd w:id="2230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99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231" w:name="2328"/>
            <w:bookmarkEnd w:id="2231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232" w:name="2329"/>
            <w:bookmarkEnd w:id="223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233" w:name="2330"/>
            <w:bookmarkEnd w:id="2233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234" w:name="2331"/>
            <w:bookmarkEnd w:id="2234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9A72A5" w:rsidRPr="002A54E5" w:rsidTr="009A72A5">
        <w:tc>
          <w:tcPr>
            <w:tcW w:w="2103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235" w:name="2332"/>
            <w:bookmarkEnd w:id="2235"/>
            <w:r w:rsidRPr="002A54E5">
              <w:rPr>
                <w:b/>
                <w:bCs/>
                <w:sz w:val="20"/>
                <w:szCs w:val="20"/>
              </w:rPr>
              <w:t>Інші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податки,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збори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та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платежі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на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користь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держави,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усього,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b/>
                <w:bCs/>
                <w:sz w:val="20"/>
                <w:szCs w:val="20"/>
              </w:rPr>
              <w:t>у</w:t>
            </w:r>
            <w:proofErr w:type="gramEnd"/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тому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числі:</w:t>
            </w:r>
          </w:p>
        </w:tc>
        <w:tc>
          <w:tcPr>
            <w:tcW w:w="402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236" w:name="2333"/>
            <w:bookmarkEnd w:id="2236"/>
            <w:r w:rsidRPr="002A54E5">
              <w:rPr>
                <w:b/>
                <w:bCs/>
                <w:sz w:val="20"/>
                <w:szCs w:val="20"/>
              </w:rPr>
              <w:t>2130</w:t>
            </w:r>
          </w:p>
        </w:tc>
        <w:tc>
          <w:tcPr>
            <w:tcW w:w="395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237" w:name="2334"/>
            <w:bookmarkEnd w:id="2237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71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238" w:name="2335"/>
            <w:bookmarkEnd w:id="2238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92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239" w:name="2336"/>
            <w:bookmarkEnd w:id="2239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240" w:name="2337"/>
            <w:bookmarkEnd w:id="2240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241" w:name="2338"/>
            <w:bookmarkEnd w:id="2241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242" w:name="2339"/>
            <w:bookmarkEnd w:id="2242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243" w:name="2340"/>
            <w:bookmarkEnd w:id="2243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5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244" w:name="2341"/>
            <w:bookmarkEnd w:id="2244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A72A5" w:rsidRPr="002A54E5" w:rsidTr="009A72A5">
        <w:tc>
          <w:tcPr>
            <w:tcW w:w="2103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245" w:name="2342"/>
            <w:bookmarkEnd w:id="2245"/>
            <w:r w:rsidRPr="002A54E5">
              <w:rPr>
                <w:sz w:val="20"/>
                <w:szCs w:val="20"/>
              </w:rPr>
              <w:t>відрахування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частини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чистого</w:t>
            </w:r>
            <w:proofErr w:type="gramEnd"/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прибутку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господарськими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товариствами,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статутному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капіталі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яких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більше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50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відсотків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акцій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(часток)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належать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державі,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виплату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дивідендів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державну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частку</w:t>
            </w:r>
          </w:p>
        </w:tc>
        <w:tc>
          <w:tcPr>
            <w:tcW w:w="402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246" w:name="2343"/>
            <w:bookmarkEnd w:id="2246"/>
            <w:r w:rsidRPr="002A54E5">
              <w:rPr>
                <w:sz w:val="20"/>
                <w:szCs w:val="20"/>
              </w:rPr>
              <w:t>2131</w:t>
            </w:r>
          </w:p>
        </w:tc>
        <w:tc>
          <w:tcPr>
            <w:tcW w:w="395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247" w:name="2344"/>
            <w:bookmarkEnd w:id="224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248" w:name="2345"/>
            <w:bookmarkEnd w:id="224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2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249" w:name="2346"/>
            <w:bookmarkEnd w:id="224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250" w:name="2347"/>
            <w:bookmarkEnd w:id="2250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99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251" w:name="2348"/>
            <w:bookmarkEnd w:id="2251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252" w:name="2349"/>
            <w:bookmarkEnd w:id="225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253" w:name="2350"/>
            <w:bookmarkEnd w:id="2253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254" w:name="2351"/>
            <w:bookmarkEnd w:id="2254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9A72A5" w:rsidRPr="002A54E5" w:rsidTr="009A72A5">
        <w:tc>
          <w:tcPr>
            <w:tcW w:w="2103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255" w:name="2352"/>
            <w:bookmarkEnd w:id="2255"/>
            <w:r w:rsidRPr="002A54E5">
              <w:rPr>
                <w:sz w:val="20"/>
                <w:szCs w:val="20"/>
              </w:rPr>
              <w:t>митні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платежі</w:t>
            </w:r>
          </w:p>
        </w:tc>
        <w:tc>
          <w:tcPr>
            <w:tcW w:w="402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256" w:name="2353"/>
            <w:bookmarkEnd w:id="2256"/>
            <w:r w:rsidRPr="002A54E5">
              <w:rPr>
                <w:sz w:val="20"/>
                <w:szCs w:val="20"/>
              </w:rPr>
              <w:t>2132</w:t>
            </w:r>
          </w:p>
        </w:tc>
        <w:tc>
          <w:tcPr>
            <w:tcW w:w="395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257" w:name="2354"/>
            <w:bookmarkEnd w:id="225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258" w:name="2355"/>
            <w:bookmarkEnd w:id="225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2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259" w:name="2356"/>
            <w:bookmarkEnd w:id="225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260" w:name="2357"/>
            <w:bookmarkEnd w:id="2260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99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261" w:name="2358"/>
            <w:bookmarkEnd w:id="2261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262" w:name="2359"/>
            <w:bookmarkEnd w:id="226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263" w:name="2360"/>
            <w:bookmarkEnd w:id="2263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264" w:name="2361"/>
            <w:bookmarkEnd w:id="2264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9A72A5" w:rsidRPr="002A54E5" w:rsidTr="009A72A5">
        <w:tc>
          <w:tcPr>
            <w:tcW w:w="2103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265" w:name="2362"/>
            <w:bookmarkEnd w:id="2265"/>
            <w:r w:rsidRPr="002A54E5">
              <w:rPr>
                <w:sz w:val="20"/>
                <w:szCs w:val="20"/>
              </w:rPr>
              <w:t>єдиний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внесок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загальнообов'язкове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державне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соц</w:t>
            </w:r>
            <w:proofErr w:type="gramEnd"/>
            <w:r w:rsidRPr="002A54E5">
              <w:rPr>
                <w:sz w:val="20"/>
                <w:szCs w:val="20"/>
              </w:rPr>
              <w:t>іальне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страхування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2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266" w:name="2363"/>
            <w:bookmarkEnd w:id="2266"/>
            <w:r w:rsidRPr="002A54E5">
              <w:rPr>
                <w:sz w:val="20"/>
                <w:szCs w:val="20"/>
              </w:rPr>
              <w:t>2133</w:t>
            </w:r>
          </w:p>
        </w:tc>
        <w:tc>
          <w:tcPr>
            <w:tcW w:w="395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267" w:name="2364"/>
            <w:bookmarkEnd w:id="226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268" w:name="2365"/>
            <w:bookmarkEnd w:id="226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2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269" w:name="2366"/>
            <w:bookmarkEnd w:id="226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270" w:name="2367"/>
            <w:bookmarkEnd w:id="2270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99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271" w:name="2368"/>
            <w:bookmarkEnd w:id="2271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272" w:name="2369"/>
            <w:bookmarkEnd w:id="227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273" w:name="2370"/>
            <w:bookmarkEnd w:id="2273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274" w:name="2371"/>
            <w:bookmarkEnd w:id="2274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9A72A5" w:rsidRPr="002A54E5" w:rsidTr="009A72A5">
        <w:trPr>
          <w:trHeight w:val="381"/>
        </w:trPr>
        <w:tc>
          <w:tcPr>
            <w:tcW w:w="2103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275" w:name="2372"/>
            <w:bookmarkEnd w:id="2275"/>
            <w:r w:rsidRPr="002A54E5">
              <w:rPr>
                <w:sz w:val="20"/>
                <w:szCs w:val="20"/>
              </w:rPr>
              <w:t>інші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податки,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збори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та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платежі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(розшифрувати)</w:t>
            </w:r>
          </w:p>
        </w:tc>
        <w:tc>
          <w:tcPr>
            <w:tcW w:w="402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276" w:name="2373"/>
            <w:bookmarkEnd w:id="2276"/>
            <w:r w:rsidRPr="002A54E5">
              <w:rPr>
                <w:sz w:val="20"/>
                <w:szCs w:val="20"/>
              </w:rPr>
              <w:t>2134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277" w:name="2374"/>
            <w:bookmarkEnd w:id="227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278" w:name="2375"/>
            <w:bookmarkEnd w:id="227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279" w:name="2376"/>
            <w:bookmarkEnd w:id="227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280" w:name="2377"/>
            <w:bookmarkEnd w:id="2280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99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281" w:name="2378"/>
            <w:bookmarkEnd w:id="2281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282" w:name="2379"/>
            <w:bookmarkEnd w:id="228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283" w:name="2380"/>
            <w:bookmarkEnd w:id="2283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284" w:name="2381"/>
            <w:bookmarkEnd w:id="2284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9A72A5" w:rsidRPr="002A54E5" w:rsidTr="009A72A5">
        <w:tc>
          <w:tcPr>
            <w:tcW w:w="2103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285" w:name="2382"/>
            <w:bookmarkEnd w:id="2285"/>
            <w:r w:rsidRPr="002A54E5">
              <w:rPr>
                <w:b/>
                <w:bCs/>
                <w:sz w:val="20"/>
                <w:szCs w:val="20"/>
              </w:rPr>
              <w:t>Погашення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податкового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боргу,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усього,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b/>
                <w:bCs/>
                <w:sz w:val="20"/>
                <w:szCs w:val="20"/>
              </w:rPr>
              <w:t>у</w:t>
            </w:r>
            <w:proofErr w:type="gramEnd"/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тому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числі:</w:t>
            </w:r>
          </w:p>
        </w:tc>
        <w:tc>
          <w:tcPr>
            <w:tcW w:w="402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286" w:name="2383"/>
            <w:bookmarkEnd w:id="2286"/>
            <w:r w:rsidRPr="002A54E5">
              <w:rPr>
                <w:b/>
                <w:bCs/>
                <w:sz w:val="20"/>
                <w:szCs w:val="20"/>
              </w:rPr>
              <w:t>2140</w:t>
            </w:r>
          </w:p>
        </w:tc>
        <w:tc>
          <w:tcPr>
            <w:tcW w:w="395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287" w:name="2384"/>
            <w:bookmarkEnd w:id="2287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71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288" w:name="2385"/>
            <w:bookmarkEnd w:id="2288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92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289" w:name="2386"/>
            <w:bookmarkEnd w:id="2289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290" w:name="2387"/>
            <w:bookmarkEnd w:id="2290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291" w:name="2388"/>
            <w:bookmarkEnd w:id="2291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292" w:name="2389"/>
            <w:bookmarkEnd w:id="2292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293" w:name="2390"/>
            <w:bookmarkEnd w:id="2293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5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294" w:name="2391"/>
            <w:bookmarkEnd w:id="2294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A72A5" w:rsidRPr="002A54E5" w:rsidTr="009A72A5">
        <w:trPr>
          <w:trHeight w:val="595"/>
        </w:trPr>
        <w:tc>
          <w:tcPr>
            <w:tcW w:w="2103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295" w:name="2392"/>
            <w:bookmarkEnd w:id="2295"/>
            <w:r w:rsidRPr="002A54E5">
              <w:rPr>
                <w:sz w:val="20"/>
                <w:szCs w:val="20"/>
              </w:rPr>
              <w:t>погашення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реструктуризованих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та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відстрочених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сум,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що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п</w:t>
            </w:r>
            <w:proofErr w:type="gramEnd"/>
            <w:r w:rsidRPr="002A54E5">
              <w:rPr>
                <w:sz w:val="20"/>
                <w:szCs w:val="20"/>
              </w:rPr>
              <w:t>ідлягають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сплаті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поточному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році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до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бюджетів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та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державних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цільових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фондів</w:t>
            </w:r>
          </w:p>
        </w:tc>
        <w:tc>
          <w:tcPr>
            <w:tcW w:w="402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296" w:name="2393"/>
            <w:bookmarkEnd w:id="2296"/>
            <w:r w:rsidRPr="002A54E5">
              <w:rPr>
                <w:sz w:val="20"/>
                <w:szCs w:val="20"/>
              </w:rPr>
              <w:t>2141</w:t>
            </w:r>
          </w:p>
        </w:tc>
        <w:tc>
          <w:tcPr>
            <w:tcW w:w="395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297" w:name="2394"/>
            <w:bookmarkEnd w:id="229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298" w:name="2395"/>
            <w:bookmarkEnd w:id="229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2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299" w:name="2396"/>
            <w:bookmarkEnd w:id="229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300" w:name="2397"/>
            <w:bookmarkEnd w:id="2300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99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301" w:name="2398"/>
            <w:bookmarkEnd w:id="2301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302" w:name="2399"/>
            <w:bookmarkEnd w:id="230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303" w:name="2400"/>
            <w:bookmarkEnd w:id="2303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304" w:name="2401"/>
            <w:bookmarkEnd w:id="2304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9A72A5" w:rsidRPr="002A54E5" w:rsidTr="009A72A5">
        <w:trPr>
          <w:trHeight w:val="408"/>
        </w:trPr>
        <w:tc>
          <w:tcPr>
            <w:tcW w:w="2103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305" w:name="2402"/>
            <w:bookmarkEnd w:id="2305"/>
            <w:r w:rsidRPr="002A54E5">
              <w:rPr>
                <w:sz w:val="20"/>
                <w:szCs w:val="20"/>
              </w:rPr>
              <w:t>інші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(штрафи,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пені,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неустойки)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(розшифрувати)</w:t>
            </w:r>
          </w:p>
        </w:tc>
        <w:tc>
          <w:tcPr>
            <w:tcW w:w="402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306" w:name="2403"/>
            <w:bookmarkEnd w:id="2306"/>
            <w:r w:rsidRPr="002A54E5">
              <w:rPr>
                <w:sz w:val="20"/>
                <w:szCs w:val="20"/>
              </w:rPr>
              <w:t>2142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307" w:name="2404"/>
            <w:bookmarkEnd w:id="230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308" w:name="2405"/>
            <w:bookmarkEnd w:id="230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309" w:name="2406"/>
            <w:bookmarkEnd w:id="230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310" w:name="2407"/>
            <w:bookmarkEnd w:id="2310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99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311" w:name="2408"/>
            <w:bookmarkEnd w:id="2311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312" w:name="2409"/>
            <w:bookmarkEnd w:id="231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313" w:name="2410"/>
            <w:bookmarkEnd w:id="2313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314" w:name="2411"/>
            <w:bookmarkEnd w:id="2314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9A72A5" w:rsidRPr="002A54E5" w:rsidTr="009A72A5">
        <w:tc>
          <w:tcPr>
            <w:tcW w:w="2103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315" w:name="2412"/>
            <w:bookmarkEnd w:id="2315"/>
            <w:r w:rsidRPr="002A54E5">
              <w:rPr>
                <w:b/>
                <w:bCs/>
                <w:sz w:val="20"/>
                <w:szCs w:val="20"/>
              </w:rPr>
              <w:t>Усього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виплат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на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користь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держави</w:t>
            </w:r>
          </w:p>
        </w:tc>
        <w:tc>
          <w:tcPr>
            <w:tcW w:w="402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316" w:name="2413"/>
            <w:bookmarkEnd w:id="2316"/>
            <w:r w:rsidRPr="002A54E5">
              <w:rPr>
                <w:b/>
                <w:bCs/>
                <w:sz w:val="20"/>
                <w:szCs w:val="20"/>
              </w:rPr>
              <w:t>2200</w:t>
            </w:r>
          </w:p>
        </w:tc>
        <w:tc>
          <w:tcPr>
            <w:tcW w:w="395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317" w:name="2414"/>
            <w:bookmarkEnd w:id="2317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71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318" w:name="2415"/>
            <w:bookmarkEnd w:id="2318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92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319" w:name="2416"/>
            <w:bookmarkEnd w:id="2319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320" w:name="2417"/>
            <w:bookmarkEnd w:id="2320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321" w:name="2418"/>
            <w:bookmarkEnd w:id="2321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322" w:name="2419"/>
            <w:bookmarkEnd w:id="2322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323" w:name="2420"/>
            <w:bookmarkEnd w:id="2323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5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324" w:name="2421"/>
            <w:bookmarkEnd w:id="2324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E258FA" w:rsidRDefault="00E258FA" w:rsidP="00E258FA">
      <w:pPr>
        <w:spacing w:before="0" w:beforeAutospacing="0" w:after="0" w:afterAutospacing="0"/>
      </w:pPr>
    </w:p>
    <w:tbl>
      <w:tblPr>
        <w:tblW w:w="15000" w:type="dxa"/>
        <w:tblLook w:val="0000"/>
      </w:tblPr>
      <w:tblGrid>
        <w:gridCol w:w="4650"/>
        <w:gridCol w:w="4500"/>
        <w:gridCol w:w="5850"/>
      </w:tblGrid>
      <w:tr w:rsidR="00E258FA" w:rsidTr="00F151F8">
        <w:tc>
          <w:tcPr>
            <w:tcW w:w="1550" w:type="pct"/>
          </w:tcPr>
          <w:p w:rsidR="00E258FA" w:rsidRDefault="00E258FA" w:rsidP="00462602">
            <w:pPr>
              <w:pStyle w:val="a5"/>
            </w:pPr>
            <w:bookmarkStart w:id="2325" w:name="2422"/>
            <w:bookmarkEnd w:id="2325"/>
            <w:r>
              <w:rPr>
                <w:b/>
                <w:bCs/>
              </w:rPr>
              <w:t>Керівник</w:t>
            </w:r>
            <w:r w:rsidR="00462602">
              <w:rPr>
                <w:b/>
                <w:bCs/>
              </w:rPr>
              <w:t xml:space="preserve"> </w:t>
            </w:r>
            <w:r>
              <w:t>_____________________</w:t>
            </w:r>
            <w:r>
              <w:br/>
            </w:r>
            <w:r w:rsidR="00462602">
              <w:rPr>
                <w:sz w:val="20"/>
                <w:szCs w:val="20"/>
              </w:rPr>
              <w:t xml:space="preserve">                                        </w:t>
            </w:r>
            <w:r>
              <w:rPr>
                <w:sz w:val="20"/>
                <w:szCs w:val="20"/>
              </w:rPr>
              <w:t>(посада)</w:t>
            </w:r>
          </w:p>
        </w:tc>
        <w:tc>
          <w:tcPr>
            <w:tcW w:w="1500" w:type="pct"/>
          </w:tcPr>
          <w:p w:rsidR="00E258FA" w:rsidRDefault="00E258FA" w:rsidP="00462602">
            <w:pPr>
              <w:pStyle w:val="a5"/>
              <w:jc w:val="center"/>
            </w:pPr>
            <w:bookmarkStart w:id="2326" w:name="2423"/>
            <w:bookmarkEnd w:id="2326"/>
            <w:r>
              <w:t>_____________________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ідпис)</w:t>
            </w:r>
          </w:p>
        </w:tc>
        <w:tc>
          <w:tcPr>
            <w:tcW w:w="1950" w:type="pct"/>
          </w:tcPr>
          <w:p w:rsidR="00E258FA" w:rsidRDefault="00E258FA" w:rsidP="00462602">
            <w:pPr>
              <w:pStyle w:val="a5"/>
              <w:jc w:val="center"/>
            </w:pPr>
            <w:bookmarkStart w:id="2327" w:name="2424"/>
            <w:bookmarkEnd w:id="2327"/>
            <w:r>
              <w:t>_____________________</w:t>
            </w:r>
            <w:r>
              <w:br/>
            </w:r>
            <w:r>
              <w:rPr>
                <w:sz w:val="20"/>
                <w:szCs w:val="20"/>
              </w:rPr>
              <w:t>(ініціали,</w:t>
            </w:r>
            <w:r w:rsidR="00462602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t>ізвище)</w:t>
            </w:r>
          </w:p>
        </w:tc>
      </w:tr>
    </w:tbl>
    <w:p w:rsidR="00E258FA" w:rsidRDefault="00E258FA" w:rsidP="00E258FA">
      <w:pPr>
        <w:spacing w:before="0" w:beforeAutospacing="0" w:after="0" w:afterAutospacing="0"/>
      </w:pPr>
    </w:p>
    <w:tbl>
      <w:tblPr>
        <w:tblW w:w="15000" w:type="dxa"/>
        <w:tblLook w:val="0000"/>
      </w:tblPr>
      <w:tblGrid>
        <w:gridCol w:w="15000"/>
      </w:tblGrid>
      <w:tr w:rsidR="00E258FA" w:rsidTr="00F151F8">
        <w:tc>
          <w:tcPr>
            <w:tcW w:w="0" w:type="auto"/>
          </w:tcPr>
          <w:p w:rsidR="00E258FA" w:rsidRDefault="00E258FA" w:rsidP="00462602">
            <w:pPr>
              <w:pStyle w:val="a5"/>
              <w:jc w:val="right"/>
            </w:pPr>
            <w:bookmarkStart w:id="2328" w:name="8460"/>
            <w:bookmarkEnd w:id="2328"/>
            <w:r>
              <w:t>Таблиця</w:t>
            </w:r>
            <w:r w:rsidR="00462602">
              <w:t xml:space="preserve"> </w:t>
            </w:r>
            <w:r>
              <w:t>3</w:t>
            </w:r>
          </w:p>
        </w:tc>
      </w:tr>
    </w:tbl>
    <w:p w:rsidR="00E258FA" w:rsidRDefault="00E258FA" w:rsidP="00E258FA">
      <w:pPr>
        <w:spacing w:before="0" w:beforeAutospacing="0" w:after="0" w:afterAutospacing="0"/>
      </w:pPr>
    </w:p>
    <w:p w:rsidR="00E258FA" w:rsidRDefault="00E258FA" w:rsidP="00E258FA">
      <w:pPr>
        <w:pStyle w:val="3"/>
        <w:jc w:val="center"/>
      </w:pPr>
      <w:bookmarkStart w:id="2329" w:name="2425"/>
      <w:bookmarkEnd w:id="2329"/>
      <w:r>
        <w:t>III.</w:t>
      </w:r>
      <w:r w:rsidR="00462602">
        <w:t xml:space="preserve"> </w:t>
      </w:r>
      <w:r>
        <w:t>Рух</w:t>
      </w:r>
      <w:r w:rsidR="00462602">
        <w:t xml:space="preserve"> </w:t>
      </w:r>
      <w:r>
        <w:t>грошових</w:t>
      </w:r>
      <w:r w:rsidR="00462602">
        <w:t xml:space="preserve"> </w:t>
      </w:r>
      <w:r>
        <w:t>кошті</w:t>
      </w:r>
      <w:proofErr w:type="gramStart"/>
      <w:r>
        <w:t>в</w:t>
      </w:r>
      <w:proofErr w:type="gramEnd"/>
      <w:r w:rsidR="00462602">
        <w:t xml:space="preserve"> </w:t>
      </w:r>
      <w:r>
        <w:t>(за</w:t>
      </w:r>
      <w:r w:rsidR="00462602">
        <w:t xml:space="preserve"> </w:t>
      </w:r>
      <w:r>
        <w:t>прямим</w:t>
      </w:r>
      <w:r w:rsidR="00462602">
        <w:t xml:space="preserve"> </w:t>
      </w:r>
      <w:r>
        <w:t>методом)</w:t>
      </w:r>
    </w:p>
    <w:tbl>
      <w:tblPr>
        <w:tblStyle w:val="a6"/>
        <w:tblW w:w="15000" w:type="dxa"/>
        <w:tblLook w:val="0000"/>
      </w:tblPr>
      <w:tblGrid>
        <w:gridCol w:w="3300"/>
        <w:gridCol w:w="2400"/>
        <w:gridCol w:w="1650"/>
        <w:gridCol w:w="1650"/>
        <w:gridCol w:w="1650"/>
        <w:gridCol w:w="1650"/>
        <w:gridCol w:w="600"/>
        <w:gridCol w:w="600"/>
        <w:gridCol w:w="750"/>
        <w:gridCol w:w="750"/>
      </w:tblGrid>
      <w:tr w:rsidR="00E258FA" w:rsidRPr="002A54E5" w:rsidTr="00D639A8">
        <w:tc>
          <w:tcPr>
            <w:tcW w:w="1100" w:type="pct"/>
            <w:vMerge w:val="restar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330" w:name="2426"/>
            <w:bookmarkEnd w:id="2330"/>
            <w:r w:rsidRPr="002A54E5">
              <w:rPr>
                <w:sz w:val="20"/>
                <w:szCs w:val="20"/>
              </w:rPr>
              <w:t>Найменування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показника</w:t>
            </w:r>
          </w:p>
        </w:tc>
        <w:tc>
          <w:tcPr>
            <w:tcW w:w="800" w:type="pct"/>
            <w:vMerge w:val="restar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331" w:name="2427"/>
            <w:bookmarkEnd w:id="2331"/>
            <w:r w:rsidRPr="002A54E5">
              <w:rPr>
                <w:sz w:val="20"/>
                <w:szCs w:val="20"/>
              </w:rPr>
              <w:t>Код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рядка</w:t>
            </w:r>
          </w:p>
        </w:tc>
        <w:tc>
          <w:tcPr>
            <w:tcW w:w="550" w:type="pct"/>
            <w:vMerge w:val="restar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332" w:name="2428"/>
            <w:bookmarkEnd w:id="2332"/>
            <w:r w:rsidRPr="002A54E5">
              <w:rPr>
                <w:sz w:val="20"/>
                <w:szCs w:val="20"/>
              </w:rPr>
              <w:t>Факт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минулого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року</w:t>
            </w:r>
          </w:p>
        </w:tc>
        <w:tc>
          <w:tcPr>
            <w:tcW w:w="550" w:type="pct"/>
            <w:vMerge w:val="restar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333" w:name="2429"/>
            <w:bookmarkEnd w:id="2333"/>
            <w:r w:rsidRPr="002A54E5">
              <w:rPr>
                <w:sz w:val="20"/>
                <w:szCs w:val="20"/>
              </w:rPr>
              <w:t>План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поточного</w:t>
            </w:r>
            <w:proofErr w:type="gramEnd"/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року</w:t>
            </w:r>
          </w:p>
        </w:tc>
        <w:tc>
          <w:tcPr>
            <w:tcW w:w="550" w:type="pct"/>
            <w:vMerge w:val="restar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334" w:name="2430"/>
            <w:bookmarkEnd w:id="2334"/>
            <w:r w:rsidRPr="002A54E5">
              <w:rPr>
                <w:sz w:val="20"/>
                <w:szCs w:val="20"/>
              </w:rPr>
              <w:t>Прогноз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поточний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р</w:t>
            </w:r>
            <w:proofErr w:type="gramEnd"/>
            <w:r w:rsidRPr="002A54E5">
              <w:rPr>
                <w:sz w:val="20"/>
                <w:szCs w:val="20"/>
              </w:rPr>
              <w:t>ік</w:t>
            </w:r>
          </w:p>
        </w:tc>
        <w:tc>
          <w:tcPr>
            <w:tcW w:w="550" w:type="pct"/>
            <w:vMerge w:val="restar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335" w:name="2431"/>
            <w:bookmarkEnd w:id="2335"/>
            <w:r w:rsidRPr="002A54E5">
              <w:rPr>
                <w:sz w:val="20"/>
                <w:szCs w:val="20"/>
              </w:rPr>
              <w:t>Плановий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р</w:t>
            </w:r>
            <w:proofErr w:type="gramEnd"/>
            <w:r w:rsidRPr="002A54E5">
              <w:rPr>
                <w:sz w:val="20"/>
                <w:szCs w:val="20"/>
              </w:rPr>
              <w:t>ік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(усього)</w:t>
            </w:r>
          </w:p>
        </w:tc>
        <w:tc>
          <w:tcPr>
            <w:tcW w:w="900" w:type="pct"/>
            <w:gridSpan w:val="4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336" w:name="2432"/>
            <w:bookmarkEnd w:id="2336"/>
            <w:proofErr w:type="gramStart"/>
            <w:r w:rsidRPr="002A54E5">
              <w:rPr>
                <w:sz w:val="20"/>
                <w:szCs w:val="20"/>
              </w:rPr>
              <w:t>У</w:t>
            </w:r>
            <w:proofErr w:type="gramEnd"/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тому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числі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кварталами</w:t>
            </w:r>
          </w:p>
        </w:tc>
      </w:tr>
      <w:tr w:rsidR="00E258FA" w:rsidRPr="002A54E5" w:rsidTr="00D639A8">
        <w:tc>
          <w:tcPr>
            <w:tcW w:w="0" w:type="auto"/>
            <w:vMerge/>
          </w:tcPr>
          <w:p w:rsidR="00E258FA" w:rsidRPr="002A54E5" w:rsidRDefault="00E258FA" w:rsidP="0046260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258FA" w:rsidRPr="002A54E5" w:rsidRDefault="00E258FA" w:rsidP="0046260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258FA" w:rsidRPr="002A54E5" w:rsidRDefault="00E258FA" w:rsidP="0046260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258FA" w:rsidRPr="002A54E5" w:rsidRDefault="00E258FA" w:rsidP="0046260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258FA" w:rsidRPr="002A54E5" w:rsidRDefault="00E258FA" w:rsidP="0046260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258FA" w:rsidRPr="002A54E5" w:rsidRDefault="00E258FA" w:rsidP="0046260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337" w:name="2433"/>
            <w:bookmarkEnd w:id="2337"/>
            <w:r w:rsidRPr="002A54E5">
              <w:rPr>
                <w:sz w:val="20"/>
                <w:szCs w:val="20"/>
              </w:rPr>
              <w:t>I</w:t>
            </w: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338" w:name="2434"/>
            <w:bookmarkEnd w:id="2338"/>
            <w:r w:rsidRPr="002A54E5">
              <w:rPr>
                <w:sz w:val="20"/>
                <w:szCs w:val="20"/>
              </w:rPr>
              <w:t>II</w:t>
            </w:r>
          </w:p>
        </w:tc>
        <w:tc>
          <w:tcPr>
            <w:tcW w:w="2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339" w:name="2435"/>
            <w:bookmarkEnd w:id="2339"/>
            <w:r w:rsidRPr="002A54E5">
              <w:rPr>
                <w:sz w:val="20"/>
                <w:szCs w:val="20"/>
              </w:rPr>
              <w:t>III</w:t>
            </w:r>
          </w:p>
        </w:tc>
        <w:tc>
          <w:tcPr>
            <w:tcW w:w="2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340" w:name="2436"/>
            <w:bookmarkEnd w:id="2340"/>
            <w:r w:rsidRPr="002A54E5">
              <w:rPr>
                <w:sz w:val="20"/>
                <w:szCs w:val="20"/>
              </w:rPr>
              <w:t>IV</w:t>
            </w:r>
          </w:p>
        </w:tc>
      </w:tr>
      <w:tr w:rsidR="00E258FA" w:rsidRPr="002A54E5" w:rsidTr="00AC2B3B">
        <w:tc>
          <w:tcPr>
            <w:tcW w:w="110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341" w:name="2437"/>
            <w:bookmarkEnd w:id="2341"/>
            <w:r w:rsidRPr="002A54E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342" w:name="2438"/>
            <w:bookmarkEnd w:id="2342"/>
            <w:r w:rsidRPr="002A54E5">
              <w:rPr>
                <w:sz w:val="20"/>
                <w:szCs w:val="20"/>
              </w:rPr>
              <w:t>2</w:t>
            </w:r>
          </w:p>
        </w:tc>
        <w:tc>
          <w:tcPr>
            <w:tcW w:w="5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343" w:name="2439"/>
            <w:bookmarkEnd w:id="2343"/>
            <w:r w:rsidRPr="002A54E5">
              <w:rPr>
                <w:sz w:val="20"/>
                <w:szCs w:val="20"/>
              </w:rPr>
              <w:t>3</w:t>
            </w:r>
          </w:p>
        </w:tc>
        <w:tc>
          <w:tcPr>
            <w:tcW w:w="5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344" w:name="2440"/>
            <w:bookmarkEnd w:id="2344"/>
            <w:r w:rsidRPr="002A54E5">
              <w:rPr>
                <w:sz w:val="20"/>
                <w:szCs w:val="20"/>
              </w:rPr>
              <w:t>4</w:t>
            </w:r>
          </w:p>
        </w:tc>
        <w:tc>
          <w:tcPr>
            <w:tcW w:w="5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345" w:name="2441"/>
            <w:bookmarkEnd w:id="2345"/>
            <w:r w:rsidRPr="002A54E5">
              <w:rPr>
                <w:sz w:val="20"/>
                <w:szCs w:val="20"/>
              </w:rPr>
              <w:t>5</w:t>
            </w:r>
          </w:p>
        </w:tc>
        <w:tc>
          <w:tcPr>
            <w:tcW w:w="5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346" w:name="2442"/>
            <w:bookmarkEnd w:id="2346"/>
            <w:r w:rsidRPr="002A54E5">
              <w:rPr>
                <w:sz w:val="20"/>
                <w:szCs w:val="20"/>
              </w:rPr>
              <w:t>6</w:t>
            </w: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347" w:name="2443"/>
            <w:bookmarkEnd w:id="2347"/>
            <w:r w:rsidRPr="002A54E5">
              <w:rPr>
                <w:sz w:val="20"/>
                <w:szCs w:val="20"/>
              </w:rPr>
              <w:t>7</w:t>
            </w: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348" w:name="2444"/>
            <w:bookmarkEnd w:id="2348"/>
            <w:r w:rsidRPr="002A54E5">
              <w:rPr>
                <w:sz w:val="20"/>
                <w:szCs w:val="20"/>
              </w:rPr>
              <w:t>8</w:t>
            </w:r>
          </w:p>
        </w:tc>
        <w:tc>
          <w:tcPr>
            <w:tcW w:w="2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349" w:name="2445"/>
            <w:bookmarkEnd w:id="2349"/>
            <w:r w:rsidRPr="002A54E5">
              <w:rPr>
                <w:sz w:val="20"/>
                <w:szCs w:val="20"/>
              </w:rPr>
              <w:t>9</w:t>
            </w:r>
          </w:p>
        </w:tc>
        <w:tc>
          <w:tcPr>
            <w:tcW w:w="2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350" w:name="2446"/>
            <w:bookmarkEnd w:id="2350"/>
            <w:r w:rsidRPr="002A54E5">
              <w:rPr>
                <w:sz w:val="20"/>
                <w:szCs w:val="20"/>
              </w:rPr>
              <w:t>10</w:t>
            </w:r>
          </w:p>
        </w:tc>
      </w:tr>
      <w:tr w:rsidR="00E258FA" w:rsidRPr="002A54E5" w:rsidTr="00AC2B3B">
        <w:tc>
          <w:tcPr>
            <w:tcW w:w="1100" w:type="pct"/>
            <w:tcBorders>
              <w:bottom w:val="single" w:sz="4" w:space="0" w:color="auto"/>
            </w:tcBorders>
            <w:shd w:val="clear" w:color="auto" w:fill="FF9900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351" w:name="2447"/>
            <w:bookmarkEnd w:id="2351"/>
            <w:r w:rsidRPr="002A54E5">
              <w:rPr>
                <w:b/>
                <w:bCs/>
                <w:sz w:val="20"/>
                <w:szCs w:val="20"/>
              </w:rPr>
              <w:t>I.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Рух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коштів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b/>
                <w:bCs/>
                <w:sz w:val="20"/>
                <w:szCs w:val="20"/>
              </w:rPr>
              <w:t>у</w:t>
            </w:r>
            <w:proofErr w:type="gramEnd"/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результаті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операційної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діяльності</w:t>
            </w:r>
          </w:p>
        </w:tc>
        <w:tc>
          <w:tcPr>
            <w:tcW w:w="8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352" w:name="2448"/>
            <w:bookmarkEnd w:id="235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00" w:type="pct"/>
            <w:gridSpan w:val="8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rPr>
                <w:sz w:val="20"/>
                <w:szCs w:val="20"/>
              </w:rPr>
            </w:pPr>
            <w:bookmarkStart w:id="2353" w:name="2449"/>
            <w:bookmarkEnd w:id="2353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AC2B3B">
        <w:tc>
          <w:tcPr>
            <w:tcW w:w="1100" w:type="pct"/>
            <w:shd w:val="clear" w:color="auto" w:fill="auto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354" w:name="2450"/>
            <w:bookmarkEnd w:id="2354"/>
            <w:r w:rsidRPr="002A54E5">
              <w:rPr>
                <w:b/>
                <w:bCs/>
                <w:sz w:val="20"/>
                <w:szCs w:val="20"/>
              </w:rPr>
              <w:t>Надходження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грошових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коштів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2A54E5">
              <w:rPr>
                <w:b/>
                <w:bCs/>
                <w:sz w:val="20"/>
                <w:szCs w:val="20"/>
              </w:rPr>
              <w:t>ід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операційної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діяльності</w:t>
            </w:r>
          </w:p>
        </w:tc>
        <w:tc>
          <w:tcPr>
            <w:tcW w:w="8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355" w:name="2451"/>
            <w:bookmarkEnd w:id="2355"/>
            <w:r w:rsidRPr="002A54E5">
              <w:rPr>
                <w:b/>
                <w:bCs/>
                <w:sz w:val="20"/>
                <w:szCs w:val="20"/>
              </w:rPr>
              <w:t>3000</w:t>
            </w:r>
          </w:p>
        </w:tc>
        <w:tc>
          <w:tcPr>
            <w:tcW w:w="5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356" w:name="2452"/>
            <w:bookmarkEnd w:id="2356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357" w:name="2453"/>
            <w:bookmarkEnd w:id="2357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358" w:name="2454"/>
            <w:bookmarkEnd w:id="2358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359" w:name="2455"/>
            <w:bookmarkEnd w:id="2359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360" w:name="2456"/>
            <w:bookmarkEnd w:id="2360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361" w:name="2457"/>
            <w:bookmarkEnd w:id="2361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362" w:name="2458"/>
            <w:bookmarkEnd w:id="2362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363" w:name="2459"/>
            <w:bookmarkEnd w:id="2363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258FA" w:rsidRPr="002A54E5" w:rsidTr="00AC2B3B">
        <w:tc>
          <w:tcPr>
            <w:tcW w:w="1100" w:type="pct"/>
            <w:shd w:val="clear" w:color="auto" w:fill="auto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364" w:name="2460"/>
            <w:bookmarkEnd w:id="2364"/>
            <w:r w:rsidRPr="002A54E5">
              <w:rPr>
                <w:sz w:val="20"/>
                <w:szCs w:val="20"/>
              </w:rPr>
              <w:t>Виручка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від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реалізації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продукції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(товарі</w:t>
            </w:r>
            <w:proofErr w:type="gramStart"/>
            <w:r w:rsidRPr="002A54E5">
              <w:rPr>
                <w:sz w:val="20"/>
                <w:szCs w:val="20"/>
              </w:rPr>
              <w:t>в</w:t>
            </w:r>
            <w:proofErr w:type="gramEnd"/>
            <w:r w:rsidRPr="002A54E5">
              <w:rPr>
                <w:sz w:val="20"/>
                <w:szCs w:val="20"/>
              </w:rPr>
              <w:t>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робіт,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послуг)</w:t>
            </w:r>
          </w:p>
        </w:tc>
        <w:tc>
          <w:tcPr>
            <w:tcW w:w="8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365" w:name="2461"/>
            <w:bookmarkEnd w:id="2365"/>
            <w:r w:rsidRPr="002A54E5">
              <w:rPr>
                <w:sz w:val="20"/>
                <w:szCs w:val="20"/>
              </w:rPr>
              <w:t>3010</w:t>
            </w:r>
          </w:p>
        </w:tc>
        <w:tc>
          <w:tcPr>
            <w:tcW w:w="5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366" w:name="2462"/>
            <w:bookmarkEnd w:id="236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367" w:name="2463"/>
            <w:bookmarkEnd w:id="236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368" w:name="2464"/>
            <w:bookmarkEnd w:id="236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369" w:name="2465"/>
            <w:bookmarkEnd w:id="2369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370" w:name="2466"/>
            <w:bookmarkEnd w:id="2370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371" w:name="2467"/>
            <w:bookmarkEnd w:id="2371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372" w:name="2468"/>
            <w:bookmarkEnd w:id="237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373" w:name="2469"/>
            <w:bookmarkEnd w:id="2373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D639A8">
        <w:tc>
          <w:tcPr>
            <w:tcW w:w="11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374" w:name="2470"/>
            <w:bookmarkEnd w:id="2374"/>
            <w:r w:rsidRPr="002A54E5">
              <w:rPr>
                <w:sz w:val="20"/>
                <w:szCs w:val="20"/>
              </w:rPr>
              <w:t>Повернення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податків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зборі</w:t>
            </w:r>
            <w:proofErr w:type="gramStart"/>
            <w:r w:rsidRPr="002A54E5">
              <w:rPr>
                <w:sz w:val="20"/>
                <w:szCs w:val="20"/>
              </w:rPr>
              <w:t>в</w:t>
            </w:r>
            <w:proofErr w:type="gramEnd"/>
            <w:r w:rsidRPr="002A54E5">
              <w:rPr>
                <w:sz w:val="20"/>
                <w:szCs w:val="20"/>
              </w:rPr>
              <w:t>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тому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числі:</w:t>
            </w:r>
          </w:p>
        </w:tc>
        <w:tc>
          <w:tcPr>
            <w:tcW w:w="8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375" w:name="2471"/>
            <w:bookmarkEnd w:id="2375"/>
            <w:r w:rsidRPr="002A54E5">
              <w:rPr>
                <w:sz w:val="20"/>
                <w:szCs w:val="20"/>
              </w:rPr>
              <w:t>3020</w:t>
            </w:r>
          </w:p>
        </w:tc>
        <w:tc>
          <w:tcPr>
            <w:tcW w:w="5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376" w:name="2472"/>
            <w:bookmarkEnd w:id="237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377" w:name="2473"/>
            <w:bookmarkEnd w:id="237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378" w:name="2474"/>
            <w:bookmarkEnd w:id="237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379" w:name="2475"/>
            <w:bookmarkEnd w:id="2379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380" w:name="2476"/>
            <w:bookmarkEnd w:id="2380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381" w:name="2477"/>
            <w:bookmarkEnd w:id="2381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382" w:name="2478"/>
            <w:bookmarkEnd w:id="238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383" w:name="2479"/>
            <w:bookmarkEnd w:id="2383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D639A8">
        <w:tc>
          <w:tcPr>
            <w:tcW w:w="11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384" w:name="2480"/>
            <w:bookmarkEnd w:id="2384"/>
            <w:r w:rsidRPr="002A54E5">
              <w:rPr>
                <w:sz w:val="20"/>
                <w:szCs w:val="20"/>
              </w:rPr>
              <w:t>податку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додану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вартість</w:t>
            </w:r>
          </w:p>
        </w:tc>
        <w:tc>
          <w:tcPr>
            <w:tcW w:w="8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385" w:name="2481"/>
            <w:bookmarkEnd w:id="2385"/>
            <w:r w:rsidRPr="002A54E5">
              <w:rPr>
                <w:sz w:val="20"/>
                <w:szCs w:val="20"/>
              </w:rPr>
              <w:t>3030</w:t>
            </w:r>
          </w:p>
        </w:tc>
        <w:tc>
          <w:tcPr>
            <w:tcW w:w="5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386" w:name="2482"/>
            <w:bookmarkEnd w:id="238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387" w:name="2483"/>
            <w:bookmarkEnd w:id="238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388" w:name="2484"/>
            <w:bookmarkEnd w:id="238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389" w:name="2485"/>
            <w:bookmarkEnd w:id="2389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390" w:name="2486"/>
            <w:bookmarkEnd w:id="2390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391" w:name="2487"/>
            <w:bookmarkEnd w:id="2391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392" w:name="2488"/>
            <w:bookmarkEnd w:id="239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393" w:name="2489"/>
            <w:bookmarkEnd w:id="2393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D639A8">
        <w:tc>
          <w:tcPr>
            <w:tcW w:w="11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394" w:name="2490"/>
            <w:bookmarkEnd w:id="2394"/>
            <w:proofErr w:type="gramStart"/>
            <w:r w:rsidRPr="002A54E5">
              <w:rPr>
                <w:sz w:val="20"/>
                <w:szCs w:val="20"/>
              </w:rPr>
              <w:t>Ц</w:t>
            </w:r>
            <w:proofErr w:type="gramEnd"/>
            <w:r w:rsidRPr="002A54E5">
              <w:rPr>
                <w:sz w:val="20"/>
                <w:szCs w:val="20"/>
              </w:rPr>
              <w:t>ільове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фінансування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(розшифрувати)</w:t>
            </w:r>
          </w:p>
        </w:tc>
        <w:tc>
          <w:tcPr>
            <w:tcW w:w="8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395" w:name="2491"/>
            <w:bookmarkEnd w:id="2395"/>
            <w:r w:rsidRPr="002A54E5">
              <w:rPr>
                <w:sz w:val="20"/>
                <w:szCs w:val="20"/>
              </w:rPr>
              <w:t>3040</w:t>
            </w:r>
          </w:p>
        </w:tc>
        <w:tc>
          <w:tcPr>
            <w:tcW w:w="5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396" w:name="2492"/>
            <w:bookmarkEnd w:id="239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397" w:name="2493"/>
            <w:bookmarkEnd w:id="239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398" w:name="2494"/>
            <w:bookmarkEnd w:id="239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399" w:name="2495"/>
            <w:bookmarkEnd w:id="2399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400" w:name="2496"/>
            <w:bookmarkEnd w:id="2400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401" w:name="2497"/>
            <w:bookmarkEnd w:id="2401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402" w:name="2498"/>
            <w:bookmarkEnd w:id="240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403" w:name="2499"/>
            <w:bookmarkEnd w:id="2403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D639A8">
        <w:tc>
          <w:tcPr>
            <w:tcW w:w="11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404" w:name="2500"/>
            <w:bookmarkEnd w:id="2404"/>
            <w:r w:rsidRPr="002A54E5">
              <w:rPr>
                <w:sz w:val="20"/>
                <w:szCs w:val="20"/>
              </w:rPr>
              <w:t>Надходження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авансів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в</w:t>
            </w:r>
            <w:proofErr w:type="gramEnd"/>
            <w:r w:rsidRPr="002A54E5">
              <w:rPr>
                <w:sz w:val="20"/>
                <w:szCs w:val="20"/>
              </w:rPr>
              <w:t>ід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покупців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замовників</w:t>
            </w:r>
          </w:p>
        </w:tc>
        <w:tc>
          <w:tcPr>
            <w:tcW w:w="8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405" w:name="2501"/>
            <w:bookmarkEnd w:id="2405"/>
            <w:r w:rsidRPr="002A54E5">
              <w:rPr>
                <w:sz w:val="20"/>
                <w:szCs w:val="20"/>
              </w:rPr>
              <w:t>3050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406" w:name="2502"/>
            <w:bookmarkEnd w:id="240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407" w:name="2503"/>
            <w:bookmarkEnd w:id="240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408" w:name="2504"/>
            <w:bookmarkEnd w:id="240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409" w:name="2505"/>
            <w:bookmarkEnd w:id="2409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410" w:name="2506"/>
            <w:bookmarkEnd w:id="2410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411" w:name="2507"/>
            <w:bookmarkEnd w:id="2411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412" w:name="2508"/>
            <w:bookmarkEnd w:id="241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413" w:name="2509"/>
            <w:bookmarkEnd w:id="2413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D639A8">
        <w:tc>
          <w:tcPr>
            <w:tcW w:w="11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414" w:name="2510"/>
            <w:bookmarkEnd w:id="2414"/>
            <w:r w:rsidRPr="002A54E5">
              <w:rPr>
                <w:sz w:val="20"/>
                <w:szCs w:val="20"/>
              </w:rPr>
              <w:t>Отримання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кошті</w:t>
            </w:r>
            <w:proofErr w:type="gramStart"/>
            <w:r w:rsidRPr="002A54E5">
              <w:rPr>
                <w:sz w:val="20"/>
                <w:szCs w:val="20"/>
              </w:rPr>
              <w:t>в</w:t>
            </w:r>
            <w:proofErr w:type="gramEnd"/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короткостроковими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зобов'язаннями,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тому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числі:</w:t>
            </w:r>
          </w:p>
        </w:tc>
        <w:tc>
          <w:tcPr>
            <w:tcW w:w="8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415" w:name="2511"/>
            <w:bookmarkEnd w:id="2415"/>
            <w:r w:rsidRPr="002A54E5">
              <w:rPr>
                <w:sz w:val="20"/>
                <w:szCs w:val="20"/>
              </w:rPr>
              <w:t>3060</w:t>
            </w:r>
          </w:p>
        </w:tc>
        <w:tc>
          <w:tcPr>
            <w:tcW w:w="5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416" w:name="2512"/>
            <w:bookmarkEnd w:id="2416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5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417" w:name="2513"/>
            <w:bookmarkEnd w:id="2417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5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418" w:name="2514"/>
            <w:bookmarkEnd w:id="2418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5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419" w:name="2515"/>
            <w:bookmarkEnd w:id="2419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420" w:name="2516"/>
            <w:bookmarkEnd w:id="2420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421" w:name="2517"/>
            <w:bookmarkEnd w:id="2421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2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422" w:name="2518"/>
            <w:bookmarkEnd w:id="2422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2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423" w:name="2519"/>
            <w:bookmarkEnd w:id="2423"/>
            <w:r w:rsidRPr="002A54E5">
              <w:rPr>
                <w:sz w:val="20"/>
                <w:szCs w:val="20"/>
              </w:rPr>
              <w:t>-</w:t>
            </w:r>
          </w:p>
        </w:tc>
      </w:tr>
      <w:tr w:rsidR="00E258FA" w:rsidRPr="002A54E5" w:rsidTr="00D639A8">
        <w:tc>
          <w:tcPr>
            <w:tcW w:w="11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424" w:name="2520"/>
            <w:bookmarkEnd w:id="2424"/>
            <w:r w:rsidRPr="002A54E5">
              <w:rPr>
                <w:sz w:val="20"/>
                <w:szCs w:val="20"/>
              </w:rPr>
              <w:t>кредити</w:t>
            </w:r>
          </w:p>
        </w:tc>
        <w:tc>
          <w:tcPr>
            <w:tcW w:w="8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425" w:name="2521"/>
            <w:bookmarkEnd w:id="2425"/>
            <w:r w:rsidRPr="002A54E5">
              <w:rPr>
                <w:sz w:val="20"/>
                <w:szCs w:val="20"/>
              </w:rPr>
              <w:t>3061</w:t>
            </w:r>
          </w:p>
        </w:tc>
        <w:tc>
          <w:tcPr>
            <w:tcW w:w="5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426" w:name="2522"/>
            <w:bookmarkEnd w:id="242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427" w:name="2523"/>
            <w:bookmarkEnd w:id="242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428" w:name="2524"/>
            <w:bookmarkEnd w:id="242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429" w:name="2525"/>
            <w:bookmarkEnd w:id="2429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430" w:name="2526"/>
            <w:bookmarkEnd w:id="2430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431" w:name="2527"/>
            <w:bookmarkEnd w:id="2431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432" w:name="2528"/>
            <w:bookmarkEnd w:id="243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433" w:name="2529"/>
            <w:bookmarkEnd w:id="2433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D639A8">
        <w:tc>
          <w:tcPr>
            <w:tcW w:w="11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434" w:name="2530"/>
            <w:bookmarkEnd w:id="2434"/>
            <w:r w:rsidRPr="002A54E5">
              <w:rPr>
                <w:sz w:val="20"/>
                <w:szCs w:val="20"/>
              </w:rPr>
              <w:t>позики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435" w:name="2531"/>
            <w:bookmarkEnd w:id="2435"/>
            <w:r w:rsidRPr="002A54E5">
              <w:rPr>
                <w:sz w:val="20"/>
                <w:szCs w:val="20"/>
              </w:rPr>
              <w:t>3062</w:t>
            </w:r>
          </w:p>
        </w:tc>
        <w:tc>
          <w:tcPr>
            <w:tcW w:w="5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436" w:name="2532"/>
            <w:bookmarkEnd w:id="243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437" w:name="2533"/>
            <w:bookmarkEnd w:id="243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438" w:name="2534"/>
            <w:bookmarkEnd w:id="243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439" w:name="2535"/>
            <w:bookmarkEnd w:id="2439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440" w:name="2536"/>
            <w:bookmarkEnd w:id="2440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441" w:name="2537"/>
            <w:bookmarkEnd w:id="2441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442" w:name="2538"/>
            <w:bookmarkEnd w:id="244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443" w:name="2539"/>
            <w:bookmarkEnd w:id="2443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D639A8">
        <w:tc>
          <w:tcPr>
            <w:tcW w:w="11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444" w:name="2540"/>
            <w:bookmarkEnd w:id="2444"/>
            <w:proofErr w:type="gramStart"/>
            <w:r w:rsidRPr="002A54E5">
              <w:rPr>
                <w:sz w:val="20"/>
                <w:szCs w:val="20"/>
              </w:rPr>
              <w:t>обл</w:t>
            </w:r>
            <w:proofErr w:type="gramEnd"/>
            <w:r w:rsidRPr="002A54E5">
              <w:rPr>
                <w:sz w:val="20"/>
                <w:szCs w:val="20"/>
              </w:rPr>
              <w:t>ігації</w:t>
            </w:r>
          </w:p>
        </w:tc>
        <w:tc>
          <w:tcPr>
            <w:tcW w:w="8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445" w:name="2541"/>
            <w:bookmarkEnd w:id="2445"/>
            <w:r w:rsidRPr="002A54E5">
              <w:rPr>
                <w:sz w:val="20"/>
                <w:szCs w:val="20"/>
              </w:rPr>
              <w:t>3063</w:t>
            </w:r>
          </w:p>
        </w:tc>
        <w:tc>
          <w:tcPr>
            <w:tcW w:w="5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446" w:name="2542"/>
            <w:bookmarkEnd w:id="244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447" w:name="2543"/>
            <w:bookmarkEnd w:id="244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448" w:name="2544"/>
            <w:bookmarkEnd w:id="244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449" w:name="2545"/>
            <w:bookmarkEnd w:id="2449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450" w:name="2546"/>
            <w:bookmarkEnd w:id="2450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451" w:name="2547"/>
            <w:bookmarkEnd w:id="2451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452" w:name="2548"/>
            <w:bookmarkEnd w:id="245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453" w:name="2549"/>
            <w:bookmarkEnd w:id="2453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D639A8">
        <w:tc>
          <w:tcPr>
            <w:tcW w:w="11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454" w:name="2550"/>
            <w:bookmarkEnd w:id="2454"/>
            <w:r w:rsidRPr="002A54E5">
              <w:rPr>
                <w:sz w:val="20"/>
                <w:szCs w:val="20"/>
              </w:rPr>
              <w:t>Інші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надходження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(розшифрувати)</w:t>
            </w:r>
            <w:r w:rsidR="00462602"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455" w:name="2551"/>
            <w:bookmarkEnd w:id="2455"/>
            <w:r w:rsidRPr="002A54E5">
              <w:rPr>
                <w:sz w:val="20"/>
                <w:szCs w:val="20"/>
              </w:rPr>
              <w:t>3070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456" w:name="2552"/>
            <w:bookmarkEnd w:id="245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457" w:name="2553"/>
            <w:bookmarkEnd w:id="245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458" w:name="2554"/>
            <w:bookmarkEnd w:id="245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459" w:name="2555"/>
            <w:bookmarkEnd w:id="2459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460" w:name="2556"/>
            <w:bookmarkEnd w:id="2460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461" w:name="2557"/>
            <w:bookmarkEnd w:id="2461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462" w:name="2558"/>
            <w:bookmarkEnd w:id="246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463" w:name="2559"/>
            <w:bookmarkEnd w:id="2463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AC2B3B">
        <w:tc>
          <w:tcPr>
            <w:tcW w:w="11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464" w:name="2560"/>
            <w:bookmarkEnd w:id="2464"/>
            <w:r w:rsidRPr="002A54E5">
              <w:rPr>
                <w:b/>
                <w:bCs/>
                <w:sz w:val="20"/>
                <w:szCs w:val="20"/>
              </w:rPr>
              <w:t>Витрачання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грошових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коштів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2A54E5">
              <w:rPr>
                <w:b/>
                <w:bCs/>
                <w:sz w:val="20"/>
                <w:szCs w:val="20"/>
              </w:rPr>
              <w:t>ід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операційної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діяльності</w:t>
            </w:r>
          </w:p>
        </w:tc>
        <w:tc>
          <w:tcPr>
            <w:tcW w:w="80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465" w:name="2561"/>
            <w:bookmarkEnd w:id="2465"/>
            <w:r w:rsidRPr="002A54E5">
              <w:rPr>
                <w:b/>
                <w:bCs/>
                <w:sz w:val="20"/>
                <w:szCs w:val="20"/>
              </w:rPr>
              <w:t>3100</w:t>
            </w:r>
          </w:p>
        </w:tc>
        <w:tc>
          <w:tcPr>
            <w:tcW w:w="5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466" w:name="2562"/>
            <w:bookmarkEnd w:id="2466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467" w:name="2563"/>
            <w:bookmarkEnd w:id="2467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468" w:name="2564"/>
            <w:bookmarkEnd w:id="2468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469" w:name="2565"/>
            <w:bookmarkEnd w:id="2469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470" w:name="2566"/>
            <w:bookmarkEnd w:id="2470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471" w:name="2567"/>
            <w:bookmarkEnd w:id="2471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472" w:name="2568"/>
            <w:bookmarkEnd w:id="2472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473" w:name="2569"/>
            <w:bookmarkEnd w:id="2473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258FA" w:rsidRPr="002A54E5" w:rsidTr="00AC2B3B">
        <w:tc>
          <w:tcPr>
            <w:tcW w:w="11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474" w:name="2570"/>
            <w:bookmarkEnd w:id="2474"/>
            <w:r w:rsidRPr="002A54E5">
              <w:rPr>
                <w:sz w:val="20"/>
                <w:szCs w:val="20"/>
              </w:rPr>
              <w:t>Розрахунки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продукцію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(товари,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роботи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та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послуги)</w:t>
            </w:r>
            <w:r w:rsidR="00462602"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475" w:name="2571"/>
            <w:bookmarkEnd w:id="2475"/>
            <w:r w:rsidRPr="002A54E5">
              <w:rPr>
                <w:sz w:val="20"/>
                <w:szCs w:val="20"/>
              </w:rPr>
              <w:t>3110</w:t>
            </w:r>
          </w:p>
        </w:tc>
        <w:tc>
          <w:tcPr>
            <w:tcW w:w="5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476" w:name="2572"/>
            <w:bookmarkEnd w:id="2476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477" w:name="2573"/>
            <w:bookmarkEnd w:id="2477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478" w:name="2574"/>
            <w:bookmarkEnd w:id="2478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479" w:name="2575"/>
            <w:bookmarkEnd w:id="2479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480" w:name="2576"/>
            <w:bookmarkEnd w:id="2480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481" w:name="2577"/>
            <w:bookmarkEnd w:id="2481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482" w:name="2578"/>
            <w:bookmarkEnd w:id="2482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483" w:name="2579"/>
            <w:bookmarkEnd w:id="2483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</w:tr>
      <w:tr w:rsidR="00E258FA" w:rsidRPr="002A54E5" w:rsidTr="00AC2B3B">
        <w:tc>
          <w:tcPr>
            <w:tcW w:w="11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484" w:name="2580"/>
            <w:bookmarkEnd w:id="2484"/>
            <w:r w:rsidRPr="002A54E5">
              <w:rPr>
                <w:sz w:val="20"/>
                <w:szCs w:val="20"/>
              </w:rPr>
              <w:t>Розрахунки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оплати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праці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485" w:name="2581"/>
            <w:bookmarkEnd w:id="2485"/>
            <w:r w:rsidRPr="002A54E5">
              <w:rPr>
                <w:sz w:val="20"/>
                <w:szCs w:val="20"/>
              </w:rPr>
              <w:t>3120</w:t>
            </w:r>
          </w:p>
        </w:tc>
        <w:tc>
          <w:tcPr>
            <w:tcW w:w="5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486" w:name="2582"/>
            <w:bookmarkEnd w:id="2486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487" w:name="2583"/>
            <w:bookmarkEnd w:id="2487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488" w:name="2584"/>
            <w:bookmarkEnd w:id="2488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489" w:name="2585"/>
            <w:bookmarkEnd w:id="2489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490" w:name="2586"/>
            <w:bookmarkEnd w:id="2490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491" w:name="2587"/>
            <w:bookmarkEnd w:id="2491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492" w:name="2588"/>
            <w:bookmarkEnd w:id="2492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493" w:name="2589"/>
            <w:bookmarkEnd w:id="2493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</w:tr>
      <w:tr w:rsidR="00E258FA" w:rsidRPr="002A54E5" w:rsidTr="00AC2B3B">
        <w:tc>
          <w:tcPr>
            <w:tcW w:w="11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494" w:name="2590"/>
            <w:bookmarkEnd w:id="2494"/>
            <w:r w:rsidRPr="002A54E5">
              <w:rPr>
                <w:sz w:val="20"/>
                <w:szCs w:val="20"/>
              </w:rPr>
              <w:t>Відрахування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соц</w:t>
            </w:r>
            <w:proofErr w:type="gramEnd"/>
            <w:r w:rsidRPr="002A54E5">
              <w:rPr>
                <w:sz w:val="20"/>
                <w:szCs w:val="20"/>
              </w:rPr>
              <w:t>іальні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заходи</w:t>
            </w:r>
          </w:p>
        </w:tc>
        <w:tc>
          <w:tcPr>
            <w:tcW w:w="8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495" w:name="2591"/>
            <w:bookmarkEnd w:id="2495"/>
            <w:r w:rsidRPr="002A54E5">
              <w:rPr>
                <w:sz w:val="20"/>
                <w:szCs w:val="20"/>
              </w:rPr>
              <w:t>3130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496" w:name="2592"/>
            <w:bookmarkEnd w:id="2496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497" w:name="2593"/>
            <w:bookmarkEnd w:id="2497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498" w:name="2594"/>
            <w:bookmarkEnd w:id="2498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499" w:name="2595"/>
            <w:bookmarkEnd w:id="2499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500" w:name="2596"/>
            <w:bookmarkEnd w:id="2500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501" w:name="2597"/>
            <w:bookmarkEnd w:id="2501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502" w:name="2598"/>
            <w:bookmarkEnd w:id="2502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503" w:name="2599"/>
            <w:bookmarkEnd w:id="2503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</w:tr>
      <w:tr w:rsidR="00E258FA" w:rsidRPr="002A54E5" w:rsidTr="00AC2B3B">
        <w:tc>
          <w:tcPr>
            <w:tcW w:w="11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504" w:name="2600"/>
            <w:bookmarkEnd w:id="2504"/>
            <w:r w:rsidRPr="002A54E5">
              <w:rPr>
                <w:sz w:val="20"/>
                <w:szCs w:val="20"/>
              </w:rPr>
              <w:t>Повернення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кошті</w:t>
            </w:r>
            <w:proofErr w:type="gramStart"/>
            <w:r w:rsidRPr="002A54E5">
              <w:rPr>
                <w:sz w:val="20"/>
                <w:szCs w:val="20"/>
              </w:rPr>
              <w:t>в</w:t>
            </w:r>
            <w:proofErr w:type="gramEnd"/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короткостроковими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зобов'язаннями,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тому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числі:</w:t>
            </w:r>
          </w:p>
        </w:tc>
        <w:tc>
          <w:tcPr>
            <w:tcW w:w="8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505" w:name="2601"/>
            <w:bookmarkEnd w:id="2505"/>
            <w:r w:rsidRPr="002A54E5">
              <w:rPr>
                <w:sz w:val="20"/>
                <w:szCs w:val="20"/>
              </w:rPr>
              <w:t>3140</w:t>
            </w:r>
          </w:p>
        </w:tc>
        <w:tc>
          <w:tcPr>
            <w:tcW w:w="5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506" w:name="2602"/>
            <w:bookmarkEnd w:id="2506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5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507" w:name="2603"/>
            <w:bookmarkEnd w:id="2507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5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508" w:name="2604"/>
            <w:bookmarkEnd w:id="2508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5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509" w:name="2605"/>
            <w:bookmarkEnd w:id="2509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510" w:name="2606"/>
            <w:bookmarkEnd w:id="2510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511" w:name="2607"/>
            <w:bookmarkEnd w:id="2511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2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512" w:name="2608"/>
            <w:bookmarkEnd w:id="2512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2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513" w:name="2609"/>
            <w:bookmarkEnd w:id="2513"/>
            <w:r w:rsidRPr="002A54E5">
              <w:rPr>
                <w:sz w:val="20"/>
                <w:szCs w:val="20"/>
              </w:rPr>
              <w:t>-</w:t>
            </w:r>
          </w:p>
        </w:tc>
      </w:tr>
      <w:tr w:rsidR="00E258FA" w:rsidRPr="002A54E5" w:rsidTr="00AC2B3B">
        <w:tc>
          <w:tcPr>
            <w:tcW w:w="11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514" w:name="2610"/>
            <w:bookmarkEnd w:id="2514"/>
            <w:r w:rsidRPr="002A54E5">
              <w:rPr>
                <w:sz w:val="20"/>
                <w:szCs w:val="20"/>
              </w:rPr>
              <w:t>кредити</w:t>
            </w:r>
          </w:p>
        </w:tc>
        <w:tc>
          <w:tcPr>
            <w:tcW w:w="8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515" w:name="2611"/>
            <w:bookmarkEnd w:id="2515"/>
            <w:r w:rsidRPr="002A54E5">
              <w:rPr>
                <w:sz w:val="20"/>
                <w:szCs w:val="20"/>
              </w:rPr>
              <w:t>3141</w:t>
            </w:r>
          </w:p>
        </w:tc>
        <w:tc>
          <w:tcPr>
            <w:tcW w:w="5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516" w:name="2612"/>
            <w:bookmarkEnd w:id="2516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517" w:name="2613"/>
            <w:bookmarkEnd w:id="2517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518" w:name="2614"/>
            <w:bookmarkEnd w:id="2518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519" w:name="2615"/>
            <w:bookmarkEnd w:id="2519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520" w:name="2616"/>
            <w:bookmarkEnd w:id="2520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521" w:name="2617"/>
            <w:bookmarkEnd w:id="2521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522" w:name="2618"/>
            <w:bookmarkEnd w:id="2522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523" w:name="2619"/>
            <w:bookmarkEnd w:id="2523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</w:tr>
      <w:tr w:rsidR="00E258FA" w:rsidRPr="002A54E5" w:rsidTr="00AC2B3B">
        <w:tc>
          <w:tcPr>
            <w:tcW w:w="11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524" w:name="2620"/>
            <w:bookmarkEnd w:id="2524"/>
            <w:r w:rsidRPr="002A54E5">
              <w:rPr>
                <w:sz w:val="20"/>
                <w:szCs w:val="20"/>
              </w:rPr>
              <w:t>позики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525" w:name="2621"/>
            <w:bookmarkEnd w:id="2525"/>
            <w:r w:rsidRPr="002A54E5">
              <w:rPr>
                <w:sz w:val="20"/>
                <w:szCs w:val="20"/>
              </w:rPr>
              <w:t>3142</w:t>
            </w:r>
          </w:p>
        </w:tc>
        <w:tc>
          <w:tcPr>
            <w:tcW w:w="5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526" w:name="2622"/>
            <w:bookmarkEnd w:id="2526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527" w:name="2623"/>
            <w:bookmarkEnd w:id="2527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528" w:name="2624"/>
            <w:bookmarkEnd w:id="2528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529" w:name="2625"/>
            <w:bookmarkEnd w:id="2529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530" w:name="2626"/>
            <w:bookmarkEnd w:id="2530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531" w:name="2627"/>
            <w:bookmarkEnd w:id="2531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532" w:name="2628"/>
            <w:bookmarkEnd w:id="2532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533" w:name="2629"/>
            <w:bookmarkEnd w:id="2533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</w:tr>
      <w:tr w:rsidR="00E258FA" w:rsidRPr="002A54E5" w:rsidTr="00AC2B3B">
        <w:tc>
          <w:tcPr>
            <w:tcW w:w="11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534" w:name="2630"/>
            <w:bookmarkEnd w:id="2534"/>
            <w:proofErr w:type="gramStart"/>
            <w:r w:rsidRPr="002A54E5">
              <w:rPr>
                <w:sz w:val="20"/>
                <w:szCs w:val="20"/>
              </w:rPr>
              <w:t>обл</w:t>
            </w:r>
            <w:proofErr w:type="gramEnd"/>
            <w:r w:rsidRPr="002A54E5">
              <w:rPr>
                <w:sz w:val="20"/>
                <w:szCs w:val="20"/>
              </w:rPr>
              <w:t>ігації</w:t>
            </w:r>
          </w:p>
        </w:tc>
        <w:tc>
          <w:tcPr>
            <w:tcW w:w="8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535" w:name="2631"/>
            <w:bookmarkEnd w:id="2535"/>
            <w:r w:rsidRPr="002A54E5">
              <w:rPr>
                <w:sz w:val="20"/>
                <w:szCs w:val="20"/>
              </w:rPr>
              <w:t>3143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536" w:name="2632"/>
            <w:bookmarkEnd w:id="2536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537" w:name="2633"/>
            <w:bookmarkEnd w:id="2537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538" w:name="2634"/>
            <w:bookmarkEnd w:id="2538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539" w:name="2635"/>
            <w:bookmarkEnd w:id="2539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540" w:name="2636"/>
            <w:bookmarkEnd w:id="2540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541" w:name="2637"/>
            <w:bookmarkEnd w:id="2541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542" w:name="2638"/>
            <w:bookmarkEnd w:id="2542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543" w:name="2639"/>
            <w:bookmarkEnd w:id="2543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</w:tr>
      <w:tr w:rsidR="00E258FA" w:rsidRPr="002A54E5" w:rsidTr="00AC2B3B">
        <w:tc>
          <w:tcPr>
            <w:tcW w:w="11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544" w:name="2640"/>
            <w:bookmarkEnd w:id="2544"/>
            <w:r w:rsidRPr="002A54E5">
              <w:rPr>
                <w:sz w:val="20"/>
                <w:szCs w:val="20"/>
              </w:rPr>
              <w:t>Зобов'язання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податків,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зборів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та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інших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обов'язкових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платежі</w:t>
            </w:r>
            <w:proofErr w:type="gramStart"/>
            <w:r w:rsidRPr="002A54E5">
              <w:rPr>
                <w:sz w:val="20"/>
                <w:szCs w:val="20"/>
              </w:rPr>
              <w:t>в</w:t>
            </w:r>
            <w:proofErr w:type="gramEnd"/>
            <w:r w:rsidRPr="002A54E5">
              <w:rPr>
                <w:sz w:val="20"/>
                <w:szCs w:val="20"/>
              </w:rPr>
              <w:t>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тому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числі:</w:t>
            </w:r>
          </w:p>
        </w:tc>
        <w:tc>
          <w:tcPr>
            <w:tcW w:w="8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545" w:name="2641"/>
            <w:bookmarkEnd w:id="2545"/>
            <w:r w:rsidRPr="002A54E5">
              <w:rPr>
                <w:sz w:val="20"/>
                <w:szCs w:val="20"/>
              </w:rPr>
              <w:t>3150</w:t>
            </w:r>
          </w:p>
        </w:tc>
        <w:tc>
          <w:tcPr>
            <w:tcW w:w="5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546" w:name="2642"/>
            <w:bookmarkEnd w:id="2546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5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547" w:name="2643"/>
            <w:bookmarkEnd w:id="2547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5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548" w:name="2644"/>
            <w:bookmarkEnd w:id="2548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5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549" w:name="2645"/>
            <w:bookmarkEnd w:id="2549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550" w:name="2646"/>
            <w:bookmarkEnd w:id="2550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551" w:name="2647"/>
            <w:bookmarkEnd w:id="2551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2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552" w:name="2648"/>
            <w:bookmarkEnd w:id="2552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2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553" w:name="2649"/>
            <w:bookmarkEnd w:id="2553"/>
            <w:r w:rsidRPr="002A54E5">
              <w:rPr>
                <w:sz w:val="20"/>
                <w:szCs w:val="20"/>
              </w:rPr>
              <w:t>-</w:t>
            </w:r>
          </w:p>
        </w:tc>
      </w:tr>
      <w:tr w:rsidR="00E258FA" w:rsidRPr="002A54E5" w:rsidTr="00AC2B3B">
        <w:tc>
          <w:tcPr>
            <w:tcW w:w="11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554" w:name="2650"/>
            <w:bookmarkEnd w:id="2554"/>
            <w:r w:rsidRPr="002A54E5">
              <w:rPr>
                <w:sz w:val="20"/>
                <w:szCs w:val="20"/>
              </w:rPr>
              <w:t>податок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прибуток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п</w:t>
            </w:r>
            <w:proofErr w:type="gramEnd"/>
            <w:r w:rsidRPr="002A54E5">
              <w:rPr>
                <w:sz w:val="20"/>
                <w:szCs w:val="20"/>
              </w:rPr>
              <w:t>ідприємств</w:t>
            </w:r>
          </w:p>
        </w:tc>
        <w:tc>
          <w:tcPr>
            <w:tcW w:w="8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555" w:name="2651"/>
            <w:bookmarkEnd w:id="2555"/>
            <w:r w:rsidRPr="002A54E5">
              <w:rPr>
                <w:sz w:val="20"/>
                <w:szCs w:val="20"/>
              </w:rPr>
              <w:t>3151</w:t>
            </w:r>
          </w:p>
        </w:tc>
        <w:tc>
          <w:tcPr>
            <w:tcW w:w="5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556" w:name="2652"/>
            <w:bookmarkEnd w:id="2556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557" w:name="2653"/>
            <w:bookmarkEnd w:id="2557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558" w:name="2654"/>
            <w:bookmarkEnd w:id="2558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559" w:name="2655"/>
            <w:bookmarkEnd w:id="2559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560" w:name="2656"/>
            <w:bookmarkEnd w:id="2560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561" w:name="2657"/>
            <w:bookmarkEnd w:id="2561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562" w:name="2658"/>
            <w:bookmarkEnd w:id="2562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563" w:name="2659"/>
            <w:bookmarkEnd w:id="2563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</w:tr>
      <w:tr w:rsidR="00E258FA" w:rsidRPr="002A54E5" w:rsidTr="00AC2B3B">
        <w:tc>
          <w:tcPr>
            <w:tcW w:w="11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564" w:name="2660"/>
            <w:bookmarkEnd w:id="2564"/>
            <w:r w:rsidRPr="002A54E5">
              <w:rPr>
                <w:sz w:val="20"/>
                <w:szCs w:val="20"/>
              </w:rPr>
              <w:t>податок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додану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вартість</w:t>
            </w:r>
          </w:p>
        </w:tc>
        <w:tc>
          <w:tcPr>
            <w:tcW w:w="8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565" w:name="2661"/>
            <w:bookmarkEnd w:id="2565"/>
            <w:r w:rsidRPr="002A54E5">
              <w:rPr>
                <w:sz w:val="20"/>
                <w:szCs w:val="20"/>
              </w:rPr>
              <w:t>3152</w:t>
            </w:r>
          </w:p>
        </w:tc>
        <w:tc>
          <w:tcPr>
            <w:tcW w:w="5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566" w:name="2662"/>
            <w:bookmarkEnd w:id="2566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567" w:name="2663"/>
            <w:bookmarkEnd w:id="2567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568" w:name="2664"/>
            <w:bookmarkEnd w:id="2568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569" w:name="2665"/>
            <w:bookmarkEnd w:id="2569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570" w:name="2666"/>
            <w:bookmarkEnd w:id="2570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571" w:name="2667"/>
            <w:bookmarkEnd w:id="2571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572" w:name="2668"/>
            <w:bookmarkEnd w:id="2572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573" w:name="2669"/>
            <w:bookmarkEnd w:id="2573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</w:tr>
      <w:tr w:rsidR="00E258FA" w:rsidRPr="002A54E5" w:rsidTr="00AC2B3B">
        <w:tc>
          <w:tcPr>
            <w:tcW w:w="11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574" w:name="2670"/>
            <w:bookmarkEnd w:id="2574"/>
            <w:r w:rsidRPr="002A54E5">
              <w:rPr>
                <w:sz w:val="20"/>
                <w:szCs w:val="20"/>
              </w:rPr>
              <w:t>акцизний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податок</w:t>
            </w:r>
          </w:p>
        </w:tc>
        <w:tc>
          <w:tcPr>
            <w:tcW w:w="8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575" w:name="2671"/>
            <w:bookmarkEnd w:id="2575"/>
            <w:r w:rsidRPr="002A54E5">
              <w:rPr>
                <w:sz w:val="20"/>
                <w:szCs w:val="20"/>
              </w:rPr>
              <w:t>3153</w:t>
            </w:r>
          </w:p>
        </w:tc>
        <w:tc>
          <w:tcPr>
            <w:tcW w:w="5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576" w:name="2672"/>
            <w:bookmarkEnd w:id="2576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577" w:name="2673"/>
            <w:bookmarkEnd w:id="2577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578" w:name="2674"/>
            <w:bookmarkEnd w:id="2578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579" w:name="2675"/>
            <w:bookmarkEnd w:id="2579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580" w:name="2676"/>
            <w:bookmarkEnd w:id="2580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581" w:name="2677"/>
            <w:bookmarkEnd w:id="2581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582" w:name="2678"/>
            <w:bookmarkEnd w:id="2582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583" w:name="2679"/>
            <w:bookmarkEnd w:id="2583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</w:tr>
      <w:tr w:rsidR="00E258FA" w:rsidRPr="002A54E5" w:rsidTr="00AC2B3B">
        <w:tc>
          <w:tcPr>
            <w:tcW w:w="11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584" w:name="2680"/>
            <w:bookmarkEnd w:id="2584"/>
            <w:r w:rsidRPr="002A54E5">
              <w:rPr>
                <w:sz w:val="20"/>
                <w:szCs w:val="20"/>
              </w:rPr>
              <w:t>рентна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плата</w:t>
            </w:r>
          </w:p>
        </w:tc>
        <w:tc>
          <w:tcPr>
            <w:tcW w:w="8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585" w:name="2681"/>
            <w:bookmarkEnd w:id="2585"/>
            <w:r w:rsidRPr="002A54E5">
              <w:rPr>
                <w:sz w:val="20"/>
                <w:szCs w:val="20"/>
              </w:rPr>
              <w:t>3154</w:t>
            </w:r>
          </w:p>
        </w:tc>
        <w:tc>
          <w:tcPr>
            <w:tcW w:w="5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586" w:name="2682"/>
            <w:bookmarkEnd w:id="2586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587" w:name="2683"/>
            <w:bookmarkEnd w:id="2587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588" w:name="2684"/>
            <w:bookmarkEnd w:id="2588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589" w:name="2685"/>
            <w:bookmarkEnd w:id="2589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590" w:name="2686"/>
            <w:bookmarkEnd w:id="2590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591" w:name="2687"/>
            <w:bookmarkEnd w:id="2591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592" w:name="2688"/>
            <w:bookmarkEnd w:id="2592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593" w:name="2689"/>
            <w:bookmarkEnd w:id="2593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</w:tr>
      <w:tr w:rsidR="00E258FA" w:rsidRPr="002A54E5" w:rsidTr="00AC2B3B">
        <w:tc>
          <w:tcPr>
            <w:tcW w:w="11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594" w:name="2690"/>
            <w:bookmarkEnd w:id="2594"/>
            <w:r w:rsidRPr="002A54E5">
              <w:rPr>
                <w:sz w:val="20"/>
                <w:szCs w:val="20"/>
              </w:rPr>
              <w:t>податок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на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доходи</w:t>
            </w:r>
            <w:proofErr w:type="gramEnd"/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фізичних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осіб</w:t>
            </w:r>
          </w:p>
        </w:tc>
        <w:tc>
          <w:tcPr>
            <w:tcW w:w="8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595" w:name="2691"/>
            <w:bookmarkEnd w:id="2595"/>
            <w:r w:rsidRPr="002A54E5">
              <w:rPr>
                <w:sz w:val="20"/>
                <w:szCs w:val="20"/>
              </w:rPr>
              <w:t>3155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596" w:name="2692"/>
            <w:bookmarkEnd w:id="2596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597" w:name="2693"/>
            <w:bookmarkEnd w:id="2597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598" w:name="2694"/>
            <w:bookmarkEnd w:id="2598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599" w:name="2695"/>
            <w:bookmarkEnd w:id="2599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600" w:name="2696"/>
            <w:bookmarkEnd w:id="2600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601" w:name="2697"/>
            <w:bookmarkEnd w:id="2601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602" w:name="2698"/>
            <w:bookmarkEnd w:id="2602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603" w:name="2699"/>
            <w:bookmarkEnd w:id="2603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</w:tr>
      <w:tr w:rsidR="00E258FA" w:rsidRPr="002A54E5" w:rsidTr="00AC2B3B">
        <w:tc>
          <w:tcPr>
            <w:tcW w:w="11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604" w:name="2700"/>
            <w:bookmarkEnd w:id="2604"/>
            <w:r w:rsidRPr="002A54E5">
              <w:rPr>
                <w:sz w:val="20"/>
                <w:szCs w:val="20"/>
              </w:rPr>
              <w:t>інші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зобов'язання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податків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зборів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(розшифрувати)</w:t>
            </w:r>
          </w:p>
        </w:tc>
        <w:tc>
          <w:tcPr>
            <w:tcW w:w="8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605" w:name="2701"/>
            <w:bookmarkEnd w:id="2605"/>
            <w:r w:rsidRPr="002A54E5">
              <w:rPr>
                <w:sz w:val="20"/>
                <w:szCs w:val="20"/>
              </w:rPr>
              <w:t>3156</w:t>
            </w:r>
          </w:p>
        </w:tc>
        <w:tc>
          <w:tcPr>
            <w:tcW w:w="5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606" w:name="2702"/>
            <w:bookmarkEnd w:id="2606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5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607" w:name="2703"/>
            <w:bookmarkEnd w:id="2607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5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608" w:name="2704"/>
            <w:bookmarkEnd w:id="2608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5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609" w:name="2705"/>
            <w:bookmarkEnd w:id="2609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610" w:name="2706"/>
            <w:bookmarkEnd w:id="2610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611" w:name="2707"/>
            <w:bookmarkEnd w:id="2611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2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612" w:name="2708"/>
            <w:bookmarkEnd w:id="2612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2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613" w:name="2709"/>
            <w:bookmarkEnd w:id="2613"/>
            <w:r w:rsidRPr="002A54E5">
              <w:rPr>
                <w:sz w:val="20"/>
                <w:szCs w:val="20"/>
              </w:rPr>
              <w:t>-</w:t>
            </w:r>
          </w:p>
        </w:tc>
      </w:tr>
      <w:tr w:rsidR="00E258FA" w:rsidRPr="002A54E5" w:rsidTr="00AC2B3B">
        <w:tc>
          <w:tcPr>
            <w:tcW w:w="11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614" w:name="2710"/>
            <w:bookmarkEnd w:id="2614"/>
            <w:r w:rsidRPr="002A54E5">
              <w:rPr>
                <w:sz w:val="20"/>
                <w:szCs w:val="20"/>
              </w:rPr>
              <w:t>відрахування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частини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чистого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прибутку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державними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унітарними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lastRenderedPageBreak/>
              <w:t>п</w:t>
            </w:r>
            <w:proofErr w:type="gramEnd"/>
            <w:r w:rsidRPr="002A54E5">
              <w:rPr>
                <w:sz w:val="20"/>
                <w:szCs w:val="20"/>
              </w:rPr>
              <w:t>ідприємствами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та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їх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об'єднаннями</w:t>
            </w:r>
          </w:p>
        </w:tc>
        <w:tc>
          <w:tcPr>
            <w:tcW w:w="8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615" w:name="2711"/>
            <w:bookmarkEnd w:id="2615"/>
            <w:r w:rsidRPr="002A54E5">
              <w:rPr>
                <w:sz w:val="20"/>
                <w:szCs w:val="20"/>
              </w:rPr>
              <w:lastRenderedPageBreak/>
              <w:t>3156/1</w:t>
            </w:r>
          </w:p>
        </w:tc>
        <w:tc>
          <w:tcPr>
            <w:tcW w:w="5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616" w:name="2712"/>
            <w:bookmarkEnd w:id="2616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617" w:name="2713"/>
            <w:bookmarkEnd w:id="2617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618" w:name="2714"/>
            <w:bookmarkEnd w:id="2618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50" w:type="pct"/>
            <w:shd w:val="clear" w:color="auto" w:fill="FFFF99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619" w:name="2715"/>
            <w:bookmarkEnd w:id="261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620" w:name="2716"/>
            <w:bookmarkEnd w:id="2620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621" w:name="2717"/>
            <w:bookmarkEnd w:id="2621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622" w:name="2718"/>
            <w:bookmarkEnd w:id="2622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623" w:name="2719"/>
            <w:bookmarkEnd w:id="2623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</w:tr>
      <w:tr w:rsidR="00E258FA" w:rsidRPr="002A54E5" w:rsidTr="00AC2B3B">
        <w:tc>
          <w:tcPr>
            <w:tcW w:w="11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624" w:name="2720"/>
            <w:bookmarkEnd w:id="2624"/>
            <w:r w:rsidRPr="002A54E5">
              <w:rPr>
                <w:sz w:val="20"/>
                <w:szCs w:val="20"/>
              </w:rPr>
              <w:lastRenderedPageBreak/>
              <w:t>відрахування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частини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чистого</w:t>
            </w:r>
            <w:proofErr w:type="gramEnd"/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прибутку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господарськими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товариствами,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статутному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капіталі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яких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більше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50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відсотків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акцій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(часток)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належать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державі,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виплату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дивідендів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державну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частку</w:t>
            </w:r>
          </w:p>
        </w:tc>
        <w:tc>
          <w:tcPr>
            <w:tcW w:w="8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625" w:name="2721"/>
            <w:bookmarkEnd w:id="2625"/>
            <w:r w:rsidRPr="002A54E5">
              <w:rPr>
                <w:sz w:val="20"/>
                <w:szCs w:val="20"/>
              </w:rPr>
              <w:t>3156/2</w:t>
            </w:r>
          </w:p>
        </w:tc>
        <w:tc>
          <w:tcPr>
            <w:tcW w:w="5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626" w:name="2722"/>
            <w:bookmarkEnd w:id="2626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627" w:name="2723"/>
            <w:bookmarkEnd w:id="2627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628" w:name="2724"/>
            <w:bookmarkEnd w:id="2628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629" w:name="2725"/>
            <w:bookmarkEnd w:id="2629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630" w:name="2726"/>
            <w:bookmarkEnd w:id="2630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631" w:name="2727"/>
            <w:bookmarkEnd w:id="2631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632" w:name="2728"/>
            <w:bookmarkEnd w:id="2632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633" w:name="2729"/>
            <w:bookmarkEnd w:id="2633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</w:tr>
      <w:tr w:rsidR="00E258FA" w:rsidRPr="002A54E5" w:rsidTr="00AC2B3B">
        <w:tc>
          <w:tcPr>
            <w:tcW w:w="11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634" w:name="2730"/>
            <w:bookmarkEnd w:id="2634"/>
            <w:r w:rsidRPr="002A54E5">
              <w:rPr>
                <w:sz w:val="20"/>
                <w:szCs w:val="20"/>
              </w:rPr>
              <w:t>Інші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платежі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(розшифрувати)</w:t>
            </w:r>
          </w:p>
        </w:tc>
        <w:tc>
          <w:tcPr>
            <w:tcW w:w="8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635" w:name="2731"/>
            <w:bookmarkEnd w:id="2635"/>
            <w:r w:rsidRPr="002A54E5">
              <w:rPr>
                <w:sz w:val="20"/>
                <w:szCs w:val="20"/>
              </w:rPr>
              <w:t>3157</w:t>
            </w:r>
          </w:p>
        </w:tc>
        <w:tc>
          <w:tcPr>
            <w:tcW w:w="5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636" w:name="2732"/>
            <w:bookmarkEnd w:id="2636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637" w:name="2733"/>
            <w:bookmarkEnd w:id="2637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638" w:name="2734"/>
            <w:bookmarkEnd w:id="2638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639" w:name="2735"/>
            <w:bookmarkEnd w:id="2639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640" w:name="2736"/>
            <w:bookmarkEnd w:id="2640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641" w:name="2737"/>
            <w:bookmarkEnd w:id="2641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642" w:name="2738"/>
            <w:bookmarkEnd w:id="2642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643" w:name="2739"/>
            <w:bookmarkEnd w:id="2643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</w:tr>
      <w:tr w:rsidR="00E258FA" w:rsidRPr="002A54E5" w:rsidTr="00AC2B3B">
        <w:tc>
          <w:tcPr>
            <w:tcW w:w="11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644" w:name="2740"/>
            <w:bookmarkEnd w:id="2644"/>
            <w:r w:rsidRPr="002A54E5">
              <w:rPr>
                <w:sz w:val="20"/>
                <w:szCs w:val="20"/>
              </w:rPr>
              <w:t>Повернення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кошті</w:t>
            </w:r>
            <w:proofErr w:type="gramStart"/>
            <w:r w:rsidRPr="002A54E5">
              <w:rPr>
                <w:sz w:val="20"/>
                <w:szCs w:val="20"/>
              </w:rPr>
              <w:t>в</w:t>
            </w:r>
            <w:proofErr w:type="gramEnd"/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до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бюджету</w:t>
            </w:r>
          </w:p>
        </w:tc>
        <w:tc>
          <w:tcPr>
            <w:tcW w:w="8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645" w:name="2741"/>
            <w:bookmarkEnd w:id="2645"/>
            <w:r w:rsidRPr="002A54E5">
              <w:rPr>
                <w:sz w:val="20"/>
                <w:szCs w:val="20"/>
              </w:rPr>
              <w:t>3160</w:t>
            </w:r>
          </w:p>
        </w:tc>
        <w:tc>
          <w:tcPr>
            <w:tcW w:w="5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646" w:name="2742"/>
            <w:bookmarkEnd w:id="2646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647" w:name="2743"/>
            <w:bookmarkEnd w:id="2647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648" w:name="2744"/>
            <w:bookmarkEnd w:id="2648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649" w:name="2745"/>
            <w:bookmarkEnd w:id="2649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650" w:name="2746"/>
            <w:bookmarkEnd w:id="2650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651" w:name="2747"/>
            <w:bookmarkEnd w:id="2651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652" w:name="2748"/>
            <w:bookmarkEnd w:id="2652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653" w:name="2749"/>
            <w:bookmarkEnd w:id="2653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</w:tr>
      <w:tr w:rsidR="00E258FA" w:rsidRPr="002A54E5" w:rsidTr="00AC2B3B">
        <w:tc>
          <w:tcPr>
            <w:tcW w:w="11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654" w:name="2750"/>
            <w:bookmarkEnd w:id="2654"/>
            <w:r w:rsidRPr="002A54E5">
              <w:rPr>
                <w:sz w:val="20"/>
                <w:szCs w:val="20"/>
              </w:rPr>
              <w:t>Інші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витрачання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(розшифрувати)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655" w:name="2751"/>
            <w:bookmarkEnd w:id="2655"/>
            <w:r w:rsidRPr="002A54E5">
              <w:rPr>
                <w:sz w:val="20"/>
                <w:szCs w:val="20"/>
              </w:rPr>
              <w:t>3170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656" w:name="2752"/>
            <w:bookmarkEnd w:id="2656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657" w:name="2753"/>
            <w:bookmarkEnd w:id="2657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658" w:name="2754"/>
            <w:bookmarkEnd w:id="2658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659" w:name="2755"/>
            <w:bookmarkEnd w:id="2659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660" w:name="2756"/>
            <w:bookmarkEnd w:id="2660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661" w:name="2757"/>
            <w:bookmarkEnd w:id="2661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662" w:name="2758"/>
            <w:bookmarkEnd w:id="2662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663" w:name="2759"/>
            <w:bookmarkEnd w:id="2663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</w:tr>
      <w:tr w:rsidR="00E258FA" w:rsidRPr="002A54E5" w:rsidTr="00AC2B3B">
        <w:tc>
          <w:tcPr>
            <w:tcW w:w="110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664" w:name="2760"/>
            <w:bookmarkEnd w:id="2664"/>
            <w:r w:rsidRPr="002A54E5">
              <w:rPr>
                <w:b/>
                <w:bCs/>
                <w:sz w:val="20"/>
                <w:szCs w:val="20"/>
              </w:rPr>
              <w:t>Чистий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рух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коштів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2A54E5">
              <w:rPr>
                <w:b/>
                <w:bCs/>
                <w:sz w:val="20"/>
                <w:szCs w:val="20"/>
              </w:rPr>
              <w:t>ід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операційної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діяльності</w:t>
            </w:r>
          </w:p>
        </w:tc>
        <w:tc>
          <w:tcPr>
            <w:tcW w:w="8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665" w:name="2761"/>
            <w:bookmarkEnd w:id="2665"/>
            <w:r w:rsidRPr="002A54E5">
              <w:rPr>
                <w:b/>
                <w:bCs/>
                <w:sz w:val="20"/>
                <w:szCs w:val="20"/>
              </w:rPr>
              <w:t>3195</w:t>
            </w:r>
          </w:p>
        </w:tc>
        <w:tc>
          <w:tcPr>
            <w:tcW w:w="5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666" w:name="2762"/>
            <w:bookmarkEnd w:id="2666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667" w:name="2763"/>
            <w:bookmarkEnd w:id="2667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668" w:name="2764"/>
            <w:bookmarkEnd w:id="2668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669" w:name="2765"/>
            <w:bookmarkEnd w:id="2669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670" w:name="2766"/>
            <w:bookmarkEnd w:id="2670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671" w:name="2767"/>
            <w:bookmarkEnd w:id="2671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672" w:name="2768"/>
            <w:bookmarkEnd w:id="2672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673" w:name="2769"/>
            <w:bookmarkEnd w:id="2673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258FA" w:rsidRPr="002A54E5" w:rsidTr="00AC2B3B">
        <w:tc>
          <w:tcPr>
            <w:tcW w:w="1100" w:type="pct"/>
            <w:tcBorders>
              <w:bottom w:val="single" w:sz="4" w:space="0" w:color="auto"/>
            </w:tcBorders>
            <w:shd w:val="clear" w:color="auto" w:fill="FF9900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674" w:name="2770"/>
            <w:bookmarkEnd w:id="2674"/>
            <w:r w:rsidRPr="002A54E5">
              <w:rPr>
                <w:b/>
                <w:bCs/>
                <w:sz w:val="20"/>
                <w:szCs w:val="20"/>
              </w:rPr>
              <w:t>II.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Рух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коштів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b/>
                <w:bCs/>
                <w:sz w:val="20"/>
                <w:szCs w:val="20"/>
              </w:rPr>
              <w:t>у</w:t>
            </w:r>
            <w:proofErr w:type="gramEnd"/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результаті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інвестиційної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діяльності</w:t>
            </w:r>
          </w:p>
        </w:tc>
        <w:tc>
          <w:tcPr>
            <w:tcW w:w="800" w:type="pct"/>
            <w:shd w:val="clear" w:color="auto" w:fill="auto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675" w:name="2771"/>
            <w:bookmarkEnd w:id="2675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00" w:type="pct"/>
            <w:gridSpan w:val="8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676" w:name="2772"/>
            <w:bookmarkEnd w:id="2676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AC2B3B">
        <w:tc>
          <w:tcPr>
            <w:tcW w:w="1100" w:type="pct"/>
            <w:shd w:val="clear" w:color="auto" w:fill="auto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677" w:name="2773"/>
            <w:bookmarkEnd w:id="2677"/>
            <w:r w:rsidRPr="002A54E5">
              <w:rPr>
                <w:b/>
                <w:bCs/>
                <w:sz w:val="20"/>
                <w:szCs w:val="20"/>
              </w:rPr>
              <w:t>Надходження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грошових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коштів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2A54E5">
              <w:rPr>
                <w:b/>
                <w:bCs/>
                <w:sz w:val="20"/>
                <w:szCs w:val="20"/>
              </w:rPr>
              <w:t>ід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інвестиційної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діяльності</w:t>
            </w:r>
          </w:p>
        </w:tc>
        <w:tc>
          <w:tcPr>
            <w:tcW w:w="8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678" w:name="2774"/>
            <w:bookmarkEnd w:id="2678"/>
            <w:r w:rsidRPr="002A54E5">
              <w:rPr>
                <w:b/>
                <w:bCs/>
                <w:sz w:val="20"/>
                <w:szCs w:val="20"/>
              </w:rPr>
              <w:t>3200</w:t>
            </w:r>
          </w:p>
        </w:tc>
        <w:tc>
          <w:tcPr>
            <w:tcW w:w="5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679" w:name="2775"/>
            <w:bookmarkEnd w:id="2679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680" w:name="2776"/>
            <w:bookmarkEnd w:id="2680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681" w:name="2777"/>
            <w:bookmarkEnd w:id="2681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682" w:name="2778"/>
            <w:bookmarkEnd w:id="2682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683" w:name="2779"/>
            <w:bookmarkEnd w:id="2683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684" w:name="2780"/>
            <w:bookmarkEnd w:id="2684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685" w:name="2781"/>
            <w:bookmarkEnd w:id="2685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686" w:name="2782"/>
            <w:bookmarkEnd w:id="2686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258FA" w:rsidRPr="002A54E5" w:rsidTr="00AC2B3B">
        <w:tc>
          <w:tcPr>
            <w:tcW w:w="1100" w:type="pct"/>
            <w:shd w:val="clear" w:color="auto" w:fill="auto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687" w:name="2783"/>
            <w:bookmarkEnd w:id="2687"/>
            <w:r w:rsidRPr="002A54E5">
              <w:rPr>
                <w:sz w:val="20"/>
                <w:szCs w:val="20"/>
              </w:rPr>
              <w:t>Надходження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від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реалізації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фінансових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інвестицій,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у</w:t>
            </w:r>
            <w:proofErr w:type="gramEnd"/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тому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числі:</w:t>
            </w:r>
          </w:p>
        </w:tc>
        <w:tc>
          <w:tcPr>
            <w:tcW w:w="8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688" w:name="2784"/>
            <w:bookmarkEnd w:id="2688"/>
            <w:r w:rsidRPr="002A54E5">
              <w:rPr>
                <w:sz w:val="20"/>
                <w:szCs w:val="20"/>
              </w:rPr>
              <w:t>3210</w:t>
            </w:r>
          </w:p>
        </w:tc>
        <w:tc>
          <w:tcPr>
            <w:tcW w:w="5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689" w:name="2785"/>
            <w:bookmarkEnd w:id="268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690" w:name="2786"/>
            <w:bookmarkEnd w:id="2690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691" w:name="2787"/>
            <w:bookmarkEnd w:id="2691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692" w:name="2788"/>
            <w:bookmarkEnd w:id="2692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693" w:name="2789"/>
            <w:bookmarkEnd w:id="2693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694" w:name="2790"/>
            <w:bookmarkEnd w:id="2694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695" w:name="2791"/>
            <w:bookmarkEnd w:id="2695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696" w:name="2792"/>
            <w:bookmarkEnd w:id="2696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AC2B3B">
        <w:tc>
          <w:tcPr>
            <w:tcW w:w="11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697" w:name="2793"/>
            <w:bookmarkEnd w:id="2697"/>
            <w:r w:rsidRPr="002A54E5">
              <w:rPr>
                <w:sz w:val="20"/>
                <w:szCs w:val="20"/>
              </w:rPr>
              <w:t>надходження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від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продажу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акцій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та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обл</w:t>
            </w:r>
            <w:proofErr w:type="gramEnd"/>
            <w:r w:rsidRPr="002A54E5">
              <w:rPr>
                <w:sz w:val="20"/>
                <w:szCs w:val="20"/>
              </w:rPr>
              <w:t>ігацій</w:t>
            </w:r>
            <w:r w:rsidR="00462602"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698" w:name="2794"/>
            <w:bookmarkEnd w:id="2698"/>
            <w:r w:rsidRPr="002A54E5">
              <w:rPr>
                <w:sz w:val="20"/>
                <w:szCs w:val="20"/>
              </w:rPr>
              <w:t>3215</w:t>
            </w:r>
          </w:p>
        </w:tc>
        <w:tc>
          <w:tcPr>
            <w:tcW w:w="5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699" w:name="2795"/>
            <w:bookmarkEnd w:id="269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700" w:name="2796"/>
            <w:bookmarkEnd w:id="2700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701" w:name="2797"/>
            <w:bookmarkEnd w:id="2701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702" w:name="2798"/>
            <w:bookmarkEnd w:id="2702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703" w:name="2799"/>
            <w:bookmarkEnd w:id="2703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704" w:name="2800"/>
            <w:bookmarkEnd w:id="2704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705" w:name="2801"/>
            <w:bookmarkEnd w:id="2705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706" w:name="2802"/>
            <w:bookmarkEnd w:id="2706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AC2B3B">
        <w:tc>
          <w:tcPr>
            <w:tcW w:w="11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707" w:name="2803"/>
            <w:bookmarkEnd w:id="2707"/>
            <w:r w:rsidRPr="002A54E5">
              <w:rPr>
                <w:sz w:val="20"/>
                <w:szCs w:val="20"/>
              </w:rPr>
              <w:t>Надходження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від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реалізації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необоротних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активі</w:t>
            </w:r>
            <w:proofErr w:type="gramStart"/>
            <w:r w:rsidRPr="002A54E5">
              <w:rPr>
                <w:sz w:val="20"/>
                <w:szCs w:val="20"/>
              </w:rPr>
              <w:t>в</w:t>
            </w:r>
            <w:proofErr w:type="gramEnd"/>
            <w:r w:rsidR="00462602"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708" w:name="2804"/>
            <w:bookmarkEnd w:id="2708"/>
            <w:r w:rsidRPr="002A54E5">
              <w:rPr>
                <w:sz w:val="20"/>
                <w:szCs w:val="20"/>
              </w:rPr>
              <w:t>3220</w:t>
            </w:r>
          </w:p>
        </w:tc>
        <w:tc>
          <w:tcPr>
            <w:tcW w:w="5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709" w:name="2805"/>
            <w:bookmarkEnd w:id="270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710" w:name="2806"/>
            <w:bookmarkEnd w:id="2710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711" w:name="2807"/>
            <w:bookmarkEnd w:id="2711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712" w:name="2808"/>
            <w:bookmarkEnd w:id="2712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713" w:name="2809"/>
            <w:bookmarkEnd w:id="2713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714" w:name="2810"/>
            <w:bookmarkEnd w:id="2714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715" w:name="2811"/>
            <w:bookmarkEnd w:id="2715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716" w:name="2812"/>
            <w:bookmarkEnd w:id="2716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AC2B3B">
        <w:tc>
          <w:tcPr>
            <w:tcW w:w="11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717" w:name="2813"/>
            <w:bookmarkEnd w:id="2717"/>
            <w:r w:rsidRPr="002A54E5">
              <w:rPr>
                <w:sz w:val="20"/>
                <w:szCs w:val="20"/>
              </w:rPr>
              <w:t>Надходження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від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отриманих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відсотків</w:t>
            </w:r>
          </w:p>
        </w:tc>
        <w:tc>
          <w:tcPr>
            <w:tcW w:w="8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718" w:name="2814"/>
            <w:bookmarkEnd w:id="2718"/>
            <w:r w:rsidRPr="002A54E5">
              <w:rPr>
                <w:sz w:val="20"/>
                <w:szCs w:val="20"/>
              </w:rPr>
              <w:t>3225</w:t>
            </w:r>
          </w:p>
        </w:tc>
        <w:tc>
          <w:tcPr>
            <w:tcW w:w="5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719" w:name="2815"/>
            <w:bookmarkEnd w:id="271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720" w:name="2816"/>
            <w:bookmarkEnd w:id="2720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721" w:name="2817"/>
            <w:bookmarkEnd w:id="2721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722" w:name="2818"/>
            <w:bookmarkEnd w:id="2722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723" w:name="2819"/>
            <w:bookmarkEnd w:id="2723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724" w:name="2820"/>
            <w:bookmarkEnd w:id="2724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725" w:name="2821"/>
            <w:bookmarkEnd w:id="2725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726" w:name="2822"/>
            <w:bookmarkEnd w:id="2726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AC2B3B">
        <w:tc>
          <w:tcPr>
            <w:tcW w:w="11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727" w:name="2823"/>
            <w:bookmarkEnd w:id="2727"/>
            <w:r w:rsidRPr="002A54E5">
              <w:rPr>
                <w:sz w:val="20"/>
                <w:szCs w:val="20"/>
              </w:rPr>
              <w:t>Надходження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дивіденді</w:t>
            </w:r>
            <w:proofErr w:type="gramStart"/>
            <w:r w:rsidRPr="002A54E5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8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728" w:name="2824"/>
            <w:bookmarkEnd w:id="2728"/>
            <w:r w:rsidRPr="002A54E5">
              <w:rPr>
                <w:sz w:val="20"/>
                <w:szCs w:val="20"/>
              </w:rPr>
              <w:t>3230</w:t>
            </w:r>
          </w:p>
        </w:tc>
        <w:tc>
          <w:tcPr>
            <w:tcW w:w="5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729" w:name="2825"/>
            <w:bookmarkEnd w:id="272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730" w:name="2826"/>
            <w:bookmarkEnd w:id="2730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731" w:name="2827"/>
            <w:bookmarkEnd w:id="2731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732" w:name="2828"/>
            <w:bookmarkEnd w:id="2732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733" w:name="2829"/>
            <w:bookmarkEnd w:id="2733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734" w:name="2830"/>
            <w:bookmarkEnd w:id="2734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735" w:name="2831"/>
            <w:bookmarkEnd w:id="2735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736" w:name="2832"/>
            <w:bookmarkEnd w:id="2736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AC2B3B">
        <w:tc>
          <w:tcPr>
            <w:tcW w:w="11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737" w:name="2833"/>
            <w:bookmarkEnd w:id="2737"/>
            <w:r w:rsidRPr="002A54E5">
              <w:rPr>
                <w:sz w:val="20"/>
                <w:szCs w:val="20"/>
              </w:rPr>
              <w:t>Надходження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від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деривативів</w:t>
            </w:r>
          </w:p>
        </w:tc>
        <w:tc>
          <w:tcPr>
            <w:tcW w:w="8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738" w:name="2834"/>
            <w:bookmarkEnd w:id="2738"/>
            <w:r w:rsidRPr="002A54E5">
              <w:rPr>
                <w:sz w:val="20"/>
                <w:szCs w:val="20"/>
              </w:rPr>
              <w:t>3235</w:t>
            </w:r>
          </w:p>
        </w:tc>
        <w:tc>
          <w:tcPr>
            <w:tcW w:w="5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739" w:name="2835"/>
            <w:bookmarkEnd w:id="273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740" w:name="2836"/>
            <w:bookmarkEnd w:id="2740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741" w:name="2837"/>
            <w:bookmarkEnd w:id="2741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742" w:name="2838"/>
            <w:bookmarkEnd w:id="2742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743" w:name="2839"/>
            <w:bookmarkEnd w:id="2743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744" w:name="2840"/>
            <w:bookmarkEnd w:id="2744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745" w:name="2841"/>
            <w:bookmarkEnd w:id="2745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746" w:name="2842"/>
            <w:bookmarkEnd w:id="2746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AC2B3B">
        <w:tc>
          <w:tcPr>
            <w:tcW w:w="11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747" w:name="2843"/>
            <w:bookmarkEnd w:id="2747"/>
            <w:r w:rsidRPr="002A54E5">
              <w:rPr>
                <w:sz w:val="20"/>
                <w:szCs w:val="20"/>
              </w:rPr>
              <w:t>Інші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надходження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(розшифрувати)</w:t>
            </w:r>
            <w:r w:rsidR="00462602"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748" w:name="2844"/>
            <w:bookmarkEnd w:id="2748"/>
            <w:r w:rsidRPr="002A54E5">
              <w:rPr>
                <w:sz w:val="20"/>
                <w:szCs w:val="20"/>
              </w:rPr>
              <w:t>3240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749" w:name="2845"/>
            <w:bookmarkEnd w:id="274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750" w:name="2846"/>
            <w:bookmarkEnd w:id="2750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751" w:name="2847"/>
            <w:bookmarkEnd w:id="2751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752" w:name="2848"/>
            <w:bookmarkEnd w:id="2752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753" w:name="2849"/>
            <w:bookmarkEnd w:id="2753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754" w:name="2850"/>
            <w:bookmarkEnd w:id="2754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755" w:name="2851"/>
            <w:bookmarkEnd w:id="2755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756" w:name="2852"/>
            <w:bookmarkEnd w:id="2756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AC2B3B">
        <w:tc>
          <w:tcPr>
            <w:tcW w:w="11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757" w:name="2853"/>
            <w:bookmarkEnd w:id="2757"/>
            <w:r w:rsidRPr="002A54E5">
              <w:rPr>
                <w:b/>
                <w:bCs/>
                <w:sz w:val="20"/>
                <w:szCs w:val="20"/>
              </w:rPr>
              <w:t>Витрачання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грошових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коштів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2A54E5">
              <w:rPr>
                <w:b/>
                <w:bCs/>
                <w:sz w:val="20"/>
                <w:szCs w:val="20"/>
              </w:rPr>
              <w:t>ід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інвестиційної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діяльності</w:t>
            </w:r>
          </w:p>
        </w:tc>
        <w:tc>
          <w:tcPr>
            <w:tcW w:w="8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758" w:name="2854"/>
            <w:bookmarkEnd w:id="2758"/>
            <w:r w:rsidRPr="002A54E5">
              <w:rPr>
                <w:b/>
                <w:bCs/>
                <w:sz w:val="20"/>
                <w:szCs w:val="20"/>
              </w:rPr>
              <w:t>3255</w:t>
            </w:r>
          </w:p>
        </w:tc>
        <w:tc>
          <w:tcPr>
            <w:tcW w:w="5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759" w:name="2855"/>
            <w:bookmarkEnd w:id="2759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760" w:name="2856"/>
            <w:bookmarkEnd w:id="2760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761" w:name="2857"/>
            <w:bookmarkEnd w:id="2761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762" w:name="2858"/>
            <w:bookmarkEnd w:id="2762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763" w:name="2859"/>
            <w:bookmarkEnd w:id="2763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764" w:name="2860"/>
            <w:bookmarkEnd w:id="2764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765" w:name="2861"/>
            <w:bookmarkEnd w:id="2765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766" w:name="2862"/>
            <w:bookmarkEnd w:id="2766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258FA" w:rsidRPr="002A54E5" w:rsidTr="00AC2B3B">
        <w:tc>
          <w:tcPr>
            <w:tcW w:w="11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767" w:name="2863"/>
            <w:bookmarkEnd w:id="2767"/>
            <w:r w:rsidRPr="002A54E5">
              <w:rPr>
                <w:sz w:val="20"/>
                <w:szCs w:val="20"/>
              </w:rPr>
              <w:t>Витрачання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придбання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фінансових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інвестицій,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у</w:t>
            </w:r>
            <w:proofErr w:type="gramEnd"/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тому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числі:</w:t>
            </w:r>
          </w:p>
        </w:tc>
        <w:tc>
          <w:tcPr>
            <w:tcW w:w="8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768" w:name="2864"/>
            <w:bookmarkEnd w:id="2768"/>
            <w:r w:rsidRPr="002A54E5">
              <w:rPr>
                <w:sz w:val="20"/>
                <w:szCs w:val="20"/>
              </w:rPr>
              <w:t>3260</w:t>
            </w:r>
          </w:p>
        </w:tc>
        <w:tc>
          <w:tcPr>
            <w:tcW w:w="5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769" w:name="2865"/>
            <w:bookmarkEnd w:id="2769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770" w:name="2866"/>
            <w:bookmarkEnd w:id="2770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771" w:name="2867"/>
            <w:bookmarkEnd w:id="2771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772" w:name="2868"/>
            <w:bookmarkEnd w:id="2772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773" w:name="2869"/>
            <w:bookmarkEnd w:id="2773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774" w:name="2870"/>
            <w:bookmarkEnd w:id="2774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775" w:name="2871"/>
            <w:bookmarkEnd w:id="2775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776" w:name="2872"/>
            <w:bookmarkEnd w:id="2776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</w:tr>
      <w:tr w:rsidR="00E258FA" w:rsidRPr="002A54E5" w:rsidTr="00AC2B3B">
        <w:tc>
          <w:tcPr>
            <w:tcW w:w="11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777" w:name="2873"/>
            <w:bookmarkEnd w:id="2777"/>
            <w:r w:rsidRPr="002A54E5">
              <w:rPr>
                <w:sz w:val="20"/>
                <w:szCs w:val="20"/>
              </w:rPr>
              <w:t>витрачання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придбання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акцій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та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обл</w:t>
            </w:r>
            <w:proofErr w:type="gramEnd"/>
            <w:r w:rsidRPr="002A54E5">
              <w:rPr>
                <w:sz w:val="20"/>
                <w:szCs w:val="20"/>
              </w:rPr>
              <w:t>ігацій</w:t>
            </w:r>
            <w:r w:rsidR="00462602"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778" w:name="2874"/>
            <w:bookmarkEnd w:id="2778"/>
            <w:r w:rsidRPr="002A54E5">
              <w:rPr>
                <w:sz w:val="20"/>
                <w:szCs w:val="20"/>
              </w:rPr>
              <w:t>3265</w:t>
            </w:r>
          </w:p>
        </w:tc>
        <w:tc>
          <w:tcPr>
            <w:tcW w:w="5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779" w:name="2875"/>
            <w:bookmarkEnd w:id="2779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780" w:name="2876"/>
            <w:bookmarkEnd w:id="2780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781" w:name="2877"/>
            <w:bookmarkEnd w:id="2781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782" w:name="2878"/>
            <w:bookmarkEnd w:id="2782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783" w:name="2879"/>
            <w:bookmarkEnd w:id="2783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784" w:name="2880"/>
            <w:bookmarkEnd w:id="2784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785" w:name="2881"/>
            <w:bookmarkEnd w:id="2785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786" w:name="2882"/>
            <w:bookmarkEnd w:id="2786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</w:tr>
      <w:tr w:rsidR="00E258FA" w:rsidRPr="002A54E5" w:rsidTr="00AC2B3B">
        <w:tc>
          <w:tcPr>
            <w:tcW w:w="11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787" w:name="2883"/>
            <w:bookmarkEnd w:id="2787"/>
            <w:r w:rsidRPr="002A54E5">
              <w:rPr>
                <w:sz w:val="20"/>
                <w:szCs w:val="20"/>
              </w:rPr>
              <w:t>Витрачання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придбання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необоротних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активі</w:t>
            </w:r>
            <w:proofErr w:type="gramStart"/>
            <w:r w:rsidRPr="002A54E5">
              <w:rPr>
                <w:sz w:val="20"/>
                <w:szCs w:val="20"/>
              </w:rPr>
              <w:t>в</w:t>
            </w:r>
            <w:proofErr w:type="gramEnd"/>
            <w:r w:rsidRPr="002A54E5">
              <w:rPr>
                <w:sz w:val="20"/>
                <w:szCs w:val="20"/>
              </w:rPr>
              <w:t>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тому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числі:</w:t>
            </w:r>
            <w:r w:rsidR="00462602"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788" w:name="2884"/>
            <w:bookmarkEnd w:id="2788"/>
            <w:r w:rsidRPr="002A54E5">
              <w:rPr>
                <w:sz w:val="20"/>
                <w:szCs w:val="20"/>
              </w:rPr>
              <w:t>3270</w:t>
            </w:r>
          </w:p>
        </w:tc>
        <w:tc>
          <w:tcPr>
            <w:tcW w:w="5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789" w:name="2885"/>
            <w:bookmarkEnd w:id="2789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790" w:name="2886"/>
            <w:bookmarkEnd w:id="2790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791" w:name="2887"/>
            <w:bookmarkEnd w:id="2791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792" w:name="2888"/>
            <w:bookmarkEnd w:id="2792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793" w:name="2889"/>
            <w:bookmarkEnd w:id="2793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794" w:name="2890"/>
            <w:bookmarkEnd w:id="2794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795" w:name="2891"/>
            <w:bookmarkEnd w:id="2795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796" w:name="2892"/>
            <w:bookmarkEnd w:id="2796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</w:tr>
      <w:tr w:rsidR="00E258FA" w:rsidRPr="002A54E5" w:rsidTr="00AC2B3B">
        <w:tc>
          <w:tcPr>
            <w:tcW w:w="11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797" w:name="2893"/>
            <w:bookmarkEnd w:id="2797"/>
            <w:r w:rsidRPr="002A54E5">
              <w:rPr>
                <w:sz w:val="20"/>
                <w:szCs w:val="20"/>
              </w:rPr>
              <w:t>придбання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(створення)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основних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засобів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(розшифрувати)</w:t>
            </w:r>
            <w:r w:rsidR="00462602"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798" w:name="2894"/>
            <w:bookmarkEnd w:id="2798"/>
            <w:r w:rsidRPr="002A54E5">
              <w:rPr>
                <w:sz w:val="20"/>
                <w:szCs w:val="20"/>
              </w:rPr>
              <w:t>3270/1</w:t>
            </w:r>
          </w:p>
        </w:tc>
        <w:tc>
          <w:tcPr>
            <w:tcW w:w="5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799" w:name="2895"/>
            <w:bookmarkEnd w:id="2799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800" w:name="2896"/>
            <w:bookmarkEnd w:id="2800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801" w:name="2897"/>
            <w:bookmarkEnd w:id="2801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802" w:name="2898"/>
            <w:bookmarkEnd w:id="2802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803" w:name="2899"/>
            <w:bookmarkEnd w:id="2803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804" w:name="2900"/>
            <w:bookmarkEnd w:id="2804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805" w:name="2901"/>
            <w:bookmarkEnd w:id="2805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806" w:name="2902"/>
            <w:bookmarkEnd w:id="2806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</w:tr>
      <w:tr w:rsidR="00E258FA" w:rsidRPr="002A54E5" w:rsidTr="00AC2B3B">
        <w:tc>
          <w:tcPr>
            <w:tcW w:w="11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807" w:name="2903"/>
            <w:bookmarkEnd w:id="2807"/>
            <w:r w:rsidRPr="002A54E5">
              <w:rPr>
                <w:sz w:val="20"/>
                <w:szCs w:val="20"/>
              </w:rPr>
              <w:t>капітальне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будівництво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(розшифрувати)</w:t>
            </w:r>
            <w:r w:rsidR="00462602"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808" w:name="2904"/>
            <w:bookmarkEnd w:id="2808"/>
            <w:r w:rsidRPr="002A54E5">
              <w:rPr>
                <w:sz w:val="20"/>
                <w:szCs w:val="20"/>
              </w:rPr>
              <w:t>3270/2</w:t>
            </w:r>
          </w:p>
        </w:tc>
        <w:tc>
          <w:tcPr>
            <w:tcW w:w="5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809" w:name="2905"/>
            <w:bookmarkEnd w:id="2809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810" w:name="2906"/>
            <w:bookmarkEnd w:id="2810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811" w:name="2907"/>
            <w:bookmarkEnd w:id="2811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812" w:name="2908"/>
            <w:bookmarkEnd w:id="2812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813" w:name="2909"/>
            <w:bookmarkEnd w:id="2813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814" w:name="2910"/>
            <w:bookmarkEnd w:id="2814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815" w:name="2911"/>
            <w:bookmarkEnd w:id="2815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816" w:name="2912"/>
            <w:bookmarkEnd w:id="2816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</w:tr>
      <w:tr w:rsidR="00E258FA" w:rsidRPr="002A54E5" w:rsidTr="00AC2B3B">
        <w:tc>
          <w:tcPr>
            <w:tcW w:w="11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817" w:name="2913"/>
            <w:bookmarkEnd w:id="2817"/>
            <w:r w:rsidRPr="002A54E5">
              <w:rPr>
                <w:sz w:val="20"/>
                <w:szCs w:val="20"/>
              </w:rPr>
              <w:t>придбання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(створення)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нематеріальних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активів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(розшифрувати)</w:t>
            </w:r>
            <w:r w:rsidR="00462602"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818" w:name="2914"/>
            <w:bookmarkEnd w:id="2818"/>
            <w:r w:rsidRPr="002A54E5">
              <w:rPr>
                <w:sz w:val="20"/>
                <w:szCs w:val="20"/>
              </w:rPr>
              <w:t>3270/3</w:t>
            </w:r>
          </w:p>
        </w:tc>
        <w:tc>
          <w:tcPr>
            <w:tcW w:w="5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819" w:name="2915"/>
            <w:bookmarkEnd w:id="2819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820" w:name="2916"/>
            <w:bookmarkEnd w:id="2820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821" w:name="2917"/>
            <w:bookmarkEnd w:id="2821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822" w:name="2918"/>
            <w:bookmarkEnd w:id="2822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823" w:name="2919"/>
            <w:bookmarkEnd w:id="2823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824" w:name="2920"/>
            <w:bookmarkEnd w:id="2824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825" w:name="2921"/>
            <w:bookmarkEnd w:id="2825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826" w:name="2922"/>
            <w:bookmarkEnd w:id="2826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</w:tr>
      <w:tr w:rsidR="00E258FA" w:rsidRPr="002A54E5" w:rsidTr="00AC2B3B">
        <w:tc>
          <w:tcPr>
            <w:tcW w:w="11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827" w:name="2923"/>
            <w:bookmarkEnd w:id="2827"/>
            <w:r w:rsidRPr="002A54E5">
              <w:rPr>
                <w:sz w:val="20"/>
                <w:szCs w:val="20"/>
              </w:rPr>
              <w:t>Виплати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деривативами</w:t>
            </w:r>
          </w:p>
        </w:tc>
        <w:tc>
          <w:tcPr>
            <w:tcW w:w="8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828" w:name="2924"/>
            <w:bookmarkEnd w:id="2828"/>
            <w:r w:rsidRPr="002A54E5">
              <w:rPr>
                <w:sz w:val="20"/>
                <w:szCs w:val="20"/>
              </w:rPr>
              <w:t>3280</w:t>
            </w:r>
          </w:p>
        </w:tc>
        <w:tc>
          <w:tcPr>
            <w:tcW w:w="5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829" w:name="2925"/>
            <w:bookmarkEnd w:id="2829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830" w:name="2926"/>
            <w:bookmarkEnd w:id="2830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831" w:name="2927"/>
            <w:bookmarkEnd w:id="2831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832" w:name="2928"/>
            <w:bookmarkEnd w:id="2832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833" w:name="2929"/>
            <w:bookmarkEnd w:id="2833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834" w:name="2930"/>
            <w:bookmarkEnd w:id="2834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835" w:name="2931"/>
            <w:bookmarkEnd w:id="2835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836" w:name="2932"/>
            <w:bookmarkEnd w:id="2836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</w:tr>
      <w:tr w:rsidR="00E258FA" w:rsidRPr="002A54E5" w:rsidTr="00AC2B3B">
        <w:tc>
          <w:tcPr>
            <w:tcW w:w="11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837" w:name="2933"/>
            <w:bookmarkEnd w:id="2837"/>
            <w:r w:rsidRPr="002A54E5">
              <w:rPr>
                <w:sz w:val="20"/>
                <w:szCs w:val="20"/>
              </w:rPr>
              <w:lastRenderedPageBreak/>
              <w:t>Інші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платежі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(розшифрувати)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838" w:name="2934"/>
            <w:bookmarkEnd w:id="2838"/>
            <w:r w:rsidRPr="002A54E5">
              <w:rPr>
                <w:sz w:val="20"/>
                <w:szCs w:val="20"/>
              </w:rPr>
              <w:t>3290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839" w:name="2935"/>
            <w:bookmarkEnd w:id="2839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840" w:name="2936"/>
            <w:bookmarkEnd w:id="2840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841" w:name="2937"/>
            <w:bookmarkEnd w:id="2841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842" w:name="2938"/>
            <w:bookmarkEnd w:id="2842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843" w:name="2939"/>
            <w:bookmarkEnd w:id="2843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844" w:name="2940"/>
            <w:bookmarkEnd w:id="2844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845" w:name="2941"/>
            <w:bookmarkEnd w:id="2845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846" w:name="2942"/>
            <w:bookmarkEnd w:id="2846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</w:tr>
      <w:tr w:rsidR="00E258FA" w:rsidRPr="002A54E5" w:rsidTr="00AC2B3B">
        <w:tc>
          <w:tcPr>
            <w:tcW w:w="110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847" w:name="2943"/>
            <w:bookmarkEnd w:id="2847"/>
            <w:r w:rsidRPr="002A54E5">
              <w:rPr>
                <w:b/>
                <w:bCs/>
                <w:sz w:val="20"/>
                <w:szCs w:val="20"/>
              </w:rPr>
              <w:t>Чистий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рух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коштів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2A54E5">
              <w:rPr>
                <w:b/>
                <w:bCs/>
                <w:sz w:val="20"/>
                <w:szCs w:val="20"/>
              </w:rPr>
              <w:t>ід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інвестиційної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діяльності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848" w:name="2944"/>
            <w:bookmarkEnd w:id="2848"/>
            <w:r w:rsidRPr="002A54E5">
              <w:rPr>
                <w:b/>
                <w:bCs/>
                <w:sz w:val="20"/>
                <w:szCs w:val="20"/>
              </w:rPr>
              <w:t>3295</w:t>
            </w:r>
          </w:p>
        </w:tc>
        <w:tc>
          <w:tcPr>
            <w:tcW w:w="5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849" w:name="2945"/>
            <w:bookmarkEnd w:id="2849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850" w:name="2946"/>
            <w:bookmarkEnd w:id="2850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851" w:name="2947"/>
            <w:bookmarkEnd w:id="2851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852" w:name="2948"/>
            <w:bookmarkEnd w:id="2852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853" w:name="2949"/>
            <w:bookmarkEnd w:id="2853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854" w:name="2950"/>
            <w:bookmarkEnd w:id="2854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855" w:name="2951"/>
            <w:bookmarkEnd w:id="2855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856" w:name="2952"/>
            <w:bookmarkEnd w:id="2856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258FA" w:rsidRPr="002A54E5" w:rsidTr="00AC2B3B">
        <w:tc>
          <w:tcPr>
            <w:tcW w:w="1100" w:type="pct"/>
            <w:tcBorders>
              <w:bottom w:val="single" w:sz="4" w:space="0" w:color="auto"/>
            </w:tcBorders>
            <w:shd w:val="clear" w:color="auto" w:fill="FF9900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857" w:name="2953"/>
            <w:bookmarkEnd w:id="2857"/>
            <w:r w:rsidRPr="002A54E5">
              <w:rPr>
                <w:b/>
                <w:bCs/>
                <w:sz w:val="20"/>
                <w:szCs w:val="20"/>
              </w:rPr>
              <w:t>III.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Рух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коштів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b/>
                <w:bCs/>
                <w:sz w:val="20"/>
                <w:szCs w:val="20"/>
              </w:rPr>
              <w:t>у</w:t>
            </w:r>
            <w:proofErr w:type="gramEnd"/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результаті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фінансової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діяльності</w:t>
            </w:r>
          </w:p>
        </w:tc>
        <w:tc>
          <w:tcPr>
            <w:tcW w:w="800" w:type="pct"/>
            <w:shd w:val="clear" w:color="auto" w:fill="auto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858" w:name="2954"/>
            <w:bookmarkEnd w:id="285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00" w:type="pct"/>
            <w:gridSpan w:val="8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859" w:name="2955"/>
            <w:bookmarkEnd w:id="2859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AC2B3B">
        <w:tc>
          <w:tcPr>
            <w:tcW w:w="1100" w:type="pct"/>
            <w:shd w:val="clear" w:color="auto" w:fill="auto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860" w:name="2956"/>
            <w:bookmarkEnd w:id="2860"/>
            <w:r w:rsidRPr="002A54E5">
              <w:rPr>
                <w:b/>
                <w:bCs/>
                <w:sz w:val="20"/>
                <w:szCs w:val="20"/>
              </w:rPr>
              <w:t>Надходження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грошових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коштів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2A54E5">
              <w:rPr>
                <w:b/>
                <w:bCs/>
                <w:sz w:val="20"/>
                <w:szCs w:val="20"/>
              </w:rPr>
              <w:t>ід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фінансової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діяльності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861" w:name="2957"/>
            <w:bookmarkEnd w:id="2861"/>
            <w:r w:rsidRPr="002A54E5">
              <w:rPr>
                <w:sz w:val="20"/>
                <w:szCs w:val="20"/>
              </w:rPr>
              <w:t>3300</w:t>
            </w:r>
          </w:p>
        </w:tc>
        <w:tc>
          <w:tcPr>
            <w:tcW w:w="5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862" w:name="2958"/>
            <w:bookmarkEnd w:id="2862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863" w:name="2959"/>
            <w:bookmarkEnd w:id="2863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864" w:name="2960"/>
            <w:bookmarkEnd w:id="2864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865" w:name="2961"/>
            <w:bookmarkEnd w:id="2865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866" w:name="2962"/>
            <w:bookmarkEnd w:id="2866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867" w:name="2963"/>
            <w:bookmarkEnd w:id="2867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868" w:name="2964"/>
            <w:bookmarkEnd w:id="2868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869" w:name="2965"/>
            <w:bookmarkEnd w:id="2869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258FA" w:rsidRPr="002A54E5" w:rsidTr="00AC2B3B">
        <w:tc>
          <w:tcPr>
            <w:tcW w:w="1100" w:type="pct"/>
            <w:shd w:val="clear" w:color="auto" w:fill="auto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870" w:name="2966"/>
            <w:bookmarkEnd w:id="2870"/>
            <w:r w:rsidRPr="002A54E5">
              <w:rPr>
                <w:sz w:val="20"/>
                <w:szCs w:val="20"/>
              </w:rPr>
              <w:t>Надходження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від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власного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капіталу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871" w:name="2967"/>
            <w:bookmarkEnd w:id="2871"/>
            <w:r w:rsidRPr="002A54E5">
              <w:rPr>
                <w:sz w:val="20"/>
                <w:szCs w:val="20"/>
              </w:rPr>
              <w:t>3305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872" w:name="2968"/>
            <w:bookmarkEnd w:id="287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873" w:name="2969"/>
            <w:bookmarkEnd w:id="2873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874" w:name="2970"/>
            <w:bookmarkEnd w:id="2874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875" w:name="2971"/>
            <w:bookmarkEnd w:id="2875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876" w:name="2972"/>
            <w:bookmarkEnd w:id="287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877" w:name="2973"/>
            <w:bookmarkEnd w:id="287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878" w:name="2974"/>
            <w:bookmarkEnd w:id="287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879" w:name="2975"/>
            <w:bookmarkEnd w:id="2879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AC2B3B">
        <w:tc>
          <w:tcPr>
            <w:tcW w:w="1100" w:type="pct"/>
            <w:shd w:val="clear" w:color="auto" w:fill="auto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880" w:name="2976"/>
            <w:bookmarkEnd w:id="2880"/>
            <w:r w:rsidRPr="002A54E5">
              <w:rPr>
                <w:sz w:val="20"/>
                <w:szCs w:val="20"/>
              </w:rPr>
              <w:t>Отримання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кошті</w:t>
            </w:r>
            <w:proofErr w:type="gramStart"/>
            <w:r w:rsidRPr="002A54E5">
              <w:rPr>
                <w:sz w:val="20"/>
                <w:szCs w:val="20"/>
              </w:rPr>
              <w:t>в</w:t>
            </w:r>
            <w:proofErr w:type="gramEnd"/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довгостроковими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зобов'язаннями,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тому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числі:</w:t>
            </w:r>
          </w:p>
        </w:tc>
        <w:tc>
          <w:tcPr>
            <w:tcW w:w="8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881" w:name="2977"/>
            <w:bookmarkEnd w:id="2881"/>
            <w:r w:rsidRPr="002A54E5">
              <w:rPr>
                <w:sz w:val="20"/>
                <w:szCs w:val="20"/>
              </w:rPr>
              <w:t>3310</w:t>
            </w:r>
          </w:p>
        </w:tc>
        <w:tc>
          <w:tcPr>
            <w:tcW w:w="5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882" w:name="2978"/>
            <w:bookmarkEnd w:id="2882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5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883" w:name="2979"/>
            <w:bookmarkEnd w:id="2883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5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884" w:name="2980"/>
            <w:bookmarkEnd w:id="2884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5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885" w:name="2981"/>
            <w:bookmarkEnd w:id="2885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886" w:name="2982"/>
            <w:bookmarkEnd w:id="2886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887" w:name="2983"/>
            <w:bookmarkEnd w:id="2887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2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888" w:name="2984"/>
            <w:bookmarkEnd w:id="2888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2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889" w:name="2985"/>
            <w:bookmarkEnd w:id="2889"/>
            <w:r w:rsidRPr="002A54E5">
              <w:rPr>
                <w:sz w:val="20"/>
                <w:szCs w:val="20"/>
              </w:rPr>
              <w:t>-</w:t>
            </w:r>
          </w:p>
        </w:tc>
      </w:tr>
      <w:tr w:rsidR="00E258FA" w:rsidRPr="002A54E5" w:rsidTr="00AC2B3B">
        <w:tc>
          <w:tcPr>
            <w:tcW w:w="11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890" w:name="2986"/>
            <w:bookmarkEnd w:id="2890"/>
            <w:r w:rsidRPr="002A54E5">
              <w:rPr>
                <w:sz w:val="20"/>
                <w:szCs w:val="20"/>
              </w:rPr>
              <w:t>кредити</w:t>
            </w:r>
          </w:p>
        </w:tc>
        <w:tc>
          <w:tcPr>
            <w:tcW w:w="8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891" w:name="2987"/>
            <w:bookmarkEnd w:id="2891"/>
            <w:r w:rsidRPr="002A54E5">
              <w:rPr>
                <w:sz w:val="20"/>
                <w:szCs w:val="20"/>
              </w:rPr>
              <w:t>3311</w:t>
            </w:r>
          </w:p>
        </w:tc>
        <w:tc>
          <w:tcPr>
            <w:tcW w:w="5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892" w:name="2988"/>
            <w:bookmarkEnd w:id="289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893" w:name="2989"/>
            <w:bookmarkEnd w:id="2893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894" w:name="2990"/>
            <w:bookmarkEnd w:id="2894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895" w:name="2991"/>
            <w:bookmarkEnd w:id="2895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896" w:name="2992"/>
            <w:bookmarkEnd w:id="289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897" w:name="2993"/>
            <w:bookmarkEnd w:id="289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898" w:name="2994"/>
            <w:bookmarkEnd w:id="289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899" w:name="2995"/>
            <w:bookmarkEnd w:id="2899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AC2B3B">
        <w:tc>
          <w:tcPr>
            <w:tcW w:w="11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900" w:name="2996"/>
            <w:bookmarkEnd w:id="2900"/>
            <w:r w:rsidRPr="002A54E5">
              <w:rPr>
                <w:sz w:val="20"/>
                <w:szCs w:val="20"/>
              </w:rPr>
              <w:t>позики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901" w:name="2997"/>
            <w:bookmarkEnd w:id="2901"/>
            <w:r w:rsidRPr="002A54E5">
              <w:rPr>
                <w:sz w:val="20"/>
                <w:szCs w:val="20"/>
              </w:rPr>
              <w:t>3312</w:t>
            </w:r>
          </w:p>
        </w:tc>
        <w:tc>
          <w:tcPr>
            <w:tcW w:w="5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902" w:name="2998"/>
            <w:bookmarkEnd w:id="290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903" w:name="2999"/>
            <w:bookmarkEnd w:id="2903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904" w:name="3000"/>
            <w:bookmarkEnd w:id="2904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905" w:name="3001"/>
            <w:bookmarkEnd w:id="2905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906" w:name="3002"/>
            <w:bookmarkEnd w:id="290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907" w:name="3003"/>
            <w:bookmarkEnd w:id="290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908" w:name="3004"/>
            <w:bookmarkEnd w:id="290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909" w:name="3005"/>
            <w:bookmarkEnd w:id="2909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AC2B3B">
        <w:tc>
          <w:tcPr>
            <w:tcW w:w="11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910" w:name="3006"/>
            <w:bookmarkEnd w:id="2910"/>
            <w:proofErr w:type="gramStart"/>
            <w:r w:rsidRPr="002A54E5">
              <w:rPr>
                <w:sz w:val="20"/>
                <w:szCs w:val="20"/>
              </w:rPr>
              <w:t>обл</w:t>
            </w:r>
            <w:proofErr w:type="gramEnd"/>
            <w:r w:rsidRPr="002A54E5">
              <w:rPr>
                <w:sz w:val="20"/>
                <w:szCs w:val="20"/>
              </w:rPr>
              <w:t>ігації</w:t>
            </w:r>
          </w:p>
        </w:tc>
        <w:tc>
          <w:tcPr>
            <w:tcW w:w="8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911" w:name="3007"/>
            <w:bookmarkEnd w:id="2911"/>
            <w:r w:rsidRPr="002A54E5">
              <w:rPr>
                <w:sz w:val="20"/>
                <w:szCs w:val="20"/>
              </w:rPr>
              <w:t>3313</w:t>
            </w:r>
          </w:p>
        </w:tc>
        <w:tc>
          <w:tcPr>
            <w:tcW w:w="5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912" w:name="3008"/>
            <w:bookmarkEnd w:id="291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913" w:name="3009"/>
            <w:bookmarkEnd w:id="2913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914" w:name="3010"/>
            <w:bookmarkEnd w:id="2914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915" w:name="3011"/>
            <w:bookmarkEnd w:id="2915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916" w:name="3012"/>
            <w:bookmarkEnd w:id="291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917" w:name="3013"/>
            <w:bookmarkEnd w:id="291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918" w:name="3014"/>
            <w:bookmarkEnd w:id="291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919" w:name="3015"/>
            <w:bookmarkEnd w:id="2919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AC2B3B">
        <w:tc>
          <w:tcPr>
            <w:tcW w:w="11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920" w:name="3016"/>
            <w:bookmarkEnd w:id="2920"/>
            <w:r w:rsidRPr="002A54E5">
              <w:rPr>
                <w:sz w:val="20"/>
                <w:szCs w:val="20"/>
              </w:rPr>
              <w:t>Інші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надходження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(розшифрувати)</w:t>
            </w:r>
            <w:r w:rsidR="00462602"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921" w:name="3017"/>
            <w:bookmarkEnd w:id="2921"/>
            <w:r w:rsidRPr="002A54E5">
              <w:rPr>
                <w:sz w:val="20"/>
                <w:szCs w:val="20"/>
              </w:rPr>
              <w:t>3320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922" w:name="3018"/>
            <w:bookmarkEnd w:id="292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923" w:name="3019"/>
            <w:bookmarkEnd w:id="2923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924" w:name="3020"/>
            <w:bookmarkEnd w:id="2924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925" w:name="3021"/>
            <w:bookmarkEnd w:id="2925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926" w:name="3022"/>
            <w:bookmarkEnd w:id="292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927" w:name="3023"/>
            <w:bookmarkEnd w:id="292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928" w:name="3024"/>
            <w:bookmarkEnd w:id="292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929" w:name="3025"/>
            <w:bookmarkEnd w:id="2929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AC2B3B">
        <w:tc>
          <w:tcPr>
            <w:tcW w:w="11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930" w:name="3026"/>
            <w:bookmarkEnd w:id="2930"/>
            <w:r w:rsidRPr="002A54E5">
              <w:rPr>
                <w:b/>
                <w:bCs/>
                <w:sz w:val="20"/>
                <w:szCs w:val="20"/>
              </w:rPr>
              <w:t>Витрачання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грошових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коштів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2A54E5">
              <w:rPr>
                <w:b/>
                <w:bCs/>
                <w:sz w:val="20"/>
                <w:szCs w:val="20"/>
              </w:rPr>
              <w:t>ід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фінансової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діяльності</w:t>
            </w:r>
          </w:p>
        </w:tc>
        <w:tc>
          <w:tcPr>
            <w:tcW w:w="8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931" w:name="3027"/>
            <w:bookmarkEnd w:id="2931"/>
            <w:r w:rsidRPr="002A54E5">
              <w:rPr>
                <w:sz w:val="20"/>
                <w:szCs w:val="20"/>
              </w:rPr>
              <w:t>3330</w:t>
            </w:r>
          </w:p>
        </w:tc>
        <w:tc>
          <w:tcPr>
            <w:tcW w:w="5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932" w:name="3028"/>
            <w:bookmarkEnd w:id="2932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933" w:name="3029"/>
            <w:bookmarkEnd w:id="2933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934" w:name="3030"/>
            <w:bookmarkEnd w:id="2934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935" w:name="3031"/>
            <w:bookmarkEnd w:id="2935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936" w:name="3032"/>
            <w:bookmarkEnd w:id="2936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937" w:name="3033"/>
            <w:bookmarkEnd w:id="2937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938" w:name="3034"/>
            <w:bookmarkEnd w:id="2938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939" w:name="3035"/>
            <w:bookmarkEnd w:id="2939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258FA" w:rsidRPr="002A54E5" w:rsidTr="00AC2B3B">
        <w:tc>
          <w:tcPr>
            <w:tcW w:w="11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940" w:name="3036"/>
            <w:bookmarkEnd w:id="2940"/>
            <w:r w:rsidRPr="002A54E5">
              <w:rPr>
                <w:sz w:val="20"/>
                <w:szCs w:val="20"/>
              </w:rPr>
              <w:t>Витрачання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викуп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власних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акцій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941" w:name="3037"/>
            <w:bookmarkEnd w:id="2941"/>
            <w:r w:rsidRPr="002A54E5">
              <w:rPr>
                <w:sz w:val="20"/>
                <w:szCs w:val="20"/>
              </w:rPr>
              <w:t>3335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942" w:name="3038"/>
            <w:bookmarkEnd w:id="2942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943" w:name="3039"/>
            <w:bookmarkEnd w:id="2943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944" w:name="3040"/>
            <w:bookmarkEnd w:id="2944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945" w:name="3041"/>
            <w:bookmarkEnd w:id="2945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946" w:name="3042"/>
            <w:bookmarkEnd w:id="2946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947" w:name="3043"/>
            <w:bookmarkEnd w:id="2947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948" w:name="3044"/>
            <w:bookmarkEnd w:id="2948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949" w:name="3045"/>
            <w:bookmarkEnd w:id="2949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</w:tr>
      <w:tr w:rsidR="00E258FA" w:rsidRPr="002A54E5" w:rsidTr="00AC2B3B">
        <w:tc>
          <w:tcPr>
            <w:tcW w:w="11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950" w:name="3046"/>
            <w:bookmarkEnd w:id="2950"/>
            <w:r w:rsidRPr="002A54E5">
              <w:rPr>
                <w:sz w:val="20"/>
                <w:szCs w:val="20"/>
              </w:rPr>
              <w:t>Повернення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кошті</w:t>
            </w:r>
            <w:proofErr w:type="gramStart"/>
            <w:r w:rsidRPr="002A54E5">
              <w:rPr>
                <w:sz w:val="20"/>
                <w:szCs w:val="20"/>
              </w:rPr>
              <w:t>в</w:t>
            </w:r>
            <w:proofErr w:type="gramEnd"/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довгостроковими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зобов'язаннями,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тому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числі:</w:t>
            </w:r>
          </w:p>
        </w:tc>
        <w:tc>
          <w:tcPr>
            <w:tcW w:w="8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951" w:name="3047"/>
            <w:bookmarkEnd w:id="2951"/>
            <w:r w:rsidRPr="002A54E5">
              <w:rPr>
                <w:sz w:val="20"/>
                <w:szCs w:val="20"/>
              </w:rPr>
              <w:t>3340</w:t>
            </w:r>
          </w:p>
        </w:tc>
        <w:tc>
          <w:tcPr>
            <w:tcW w:w="5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952" w:name="3048"/>
            <w:bookmarkEnd w:id="2952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5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953" w:name="3049"/>
            <w:bookmarkEnd w:id="2953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5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954" w:name="3050"/>
            <w:bookmarkEnd w:id="2954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5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955" w:name="3051"/>
            <w:bookmarkEnd w:id="2955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956" w:name="3052"/>
            <w:bookmarkEnd w:id="2956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957" w:name="3053"/>
            <w:bookmarkEnd w:id="2957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2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958" w:name="3054"/>
            <w:bookmarkEnd w:id="2958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2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959" w:name="3055"/>
            <w:bookmarkEnd w:id="2959"/>
            <w:r w:rsidRPr="002A54E5">
              <w:rPr>
                <w:sz w:val="20"/>
                <w:szCs w:val="20"/>
              </w:rPr>
              <w:t>-</w:t>
            </w:r>
          </w:p>
        </w:tc>
      </w:tr>
      <w:tr w:rsidR="00E258FA" w:rsidRPr="002A54E5" w:rsidTr="00AC2B3B">
        <w:tc>
          <w:tcPr>
            <w:tcW w:w="11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960" w:name="3056"/>
            <w:bookmarkEnd w:id="2960"/>
            <w:r w:rsidRPr="002A54E5">
              <w:rPr>
                <w:sz w:val="20"/>
                <w:szCs w:val="20"/>
              </w:rPr>
              <w:t>кредити</w:t>
            </w:r>
          </w:p>
        </w:tc>
        <w:tc>
          <w:tcPr>
            <w:tcW w:w="8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961" w:name="3057"/>
            <w:bookmarkEnd w:id="2961"/>
            <w:r w:rsidRPr="002A54E5">
              <w:rPr>
                <w:sz w:val="20"/>
                <w:szCs w:val="20"/>
              </w:rPr>
              <w:t>3341</w:t>
            </w:r>
          </w:p>
        </w:tc>
        <w:tc>
          <w:tcPr>
            <w:tcW w:w="5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962" w:name="3058"/>
            <w:bookmarkEnd w:id="2962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963" w:name="3059"/>
            <w:bookmarkEnd w:id="2963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964" w:name="3060"/>
            <w:bookmarkEnd w:id="2964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965" w:name="3061"/>
            <w:bookmarkEnd w:id="2965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966" w:name="3062"/>
            <w:bookmarkEnd w:id="2966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967" w:name="3063"/>
            <w:bookmarkEnd w:id="2967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968" w:name="3064"/>
            <w:bookmarkEnd w:id="2968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969" w:name="3065"/>
            <w:bookmarkEnd w:id="2969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</w:tr>
      <w:tr w:rsidR="00E258FA" w:rsidRPr="002A54E5" w:rsidTr="00AC2B3B">
        <w:tc>
          <w:tcPr>
            <w:tcW w:w="11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970" w:name="3066"/>
            <w:bookmarkEnd w:id="2970"/>
            <w:r w:rsidRPr="002A54E5">
              <w:rPr>
                <w:sz w:val="20"/>
                <w:szCs w:val="20"/>
              </w:rPr>
              <w:t>позики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971" w:name="3067"/>
            <w:bookmarkEnd w:id="2971"/>
            <w:r w:rsidRPr="002A54E5">
              <w:rPr>
                <w:sz w:val="20"/>
                <w:szCs w:val="20"/>
              </w:rPr>
              <w:t>3342</w:t>
            </w:r>
          </w:p>
        </w:tc>
        <w:tc>
          <w:tcPr>
            <w:tcW w:w="5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972" w:name="3068"/>
            <w:bookmarkEnd w:id="2972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973" w:name="3069"/>
            <w:bookmarkEnd w:id="2973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974" w:name="3070"/>
            <w:bookmarkEnd w:id="2974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975" w:name="3071"/>
            <w:bookmarkEnd w:id="2975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976" w:name="3072"/>
            <w:bookmarkEnd w:id="2976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977" w:name="3073"/>
            <w:bookmarkEnd w:id="2977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978" w:name="3074"/>
            <w:bookmarkEnd w:id="2978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979" w:name="3075"/>
            <w:bookmarkEnd w:id="2979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</w:tr>
      <w:tr w:rsidR="00E258FA" w:rsidRPr="002A54E5" w:rsidTr="00AC2B3B">
        <w:tc>
          <w:tcPr>
            <w:tcW w:w="11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980" w:name="3076"/>
            <w:bookmarkEnd w:id="2980"/>
            <w:proofErr w:type="gramStart"/>
            <w:r w:rsidRPr="002A54E5">
              <w:rPr>
                <w:sz w:val="20"/>
                <w:szCs w:val="20"/>
              </w:rPr>
              <w:t>обл</w:t>
            </w:r>
            <w:proofErr w:type="gramEnd"/>
            <w:r w:rsidRPr="002A54E5">
              <w:rPr>
                <w:sz w:val="20"/>
                <w:szCs w:val="20"/>
              </w:rPr>
              <w:t>ігації</w:t>
            </w:r>
          </w:p>
        </w:tc>
        <w:tc>
          <w:tcPr>
            <w:tcW w:w="8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981" w:name="3077"/>
            <w:bookmarkEnd w:id="2981"/>
            <w:r w:rsidRPr="002A54E5">
              <w:rPr>
                <w:sz w:val="20"/>
                <w:szCs w:val="20"/>
              </w:rPr>
              <w:t>3343</w:t>
            </w:r>
          </w:p>
        </w:tc>
        <w:tc>
          <w:tcPr>
            <w:tcW w:w="5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982" w:name="3078"/>
            <w:bookmarkEnd w:id="2982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983" w:name="3079"/>
            <w:bookmarkEnd w:id="2983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984" w:name="3080"/>
            <w:bookmarkEnd w:id="2984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985" w:name="3081"/>
            <w:bookmarkEnd w:id="2985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986" w:name="3082"/>
            <w:bookmarkEnd w:id="2986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987" w:name="3083"/>
            <w:bookmarkEnd w:id="2987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988" w:name="3084"/>
            <w:bookmarkEnd w:id="2988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989" w:name="3085"/>
            <w:bookmarkEnd w:id="2989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</w:tr>
      <w:tr w:rsidR="00E258FA" w:rsidRPr="002A54E5" w:rsidTr="00AC2B3B">
        <w:tc>
          <w:tcPr>
            <w:tcW w:w="11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2990" w:name="3086"/>
            <w:bookmarkEnd w:id="2990"/>
            <w:r w:rsidRPr="002A54E5">
              <w:rPr>
                <w:sz w:val="20"/>
                <w:szCs w:val="20"/>
              </w:rPr>
              <w:t>Сплата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дивіденді</w:t>
            </w:r>
            <w:proofErr w:type="gramStart"/>
            <w:r w:rsidRPr="002A54E5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8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991" w:name="3087"/>
            <w:bookmarkEnd w:id="2991"/>
            <w:r w:rsidRPr="002A54E5">
              <w:rPr>
                <w:sz w:val="20"/>
                <w:szCs w:val="20"/>
              </w:rPr>
              <w:t>3350</w:t>
            </w:r>
          </w:p>
        </w:tc>
        <w:tc>
          <w:tcPr>
            <w:tcW w:w="5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992" w:name="3088"/>
            <w:bookmarkEnd w:id="2992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993" w:name="3089"/>
            <w:bookmarkEnd w:id="2993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994" w:name="3090"/>
            <w:bookmarkEnd w:id="2994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995" w:name="3091"/>
            <w:bookmarkEnd w:id="2995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996" w:name="3092"/>
            <w:bookmarkEnd w:id="2996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997" w:name="3093"/>
            <w:bookmarkEnd w:id="2997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998" w:name="3094"/>
            <w:bookmarkEnd w:id="2998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2999" w:name="3095"/>
            <w:bookmarkEnd w:id="2999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</w:tr>
      <w:tr w:rsidR="00E258FA" w:rsidRPr="002A54E5" w:rsidTr="00AC2B3B">
        <w:tc>
          <w:tcPr>
            <w:tcW w:w="11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3000" w:name="3096"/>
            <w:bookmarkEnd w:id="3000"/>
            <w:r w:rsidRPr="002A54E5">
              <w:rPr>
                <w:sz w:val="20"/>
                <w:szCs w:val="20"/>
              </w:rPr>
              <w:t>Витрачення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сплату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відсотків</w:t>
            </w:r>
          </w:p>
        </w:tc>
        <w:tc>
          <w:tcPr>
            <w:tcW w:w="8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001" w:name="3097"/>
            <w:bookmarkEnd w:id="3001"/>
            <w:r w:rsidRPr="002A54E5">
              <w:rPr>
                <w:sz w:val="20"/>
                <w:szCs w:val="20"/>
              </w:rPr>
              <w:t>3360</w:t>
            </w:r>
          </w:p>
        </w:tc>
        <w:tc>
          <w:tcPr>
            <w:tcW w:w="5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002" w:name="3098"/>
            <w:bookmarkEnd w:id="3002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003" w:name="3099"/>
            <w:bookmarkEnd w:id="3003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004" w:name="3100"/>
            <w:bookmarkEnd w:id="3004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005" w:name="3101"/>
            <w:bookmarkEnd w:id="3005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006" w:name="3102"/>
            <w:bookmarkEnd w:id="3006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007" w:name="3103"/>
            <w:bookmarkEnd w:id="3007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008" w:name="3104"/>
            <w:bookmarkEnd w:id="3008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009" w:name="3105"/>
            <w:bookmarkEnd w:id="3009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</w:tr>
      <w:tr w:rsidR="00E258FA" w:rsidRPr="002A54E5" w:rsidTr="00AC2B3B">
        <w:tc>
          <w:tcPr>
            <w:tcW w:w="11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3010" w:name="3106"/>
            <w:bookmarkEnd w:id="3010"/>
            <w:r w:rsidRPr="002A54E5">
              <w:rPr>
                <w:sz w:val="20"/>
                <w:szCs w:val="20"/>
              </w:rPr>
              <w:t>Витрачення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сплату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заборгованості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фінансової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оренди</w:t>
            </w:r>
          </w:p>
        </w:tc>
        <w:tc>
          <w:tcPr>
            <w:tcW w:w="8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011" w:name="3107"/>
            <w:bookmarkEnd w:id="3011"/>
            <w:r w:rsidRPr="002A54E5">
              <w:rPr>
                <w:sz w:val="20"/>
                <w:szCs w:val="20"/>
              </w:rPr>
              <w:t>3370</w:t>
            </w:r>
          </w:p>
        </w:tc>
        <w:tc>
          <w:tcPr>
            <w:tcW w:w="5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012" w:name="3108"/>
            <w:bookmarkEnd w:id="3012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013" w:name="3109"/>
            <w:bookmarkEnd w:id="3013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014" w:name="3110"/>
            <w:bookmarkEnd w:id="3014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015" w:name="3111"/>
            <w:bookmarkEnd w:id="3015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016" w:name="3112"/>
            <w:bookmarkEnd w:id="3016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017" w:name="3113"/>
            <w:bookmarkEnd w:id="3017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018" w:name="3114"/>
            <w:bookmarkEnd w:id="3018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019" w:name="3115"/>
            <w:bookmarkEnd w:id="3019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</w:tr>
      <w:tr w:rsidR="00E258FA" w:rsidRPr="002A54E5" w:rsidTr="00AC2B3B">
        <w:tc>
          <w:tcPr>
            <w:tcW w:w="110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3020" w:name="3116"/>
            <w:bookmarkEnd w:id="3020"/>
            <w:r w:rsidRPr="002A54E5">
              <w:rPr>
                <w:sz w:val="20"/>
                <w:szCs w:val="20"/>
              </w:rPr>
              <w:t>Інші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платежі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(розшифрувати)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021" w:name="3117"/>
            <w:bookmarkEnd w:id="3021"/>
            <w:r w:rsidRPr="002A54E5">
              <w:rPr>
                <w:sz w:val="20"/>
                <w:szCs w:val="20"/>
              </w:rPr>
              <w:t>3380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022" w:name="3118"/>
            <w:bookmarkEnd w:id="3022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023" w:name="3119"/>
            <w:bookmarkEnd w:id="3023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024" w:name="3120"/>
            <w:bookmarkEnd w:id="3024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5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025" w:name="3121"/>
            <w:bookmarkEnd w:id="3025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026" w:name="3122"/>
            <w:bookmarkEnd w:id="3026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027" w:name="3123"/>
            <w:bookmarkEnd w:id="3027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028" w:name="3124"/>
            <w:bookmarkEnd w:id="3028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029" w:name="3125"/>
            <w:bookmarkEnd w:id="3029"/>
            <w:r w:rsidRPr="002A54E5">
              <w:rPr>
                <w:sz w:val="20"/>
                <w:szCs w:val="20"/>
              </w:rPr>
              <w:t>(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)</w:t>
            </w:r>
          </w:p>
        </w:tc>
      </w:tr>
      <w:tr w:rsidR="00E258FA" w:rsidRPr="002A54E5" w:rsidTr="00AC2B3B">
        <w:tc>
          <w:tcPr>
            <w:tcW w:w="1100" w:type="pct"/>
            <w:tcBorders>
              <w:bottom w:val="single" w:sz="4" w:space="0" w:color="auto"/>
            </w:tcBorders>
            <w:shd w:val="clear" w:color="auto" w:fill="FF9900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3030" w:name="3126"/>
            <w:bookmarkEnd w:id="3030"/>
            <w:r w:rsidRPr="002A54E5">
              <w:rPr>
                <w:b/>
                <w:bCs/>
                <w:sz w:val="20"/>
                <w:szCs w:val="20"/>
              </w:rPr>
              <w:t>Чистий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рух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коштів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2A54E5">
              <w:rPr>
                <w:b/>
                <w:bCs/>
                <w:sz w:val="20"/>
                <w:szCs w:val="20"/>
              </w:rPr>
              <w:t>ід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фінансової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діяльності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031" w:name="3127"/>
            <w:bookmarkEnd w:id="3031"/>
            <w:r w:rsidRPr="002A54E5">
              <w:rPr>
                <w:b/>
                <w:bCs/>
                <w:sz w:val="20"/>
                <w:szCs w:val="20"/>
              </w:rPr>
              <w:t>3395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032" w:name="3128"/>
            <w:bookmarkEnd w:id="3032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033" w:name="3129"/>
            <w:bookmarkEnd w:id="3033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034" w:name="3130"/>
            <w:bookmarkEnd w:id="3034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035" w:name="3131"/>
            <w:bookmarkEnd w:id="3035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036" w:name="3132"/>
            <w:bookmarkEnd w:id="3036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037" w:name="3133"/>
            <w:bookmarkEnd w:id="3037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038" w:name="3134"/>
            <w:bookmarkEnd w:id="3038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039" w:name="3135"/>
            <w:bookmarkEnd w:id="3039"/>
            <w:r w:rsidRPr="002A54E5">
              <w:rPr>
                <w:sz w:val="20"/>
                <w:szCs w:val="20"/>
              </w:rPr>
              <w:t>-</w:t>
            </w:r>
          </w:p>
        </w:tc>
      </w:tr>
      <w:tr w:rsidR="00E258FA" w:rsidRPr="002A54E5" w:rsidTr="00AC2B3B">
        <w:tc>
          <w:tcPr>
            <w:tcW w:w="1100" w:type="pct"/>
            <w:shd w:val="clear" w:color="auto" w:fill="auto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3040" w:name="3136"/>
            <w:bookmarkEnd w:id="3040"/>
            <w:r w:rsidRPr="002A54E5">
              <w:rPr>
                <w:b/>
                <w:bCs/>
                <w:sz w:val="20"/>
                <w:szCs w:val="20"/>
              </w:rPr>
              <w:t>Чистий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рух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грошових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кошті</w:t>
            </w:r>
            <w:proofErr w:type="gramStart"/>
            <w:r w:rsidRPr="002A54E5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за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звітний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період</w:t>
            </w:r>
          </w:p>
        </w:tc>
        <w:tc>
          <w:tcPr>
            <w:tcW w:w="8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041" w:name="3137"/>
            <w:bookmarkEnd w:id="3041"/>
            <w:r w:rsidRPr="002A54E5">
              <w:rPr>
                <w:b/>
                <w:bCs/>
                <w:sz w:val="20"/>
                <w:szCs w:val="20"/>
              </w:rPr>
              <w:t>3400</w:t>
            </w:r>
          </w:p>
        </w:tc>
        <w:tc>
          <w:tcPr>
            <w:tcW w:w="5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042" w:name="3138"/>
            <w:bookmarkEnd w:id="3042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5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043" w:name="3139"/>
            <w:bookmarkEnd w:id="3043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5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044" w:name="3140"/>
            <w:bookmarkEnd w:id="3044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5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045" w:name="3141"/>
            <w:bookmarkEnd w:id="3045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046" w:name="3142"/>
            <w:bookmarkEnd w:id="3046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047" w:name="3143"/>
            <w:bookmarkEnd w:id="3047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2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048" w:name="3144"/>
            <w:bookmarkEnd w:id="3048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2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049" w:name="3145"/>
            <w:bookmarkEnd w:id="3049"/>
            <w:r w:rsidRPr="002A54E5">
              <w:rPr>
                <w:sz w:val="20"/>
                <w:szCs w:val="20"/>
              </w:rPr>
              <w:t>-</w:t>
            </w:r>
          </w:p>
        </w:tc>
      </w:tr>
      <w:tr w:rsidR="00E258FA" w:rsidRPr="002A54E5" w:rsidTr="00AC2B3B">
        <w:tc>
          <w:tcPr>
            <w:tcW w:w="1100" w:type="pct"/>
            <w:shd w:val="clear" w:color="auto" w:fill="auto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3050" w:name="3146"/>
            <w:bookmarkEnd w:id="3050"/>
            <w:r w:rsidRPr="002A54E5">
              <w:rPr>
                <w:sz w:val="20"/>
                <w:szCs w:val="20"/>
              </w:rPr>
              <w:t>Залишок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кошті</w:t>
            </w:r>
            <w:proofErr w:type="gramStart"/>
            <w:r w:rsidRPr="002A54E5">
              <w:rPr>
                <w:sz w:val="20"/>
                <w:szCs w:val="20"/>
              </w:rPr>
              <w:t>в</w:t>
            </w:r>
            <w:proofErr w:type="gramEnd"/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на</w:t>
            </w:r>
            <w:proofErr w:type="gramEnd"/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початок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періоду</w:t>
            </w:r>
          </w:p>
        </w:tc>
        <w:tc>
          <w:tcPr>
            <w:tcW w:w="8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051" w:name="3147"/>
            <w:bookmarkEnd w:id="3051"/>
            <w:r w:rsidRPr="002A54E5">
              <w:rPr>
                <w:sz w:val="20"/>
                <w:szCs w:val="20"/>
              </w:rPr>
              <w:t>3405</w:t>
            </w:r>
          </w:p>
        </w:tc>
        <w:tc>
          <w:tcPr>
            <w:tcW w:w="5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052" w:name="3148"/>
            <w:bookmarkEnd w:id="305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053" w:name="3149"/>
            <w:bookmarkEnd w:id="3053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054" w:name="3150"/>
            <w:bookmarkEnd w:id="3054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055" w:name="3151"/>
            <w:bookmarkEnd w:id="3055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056" w:name="3152"/>
            <w:bookmarkEnd w:id="305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057" w:name="3153"/>
            <w:bookmarkEnd w:id="305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058" w:name="3154"/>
            <w:bookmarkEnd w:id="305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059" w:name="3155"/>
            <w:bookmarkEnd w:id="3059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AC2B3B">
        <w:tc>
          <w:tcPr>
            <w:tcW w:w="1100" w:type="pct"/>
            <w:shd w:val="clear" w:color="auto" w:fill="auto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3060" w:name="3156"/>
            <w:bookmarkEnd w:id="3060"/>
            <w:r w:rsidRPr="002A54E5">
              <w:rPr>
                <w:sz w:val="20"/>
                <w:szCs w:val="20"/>
              </w:rPr>
              <w:t>Вплив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зміни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валютних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курсів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залишок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кошті</w:t>
            </w:r>
            <w:proofErr w:type="gramStart"/>
            <w:r w:rsidRPr="002A54E5">
              <w:rPr>
                <w:sz w:val="20"/>
                <w:szCs w:val="20"/>
              </w:rPr>
              <w:t>в</w:t>
            </w:r>
            <w:proofErr w:type="gramEnd"/>
            <w:r w:rsidR="00462602"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061" w:name="3157"/>
            <w:bookmarkEnd w:id="3061"/>
            <w:r w:rsidRPr="002A54E5">
              <w:rPr>
                <w:sz w:val="20"/>
                <w:szCs w:val="20"/>
              </w:rPr>
              <w:t>3410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062" w:name="3158"/>
            <w:bookmarkEnd w:id="306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063" w:name="3159"/>
            <w:bookmarkEnd w:id="3063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064" w:name="3160"/>
            <w:bookmarkEnd w:id="3064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065" w:name="3161"/>
            <w:bookmarkEnd w:id="3065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066" w:name="3162"/>
            <w:bookmarkEnd w:id="306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067" w:name="3163"/>
            <w:bookmarkEnd w:id="306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068" w:name="3164"/>
            <w:bookmarkEnd w:id="306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069" w:name="3165"/>
            <w:bookmarkEnd w:id="3069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AC2B3B">
        <w:tc>
          <w:tcPr>
            <w:tcW w:w="11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3070" w:name="3166"/>
            <w:bookmarkEnd w:id="3070"/>
            <w:proofErr w:type="gramStart"/>
            <w:r w:rsidRPr="002A54E5">
              <w:rPr>
                <w:sz w:val="20"/>
                <w:szCs w:val="20"/>
              </w:rPr>
              <w:t>Залишок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коштів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кінець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періоду</w:t>
            </w:r>
            <w:proofErr w:type="gramEnd"/>
          </w:p>
        </w:tc>
        <w:tc>
          <w:tcPr>
            <w:tcW w:w="800" w:type="pct"/>
            <w:shd w:val="clear" w:color="auto" w:fill="auto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071" w:name="3167"/>
            <w:bookmarkEnd w:id="3071"/>
            <w:r w:rsidRPr="002A54E5">
              <w:rPr>
                <w:sz w:val="20"/>
                <w:szCs w:val="20"/>
              </w:rPr>
              <w:t>3415</w:t>
            </w:r>
          </w:p>
        </w:tc>
        <w:tc>
          <w:tcPr>
            <w:tcW w:w="5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072" w:name="3168"/>
            <w:bookmarkEnd w:id="3072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5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073" w:name="3169"/>
            <w:bookmarkEnd w:id="3073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5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074" w:name="3170"/>
            <w:bookmarkEnd w:id="3074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5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075" w:name="3171"/>
            <w:bookmarkEnd w:id="3075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076" w:name="3172"/>
            <w:bookmarkEnd w:id="3076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077" w:name="3173"/>
            <w:bookmarkEnd w:id="3077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2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078" w:name="3174"/>
            <w:bookmarkEnd w:id="3078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2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079" w:name="3175"/>
            <w:bookmarkEnd w:id="3079"/>
            <w:r w:rsidRPr="002A54E5">
              <w:rPr>
                <w:sz w:val="20"/>
                <w:szCs w:val="20"/>
              </w:rPr>
              <w:t>-</w:t>
            </w:r>
          </w:p>
        </w:tc>
      </w:tr>
    </w:tbl>
    <w:p w:rsidR="00E258FA" w:rsidRDefault="00E258FA" w:rsidP="00E258FA">
      <w:pPr>
        <w:spacing w:before="0" w:beforeAutospacing="0" w:after="0" w:afterAutospacing="0"/>
      </w:pPr>
    </w:p>
    <w:tbl>
      <w:tblPr>
        <w:tblW w:w="15000" w:type="dxa"/>
        <w:tblLook w:val="0000"/>
      </w:tblPr>
      <w:tblGrid>
        <w:gridCol w:w="4650"/>
        <w:gridCol w:w="4500"/>
        <w:gridCol w:w="5850"/>
      </w:tblGrid>
      <w:tr w:rsidR="00E258FA" w:rsidTr="00F151F8">
        <w:tc>
          <w:tcPr>
            <w:tcW w:w="1550" w:type="pct"/>
          </w:tcPr>
          <w:p w:rsidR="00E258FA" w:rsidRDefault="00E258FA" w:rsidP="00462602">
            <w:pPr>
              <w:pStyle w:val="a5"/>
            </w:pPr>
            <w:bookmarkStart w:id="3080" w:name="3176"/>
            <w:bookmarkEnd w:id="3080"/>
            <w:r>
              <w:rPr>
                <w:b/>
                <w:bCs/>
              </w:rPr>
              <w:t>Керівник</w:t>
            </w:r>
            <w:r w:rsidR="00462602">
              <w:rPr>
                <w:b/>
                <w:bCs/>
              </w:rPr>
              <w:t xml:space="preserve"> </w:t>
            </w:r>
            <w:r>
              <w:t>_____________________</w:t>
            </w:r>
            <w:r>
              <w:br/>
            </w:r>
            <w:r w:rsidR="00462602">
              <w:rPr>
                <w:sz w:val="20"/>
                <w:szCs w:val="20"/>
              </w:rPr>
              <w:t xml:space="preserve">                                        </w:t>
            </w:r>
            <w:r>
              <w:rPr>
                <w:sz w:val="20"/>
                <w:szCs w:val="20"/>
              </w:rPr>
              <w:t>(посада)</w:t>
            </w:r>
          </w:p>
        </w:tc>
        <w:tc>
          <w:tcPr>
            <w:tcW w:w="1500" w:type="pct"/>
          </w:tcPr>
          <w:p w:rsidR="00E258FA" w:rsidRDefault="00E258FA" w:rsidP="00462602">
            <w:pPr>
              <w:pStyle w:val="a5"/>
              <w:jc w:val="center"/>
            </w:pPr>
            <w:bookmarkStart w:id="3081" w:name="3177"/>
            <w:bookmarkEnd w:id="3081"/>
            <w:r>
              <w:t>_____________________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ідпис)</w:t>
            </w:r>
          </w:p>
        </w:tc>
        <w:tc>
          <w:tcPr>
            <w:tcW w:w="1950" w:type="pct"/>
          </w:tcPr>
          <w:p w:rsidR="00E258FA" w:rsidRDefault="00E258FA" w:rsidP="00462602">
            <w:pPr>
              <w:pStyle w:val="a5"/>
              <w:jc w:val="center"/>
            </w:pPr>
            <w:bookmarkStart w:id="3082" w:name="3178"/>
            <w:bookmarkEnd w:id="3082"/>
            <w:r>
              <w:t>_____________________</w:t>
            </w:r>
            <w:r>
              <w:br/>
            </w:r>
            <w:r>
              <w:rPr>
                <w:sz w:val="20"/>
                <w:szCs w:val="20"/>
              </w:rPr>
              <w:t>(ініціали,</w:t>
            </w:r>
            <w:r w:rsidR="00462602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t>ізвище)</w:t>
            </w:r>
          </w:p>
        </w:tc>
      </w:tr>
    </w:tbl>
    <w:p w:rsidR="00E258FA" w:rsidRDefault="00E258FA" w:rsidP="00E258FA">
      <w:pPr>
        <w:spacing w:before="0" w:beforeAutospacing="0" w:after="0" w:afterAutospacing="0"/>
      </w:pPr>
    </w:p>
    <w:tbl>
      <w:tblPr>
        <w:tblW w:w="15000" w:type="dxa"/>
        <w:tblLook w:val="0000"/>
      </w:tblPr>
      <w:tblGrid>
        <w:gridCol w:w="15000"/>
      </w:tblGrid>
      <w:tr w:rsidR="00E258FA" w:rsidTr="00F151F8">
        <w:tc>
          <w:tcPr>
            <w:tcW w:w="0" w:type="auto"/>
          </w:tcPr>
          <w:p w:rsidR="00E258FA" w:rsidRDefault="00E258FA" w:rsidP="00462602">
            <w:pPr>
              <w:pStyle w:val="a5"/>
              <w:jc w:val="right"/>
            </w:pPr>
            <w:bookmarkStart w:id="3083" w:name="8459"/>
            <w:bookmarkEnd w:id="3083"/>
            <w:r>
              <w:t>Таблиця</w:t>
            </w:r>
            <w:r w:rsidR="00462602">
              <w:t xml:space="preserve"> </w:t>
            </w:r>
            <w:r>
              <w:t>4</w:t>
            </w:r>
          </w:p>
        </w:tc>
      </w:tr>
    </w:tbl>
    <w:p w:rsidR="00E258FA" w:rsidRDefault="00E258FA" w:rsidP="00E258FA">
      <w:pPr>
        <w:spacing w:before="0" w:beforeAutospacing="0" w:after="0" w:afterAutospacing="0"/>
      </w:pPr>
    </w:p>
    <w:p w:rsidR="00E258FA" w:rsidRDefault="00E258FA" w:rsidP="00E258FA">
      <w:pPr>
        <w:pStyle w:val="3"/>
        <w:jc w:val="center"/>
      </w:pPr>
      <w:bookmarkStart w:id="3084" w:name="3179"/>
      <w:bookmarkEnd w:id="3084"/>
      <w:r>
        <w:lastRenderedPageBreak/>
        <w:t>IV.</w:t>
      </w:r>
      <w:r w:rsidR="00462602">
        <w:t xml:space="preserve"> </w:t>
      </w:r>
      <w:r>
        <w:t>Капітальні</w:t>
      </w:r>
      <w:r w:rsidR="00462602">
        <w:t xml:space="preserve"> </w:t>
      </w:r>
      <w:r>
        <w:t>інвестиції</w:t>
      </w:r>
    </w:p>
    <w:tbl>
      <w:tblPr>
        <w:tblStyle w:val="a6"/>
        <w:tblW w:w="15000" w:type="dxa"/>
        <w:tblLook w:val="0000"/>
      </w:tblPr>
      <w:tblGrid>
        <w:gridCol w:w="7794"/>
        <w:gridCol w:w="1044"/>
        <w:gridCol w:w="1044"/>
        <w:gridCol w:w="1230"/>
        <w:gridCol w:w="1044"/>
        <w:gridCol w:w="1065"/>
        <w:gridCol w:w="444"/>
        <w:gridCol w:w="445"/>
        <w:gridCol w:w="445"/>
        <w:gridCol w:w="445"/>
      </w:tblGrid>
      <w:tr w:rsidR="00E258FA" w:rsidRPr="002A54E5" w:rsidTr="001B6AEA">
        <w:tc>
          <w:tcPr>
            <w:tcW w:w="2600" w:type="pct"/>
            <w:vMerge w:val="restar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085" w:name="3180"/>
            <w:bookmarkEnd w:id="3085"/>
            <w:r w:rsidRPr="002A54E5">
              <w:rPr>
                <w:sz w:val="20"/>
                <w:szCs w:val="20"/>
              </w:rPr>
              <w:t>Найменування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показника</w:t>
            </w:r>
          </w:p>
        </w:tc>
        <w:tc>
          <w:tcPr>
            <w:tcW w:w="350" w:type="pct"/>
            <w:vMerge w:val="restar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086" w:name="3181"/>
            <w:bookmarkEnd w:id="3086"/>
            <w:r w:rsidRPr="002A54E5">
              <w:rPr>
                <w:sz w:val="20"/>
                <w:szCs w:val="20"/>
              </w:rPr>
              <w:t>Код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рядка</w:t>
            </w:r>
          </w:p>
        </w:tc>
        <w:tc>
          <w:tcPr>
            <w:tcW w:w="350" w:type="pct"/>
            <w:vMerge w:val="restar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087" w:name="3182"/>
            <w:bookmarkEnd w:id="3087"/>
            <w:r w:rsidRPr="002A54E5">
              <w:rPr>
                <w:sz w:val="20"/>
                <w:szCs w:val="20"/>
              </w:rPr>
              <w:t>Факт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минулого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року</w:t>
            </w:r>
          </w:p>
        </w:tc>
        <w:tc>
          <w:tcPr>
            <w:tcW w:w="400" w:type="pct"/>
            <w:vMerge w:val="restar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088" w:name="3183"/>
            <w:bookmarkEnd w:id="3088"/>
            <w:r w:rsidRPr="002A54E5">
              <w:rPr>
                <w:sz w:val="20"/>
                <w:szCs w:val="20"/>
              </w:rPr>
              <w:t>Фінансовий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план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поточного</w:t>
            </w:r>
            <w:proofErr w:type="gramEnd"/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року</w:t>
            </w:r>
          </w:p>
        </w:tc>
        <w:tc>
          <w:tcPr>
            <w:tcW w:w="350" w:type="pct"/>
            <w:vMerge w:val="restar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089" w:name="3184"/>
            <w:bookmarkEnd w:id="3089"/>
            <w:r w:rsidRPr="002A54E5">
              <w:rPr>
                <w:sz w:val="20"/>
                <w:szCs w:val="20"/>
              </w:rPr>
              <w:t>Прогноз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поточний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р</w:t>
            </w:r>
            <w:proofErr w:type="gramEnd"/>
            <w:r w:rsidRPr="002A54E5">
              <w:rPr>
                <w:sz w:val="20"/>
                <w:szCs w:val="20"/>
              </w:rPr>
              <w:t>ік</w:t>
            </w:r>
          </w:p>
        </w:tc>
        <w:tc>
          <w:tcPr>
            <w:tcW w:w="350" w:type="pct"/>
            <w:vMerge w:val="restar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090" w:name="3185"/>
            <w:bookmarkEnd w:id="3090"/>
            <w:r w:rsidRPr="002A54E5">
              <w:rPr>
                <w:sz w:val="20"/>
                <w:szCs w:val="20"/>
              </w:rPr>
              <w:t>Плановий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р</w:t>
            </w:r>
            <w:proofErr w:type="gramEnd"/>
            <w:r w:rsidRPr="002A54E5">
              <w:rPr>
                <w:sz w:val="20"/>
                <w:szCs w:val="20"/>
              </w:rPr>
              <w:t>ік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(усього)</w:t>
            </w:r>
          </w:p>
        </w:tc>
        <w:tc>
          <w:tcPr>
            <w:tcW w:w="600" w:type="pct"/>
            <w:gridSpan w:val="4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091" w:name="3186"/>
            <w:bookmarkEnd w:id="3091"/>
            <w:proofErr w:type="gramStart"/>
            <w:r w:rsidRPr="002A54E5">
              <w:rPr>
                <w:sz w:val="20"/>
                <w:szCs w:val="20"/>
              </w:rPr>
              <w:t>У</w:t>
            </w:r>
            <w:proofErr w:type="gramEnd"/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тому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числі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кварталами</w:t>
            </w:r>
          </w:p>
        </w:tc>
      </w:tr>
      <w:tr w:rsidR="00E258FA" w:rsidRPr="002A54E5" w:rsidTr="001B6AEA">
        <w:tc>
          <w:tcPr>
            <w:tcW w:w="0" w:type="auto"/>
            <w:vMerge/>
          </w:tcPr>
          <w:p w:rsidR="00E258FA" w:rsidRPr="002A54E5" w:rsidRDefault="00E258FA" w:rsidP="0046260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258FA" w:rsidRPr="002A54E5" w:rsidRDefault="00E258FA" w:rsidP="0046260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258FA" w:rsidRPr="002A54E5" w:rsidRDefault="00E258FA" w:rsidP="0046260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258FA" w:rsidRPr="002A54E5" w:rsidRDefault="00E258FA" w:rsidP="0046260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258FA" w:rsidRPr="002A54E5" w:rsidRDefault="00E258FA" w:rsidP="0046260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258FA" w:rsidRPr="002A54E5" w:rsidRDefault="00E258FA" w:rsidP="0046260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092" w:name="3187"/>
            <w:bookmarkEnd w:id="3092"/>
            <w:r w:rsidRPr="002A54E5">
              <w:rPr>
                <w:sz w:val="20"/>
                <w:szCs w:val="20"/>
              </w:rPr>
              <w:t>I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093" w:name="3188"/>
            <w:bookmarkEnd w:id="3093"/>
            <w:r w:rsidRPr="002A54E5">
              <w:rPr>
                <w:sz w:val="20"/>
                <w:szCs w:val="20"/>
              </w:rPr>
              <w:t>II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094" w:name="3189"/>
            <w:bookmarkEnd w:id="3094"/>
            <w:r w:rsidRPr="002A54E5">
              <w:rPr>
                <w:sz w:val="20"/>
                <w:szCs w:val="20"/>
              </w:rPr>
              <w:t>III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095" w:name="3190"/>
            <w:bookmarkEnd w:id="3095"/>
            <w:r w:rsidRPr="002A54E5">
              <w:rPr>
                <w:sz w:val="20"/>
                <w:szCs w:val="20"/>
              </w:rPr>
              <w:t>IV</w:t>
            </w:r>
          </w:p>
        </w:tc>
      </w:tr>
      <w:tr w:rsidR="00E258FA" w:rsidRPr="002A54E5" w:rsidTr="001B6AEA">
        <w:tc>
          <w:tcPr>
            <w:tcW w:w="26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096" w:name="3191"/>
            <w:bookmarkEnd w:id="3096"/>
            <w:r w:rsidRPr="002A54E5">
              <w:rPr>
                <w:sz w:val="20"/>
                <w:szCs w:val="20"/>
              </w:rPr>
              <w:t>1</w:t>
            </w:r>
          </w:p>
        </w:tc>
        <w:tc>
          <w:tcPr>
            <w:tcW w:w="3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097" w:name="3192"/>
            <w:bookmarkEnd w:id="3097"/>
            <w:r w:rsidRPr="002A54E5">
              <w:rPr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098" w:name="3193"/>
            <w:bookmarkEnd w:id="3098"/>
            <w:r w:rsidRPr="002A54E5">
              <w:rPr>
                <w:sz w:val="20"/>
                <w:szCs w:val="20"/>
              </w:rPr>
              <w:t>3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099" w:name="3194"/>
            <w:bookmarkEnd w:id="3099"/>
            <w:r w:rsidRPr="002A54E5">
              <w:rPr>
                <w:sz w:val="20"/>
                <w:szCs w:val="20"/>
              </w:rPr>
              <w:t>4</w:t>
            </w: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100" w:name="3195"/>
            <w:bookmarkEnd w:id="3100"/>
            <w:r w:rsidRPr="002A54E5">
              <w:rPr>
                <w:sz w:val="20"/>
                <w:szCs w:val="20"/>
              </w:rPr>
              <w:t>5</w:t>
            </w: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101" w:name="3196"/>
            <w:bookmarkEnd w:id="3101"/>
            <w:r w:rsidRPr="002A54E5">
              <w:rPr>
                <w:sz w:val="20"/>
                <w:szCs w:val="20"/>
              </w:rPr>
              <w:t>6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102" w:name="3197"/>
            <w:bookmarkEnd w:id="3102"/>
            <w:r w:rsidRPr="002A54E5">
              <w:rPr>
                <w:sz w:val="20"/>
                <w:szCs w:val="20"/>
              </w:rPr>
              <w:t>7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103" w:name="3198"/>
            <w:bookmarkEnd w:id="3103"/>
            <w:r w:rsidRPr="002A54E5">
              <w:rPr>
                <w:sz w:val="20"/>
                <w:szCs w:val="20"/>
              </w:rPr>
              <w:t>8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104" w:name="3199"/>
            <w:bookmarkEnd w:id="3104"/>
            <w:r w:rsidRPr="002A54E5">
              <w:rPr>
                <w:sz w:val="20"/>
                <w:szCs w:val="20"/>
              </w:rPr>
              <w:t>9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105" w:name="3200"/>
            <w:bookmarkEnd w:id="3105"/>
            <w:r w:rsidRPr="002A54E5">
              <w:rPr>
                <w:sz w:val="20"/>
                <w:szCs w:val="20"/>
              </w:rPr>
              <w:t>10</w:t>
            </w:r>
          </w:p>
        </w:tc>
      </w:tr>
      <w:tr w:rsidR="00E258FA" w:rsidRPr="002A54E5" w:rsidTr="001B6AEA">
        <w:tc>
          <w:tcPr>
            <w:tcW w:w="26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3106" w:name="3201"/>
            <w:bookmarkEnd w:id="3106"/>
            <w:r w:rsidRPr="002A54E5">
              <w:rPr>
                <w:b/>
                <w:bCs/>
                <w:sz w:val="20"/>
                <w:szCs w:val="20"/>
              </w:rPr>
              <w:t>Капітальні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інвестиції,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усього,</w:t>
            </w:r>
            <w:r w:rsidRPr="002A54E5">
              <w:rPr>
                <w:b/>
                <w:bCs/>
                <w:sz w:val="20"/>
                <w:szCs w:val="20"/>
              </w:rPr>
              <w:br/>
            </w:r>
            <w:proofErr w:type="gramStart"/>
            <w:r w:rsidRPr="002A54E5">
              <w:rPr>
                <w:b/>
                <w:bCs/>
                <w:sz w:val="20"/>
                <w:szCs w:val="20"/>
              </w:rPr>
              <w:t>у</w:t>
            </w:r>
            <w:proofErr w:type="gramEnd"/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тому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числі:</w:t>
            </w:r>
          </w:p>
        </w:tc>
        <w:tc>
          <w:tcPr>
            <w:tcW w:w="3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107" w:name="3202"/>
            <w:bookmarkEnd w:id="3107"/>
            <w:r w:rsidRPr="002A54E5">
              <w:rPr>
                <w:sz w:val="20"/>
                <w:szCs w:val="20"/>
              </w:rPr>
              <w:t>4000</w:t>
            </w:r>
          </w:p>
        </w:tc>
        <w:tc>
          <w:tcPr>
            <w:tcW w:w="3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108" w:name="3203"/>
            <w:bookmarkEnd w:id="3108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0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109" w:name="3204"/>
            <w:bookmarkEnd w:id="3109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3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110" w:name="3205"/>
            <w:bookmarkEnd w:id="3110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3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111" w:name="3206"/>
            <w:bookmarkEnd w:id="3111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112" w:name="3207"/>
            <w:bookmarkEnd w:id="3112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113" w:name="3208"/>
            <w:bookmarkEnd w:id="3113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114" w:name="3209"/>
            <w:bookmarkEnd w:id="3114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99CCFF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115" w:name="3210"/>
            <w:bookmarkEnd w:id="3115"/>
            <w:r w:rsidRPr="002A54E5">
              <w:rPr>
                <w:sz w:val="20"/>
                <w:szCs w:val="20"/>
              </w:rPr>
              <w:t>-</w:t>
            </w:r>
          </w:p>
        </w:tc>
      </w:tr>
      <w:tr w:rsidR="00E258FA" w:rsidRPr="002A54E5" w:rsidTr="001B6AEA">
        <w:tc>
          <w:tcPr>
            <w:tcW w:w="26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3116" w:name="3211"/>
            <w:bookmarkEnd w:id="3116"/>
            <w:r w:rsidRPr="002A54E5">
              <w:rPr>
                <w:sz w:val="20"/>
                <w:szCs w:val="20"/>
              </w:rPr>
              <w:t>капітальне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будівництво</w:t>
            </w:r>
          </w:p>
        </w:tc>
        <w:tc>
          <w:tcPr>
            <w:tcW w:w="3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117" w:name="3212"/>
            <w:bookmarkEnd w:id="3117"/>
            <w:r w:rsidRPr="002A54E5">
              <w:rPr>
                <w:sz w:val="20"/>
                <w:szCs w:val="20"/>
              </w:rPr>
              <w:t>4010</w:t>
            </w:r>
          </w:p>
        </w:tc>
        <w:tc>
          <w:tcPr>
            <w:tcW w:w="3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118" w:name="3213"/>
            <w:bookmarkEnd w:id="311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119" w:name="3214"/>
            <w:bookmarkEnd w:id="311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120" w:name="3215"/>
            <w:bookmarkEnd w:id="3120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121" w:name="3216"/>
            <w:bookmarkEnd w:id="3121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122" w:name="3217"/>
            <w:bookmarkEnd w:id="312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123" w:name="3218"/>
            <w:bookmarkEnd w:id="3123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124" w:name="3219"/>
            <w:bookmarkEnd w:id="3124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125" w:name="3220"/>
            <w:bookmarkEnd w:id="3125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1B6AEA">
        <w:tc>
          <w:tcPr>
            <w:tcW w:w="26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3126" w:name="3221"/>
            <w:bookmarkEnd w:id="3126"/>
            <w:r w:rsidRPr="002A54E5">
              <w:rPr>
                <w:sz w:val="20"/>
                <w:szCs w:val="20"/>
              </w:rPr>
              <w:t>придбання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(виготовлення)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основних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засобів</w:t>
            </w:r>
          </w:p>
        </w:tc>
        <w:tc>
          <w:tcPr>
            <w:tcW w:w="3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127" w:name="3222"/>
            <w:bookmarkEnd w:id="3127"/>
            <w:r w:rsidRPr="002A54E5">
              <w:rPr>
                <w:sz w:val="20"/>
                <w:szCs w:val="20"/>
              </w:rPr>
              <w:t>4020</w:t>
            </w:r>
          </w:p>
        </w:tc>
        <w:tc>
          <w:tcPr>
            <w:tcW w:w="3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128" w:name="3223"/>
            <w:bookmarkEnd w:id="312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129" w:name="3224"/>
            <w:bookmarkEnd w:id="312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130" w:name="3225"/>
            <w:bookmarkEnd w:id="3130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131" w:name="3226"/>
            <w:bookmarkEnd w:id="3131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132" w:name="3227"/>
            <w:bookmarkEnd w:id="313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133" w:name="3228"/>
            <w:bookmarkEnd w:id="3133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134" w:name="3229"/>
            <w:bookmarkEnd w:id="3134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135" w:name="3230"/>
            <w:bookmarkEnd w:id="3135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1B6AEA">
        <w:tc>
          <w:tcPr>
            <w:tcW w:w="26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3136" w:name="3231"/>
            <w:bookmarkEnd w:id="3136"/>
            <w:r w:rsidRPr="002A54E5">
              <w:rPr>
                <w:sz w:val="20"/>
                <w:szCs w:val="20"/>
              </w:rPr>
              <w:t>придбання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(виготовлення)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інших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необоротних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матеріальних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активі</w:t>
            </w:r>
            <w:proofErr w:type="gramStart"/>
            <w:r w:rsidRPr="002A54E5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137" w:name="3232"/>
            <w:bookmarkEnd w:id="3137"/>
            <w:r w:rsidRPr="002A54E5">
              <w:rPr>
                <w:sz w:val="20"/>
                <w:szCs w:val="20"/>
              </w:rPr>
              <w:t>4030</w:t>
            </w:r>
          </w:p>
        </w:tc>
        <w:tc>
          <w:tcPr>
            <w:tcW w:w="3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138" w:name="3233"/>
            <w:bookmarkEnd w:id="313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139" w:name="3234"/>
            <w:bookmarkEnd w:id="313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140" w:name="3235"/>
            <w:bookmarkEnd w:id="3140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141" w:name="3236"/>
            <w:bookmarkEnd w:id="3141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142" w:name="3237"/>
            <w:bookmarkEnd w:id="314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143" w:name="3238"/>
            <w:bookmarkEnd w:id="3143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144" w:name="3239"/>
            <w:bookmarkEnd w:id="3144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145" w:name="3240"/>
            <w:bookmarkEnd w:id="3145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1B6AEA">
        <w:tc>
          <w:tcPr>
            <w:tcW w:w="26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3146" w:name="3241"/>
            <w:bookmarkEnd w:id="3146"/>
            <w:r w:rsidRPr="002A54E5">
              <w:rPr>
                <w:sz w:val="20"/>
                <w:szCs w:val="20"/>
              </w:rPr>
              <w:t>придбання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(створення)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нематеріальних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активі</w:t>
            </w:r>
            <w:proofErr w:type="gramStart"/>
            <w:r w:rsidRPr="002A54E5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147" w:name="3242"/>
            <w:bookmarkEnd w:id="3147"/>
            <w:r w:rsidRPr="002A54E5">
              <w:rPr>
                <w:sz w:val="20"/>
                <w:szCs w:val="20"/>
              </w:rPr>
              <w:t>4040</w:t>
            </w:r>
          </w:p>
        </w:tc>
        <w:tc>
          <w:tcPr>
            <w:tcW w:w="3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148" w:name="3243"/>
            <w:bookmarkEnd w:id="314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149" w:name="3244"/>
            <w:bookmarkEnd w:id="314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150" w:name="3245"/>
            <w:bookmarkEnd w:id="3150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151" w:name="3246"/>
            <w:bookmarkEnd w:id="3151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152" w:name="3247"/>
            <w:bookmarkEnd w:id="315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153" w:name="3248"/>
            <w:bookmarkEnd w:id="3153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154" w:name="3249"/>
            <w:bookmarkEnd w:id="3154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155" w:name="3250"/>
            <w:bookmarkEnd w:id="3155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1B6AEA">
        <w:tc>
          <w:tcPr>
            <w:tcW w:w="26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3156" w:name="3251"/>
            <w:bookmarkEnd w:id="3156"/>
            <w:r w:rsidRPr="002A54E5">
              <w:rPr>
                <w:sz w:val="20"/>
                <w:szCs w:val="20"/>
              </w:rPr>
              <w:t>модернізація,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модифікація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(добудова,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дообладнання,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реконструкція)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основних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засобі</w:t>
            </w:r>
            <w:proofErr w:type="gramStart"/>
            <w:r w:rsidRPr="002A54E5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157" w:name="3252"/>
            <w:bookmarkEnd w:id="3157"/>
            <w:r w:rsidRPr="002A54E5">
              <w:rPr>
                <w:sz w:val="20"/>
                <w:szCs w:val="20"/>
              </w:rPr>
              <w:t>4050</w:t>
            </w:r>
          </w:p>
        </w:tc>
        <w:tc>
          <w:tcPr>
            <w:tcW w:w="3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158" w:name="3253"/>
            <w:bookmarkEnd w:id="315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159" w:name="3254"/>
            <w:bookmarkEnd w:id="315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160" w:name="3255"/>
            <w:bookmarkEnd w:id="3160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161" w:name="3256"/>
            <w:bookmarkEnd w:id="3161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162" w:name="3257"/>
            <w:bookmarkEnd w:id="316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163" w:name="3258"/>
            <w:bookmarkEnd w:id="3163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164" w:name="3259"/>
            <w:bookmarkEnd w:id="3164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165" w:name="3260"/>
            <w:bookmarkEnd w:id="3165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1B6AEA">
        <w:tc>
          <w:tcPr>
            <w:tcW w:w="26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3166" w:name="3261"/>
            <w:bookmarkEnd w:id="3166"/>
            <w:r w:rsidRPr="002A54E5">
              <w:rPr>
                <w:sz w:val="20"/>
                <w:szCs w:val="20"/>
              </w:rPr>
              <w:t>капітальний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ремонт</w:t>
            </w:r>
          </w:p>
        </w:tc>
        <w:tc>
          <w:tcPr>
            <w:tcW w:w="3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167" w:name="3262"/>
            <w:bookmarkEnd w:id="3167"/>
            <w:r w:rsidRPr="002A54E5">
              <w:rPr>
                <w:sz w:val="20"/>
                <w:szCs w:val="20"/>
              </w:rPr>
              <w:t>4060</w:t>
            </w:r>
          </w:p>
        </w:tc>
        <w:tc>
          <w:tcPr>
            <w:tcW w:w="3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168" w:name="3263"/>
            <w:bookmarkEnd w:id="316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169" w:name="3264"/>
            <w:bookmarkEnd w:id="316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170" w:name="3265"/>
            <w:bookmarkEnd w:id="3170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171" w:name="3266"/>
            <w:bookmarkEnd w:id="3171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172" w:name="3267"/>
            <w:bookmarkEnd w:id="317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173" w:name="3268"/>
            <w:bookmarkEnd w:id="3173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174" w:name="3269"/>
            <w:bookmarkEnd w:id="3174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175" w:name="3270"/>
            <w:bookmarkEnd w:id="3175"/>
            <w:r w:rsidRPr="002A54E5">
              <w:rPr>
                <w:sz w:val="20"/>
                <w:szCs w:val="20"/>
              </w:rPr>
              <w:t xml:space="preserve"> </w:t>
            </w:r>
          </w:p>
        </w:tc>
      </w:tr>
    </w:tbl>
    <w:p w:rsidR="00E258FA" w:rsidRDefault="00E258FA" w:rsidP="00E258FA">
      <w:pPr>
        <w:spacing w:before="0" w:beforeAutospacing="0" w:after="0" w:afterAutospacing="0"/>
      </w:pPr>
    </w:p>
    <w:tbl>
      <w:tblPr>
        <w:tblW w:w="15000" w:type="dxa"/>
        <w:tblLook w:val="0000"/>
      </w:tblPr>
      <w:tblGrid>
        <w:gridCol w:w="4650"/>
        <w:gridCol w:w="4500"/>
        <w:gridCol w:w="5850"/>
      </w:tblGrid>
      <w:tr w:rsidR="00E258FA" w:rsidTr="00F151F8">
        <w:tc>
          <w:tcPr>
            <w:tcW w:w="1550" w:type="pct"/>
          </w:tcPr>
          <w:p w:rsidR="00E258FA" w:rsidRDefault="00E258FA" w:rsidP="00462602">
            <w:pPr>
              <w:pStyle w:val="a5"/>
            </w:pPr>
            <w:bookmarkStart w:id="3176" w:name="3271"/>
            <w:bookmarkEnd w:id="3176"/>
            <w:r>
              <w:rPr>
                <w:b/>
                <w:bCs/>
              </w:rPr>
              <w:t>Керівник</w:t>
            </w:r>
            <w:r w:rsidR="00462602">
              <w:rPr>
                <w:b/>
                <w:bCs/>
              </w:rPr>
              <w:t xml:space="preserve"> </w:t>
            </w:r>
            <w:r>
              <w:t>_____________________</w:t>
            </w:r>
            <w:r>
              <w:br/>
            </w:r>
            <w:r w:rsidR="00462602">
              <w:rPr>
                <w:sz w:val="20"/>
                <w:szCs w:val="20"/>
              </w:rPr>
              <w:t xml:space="preserve">                                        </w:t>
            </w:r>
            <w:r>
              <w:rPr>
                <w:sz w:val="20"/>
                <w:szCs w:val="20"/>
              </w:rPr>
              <w:t>(посада)</w:t>
            </w:r>
          </w:p>
        </w:tc>
        <w:tc>
          <w:tcPr>
            <w:tcW w:w="1500" w:type="pct"/>
          </w:tcPr>
          <w:p w:rsidR="00E258FA" w:rsidRDefault="00E258FA" w:rsidP="00462602">
            <w:pPr>
              <w:pStyle w:val="a5"/>
              <w:jc w:val="center"/>
            </w:pPr>
            <w:bookmarkStart w:id="3177" w:name="3272"/>
            <w:bookmarkEnd w:id="3177"/>
            <w:r>
              <w:t>_____________________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ідпис)</w:t>
            </w:r>
          </w:p>
        </w:tc>
        <w:tc>
          <w:tcPr>
            <w:tcW w:w="1950" w:type="pct"/>
          </w:tcPr>
          <w:p w:rsidR="00E258FA" w:rsidRDefault="00E258FA" w:rsidP="00462602">
            <w:pPr>
              <w:pStyle w:val="a5"/>
              <w:jc w:val="center"/>
            </w:pPr>
            <w:bookmarkStart w:id="3178" w:name="3273"/>
            <w:bookmarkEnd w:id="3178"/>
            <w:r>
              <w:t>_____________________</w:t>
            </w:r>
            <w:r>
              <w:br/>
            </w:r>
            <w:r>
              <w:rPr>
                <w:sz w:val="20"/>
                <w:szCs w:val="20"/>
              </w:rPr>
              <w:t>(ініціали,</w:t>
            </w:r>
            <w:r w:rsidR="00462602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t>ізвище)</w:t>
            </w:r>
          </w:p>
        </w:tc>
      </w:tr>
    </w:tbl>
    <w:p w:rsidR="00E258FA" w:rsidRDefault="00E258FA" w:rsidP="00E258FA">
      <w:pPr>
        <w:spacing w:before="0" w:beforeAutospacing="0" w:after="0" w:afterAutospacing="0"/>
      </w:pPr>
    </w:p>
    <w:tbl>
      <w:tblPr>
        <w:tblW w:w="15000" w:type="dxa"/>
        <w:tblLook w:val="0000"/>
      </w:tblPr>
      <w:tblGrid>
        <w:gridCol w:w="15000"/>
      </w:tblGrid>
      <w:tr w:rsidR="00E258FA" w:rsidTr="00F151F8">
        <w:tc>
          <w:tcPr>
            <w:tcW w:w="0" w:type="auto"/>
          </w:tcPr>
          <w:p w:rsidR="00E258FA" w:rsidRDefault="00E258FA" w:rsidP="00462602">
            <w:pPr>
              <w:pStyle w:val="a5"/>
              <w:jc w:val="right"/>
            </w:pPr>
            <w:bookmarkStart w:id="3179" w:name="8463"/>
            <w:bookmarkEnd w:id="3179"/>
            <w:r>
              <w:t>Таблиця</w:t>
            </w:r>
            <w:r w:rsidR="00462602">
              <w:t xml:space="preserve"> </w:t>
            </w:r>
            <w:r>
              <w:t>5</w:t>
            </w:r>
          </w:p>
        </w:tc>
      </w:tr>
    </w:tbl>
    <w:p w:rsidR="00E258FA" w:rsidRDefault="00E258FA" w:rsidP="00E258FA">
      <w:pPr>
        <w:spacing w:before="0" w:beforeAutospacing="0" w:after="0" w:afterAutospacing="0"/>
      </w:pPr>
    </w:p>
    <w:p w:rsidR="00E258FA" w:rsidRDefault="00E258FA" w:rsidP="00E258FA">
      <w:pPr>
        <w:pStyle w:val="3"/>
        <w:jc w:val="center"/>
      </w:pPr>
      <w:bookmarkStart w:id="3180" w:name="3274"/>
      <w:bookmarkEnd w:id="3180"/>
      <w:r>
        <w:t>V.</w:t>
      </w:r>
      <w:r w:rsidR="00462602">
        <w:t xml:space="preserve"> </w:t>
      </w:r>
      <w:r>
        <w:t>Коефіцієнтний</w:t>
      </w:r>
      <w:r w:rsidR="00462602">
        <w:t xml:space="preserve"> </w:t>
      </w:r>
      <w:r>
        <w:t>аналіз</w:t>
      </w:r>
    </w:p>
    <w:tbl>
      <w:tblPr>
        <w:tblStyle w:val="a6"/>
        <w:tblW w:w="15000" w:type="dxa"/>
        <w:tblLook w:val="0000"/>
      </w:tblPr>
      <w:tblGrid>
        <w:gridCol w:w="5400"/>
        <w:gridCol w:w="900"/>
        <w:gridCol w:w="1500"/>
        <w:gridCol w:w="1200"/>
        <w:gridCol w:w="1500"/>
        <w:gridCol w:w="1200"/>
        <w:gridCol w:w="1350"/>
        <w:gridCol w:w="1950"/>
      </w:tblGrid>
      <w:tr w:rsidR="00E258FA" w:rsidRPr="002A54E5" w:rsidTr="001B6AEA">
        <w:trPr>
          <w:trHeight w:val="276"/>
        </w:trPr>
        <w:tc>
          <w:tcPr>
            <w:tcW w:w="1800" w:type="pct"/>
            <w:vMerge w:val="restar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181" w:name="3275"/>
            <w:bookmarkEnd w:id="3181"/>
            <w:r w:rsidRPr="002A54E5">
              <w:rPr>
                <w:sz w:val="20"/>
                <w:szCs w:val="20"/>
              </w:rPr>
              <w:t>Найменування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показника</w:t>
            </w:r>
          </w:p>
        </w:tc>
        <w:tc>
          <w:tcPr>
            <w:tcW w:w="300" w:type="pct"/>
            <w:vMerge w:val="restar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182" w:name="3276"/>
            <w:bookmarkEnd w:id="3182"/>
            <w:r w:rsidRPr="002A54E5">
              <w:rPr>
                <w:sz w:val="20"/>
                <w:szCs w:val="20"/>
              </w:rPr>
              <w:t>Код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рядка</w:t>
            </w:r>
          </w:p>
        </w:tc>
        <w:tc>
          <w:tcPr>
            <w:tcW w:w="500" w:type="pct"/>
            <w:vMerge w:val="restar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183" w:name="3277"/>
            <w:bookmarkEnd w:id="3183"/>
            <w:r w:rsidRPr="002A54E5">
              <w:rPr>
                <w:sz w:val="20"/>
                <w:szCs w:val="20"/>
              </w:rPr>
              <w:t>Оптимальне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значення</w:t>
            </w:r>
          </w:p>
        </w:tc>
        <w:tc>
          <w:tcPr>
            <w:tcW w:w="400" w:type="pct"/>
            <w:vMerge w:val="restar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184" w:name="3278"/>
            <w:bookmarkEnd w:id="3184"/>
            <w:r w:rsidRPr="002A54E5">
              <w:rPr>
                <w:sz w:val="20"/>
                <w:szCs w:val="20"/>
              </w:rPr>
              <w:t>Факт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минулого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року</w:t>
            </w:r>
          </w:p>
        </w:tc>
        <w:tc>
          <w:tcPr>
            <w:tcW w:w="500" w:type="pct"/>
            <w:vMerge w:val="restar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185" w:name="3279"/>
            <w:bookmarkEnd w:id="3185"/>
            <w:r w:rsidRPr="002A54E5">
              <w:rPr>
                <w:sz w:val="20"/>
                <w:szCs w:val="20"/>
              </w:rPr>
              <w:t>Фінансовий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план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поточного</w:t>
            </w:r>
            <w:proofErr w:type="gramEnd"/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року</w:t>
            </w:r>
          </w:p>
        </w:tc>
        <w:tc>
          <w:tcPr>
            <w:tcW w:w="400" w:type="pct"/>
            <w:vMerge w:val="restar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186" w:name="3280"/>
            <w:bookmarkEnd w:id="3186"/>
            <w:r w:rsidRPr="002A54E5">
              <w:rPr>
                <w:sz w:val="20"/>
                <w:szCs w:val="20"/>
              </w:rPr>
              <w:t>Прогноз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поточний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р</w:t>
            </w:r>
            <w:proofErr w:type="gramEnd"/>
            <w:r w:rsidRPr="002A54E5">
              <w:rPr>
                <w:sz w:val="20"/>
                <w:szCs w:val="20"/>
              </w:rPr>
              <w:t>ік</w:t>
            </w:r>
          </w:p>
        </w:tc>
        <w:tc>
          <w:tcPr>
            <w:tcW w:w="450" w:type="pct"/>
            <w:vMerge w:val="restar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187" w:name="3281"/>
            <w:bookmarkEnd w:id="3187"/>
            <w:r w:rsidRPr="002A54E5">
              <w:rPr>
                <w:sz w:val="20"/>
                <w:szCs w:val="20"/>
              </w:rPr>
              <w:t>Плановий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р</w:t>
            </w:r>
            <w:proofErr w:type="gramEnd"/>
            <w:r w:rsidRPr="002A54E5">
              <w:rPr>
                <w:sz w:val="20"/>
                <w:szCs w:val="20"/>
              </w:rPr>
              <w:t>ік</w:t>
            </w:r>
          </w:p>
        </w:tc>
        <w:tc>
          <w:tcPr>
            <w:tcW w:w="650" w:type="pct"/>
            <w:vMerge w:val="restar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188" w:name="3282"/>
            <w:bookmarkEnd w:id="3188"/>
            <w:r w:rsidRPr="002A54E5">
              <w:rPr>
                <w:sz w:val="20"/>
                <w:szCs w:val="20"/>
              </w:rPr>
              <w:t>Примітки</w:t>
            </w:r>
          </w:p>
        </w:tc>
      </w:tr>
      <w:tr w:rsidR="00E258FA" w:rsidRPr="002A54E5" w:rsidTr="001B6AEA">
        <w:trPr>
          <w:trHeight w:val="276"/>
        </w:trPr>
        <w:tc>
          <w:tcPr>
            <w:tcW w:w="0" w:type="auto"/>
            <w:vMerge/>
          </w:tcPr>
          <w:p w:rsidR="00E258FA" w:rsidRPr="002A54E5" w:rsidRDefault="00E258FA" w:rsidP="0046260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258FA" w:rsidRPr="002A54E5" w:rsidRDefault="00E258FA" w:rsidP="0046260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258FA" w:rsidRPr="002A54E5" w:rsidRDefault="00E258FA" w:rsidP="0046260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258FA" w:rsidRPr="002A54E5" w:rsidRDefault="00E258FA" w:rsidP="0046260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258FA" w:rsidRPr="002A54E5" w:rsidRDefault="00E258FA" w:rsidP="0046260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258FA" w:rsidRPr="002A54E5" w:rsidRDefault="00E258FA" w:rsidP="0046260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258FA" w:rsidRPr="002A54E5" w:rsidRDefault="00E258FA" w:rsidP="0046260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258FA" w:rsidRPr="002A54E5" w:rsidRDefault="00E258FA" w:rsidP="0046260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E258FA" w:rsidRPr="002A54E5" w:rsidTr="001B6AEA">
        <w:tc>
          <w:tcPr>
            <w:tcW w:w="18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189" w:name="3283"/>
            <w:bookmarkEnd w:id="3189"/>
            <w:r w:rsidRPr="002A54E5">
              <w:rPr>
                <w:sz w:val="20"/>
                <w:szCs w:val="20"/>
              </w:rPr>
              <w:t>1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190" w:name="3284"/>
            <w:bookmarkEnd w:id="3190"/>
            <w:r w:rsidRPr="002A54E5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191" w:name="3285"/>
            <w:bookmarkEnd w:id="3191"/>
            <w:r w:rsidRPr="002A54E5">
              <w:rPr>
                <w:sz w:val="20"/>
                <w:szCs w:val="20"/>
              </w:rPr>
              <w:t>3</w:t>
            </w:r>
          </w:p>
        </w:tc>
        <w:tc>
          <w:tcPr>
            <w:tcW w:w="4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192" w:name="3286"/>
            <w:bookmarkEnd w:id="3192"/>
            <w:r w:rsidRPr="002A54E5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193" w:name="3287"/>
            <w:bookmarkEnd w:id="3193"/>
            <w:r w:rsidRPr="002A54E5">
              <w:rPr>
                <w:sz w:val="20"/>
                <w:szCs w:val="20"/>
              </w:rPr>
              <w:t>5</w:t>
            </w:r>
          </w:p>
        </w:tc>
        <w:tc>
          <w:tcPr>
            <w:tcW w:w="4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194" w:name="3288"/>
            <w:bookmarkEnd w:id="3194"/>
            <w:r w:rsidRPr="002A54E5">
              <w:rPr>
                <w:sz w:val="20"/>
                <w:szCs w:val="20"/>
              </w:rPr>
              <w:t>6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195" w:name="3289"/>
            <w:bookmarkEnd w:id="3195"/>
            <w:r w:rsidRPr="002A54E5">
              <w:rPr>
                <w:sz w:val="20"/>
                <w:szCs w:val="20"/>
              </w:rPr>
              <w:t>7</w:t>
            </w:r>
          </w:p>
        </w:tc>
        <w:tc>
          <w:tcPr>
            <w:tcW w:w="6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196" w:name="3290"/>
            <w:bookmarkEnd w:id="3196"/>
            <w:r w:rsidRPr="002A54E5">
              <w:rPr>
                <w:sz w:val="20"/>
                <w:szCs w:val="20"/>
              </w:rPr>
              <w:t>8</w:t>
            </w:r>
          </w:p>
        </w:tc>
      </w:tr>
      <w:tr w:rsidR="00E258FA" w:rsidRPr="002A54E5" w:rsidTr="001B6AEA">
        <w:tc>
          <w:tcPr>
            <w:tcW w:w="18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3197" w:name="3291"/>
            <w:bookmarkEnd w:id="3197"/>
            <w:r w:rsidRPr="002A54E5">
              <w:rPr>
                <w:b/>
                <w:bCs/>
                <w:sz w:val="20"/>
                <w:szCs w:val="20"/>
              </w:rPr>
              <w:t>Коефіцієнти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рентабельності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та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прибутковості</w:t>
            </w:r>
          </w:p>
        </w:tc>
        <w:tc>
          <w:tcPr>
            <w:tcW w:w="3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198" w:name="3292"/>
            <w:bookmarkEnd w:id="319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199" w:name="3293"/>
            <w:bookmarkEnd w:id="319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200" w:name="3294"/>
            <w:bookmarkEnd w:id="3200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201" w:name="3295"/>
            <w:bookmarkEnd w:id="3201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202" w:name="3296"/>
            <w:bookmarkEnd w:id="320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203" w:name="3297"/>
            <w:bookmarkEnd w:id="3203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E258FA" w:rsidRPr="002A54E5" w:rsidRDefault="00462602" w:rsidP="00462602">
            <w:pPr>
              <w:pStyle w:val="a5"/>
              <w:rPr>
                <w:sz w:val="20"/>
                <w:szCs w:val="20"/>
              </w:rPr>
            </w:pPr>
            <w:bookmarkStart w:id="3204" w:name="3298"/>
            <w:bookmarkEnd w:id="3204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1B6AEA">
        <w:tc>
          <w:tcPr>
            <w:tcW w:w="18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3205" w:name="3299"/>
            <w:bookmarkEnd w:id="3205"/>
            <w:r w:rsidRPr="002A54E5">
              <w:rPr>
                <w:sz w:val="20"/>
                <w:szCs w:val="20"/>
              </w:rPr>
              <w:t>Валова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рентабельність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br/>
              <w:t>(валовий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прибуток,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рядок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1020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/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чистий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дохід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від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реалізації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продукції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(товарі</w:t>
            </w:r>
            <w:proofErr w:type="gramStart"/>
            <w:r w:rsidRPr="002A54E5">
              <w:rPr>
                <w:sz w:val="20"/>
                <w:szCs w:val="20"/>
              </w:rPr>
              <w:t>в</w:t>
            </w:r>
            <w:proofErr w:type="gramEnd"/>
            <w:r w:rsidRPr="002A54E5">
              <w:rPr>
                <w:sz w:val="20"/>
                <w:szCs w:val="20"/>
              </w:rPr>
              <w:t>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роб</w:t>
            </w:r>
            <w:proofErr w:type="gramEnd"/>
            <w:r w:rsidRPr="002A54E5">
              <w:rPr>
                <w:sz w:val="20"/>
                <w:szCs w:val="20"/>
              </w:rPr>
              <w:t>іт,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послуг),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рядок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1000)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х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100,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%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206" w:name="3300"/>
            <w:bookmarkEnd w:id="3206"/>
            <w:r w:rsidRPr="002A54E5">
              <w:rPr>
                <w:sz w:val="20"/>
                <w:szCs w:val="20"/>
              </w:rPr>
              <w:t>5000</w:t>
            </w:r>
          </w:p>
        </w:tc>
        <w:tc>
          <w:tcPr>
            <w:tcW w:w="5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207" w:name="3301"/>
            <w:bookmarkEnd w:id="3207"/>
            <w:r w:rsidRPr="002A54E5">
              <w:rPr>
                <w:sz w:val="20"/>
                <w:szCs w:val="20"/>
              </w:rPr>
              <w:t>Збільшення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208" w:name="3302"/>
            <w:bookmarkEnd w:id="320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shd w:val="clear" w:color="auto" w:fill="FFFF99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209" w:name="3303"/>
            <w:bookmarkEnd w:id="320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210" w:name="3304"/>
            <w:bookmarkEnd w:id="3210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FFFF99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211" w:name="3305"/>
            <w:bookmarkEnd w:id="3211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E258FA" w:rsidRPr="002A54E5" w:rsidRDefault="00462602" w:rsidP="00462602">
            <w:pPr>
              <w:pStyle w:val="a5"/>
              <w:rPr>
                <w:sz w:val="20"/>
                <w:szCs w:val="20"/>
              </w:rPr>
            </w:pPr>
            <w:bookmarkStart w:id="3212" w:name="3306"/>
            <w:bookmarkEnd w:id="3212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1B6AEA">
        <w:tc>
          <w:tcPr>
            <w:tcW w:w="18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3213" w:name="3307"/>
            <w:bookmarkEnd w:id="3213"/>
            <w:r w:rsidRPr="002A54E5">
              <w:rPr>
                <w:sz w:val="20"/>
                <w:szCs w:val="20"/>
              </w:rPr>
              <w:t>Рентабельність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EBITDA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br/>
              <w:t>(EBITDA,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рядок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1310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/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чистий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дохід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від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реалізації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продукції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(товарі</w:t>
            </w:r>
            <w:proofErr w:type="gramStart"/>
            <w:r w:rsidRPr="002A54E5">
              <w:rPr>
                <w:sz w:val="20"/>
                <w:szCs w:val="20"/>
              </w:rPr>
              <w:t>в</w:t>
            </w:r>
            <w:proofErr w:type="gramEnd"/>
            <w:r w:rsidRPr="002A54E5">
              <w:rPr>
                <w:sz w:val="20"/>
                <w:szCs w:val="20"/>
              </w:rPr>
              <w:t>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роб</w:t>
            </w:r>
            <w:proofErr w:type="gramEnd"/>
            <w:r w:rsidRPr="002A54E5">
              <w:rPr>
                <w:sz w:val="20"/>
                <w:szCs w:val="20"/>
              </w:rPr>
              <w:t>іт,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послуг),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рядок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1000)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х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100,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%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214" w:name="3308"/>
            <w:bookmarkEnd w:id="3214"/>
            <w:r w:rsidRPr="002A54E5">
              <w:rPr>
                <w:sz w:val="20"/>
                <w:szCs w:val="20"/>
              </w:rPr>
              <w:t>5010</w:t>
            </w:r>
          </w:p>
        </w:tc>
        <w:tc>
          <w:tcPr>
            <w:tcW w:w="5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215" w:name="3309"/>
            <w:bookmarkEnd w:id="3215"/>
            <w:r w:rsidRPr="002A54E5">
              <w:rPr>
                <w:sz w:val="20"/>
                <w:szCs w:val="20"/>
              </w:rPr>
              <w:t>Збільшення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216" w:name="3310"/>
            <w:bookmarkEnd w:id="321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shd w:val="clear" w:color="auto" w:fill="FFFF99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217" w:name="3311"/>
            <w:bookmarkEnd w:id="321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218" w:name="3312"/>
            <w:bookmarkEnd w:id="321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FFFF99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219" w:name="3313"/>
            <w:bookmarkEnd w:id="321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E258FA" w:rsidRPr="002A54E5" w:rsidRDefault="00462602" w:rsidP="00462602">
            <w:pPr>
              <w:pStyle w:val="a5"/>
              <w:rPr>
                <w:sz w:val="20"/>
                <w:szCs w:val="20"/>
              </w:rPr>
            </w:pPr>
            <w:bookmarkStart w:id="3220" w:name="3314"/>
            <w:bookmarkEnd w:id="3220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1B6AEA">
        <w:tc>
          <w:tcPr>
            <w:tcW w:w="18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3221" w:name="3315"/>
            <w:bookmarkEnd w:id="3221"/>
            <w:r w:rsidRPr="002A54E5">
              <w:rPr>
                <w:sz w:val="20"/>
                <w:szCs w:val="20"/>
              </w:rPr>
              <w:t>Рентабельність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активів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br/>
              <w:t>(чистий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фінансовий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результат,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рядок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1200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/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вартість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активів,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рядок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6020)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х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100,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%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222" w:name="3316"/>
            <w:bookmarkEnd w:id="3222"/>
            <w:r w:rsidRPr="002A54E5">
              <w:rPr>
                <w:sz w:val="20"/>
                <w:szCs w:val="20"/>
              </w:rPr>
              <w:t>5020</w:t>
            </w:r>
          </w:p>
        </w:tc>
        <w:tc>
          <w:tcPr>
            <w:tcW w:w="5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223" w:name="3317"/>
            <w:bookmarkEnd w:id="3223"/>
            <w:r w:rsidRPr="002A54E5">
              <w:rPr>
                <w:sz w:val="20"/>
                <w:szCs w:val="20"/>
              </w:rPr>
              <w:t>Збільшення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224" w:name="3318"/>
            <w:bookmarkEnd w:id="3224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shd w:val="clear" w:color="auto" w:fill="FFFF99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225" w:name="3319"/>
            <w:bookmarkEnd w:id="3225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226" w:name="3320"/>
            <w:bookmarkEnd w:id="322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FFFF99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227" w:name="3321"/>
            <w:bookmarkEnd w:id="322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3228" w:name="3322"/>
            <w:bookmarkEnd w:id="3228"/>
            <w:r w:rsidRPr="002A54E5">
              <w:rPr>
                <w:sz w:val="20"/>
                <w:szCs w:val="20"/>
              </w:rPr>
              <w:t>Характеризує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ефективність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використання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активів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п</w:t>
            </w:r>
            <w:proofErr w:type="gramEnd"/>
            <w:r w:rsidRPr="002A54E5">
              <w:rPr>
                <w:sz w:val="20"/>
                <w:szCs w:val="20"/>
              </w:rPr>
              <w:t>ідприємства</w:t>
            </w:r>
          </w:p>
        </w:tc>
      </w:tr>
      <w:tr w:rsidR="00E258FA" w:rsidRPr="002A54E5" w:rsidTr="001B6AEA">
        <w:tc>
          <w:tcPr>
            <w:tcW w:w="18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3229" w:name="3323"/>
            <w:bookmarkEnd w:id="3229"/>
            <w:r w:rsidRPr="002A54E5">
              <w:rPr>
                <w:sz w:val="20"/>
                <w:szCs w:val="20"/>
              </w:rPr>
              <w:t>Рентабельність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власного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капіталу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br/>
              <w:t>(чистий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фінансовий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результат,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рядок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1200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/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власний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lastRenderedPageBreak/>
              <w:t>капітал,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рядок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6080)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х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100,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%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230" w:name="3324"/>
            <w:bookmarkEnd w:id="3230"/>
            <w:r w:rsidRPr="002A54E5">
              <w:rPr>
                <w:sz w:val="20"/>
                <w:szCs w:val="20"/>
              </w:rPr>
              <w:lastRenderedPageBreak/>
              <w:t>5030</w:t>
            </w:r>
          </w:p>
        </w:tc>
        <w:tc>
          <w:tcPr>
            <w:tcW w:w="5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231" w:name="3325"/>
            <w:bookmarkEnd w:id="3231"/>
            <w:r w:rsidRPr="002A54E5">
              <w:rPr>
                <w:sz w:val="20"/>
                <w:szCs w:val="20"/>
              </w:rPr>
              <w:t>Збільшення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232" w:name="3326"/>
            <w:bookmarkEnd w:id="323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shd w:val="clear" w:color="auto" w:fill="FFFF99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233" w:name="3327"/>
            <w:bookmarkEnd w:id="3233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234" w:name="3328"/>
            <w:bookmarkEnd w:id="3234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FFFF99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235" w:name="3329"/>
            <w:bookmarkEnd w:id="3235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E258FA" w:rsidRPr="002A54E5" w:rsidRDefault="00462602" w:rsidP="00462602">
            <w:pPr>
              <w:pStyle w:val="a5"/>
              <w:rPr>
                <w:sz w:val="20"/>
                <w:szCs w:val="20"/>
              </w:rPr>
            </w:pPr>
            <w:bookmarkStart w:id="3236" w:name="3330"/>
            <w:bookmarkEnd w:id="3236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1B6AEA">
        <w:tc>
          <w:tcPr>
            <w:tcW w:w="18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3237" w:name="3331"/>
            <w:bookmarkEnd w:id="3237"/>
            <w:r w:rsidRPr="002A54E5">
              <w:rPr>
                <w:sz w:val="20"/>
                <w:szCs w:val="20"/>
              </w:rPr>
              <w:lastRenderedPageBreak/>
              <w:t>Рентабельність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діяльності</w:t>
            </w:r>
            <w:r w:rsidRPr="002A54E5">
              <w:rPr>
                <w:sz w:val="20"/>
                <w:szCs w:val="20"/>
              </w:rPr>
              <w:br/>
              <w:t>(чистий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фінансовий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результат,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рядок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1200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/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чистий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дохід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від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реалізації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продукції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(товарі</w:t>
            </w:r>
            <w:proofErr w:type="gramStart"/>
            <w:r w:rsidRPr="002A54E5">
              <w:rPr>
                <w:sz w:val="20"/>
                <w:szCs w:val="20"/>
              </w:rPr>
              <w:t>в</w:t>
            </w:r>
            <w:proofErr w:type="gramEnd"/>
            <w:r w:rsidRPr="002A54E5">
              <w:rPr>
                <w:sz w:val="20"/>
                <w:szCs w:val="20"/>
              </w:rPr>
              <w:t>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роб</w:t>
            </w:r>
            <w:proofErr w:type="gramEnd"/>
            <w:r w:rsidRPr="002A54E5">
              <w:rPr>
                <w:sz w:val="20"/>
                <w:szCs w:val="20"/>
              </w:rPr>
              <w:t>іт,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послуг),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рядок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1000)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х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100,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%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238" w:name="3332"/>
            <w:bookmarkEnd w:id="3238"/>
            <w:r w:rsidRPr="002A54E5">
              <w:rPr>
                <w:sz w:val="20"/>
                <w:szCs w:val="20"/>
              </w:rPr>
              <w:t>5040</w:t>
            </w:r>
          </w:p>
        </w:tc>
        <w:tc>
          <w:tcPr>
            <w:tcW w:w="5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239" w:name="3333"/>
            <w:bookmarkEnd w:id="3239"/>
            <w:r w:rsidRPr="002A54E5">
              <w:rPr>
                <w:sz w:val="20"/>
                <w:szCs w:val="20"/>
              </w:rPr>
              <w:t>Збільшення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240" w:name="3334"/>
            <w:bookmarkEnd w:id="3240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shd w:val="clear" w:color="auto" w:fill="FFFF99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241" w:name="3335"/>
            <w:bookmarkEnd w:id="3241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242" w:name="3336"/>
            <w:bookmarkEnd w:id="324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FFFF99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243" w:name="3337"/>
            <w:bookmarkEnd w:id="3243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3244" w:name="3338"/>
            <w:bookmarkEnd w:id="3244"/>
            <w:r w:rsidRPr="002A54E5">
              <w:rPr>
                <w:sz w:val="20"/>
                <w:szCs w:val="20"/>
              </w:rPr>
              <w:t>Характеризує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ефективність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господарської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діяльності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п</w:t>
            </w:r>
            <w:proofErr w:type="gramEnd"/>
            <w:r w:rsidRPr="002A54E5">
              <w:rPr>
                <w:sz w:val="20"/>
                <w:szCs w:val="20"/>
              </w:rPr>
              <w:t>ідприємства</w:t>
            </w:r>
          </w:p>
        </w:tc>
      </w:tr>
      <w:tr w:rsidR="00E258FA" w:rsidRPr="002A54E5" w:rsidTr="001B6AEA">
        <w:tc>
          <w:tcPr>
            <w:tcW w:w="18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3245" w:name="3339"/>
            <w:bookmarkEnd w:id="3245"/>
            <w:r w:rsidRPr="002A54E5">
              <w:rPr>
                <w:b/>
                <w:bCs/>
                <w:sz w:val="20"/>
                <w:szCs w:val="20"/>
              </w:rPr>
              <w:t>Коефіцієнти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фінансової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b/>
                <w:bCs/>
                <w:sz w:val="20"/>
                <w:szCs w:val="20"/>
              </w:rPr>
              <w:t>ст</w:t>
            </w:r>
            <w:proofErr w:type="gramEnd"/>
            <w:r w:rsidRPr="002A54E5">
              <w:rPr>
                <w:b/>
                <w:bCs/>
                <w:sz w:val="20"/>
                <w:szCs w:val="20"/>
              </w:rPr>
              <w:t>ійкості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та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ліквідності</w:t>
            </w:r>
          </w:p>
        </w:tc>
        <w:tc>
          <w:tcPr>
            <w:tcW w:w="3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246" w:name="3340"/>
            <w:bookmarkEnd w:id="324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247" w:name="3341"/>
            <w:bookmarkEnd w:id="324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248" w:name="3342"/>
            <w:bookmarkEnd w:id="324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249" w:name="3343"/>
            <w:bookmarkEnd w:id="324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250" w:name="3344"/>
            <w:bookmarkEnd w:id="3250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251" w:name="3345"/>
            <w:bookmarkEnd w:id="3251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E258FA" w:rsidRPr="002A54E5" w:rsidRDefault="00462602" w:rsidP="00462602">
            <w:pPr>
              <w:pStyle w:val="a5"/>
              <w:rPr>
                <w:sz w:val="20"/>
                <w:szCs w:val="20"/>
              </w:rPr>
            </w:pPr>
            <w:bookmarkStart w:id="3252" w:name="3346"/>
            <w:bookmarkEnd w:id="3252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1B6AEA">
        <w:tc>
          <w:tcPr>
            <w:tcW w:w="18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3253" w:name="3347"/>
            <w:bookmarkEnd w:id="3253"/>
            <w:r w:rsidRPr="002A54E5">
              <w:rPr>
                <w:sz w:val="20"/>
                <w:szCs w:val="20"/>
              </w:rPr>
              <w:t>Коефіцієнт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відношення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боргу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до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EBITDA</w:t>
            </w:r>
            <w:r w:rsidRPr="002A54E5">
              <w:rPr>
                <w:sz w:val="20"/>
                <w:szCs w:val="20"/>
              </w:rPr>
              <w:br/>
              <w:t>(довгострокові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зобов'язання,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рядок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6030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+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поточні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зобов'язання,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рядок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6040)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/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EBITDA,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рядок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1310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254" w:name="3348"/>
            <w:bookmarkEnd w:id="3254"/>
            <w:r w:rsidRPr="002A54E5">
              <w:rPr>
                <w:sz w:val="20"/>
                <w:szCs w:val="20"/>
              </w:rPr>
              <w:t>5100</w:t>
            </w:r>
          </w:p>
        </w:tc>
        <w:tc>
          <w:tcPr>
            <w:tcW w:w="5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255" w:name="3349"/>
            <w:bookmarkEnd w:id="3255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256" w:name="3350"/>
            <w:bookmarkEnd w:id="325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257" w:name="3351"/>
            <w:bookmarkEnd w:id="325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258" w:name="3352"/>
            <w:bookmarkEnd w:id="325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259" w:name="3353"/>
            <w:bookmarkEnd w:id="325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E258FA" w:rsidRPr="002A54E5" w:rsidRDefault="00462602" w:rsidP="00462602">
            <w:pPr>
              <w:pStyle w:val="a5"/>
              <w:rPr>
                <w:sz w:val="20"/>
                <w:szCs w:val="20"/>
              </w:rPr>
            </w:pPr>
            <w:bookmarkStart w:id="3260" w:name="3354"/>
            <w:bookmarkEnd w:id="3260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1B6AEA">
        <w:tc>
          <w:tcPr>
            <w:tcW w:w="18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3261" w:name="3355"/>
            <w:bookmarkEnd w:id="3261"/>
            <w:r w:rsidRPr="002A54E5">
              <w:rPr>
                <w:sz w:val="20"/>
                <w:szCs w:val="20"/>
              </w:rPr>
              <w:t>Коефіцієнт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фінансової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ст</w:t>
            </w:r>
            <w:proofErr w:type="gramEnd"/>
            <w:r w:rsidRPr="002A54E5">
              <w:rPr>
                <w:sz w:val="20"/>
                <w:szCs w:val="20"/>
              </w:rPr>
              <w:t>ійкості</w:t>
            </w:r>
            <w:r w:rsidRPr="002A54E5">
              <w:rPr>
                <w:sz w:val="20"/>
                <w:szCs w:val="20"/>
              </w:rPr>
              <w:br/>
              <w:t>(власний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капітал,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рядок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6080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/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(довгострокові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зобов'язання,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рядок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6030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+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поточні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зобов'язання,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рядок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6040))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262" w:name="3356"/>
            <w:bookmarkEnd w:id="3262"/>
            <w:r w:rsidRPr="002A54E5">
              <w:rPr>
                <w:sz w:val="20"/>
                <w:szCs w:val="20"/>
              </w:rPr>
              <w:t>5110</w:t>
            </w:r>
          </w:p>
        </w:tc>
        <w:tc>
          <w:tcPr>
            <w:tcW w:w="5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263" w:name="3357"/>
            <w:bookmarkEnd w:id="3263"/>
            <w:r w:rsidRPr="002A54E5">
              <w:rPr>
                <w:sz w:val="20"/>
                <w:szCs w:val="20"/>
              </w:rPr>
              <w:t>&gt;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1</w:t>
            </w:r>
          </w:p>
        </w:tc>
        <w:tc>
          <w:tcPr>
            <w:tcW w:w="4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264" w:name="3358"/>
            <w:bookmarkEnd w:id="3264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265" w:name="3359"/>
            <w:bookmarkEnd w:id="3265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266" w:name="3360"/>
            <w:bookmarkEnd w:id="326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267" w:name="3361"/>
            <w:bookmarkEnd w:id="326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3268" w:name="3362"/>
            <w:bookmarkEnd w:id="3268"/>
            <w:r w:rsidRPr="002A54E5">
              <w:rPr>
                <w:sz w:val="20"/>
                <w:szCs w:val="20"/>
              </w:rPr>
              <w:t>Характеризує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спі</w:t>
            </w:r>
            <w:proofErr w:type="gramStart"/>
            <w:r w:rsidRPr="002A54E5">
              <w:rPr>
                <w:sz w:val="20"/>
                <w:szCs w:val="20"/>
              </w:rPr>
              <w:t>вв</w:t>
            </w:r>
            <w:proofErr w:type="gramEnd"/>
            <w:r w:rsidRPr="002A54E5">
              <w:rPr>
                <w:sz w:val="20"/>
                <w:szCs w:val="20"/>
              </w:rPr>
              <w:t>ідношення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власних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та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позикових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коштів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залежність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підприємства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від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зовнішніх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фінансових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джерел</w:t>
            </w:r>
          </w:p>
        </w:tc>
      </w:tr>
      <w:tr w:rsidR="00E258FA" w:rsidRPr="002A54E5" w:rsidTr="001B6AEA">
        <w:tc>
          <w:tcPr>
            <w:tcW w:w="18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3269" w:name="3363"/>
            <w:bookmarkEnd w:id="3269"/>
            <w:r w:rsidRPr="002A54E5">
              <w:rPr>
                <w:sz w:val="20"/>
                <w:szCs w:val="20"/>
              </w:rPr>
              <w:t>Коефіцієнт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поточної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ліквідності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(покриття)</w:t>
            </w:r>
            <w:r w:rsidRPr="002A54E5">
              <w:rPr>
                <w:sz w:val="20"/>
                <w:szCs w:val="20"/>
              </w:rPr>
              <w:br/>
              <w:t>(оборотні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активи,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рядок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6010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/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поточні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зобов'язання,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рядок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6040)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270" w:name="3364"/>
            <w:bookmarkEnd w:id="3270"/>
            <w:r w:rsidRPr="002A54E5">
              <w:rPr>
                <w:sz w:val="20"/>
                <w:szCs w:val="20"/>
              </w:rPr>
              <w:t>5120</w:t>
            </w:r>
          </w:p>
        </w:tc>
        <w:tc>
          <w:tcPr>
            <w:tcW w:w="5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271" w:name="3365"/>
            <w:bookmarkEnd w:id="3271"/>
            <w:r w:rsidRPr="002A54E5">
              <w:rPr>
                <w:sz w:val="20"/>
                <w:szCs w:val="20"/>
              </w:rPr>
              <w:t>&gt;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1</w:t>
            </w:r>
          </w:p>
        </w:tc>
        <w:tc>
          <w:tcPr>
            <w:tcW w:w="4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272" w:name="3366"/>
            <w:bookmarkEnd w:id="327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273" w:name="3367"/>
            <w:bookmarkEnd w:id="3273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274" w:name="3368"/>
            <w:bookmarkEnd w:id="3274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275" w:name="3369"/>
            <w:bookmarkEnd w:id="3275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3276" w:name="3370"/>
            <w:bookmarkEnd w:id="3276"/>
            <w:r w:rsidRPr="002A54E5">
              <w:rPr>
                <w:sz w:val="20"/>
                <w:szCs w:val="20"/>
              </w:rPr>
              <w:t>Показує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достатність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ресурсів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п</w:t>
            </w:r>
            <w:proofErr w:type="gramEnd"/>
            <w:r w:rsidRPr="002A54E5">
              <w:rPr>
                <w:sz w:val="20"/>
                <w:szCs w:val="20"/>
              </w:rPr>
              <w:t>ідприємства,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які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може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бути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використано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для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погашення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його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поточних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зобов'язань.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Нормативним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значенням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для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цього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показника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є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&gt;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1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-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1,5</w:t>
            </w:r>
          </w:p>
        </w:tc>
      </w:tr>
      <w:tr w:rsidR="00E258FA" w:rsidRPr="002A54E5" w:rsidTr="001B6AEA">
        <w:tc>
          <w:tcPr>
            <w:tcW w:w="18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3277" w:name="3371"/>
            <w:bookmarkEnd w:id="3277"/>
            <w:r w:rsidRPr="002A54E5">
              <w:rPr>
                <w:b/>
                <w:bCs/>
                <w:sz w:val="20"/>
                <w:szCs w:val="20"/>
              </w:rPr>
              <w:t>Аналіз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капітальних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інвестицій</w:t>
            </w:r>
          </w:p>
        </w:tc>
        <w:tc>
          <w:tcPr>
            <w:tcW w:w="3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278" w:name="3372"/>
            <w:bookmarkEnd w:id="327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279" w:name="3373"/>
            <w:bookmarkEnd w:id="327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280" w:name="3374"/>
            <w:bookmarkEnd w:id="3280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281" w:name="3375"/>
            <w:bookmarkEnd w:id="3281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282" w:name="3376"/>
            <w:bookmarkEnd w:id="328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283" w:name="3377"/>
            <w:bookmarkEnd w:id="3283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E258FA" w:rsidRPr="002A54E5" w:rsidRDefault="00462602" w:rsidP="00462602">
            <w:pPr>
              <w:pStyle w:val="a5"/>
              <w:rPr>
                <w:sz w:val="20"/>
                <w:szCs w:val="20"/>
              </w:rPr>
            </w:pPr>
            <w:bookmarkStart w:id="3284" w:name="3378"/>
            <w:bookmarkEnd w:id="3284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1B6AEA">
        <w:tc>
          <w:tcPr>
            <w:tcW w:w="18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3285" w:name="3379"/>
            <w:bookmarkEnd w:id="3285"/>
            <w:r w:rsidRPr="002A54E5">
              <w:rPr>
                <w:sz w:val="20"/>
                <w:szCs w:val="20"/>
              </w:rPr>
              <w:t>Коефіцієнт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відношення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капітальних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інвестицій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до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амортизації</w:t>
            </w:r>
            <w:r w:rsidRPr="002A54E5">
              <w:rPr>
                <w:sz w:val="20"/>
                <w:szCs w:val="20"/>
              </w:rPr>
              <w:br/>
              <w:t>(капітальні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інвестиції,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рядок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4000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/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амортизація,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рядок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1430)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286" w:name="3380"/>
            <w:bookmarkEnd w:id="3286"/>
            <w:r w:rsidRPr="002A54E5">
              <w:rPr>
                <w:sz w:val="20"/>
                <w:szCs w:val="20"/>
              </w:rPr>
              <w:t>5200</w:t>
            </w:r>
          </w:p>
        </w:tc>
        <w:tc>
          <w:tcPr>
            <w:tcW w:w="5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287" w:name="3381"/>
            <w:bookmarkEnd w:id="328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288" w:name="3382"/>
            <w:bookmarkEnd w:id="328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289" w:name="3383"/>
            <w:bookmarkEnd w:id="328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290" w:name="3384"/>
            <w:bookmarkEnd w:id="3290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291" w:name="3385"/>
            <w:bookmarkEnd w:id="3291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E258FA" w:rsidRPr="002A54E5" w:rsidRDefault="00462602" w:rsidP="00462602">
            <w:pPr>
              <w:pStyle w:val="a5"/>
              <w:rPr>
                <w:sz w:val="20"/>
                <w:szCs w:val="20"/>
              </w:rPr>
            </w:pPr>
            <w:bookmarkStart w:id="3292" w:name="3386"/>
            <w:bookmarkEnd w:id="3292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1B6AEA">
        <w:tc>
          <w:tcPr>
            <w:tcW w:w="18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3293" w:name="3387"/>
            <w:bookmarkEnd w:id="3293"/>
            <w:r w:rsidRPr="002A54E5">
              <w:rPr>
                <w:sz w:val="20"/>
                <w:szCs w:val="20"/>
              </w:rPr>
              <w:t>Коефіцієнт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відношення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капітальних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інвестицій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до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чистого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доходу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від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реалізації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продукції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(товарі</w:t>
            </w:r>
            <w:proofErr w:type="gramStart"/>
            <w:r w:rsidRPr="002A54E5">
              <w:rPr>
                <w:sz w:val="20"/>
                <w:szCs w:val="20"/>
              </w:rPr>
              <w:t>в</w:t>
            </w:r>
            <w:proofErr w:type="gramEnd"/>
            <w:r w:rsidRPr="002A54E5">
              <w:rPr>
                <w:sz w:val="20"/>
                <w:szCs w:val="20"/>
              </w:rPr>
              <w:t>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роб</w:t>
            </w:r>
            <w:proofErr w:type="gramEnd"/>
            <w:r w:rsidRPr="002A54E5">
              <w:rPr>
                <w:sz w:val="20"/>
                <w:szCs w:val="20"/>
              </w:rPr>
              <w:t>іт,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послуг)</w:t>
            </w:r>
            <w:r w:rsidRPr="002A54E5">
              <w:rPr>
                <w:sz w:val="20"/>
                <w:szCs w:val="20"/>
              </w:rPr>
              <w:br/>
              <w:t>(капітальні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інвестиції,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рядок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4000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/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чистий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дохід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від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реалізації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продукції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(товарів,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робіт,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послуг),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рядок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1000)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294" w:name="3388"/>
            <w:bookmarkEnd w:id="3294"/>
            <w:r w:rsidRPr="002A54E5">
              <w:rPr>
                <w:sz w:val="20"/>
                <w:szCs w:val="20"/>
              </w:rPr>
              <w:t>5210</w:t>
            </w:r>
          </w:p>
        </w:tc>
        <w:tc>
          <w:tcPr>
            <w:tcW w:w="5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295" w:name="3389"/>
            <w:bookmarkEnd w:id="3295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296" w:name="3390"/>
            <w:bookmarkEnd w:id="329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297" w:name="3391"/>
            <w:bookmarkEnd w:id="329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298" w:name="3392"/>
            <w:bookmarkEnd w:id="329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299" w:name="3393"/>
            <w:bookmarkEnd w:id="329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E258FA" w:rsidRPr="002A54E5" w:rsidRDefault="00462602" w:rsidP="00462602">
            <w:pPr>
              <w:pStyle w:val="a5"/>
              <w:rPr>
                <w:sz w:val="20"/>
                <w:szCs w:val="20"/>
              </w:rPr>
            </w:pPr>
            <w:bookmarkStart w:id="3300" w:name="3394"/>
            <w:bookmarkEnd w:id="3300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1B6AEA">
        <w:tc>
          <w:tcPr>
            <w:tcW w:w="18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3301" w:name="3395"/>
            <w:bookmarkEnd w:id="3301"/>
            <w:r w:rsidRPr="002A54E5">
              <w:rPr>
                <w:sz w:val="20"/>
                <w:szCs w:val="20"/>
              </w:rPr>
              <w:t>Коефіцієнт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зносу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основних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засобі</w:t>
            </w:r>
            <w:proofErr w:type="gramStart"/>
            <w:r w:rsidRPr="002A54E5">
              <w:rPr>
                <w:sz w:val="20"/>
                <w:szCs w:val="20"/>
              </w:rPr>
              <w:t>в</w:t>
            </w:r>
            <w:proofErr w:type="gramEnd"/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br/>
              <w:t>(</w:t>
            </w:r>
            <w:proofErr w:type="gramStart"/>
            <w:r w:rsidRPr="002A54E5">
              <w:rPr>
                <w:sz w:val="20"/>
                <w:szCs w:val="20"/>
              </w:rPr>
              <w:t>сума</w:t>
            </w:r>
            <w:proofErr w:type="gramEnd"/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зносу,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рядок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6003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/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первісна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вартість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основних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засобів,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рядок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6002)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302" w:name="3396"/>
            <w:bookmarkEnd w:id="3302"/>
            <w:r w:rsidRPr="002A54E5">
              <w:rPr>
                <w:sz w:val="20"/>
                <w:szCs w:val="20"/>
              </w:rPr>
              <w:t>5220</w:t>
            </w:r>
          </w:p>
        </w:tc>
        <w:tc>
          <w:tcPr>
            <w:tcW w:w="5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303" w:name="3397"/>
            <w:bookmarkEnd w:id="3303"/>
            <w:r w:rsidRPr="002A54E5">
              <w:rPr>
                <w:sz w:val="20"/>
                <w:szCs w:val="20"/>
              </w:rPr>
              <w:t>Зменшення</w:t>
            </w:r>
          </w:p>
        </w:tc>
        <w:tc>
          <w:tcPr>
            <w:tcW w:w="4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304" w:name="3398"/>
            <w:bookmarkEnd w:id="3304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305" w:name="3399"/>
            <w:bookmarkEnd w:id="3305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306" w:name="3400"/>
            <w:bookmarkEnd w:id="330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307" w:name="3401"/>
            <w:bookmarkEnd w:id="330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3308" w:name="3402"/>
            <w:bookmarkEnd w:id="3308"/>
            <w:r w:rsidRPr="002A54E5">
              <w:rPr>
                <w:sz w:val="20"/>
                <w:szCs w:val="20"/>
              </w:rPr>
              <w:t>Характеризує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інвестиційну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політику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п</w:t>
            </w:r>
            <w:proofErr w:type="gramEnd"/>
            <w:r w:rsidRPr="002A54E5">
              <w:rPr>
                <w:sz w:val="20"/>
                <w:szCs w:val="20"/>
              </w:rPr>
              <w:t>ідприємства</w:t>
            </w:r>
          </w:p>
        </w:tc>
      </w:tr>
      <w:tr w:rsidR="00E258FA" w:rsidRPr="002A54E5" w:rsidTr="001B6AEA">
        <w:tc>
          <w:tcPr>
            <w:tcW w:w="18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3309" w:name="3403"/>
            <w:bookmarkEnd w:id="3309"/>
            <w:r w:rsidRPr="002A54E5">
              <w:rPr>
                <w:b/>
                <w:bCs/>
                <w:sz w:val="20"/>
                <w:szCs w:val="20"/>
              </w:rPr>
              <w:t>Ковенанти/обмежувальні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коефіцієнти</w:t>
            </w:r>
          </w:p>
        </w:tc>
        <w:tc>
          <w:tcPr>
            <w:tcW w:w="3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310" w:name="3404"/>
            <w:bookmarkEnd w:id="3310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311" w:name="3405"/>
            <w:bookmarkEnd w:id="3311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312" w:name="3406"/>
            <w:bookmarkEnd w:id="331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313" w:name="3407"/>
            <w:bookmarkEnd w:id="3313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314" w:name="3408"/>
            <w:bookmarkEnd w:id="3314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315" w:name="3409"/>
            <w:bookmarkEnd w:id="3315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E258FA" w:rsidRPr="002A54E5" w:rsidRDefault="00462602" w:rsidP="00462602">
            <w:pPr>
              <w:pStyle w:val="a5"/>
              <w:rPr>
                <w:sz w:val="20"/>
                <w:szCs w:val="20"/>
              </w:rPr>
            </w:pPr>
            <w:bookmarkStart w:id="3316" w:name="3410"/>
            <w:bookmarkEnd w:id="3316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1B6AEA">
        <w:tc>
          <w:tcPr>
            <w:tcW w:w="18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3317" w:name="3411"/>
            <w:bookmarkEnd w:id="3317"/>
            <w:r w:rsidRPr="002A54E5">
              <w:rPr>
                <w:sz w:val="20"/>
                <w:szCs w:val="20"/>
              </w:rPr>
              <w:t>Інші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коефіцієнти/ковенанти,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якщо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такі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передбачені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умовами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кредитних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договорів,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із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зазначенням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банку,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валюти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та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суми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зобов'язання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дату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останньої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звітності,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строку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погашення.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lastRenderedPageBreak/>
              <w:t>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графі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"Оптимальне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значення"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зазначити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граничне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значення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коефіцієнта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318" w:name="3412"/>
            <w:bookmarkEnd w:id="3318"/>
            <w:r w:rsidRPr="002A54E5">
              <w:rPr>
                <w:sz w:val="20"/>
                <w:szCs w:val="20"/>
              </w:rPr>
              <w:lastRenderedPageBreak/>
              <w:t>5300</w:t>
            </w:r>
          </w:p>
        </w:tc>
        <w:tc>
          <w:tcPr>
            <w:tcW w:w="5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319" w:name="3413"/>
            <w:bookmarkEnd w:id="331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320" w:name="3414"/>
            <w:bookmarkEnd w:id="3320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321" w:name="3415"/>
            <w:bookmarkEnd w:id="3321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322" w:name="3416"/>
            <w:bookmarkEnd w:id="332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323" w:name="3417"/>
            <w:bookmarkEnd w:id="3323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E258FA" w:rsidRPr="002A54E5" w:rsidRDefault="00462602" w:rsidP="00462602">
            <w:pPr>
              <w:pStyle w:val="a5"/>
              <w:rPr>
                <w:sz w:val="20"/>
                <w:szCs w:val="20"/>
              </w:rPr>
            </w:pPr>
            <w:bookmarkStart w:id="3324" w:name="3418"/>
            <w:bookmarkEnd w:id="3324"/>
            <w:r w:rsidRPr="002A54E5">
              <w:rPr>
                <w:sz w:val="20"/>
                <w:szCs w:val="20"/>
              </w:rPr>
              <w:t xml:space="preserve"> </w:t>
            </w:r>
          </w:p>
        </w:tc>
      </w:tr>
    </w:tbl>
    <w:p w:rsidR="00E258FA" w:rsidRDefault="00E258FA" w:rsidP="00E258FA">
      <w:pPr>
        <w:spacing w:before="0" w:beforeAutospacing="0" w:after="0" w:afterAutospacing="0"/>
      </w:pPr>
    </w:p>
    <w:tbl>
      <w:tblPr>
        <w:tblW w:w="15000" w:type="dxa"/>
        <w:tblLook w:val="0000"/>
      </w:tblPr>
      <w:tblGrid>
        <w:gridCol w:w="4650"/>
        <w:gridCol w:w="4500"/>
        <w:gridCol w:w="5850"/>
      </w:tblGrid>
      <w:tr w:rsidR="00E258FA" w:rsidTr="00F151F8">
        <w:tc>
          <w:tcPr>
            <w:tcW w:w="1550" w:type="pct"/>
          </w:tcPr>
          <w:p w:rsidR="00E258FA" w:rsidRDefault="00E258FA" w:rsidP="00462602">
            <w:pPr>
              <w:pStyle w:val="a5"/>
            </w:pPr>
            <w:bookmarkStart w:id="3325" w:name="3419"/>
            <w:bookmarkEnd w:id="3325"/>
            <w:r>
              <w:rPr>
                <w:b/>
                <w:bCs/>
              </w:rPr>
              <w:t>Керівник</w:t>
            </w:r>
            <w:r w:rsidR="00462602">
              <w:rPr>
                <w:b/>
                <w:bCs/>
              </w:rPr>
              <w:t xml:space="preserve"> </w:t>
            </w:r>
            <w:r>
              <w:t>_____________________</w:t>
            </w:r>
            <w:r>
              <w:br/>
            </w:r>
            <w:r w:rsidR="00462602">
              <w:rPr>
                <w:sz w:val="20"/>
                <w:szCs w:val="20"/>
              </w:rPr>
              <w:t xml:space="preserve">                                        </w:t>
            </w:r>
            <w:r>
              <w:rPr>
                <w:sz w:val="20"/>
                <w:szCs w:val="20"/>
              </w:rPr>
              <w:t>(посада)</w:t>
            </w:r>
          </w:p>
        </w:tc>
        <w:tc>
          <w:tcPr>
            <w:tcW w:w="1500" w:type="pct"/>
          </w:tcPr>
          <w:p w:rsidR="00E258FA" w:rsidRDefault="00E258FA" w:rsidP="00462602">
            <w:pPr>
              <w:pStyle w:val="a5"/>
              <w:jc w:val="center"/>
            </w:pPr>
            <w:bookmarkStart w:id="3326" w:name="3420"/>
            <w:bookmarkEnd w:id="3326"/>
            <w:r>
              <w:t>_____________________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ідпис)</w:t>
            </w:r>
          </w:p>
        </w:tc>
        <w:tc>
          <w:tcPr>
            <w:tcW w:w="1950" w:type="pct"/>
          </w:tcPr>
          <w:p w:rsidR="00E258FA" w:rsidRDefault="00E258FA" w:rsidP="00462602">
            <w:pPr>
              <w:pStyle w:val="a5"/>
              <w:jc w:val="center"/>
            </w:pPr>
            <w:bookmarkStart w:id="3327" w:name="3421"/>
            <w:bookmarkEnd w:id="3327"/>
            <w:r>
              <w:t>_____________________</w:t>
            </w:r>
            <w:r>
              <w:br/>
            </w:r>
            <w:r>
              <w:rPr>
                <w:sz w:val="20"/>
                <w:szCs w:val="20"/>
              </w:rPr>
              <w:t>(ініціали,</w:t>
            </w:r>
            <w:r w:rsidR="00462602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t>ізвище)</w:t>
            </w:r>
          </w:p>
        </w:tc>
      </w:tr>
    </w:tbl>
    <w:p w:rsidR="00E258FA" w:rsidRDefault="00E258FA" w:rsidP="00E258FA">
      <w:pPr>
        <w:spacing w:before="0" w:beforeAutospacing="0" w:after="0" w:afterAutospacing="0"/>
      </w:pPr>
    </w:p>
    <w:tbl>
      <w:tblPr>
        <w:tblW w:w="15000" w:type="dxa"/>
        <w:tblLook w:val="0000"/>
      </w:tblPr>
      <w:tblGrid>
        <w:gridCol w:w="15000"/>
      </w:tblGrid>
      <w:tr w:rsidR="00E258FA" w:rsidTr="00F151F8">
        <w:tc>
          <w:tcPr>
            <w:tcW w:w="0" w:type="auto"/>
          </w:tcPr>
          <w:p w:rsidR="00E258FA" w:rsidRDefault="00E258FA" w:rsidP="00462602">
            <w:pPr>
              <w:pStyle w:val="a5"/>
              <w:jc w:val="right"/>
            </w:pPr>
            <w:bookmarkStart w:id="3328" w:name="8464"/>
            <w:bookmarkEnd w:id="3328"/>
            <w:r>
              <w:t>Таблиця</w:t>
            </w:r>
            <w:r w:rsidR="00462602">
              <w:t xml:space="preserve"> </w:t>
            </w:r>
            <w:r>
              <w:t>6</w:t>
            </w:r>
          </w:p>
        </w:tc>
      </w:tr>
    </w:tbl>
    <w:p w:rsidR="00E258FA" w:rsidRDefault="00E258FA" w:rsidP="00E258FA">
      <w:pPr>
        <w:spacing w:before="0" w:beforeAutospacing="0" w:after="0" w:afterAutospacing="0"/>
      </w:pPr>
    </w:p>
    <w:p w:rsidR="00E258FA" w:rsidRDefault="00E258FA" w:rsidP="00E258FA">
      <w:pPr>
        <w:pStyle w:val="3"/>
        <w:jc w:val="center"/>
      </w:pPr>
      <w:bookmarkStart w:id="3329" w:name="3422"/>
      <w:bookmarkEnd w:id="3329"/>
      <w:r>
        <w:t>Інформація</w:t>
      </w:r>
      <w:r>
        <w:br/>
        <w:t>до</w:t>
      </w:r>
      <w:r w:rsidR="00462602">
        <w:t xml:space="preserve"> </w:t>
      </w:r>
      <w:r>
        <w:t>фінансового</w:t>
      </w:r>
      <w:r w:rsidR="00462602">
        <w:t xml:space="preserve"> </w:t>
      </w:r>
      <w:r>
        <w:t>плану</w:t>
      </w:r>
      <w:r w:rsidR="00462602">
        <w:t xml:space="preserve"> </w:t>
      </w:r>
      <w:r>
        <w:t>на</w:t>
      </w:r>
      <w:r w:rsidR="00462602">
        <w:t xml:space="preserve"> </w:t>
      </w:r>
      <w:r>
        <w:t>___________</w:t>
      </w:r>
      <w:r w:rsidR="00462602">
        <w:t xml:space="preserve"> </w:t>
      </w:r>
      <w:proofErr w:type="gramStart"/>
      <w:r>
        <w:t>р</w:t>
      </w:r>
      <w:proofErr w:type="gramEnd"/>
      <w:r>
        <w:t>ік</w:t>
      </w:r>
    </w:p>
    <w:p w:rsidR="00E258FA" w:rsidRDefault="00E258FA" w:rsidP="00E258FA">
      <w:pPr>
        <w:pStyle w:val="a5"/>
        <w:jc w:val="center"/>
      </w:pPr>
      <w:bookmarkStart w:id="3330" w:name="3423"/>
      <w:bookmarkEnd w:id="3330"/>
      <w:r>
        <w:t>____________________________________________________________________________________________________________</w:t>
      </w:r>
      <w:r>
        <w:br/>
      </w:r>
      <w:r>
        <w:rPr>
          <w:sz w:val="20"/>
          <w:szCs w:val="20"/>
        </w:rPr>
        <w:t>(найменування</w:t>
      </w:r>
      <w:r w:rsidR="00462602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ідприємства)</w:t>
      </w:r>
    </w:p>
    <w:tbl>
      <w:tblPr>
        <w:tblW w:w="15000" w:type="dxa"/>
        <w:tblLook w:val="0000"/>
      </w:tblPr>
      <w:tblGrid>
        <w:gridCol w:w="15000"/>
      </w:tblGrid>
      <w:tr w:rsidR="00E258FA" w:rsidTr="001B6AEA">
        <w:tc>
          <w:tcPr>
            <w:tcW w:w="5000" w:type="pct"/>
          </w:tcPr>
          <w:p w:rsidR="00E258FA" w:rsidRDefault="00E258FA" w:rsidP="00462602">
            <w:pPr>
              <w:pStyle w:val="a5"/>
            </w:pPr>
            <w:bookmarkStart w:id="3331" w:name="3424"/>
            <w:bookmarkEnd w:id="3331"/>
            <w:r>
              <w:rPr>
                <w:b/>
                <w:bCs/>
              </w:rPr>
              <w:t>1.</w:t>
            </w:r>
            <w:r w:rsidR="0046260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Дані</w:t>
            </w:r>
            <w:r w:rsidR="0046260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</w:t>
            </w:r>
            <w:r w:rsidR="00462602"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ідприємство,</w:t>
            </w:r>
            <w:r w:rsidR="0046260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персонал</w:t>
            </w:r>
            <w:r w:rsidR="0046260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та</w:t>
            </w:r>
            <w:r w:rsidR="0046260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витрати</w:t>
            </w:r>
            <w:r w:rsidR="0046260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на</w:t>
            </w:r>
            <w:r w:rsidR="0046260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оплату</w:t>
            </w:r>
            <w:r w:rsidR="0046260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праці*</w:t>
            </w:r>
          </w:p>
          <w:p w:rsidR="00E258FA" w:rsidRDefault="00E258FA" w:rsidP="00462602">
            <w:pPr>
              <w:pStyle w:val="a5"/>
            </w:pPr>
            <w:bookmarkStart w:id="3332" w:name="3425"/>
            <w:bookmarkEnd w:id="3332"/>
            <w:r>
              <w:t>Загальна</w:t>
            </w:r>
            <w:r w:rsidR="00462602">
              <w:t xml:space="preserve"> </w:t>
            </w:r>
            <w:r>
              <w:t>інформація</w:t>
            </w:r>
            <w:r w:rsidR="00462602">
              <w:t xml:space="preserve"> </w:t>
            </w:r>
            <w:r>
              <w:t>про</w:t>
            </w:r>
            <w:r w:rsidR="00462602">
              <w:t xml:space="preserve"> </w:t>
            </w:r>
            <w:proofErr w:type="gramStart"/>
            <w:r>
              <w:t>п</w:t>
            </w:r>
            <w:proofErr w:type="gramEnd"/>
            <w:r>
              <w:t>ідприємство</w:t>
            </w:r>
            <w:r w:rsidR="00462602">
              <w:t xml:space="preserve"> </w:t>
            </w:r>
            <w:r>
              <w:t>(резюме)</w:t>
            </w:r>
          </w:p>
        </w:tc>
      </w:tr>
    </w:tbl>
    <w:p w:rsidR="00E258FA" w:rsidRDefault="00E258FA" w:rsidP="00E258FA">
      <w:pPr>
        <w:pStyle w:val="a5"/>
        <w:jc w:val="center"/>
      </w:pPr>
      <w:r>
        <w:br w:type="textWrapping" w:clear="all"/>
      </w:r>
    </w:p>
    <w:tbl>
      <w:tblPr>
        <w:tblStyle w:val="a6"/>
        <w:tblW w:w="15000" w:type="dxa"/>
        <w:tblLook w:val="0000"/>
      </w:tblPr>
      <w:tblGrid>
        <w:gridCol w:w="3900"/>
        <w:gridCol w:w="1800"/>
        <w:gridCol w:w="1800"/>
        <w:gridCol w:w="1800"/>
        <w:gridCol w:w="1800"/>
        <w:gridCol w:w="1950"/>
        <w:gridCol w:w="1950"/>
      </w:tblGrid>
      <w:tr w:rsidR="00E258FA" w:rsidRPr="002A54E5" w:rsidTr="002A54E5">
        <w:tc>
          <w:tcPr>
            <w:tcW w:w="1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333" w:name="3426"/>
            <w:bookmarkEnd w:id="3333"/>
            <w:r w:rsidRPr="002A54E5">
              <w:rPr>
                <w:sz w:val="20"/>
                <w:szCs w:val="20"/>
              </w:rPr>
              <w:t>Найменування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показника</w:t>
            </w:r>
          </w:p>
        </w:tc>
        <w:tc>
          <w:tcPr>
            <w:tcW w:w="6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334" w:name="3427"/>
            <w:bookmarkEnd w:id="3334"/>
            <w:r w:rsidRPr="002A54E5">
              <w:rPr>
                <w:sz w:val="20"/>
                <w:szCs w:val="20"/>
              </w:rPr>
              <w:t>Факт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минулого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року</w:t>
            </w:r>
          </w:p>
        </w:tc>
        <w:tc>
          <w:tcPr>
            <w:tcW w:w="6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335" w:name="3428"/>
            <w:bookmarkEnd w:id="3335"/>
            <w:r w:rsidRPr="002A54E5">
              <w:rPr>
                <w:sz w:val="20"/>
                <w:szCs w:val="20"/>
              </w:rPr>
              <w:t>Фінансовий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план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поточного</w:t>
            </w:r>
            <w:proofErr w:type="gramEnd"/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року</w:t>
            </w:r>
          </w:p>
        </w:tc>
        <w:tc>
          <w:tcPr>
            <w:tcW w:w="6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336" w:name="3429"/>
            <w:bookmarkEnd w:id="3336"/>
            <w:r w:rsidRPr="002A54E5">
              <w:rPr>
                <w:sz w:val="20"/>
                <w:szCs w:val="20"/>
              </w:rPr>
              <w:t>Прогноз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поточний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р</w:t>
            </w:r>
            <w:proofErr w:type="gramEnd"/>
            <w:r w:rsidRPr="002A54E5">
              <w:rPr>
                <w:sz w:val="20"/>
                <w:szCs w:val="20"/>
              </w:rPr>
              <w:t>ік</w:t>
            </w:r>
          </w:p>
        </w:tc>
        <w:tc>
          <w:tcPr>
            <w:tcW w:w="6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337" w:name="3430"/>
            <w:bookmarkEnd w:id="3337"/>
            <w:r w:rsidRPr="002A54E5">
              <w:rPr>
                <w:sz w:val="20"/>
                <w:szCs w:val="20"/>
              </w:rPr>
              <w:t>Плановий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р</w:t>
            </w:r>
            <w:proofErr w:type="gramEnd"/>
            <w:r w:rsidRPr="002A54E5">
              <w:rPr>
                <w:sz w:val="20"/>
                <w:szCs w:val="20"/>
              </w:rPr>
              <w:t>ік</w:t>
            </w:r>
          </w:p>
        </w:tc>
        <w:tc>
          <w:tcPr>
            <w:tcW w:w="6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338" w:name="3431"/>
            <w:bookmarkEnd w:id="3338"/>
            <w:r w:rsidRPr="002A54E5">
              <w:rPr>
                <w:sz w:val="20"/>
                <w:szCs w:val="20"/>
              </w:rPr>
              <w:t>Плановий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р</w:t>
            </w:r>
            <w:proofErr w:type="gramEnd"/>
            <w:r w:rsidRPr="002A54E5">
              <w:rPr>
                <w:sz w:val="20"/>
                <w:szCs w:val="20"/>
              </w:rPr>
              <w:t>ік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до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прогнозу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поточний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рік,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%</w:t>
            </w:r>
          </w:p>
        </w:tc>
        <w:tc>
          <w:tcPr>
            <w:tcW w:w="6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339" w:name="3432"/>
            <w:bookmarkEnd w:id="3339"/>
            <w:r w:rsidRPr="002A54E5">
              <w:rPr>
                <w:sz w:val="20"/>
                <w:szCs w:val="20"/>
              </w:rPr>
              <w:t>Плановий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р</w:t>
            </w:r>
            <w:proofErr w:type="gramEnd"/>
            <w:r w:rsidRPr="002A54E5">
              <w:rPr>
                <w:sz w:val="20"/>
                <w:szCs w:val="20"/>
              </w:rPr>
              <w:t>ік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до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факту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минулого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року,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%</w:t>
            </w:r>
          </w:p>
        </w:tc>
      </w:tr>
      <w:tr w:rsidR="00E258FA" w:rsidRPr="002A54E5" w:rsidTr="002A54E5">
        <w:tc>
          <w:tcPr>
            <w:tcW w:w="1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340" w:name="3433"/>
            <w:bookmarkEnd w:id="3340"/>
            <w:r w:rsidRPr="002A54E5">
              <w:rPr>
                <w:sz w:val="20"/>
                <w:szCs w:val="20"/>
              </w:rPr>
              <w:t>1</w:t>
            </w: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341" w:name="3434"/>
            <w:bookmarkEnd w:id="3341"/>
            <w:r w:rsidRPr="002A54E5">
              <w:rPr>
                <w:sz w:val="20"/>
                <w:szCs w:val="20"/>
              </w:rPr>
              <w:t>2</w:t>
            </w: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342" w:name="3435"/>
            <w:bookmarkEnd w:id="3342"/>
            <w:r w:rsidRPr="002A54E5">
              <w:rPr>
                <w:sz w:val="20"/>
                <w:szCs w:val="20"/>
              </w:rPr>
              <w:t>3</w:t>
            </w: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343" w:name="3436"/>
            <w:bookmarkEnd w:id="3343"/>
            <w:r w:rsidRPr="002A54E5">
              <w:rPr>
                <w:sz w:val="20"/>
                <w:szCs w:val="20"/>
              </w:rPr>
              <w:t>4</w:t>
            </w: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344" w:name="3437"/>
            <w:bookmarkEnd w:id="3344"/>
            <w:r w:rsidRPr="002A54E5">
              <w:rPr>
                <w:sz w:val="20"/>
                <w:szCs w:val="20"/>
              </w:rPr>
              <w:t>5</w:t>
            </w:r>
          </w:p>
        </w:tc>
        <w:tc>
          <w:tcPr>
            <w:tcW w:w="6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345" w:name="3438"/>
            <w:bookmarkEnd w:id="3345"/>
            <w:r w:rsidRPr="002A54E5">
              <w:rPr>
                <w:sz w:val="20"/>
                <w:szCs w:val="20"/>
              </w:rPr>
              <w:t>6</w:t>
            </w:r>
          </w:p>
        </w:tc>
        <w:tc>
          <w:tcPr>
            <w:tcW w:w="6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346" w:name="3439"/>
            <w:bookmarkEnd w:id="3346"/>
            <w:r w:rsidRPr="002A54E5">
              <w:rPr>
                <w:sz w:val="20"/>
                <w:szCs w:val="20"/>
              </w:rPr>
              <w:t>7</w:t>
            </w:r>
          </w:p>
        </w:tc>
      </w:tr>
      <w:tr w:rsidR="00E258FA" w:rsidRPr="002A54E5" w:rsidTr="002A54E5">
        <w:tc>
          <w:tcPr>
            <w:tcW w:w="13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3347" w:name="3440"/>
            <w:bookmarkEnd w:id="3347"/>
            <w:r w:rsidRPr="002A54E5">
              <w:rPr>
                <w:b/>
                <w:bCs/>
                <w:sz w:val="20"/>
                <w:szCs w:val="20"/>
              </w:rPr>
              <w:t>Загальна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кількість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працівників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(штатних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працівників,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зовнішніх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сумісникі</w:t>
            </w:r>
            <w:proofErr w:type="gramStart"/>
            <w:r w:rsidRPr="002A54E5">
              <w:rPr>
                <w:sz w:val="20"/>
                <w:szCs w:val="20"/>
              </w:rPr>
              <w:t>в</w:t>
            </w:r>
            <w:proofErr w:type="gramEnd"/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та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працівників,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які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працюють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цивільно-правовими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договорами),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у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тому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числі:</w:t>
            </w:r>
          </w:p>
        </w:tc>
        <w:tc>
          <w:tcPr>
            <w:tcW w:w="6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348" w:name="3441"/>
            <w:bookmarkEnd w:id="3348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349" w:name="3442"/>
            <w:bookmarkEnd w:id="3349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350" w:name="3443"/>
            <w:bookmarkEnd w:id="3350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351" w:name="3444"/>
            <w:bookmarkEnd w:id="3351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352" w:name="3445"/>
            <w:bookmarkEnd w:id="3352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353" w:name="3446"/>
            <w:bookmarkEnd w:id="3353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258FA" w:rsidRPr="002A54E5" w:rsidTr="002A54E5">
        <w:tc>
          <w:tcPr>
            <w:tcW w:w="13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3354" w:name="3447"/>
            <w:bookmarkEnd w:id="3354"/>
            <w:r w:rsidRPr="002A54E5">
              <w:rPr>
                <w:sz w:val="20"/>
                <w:szCs w:val="20"/>
              </w:rPr>
              <w:t>члени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наглядової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ради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355" w:name="3448"/>
            <w:bookmarkEnd w:id="3355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356" w:name="3449"/>
            <w:bookmarkEnd w:id="335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357" w:name="3450"/>
            <w:bookmarkEnd w:id="335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358" w:name="3451"/>
            <w:bookmarkEnd w:id="335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359" w:name="3452"/>
            <w:bookmarkEnd w:id="3359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6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360" w:name="3453"/>
            <w:bookmarkEnd w:id="3360"/>
            <w:r w:rsidRPr="002A54E5">
              <w:rPr>
                <w:sz w:val="20"/>
                <w:szCs w:val="20"/>
              </w:rPr>
              <w:t>-</w:t>
            </w:r>
          </w:p>
        </w:tc>
      </w:tr>
      <w:tr w:rsidR="00E258FA" w:rsidRPr="002A54E5" w:rsidTr="002A54E5">
        <w:tc>
          <w:tcPr>
            <w:tcW w:w="13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3361" w:name="3454"/>
            <w:bookmarkEnd w:id="3361"/>
            <w:r w:rsidRPr="002A54E5">
              <w:rPr>
                <w:sz w:val="20"/>
                <w:szCs w:val="20"/>
              </w:rPr>
              <w:t>члени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правління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362" w:name="3455"/>
            <w:bookmarkEnd w:id="336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363" w:name="3456"/>
            <w:bookmarkEnd w:id="3363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364" w:name="3457"/>
            <w:bookmarkEnd w:id="3364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365" w:name="3458"/>
            <w:bookmarkEnd w:id="3365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366" w:name="3459"/>
            <w:bookmarkEnd w:id="3366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6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367" w:name="3460"/>
            <w:bookmarkEnd w:id="3367"/>
            <w:r w:rsidRPr="002A54E5">
              <w:rPr>
                <w:sz w:val="20"/>
                <w:szCs w:val="20"/>
              </w:rPr>
              <w:t>-</w:t>
            </w:r>
          </w:p>
        </w:tc>
      </w:tr>
      <w:tr w:rsidR="00E258FA" w:rsidRPr="002A54E5" w:rsidTr="002A54E5">
        <w:tc>
          <w:tcPr>
            <w:tcW w:w="13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3368" w:name="3461"/>
            <w:bookmarkEnd w:id="3368"/>
            <w:r w:rsidRPr="002A54E5">
              <w:rPr>
                <w:sz w:val="20"/>
                <w:szCs w:val="20"/>
              </w:rPr>
              <w:t>керівник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369" w:name="3462"/>
            <w:bookmarkEnd w:id="336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370" w:name="3463"/>
            <w:bookmarkEnd w:id="3370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371" w:name="3464"/>
            <w:bookmarkEnd w:id="3371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372" w:name="3465"/>
            <w:bookmarkEnd w:id="337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373" w:name="3466"/>
            <w:bookmarkEnd w:id="3373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6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374" w:name="3467"/>
            <w:bookmarkEnd w:id="3374"/>
            <w:r w:rsidRPr="002A54E5">
              <w:rPr>
                <w:sz w:val="20"/>
                <w:szCs w:val="20"/>
              </w:rPr>
              <w:t>-</w:t>
            </w:r>
          </w:p>
        </w:tc>
      </w:tr>
      <w:tr w:rsidR="00E258FA" w:rsidRPr="002A54E5" w:rsidTr="002A54E5">
        <w:tc>
          <w:tcPr>
            <w:tcW w:w="13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3375" w:name="3468"/>
            <w:bookmarkEnd w:id="3375"/>
            <w:r w:rsidRPr="002A54E5">
              <w:rPr>
                <w:sz w:val="20"/>
                <w:szCs w:val="20"/>
              </w:rPr>
              <w:t>адміністративно-управлінський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персонал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376" w:name="3469"/>
            <w:bookmarkEnd w:id="337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377" w:name="3470"/>
            <w:bookmarkEnd w:id="337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378" w:name="3471"/>
            <w:bookmarkEnd w:id="337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379" w:name="3472"/>
            <w:bookmarkEnd w:id="337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380" w:name="3473"/>
            <w:bookmarkEnd w:id="3380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6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381" w:name="3474"/>
            <w:bookmarkEnd w:id="3381"/>
            <w:r w:rsidRPr="002A54E5">
              <w:rPr>
                <w:sz w:val="20"/>
                <w:szCs w:val="20"/>
              </w:rPr>
              <w:t>-</w:t>
            </w:r>
          </w:p>
        </w:tc>
      </w:tr>
      <w:tr w:rsidR="00E258FA" w:rsidRPr="002A54E5" w:rsidTr="002A54E5">
        <w:tc>
          <w:tcPr>
            <w:tcW w:w="13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3382" w:name="3475"/>
            <w:bookmarkEnd w:id="3382"/>
            <w:r w:rsidRPr="002A54E5">
              <w:rPr>
                <w:sz w:val="20"/>
                <w:szCs w:val="20"/>
              </w:rPr>
              <w:t>працівники</w:t>
            </w: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383" w:name="3476"/>
            <w:bookmarkEnd w:id="3383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384" w:name="3477"/>
            <w:bookmarkEnd w:id="3384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385" w:name="3478"/>
            <w:bookmarkEnd w:id="3385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386" w:name="3479"/>
            <w:bookmarkEnd w:id="338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387" w:name="3480"/>
            <w:bookmarkEnd w:id="3387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6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388" w:name="3481"/>
            <w:bookmarkEnd w:id="3388"/>
            <w:r w:rsidRPr="002A54E5">
              <w:rPr>
                <w:sz w:val="20"/>
                <w:szCs w:val="20"/>
              </w:rPr>
              <w:t>-</w:t>
            </w:r>
          </w:p>
        </w:tc>
      </w:tr>
      <w:tr w:rsidR="00E258FA" w:rsidRPr="002A54E5" w:rsidTr="002A54E5">
        <w:tc>
          <w:tcPr>
            <w:tcW w:w="13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3389" w:name="3482"/>
            <w:bookmarkEnd w:id="3389"/>
            <w:r w:rsidRPr="002A54E5">
              <w:rPr>
                <w:b/>
                <w:bCs/>
                <w:sz w:val="20"/>
                <w:szCs w:val="20"/>
              </w:rPr>
              <w:t>Фонд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оплати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праці,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тис</w:t>
            </w:r>
            <w:proofErr w:type="gramStart"/>
            <w:r w:rsidRPr="002A54E5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b/>
                <w:bCs/>
                <w:sz w:val="20"/>
                <w:szCs w:val="20"/>
              </w:rPr>
              <w:t>г</w:t>
            </w:r>
            <w:proofErr w:type="gramEnd"/>
            <w:r w:rsidRPr="002A54E5">
              <w:rPr>
                <w:b/>
                <w:bCs/>
                <w:sz w:val="20"/>
                <w:szCs w:val="20"/>
              </w:rPr>
              <w:t>рн,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у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тому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числі:</w:t>
            </w:r>
          </w:p>
        </w:tc>
        <w:tc>
          <w:tcPr>
            <w:tcW w:w="6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390" w:name="3483"/>
            <w:bookmarkEnd w:id="3390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391" w:name="3484"/>
            <w:bookmarkEnd w:id="3391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392" w:name="3485"/>
            <w:bookmarkEnd w:id="3392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393" w:name="3486"/>
            <w:bookmarkEnd w:id="3393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394" w:name="3487"/>
            <w:bookmarkEnd w:id="3394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395" w:name="3488"/>
            <w:bookmarkEnd w:id="3395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258FA" w:rsidRPr="002A54E5" w:rsidTr="002A54E5">
        <w:tc>
          <w:tcPr>
            <w:tcW w:w="13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3396" w:name="3489"/>
            <w:bookmarkEnd w:id="3396"/>
            <w:r w:rsidRPr="002A54E5">
              <w:rPr>
                <w:sz w:val="20"/>
                <w:szCs w:val="20"/>
              </w:rPr>
              <w:t>члени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наглядової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ради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397" w:name="3490"/>
            <w:bookmarkEnd w:id="339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398" w:name="3491"/>
            <w:bookmarkEnd w:id="339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399" w:name="3492"/>
            <w:bookmarkEnd w:id="339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400" w:name="3493"/>
            <w:bookmarkEnd w:id="3400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401" w:name="3494"/>
            <w:bookmarkEnd w:id="3401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6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402" w:name="3495"/>
            <w:bookmarkEnd w:id="3402"/>
            <w:r w:rsidRPr="002A54E5">
              <w:rPr>
                <w:sz w:val="20"/>
                <w:szCs w:val="20"/>
              </w:rPr>
              <w:t>-</w:t>
            </w:r>
          </w:p>
        </w:tc>
      </w:tr>
      <w:tr w:rsidR="00E258FA" w:rsidRPr="002A54E5" w:rsidTr="002A54E5">
        <w:tc>
          <w:tcPr>
            <w:tcW w:w="13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3403" w:name="3496"/>
            <w:bookmarkEnd w:id="3403"/>
            <w:r w:rsidRPr="002A54E5">
              <w:rPr>
                <w:sz w:val="20"/>
                <w:szCs w:val="20"/>
              </w:rPr>
              <w:t>члени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правління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404" w:name="3497"/>
            <w:bookmarkEnd w:id="3404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405" w:name="3498"/>
            <w:bookmarkEnd w:id="3405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406" w:name="3499"/>
            <w:bookmarkEnd w:id="340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407" w:name="3500"/>
            <w:bookmarkEnd w:id="340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408" w:name="3501"/>
            <w:bookmarkEnd w:id="3408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6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409" w:name="3502"/>
            <w:bookmarkEnd w:id="3409"/>
            <w:r w:rsidRPr="002A54E5">
              <w:rPr>
                <w:sz w:val="20"/>
                <w:szCs w:val="20"/>
              </w:rPr>
              <w:t>-</w:t>
            </w:r>
          </w:p>
        </w:tc>
      </w:tr>
      <w:tr w:rsidR="00E258FA" w:rsidRPr="002A54E5" w:rsidTr="002A54E5">
        <w:tc>
          <w:tcPr>
            <w:tcW w:w="13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3410" w:name="3503"/>
            <w:bookmarkEnd w:id="3410"/>
            <w:r w:rsidRPr="002A54E5">
              <w:rPr>
                <w:sz w:val="20"/>
                <w:szCs w:val="20"/>
              </w:rPr>
              <w:t>керівник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411" w:name="3504"/>
            <w:bookmarkEnd w:id="3411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412" w:name="3505"/>
            <w:bookmarkEnd w:id="341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413" w:name="3506"/>
            <w:bookmarkEnd w:id="3413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414" w:name="3507"/>
            <w:bookmarkEnd w:id="3414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415" w:name="3508"/>
            <w:bookmarkEnd w:id="3415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6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416" w:name="3509"/>
            <w:bookmarkEnd w:id="3416"/>
            <w:r w:rsidRPr="002A54E5">
              <w:rPr>
                <w:sz w:val="20"/>
                <w:szCs w:val="20"/>
              </w:rPr>
              <w:t>-</w:t>
            </w:r>
          </w:p>
        </w:tc>
      </w:tr>
      <w:tr w:rsidR="00E258FA" w:rsidRPr="002A54E5" w:rsidTr="002A54E5">
        <w:tc>
          <w:tcPr>
            <w:tcW w:w="13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3417" w:name="3510"/>
            <w:bookmarkEnd w:id="3417"/>
            <w:r w:rsidRPr="002A54E5">
              <w:rPr>
                <w:sz w:val="20"/>
                <w:szCs w:val="20"/>
              </w:rPr>
              <w:t>адміністративно-управлінський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персонал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418" w:name="3511"/>
            <w:bookmarkEnd w:id="341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419" w:name="3512"/>
            <w:bookmarkEnd w:id="341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420" w:name="3513"/>
            <w:bookmarkEnd w:id="3420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421" w:name="3514"/>
            <w:bookmarkEnd w:id="3421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422" w:name="3515"/>
            <w:bookmarkEnd w:id="3422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6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423" w:name="3516"/>
            <w:bookmarkEnd w:id="3423"/>
            <w:r w:rsidRPr="002A54E5">
              <w:rPr>
                <w:sz w:val="20"/>
                <w:szCs w:val="20"/>
              </w:rPr>
              <w:t>-</w:t>
            </w:r>
          </w:p>
        </w:tc>
      </w:tr>
      <w:tr w:rsidR="00E258FA" w:rsidRPr="002A54E5" w:rsidTr="002A54E5">
        <w:tc>
          <w:tcPr>
            <w:tcW w:w="13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3424" w:name="3517"/>
            <w:bookmarkEnd w:id="3424"/>
            <w:r w:rsidRPr="002A54E5">
              <w:rPr>
                <w:sz w:val="20"/>
                <w:szCs w:val="20"/>
              </w:rPr>
              <w:lastRenderedPageBreak/>
              <w:t>працівники</w:t>
            </w: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425" w:name="3518"/>
            <w:bookmarkEnd w:id="3425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426" w:name="3519"/>
            <w:bookmarkEnd w:id="342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427" w:name="3520"/>
            <w:bookmarkEnd w:id="342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428" w:name="3521"/>
            <w:bookmarkEnd w:id="342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429" w:name="3522"/>
            <w:bookmarkEnd w:id="3429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6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430" w:name="3523"/>
            <w:bookmarkEnd w:id="3430"/>
            <w:r w:rsidRPr="002A54E5">
              <w:rPr>
                <w:sz w:val="20"/>
                <w:szCs w:val="20"/>
              </w:rPr>
              <w:t>-</w:t>
            </w:r>
          </w:p>
        </w:tc>
      </w:tr>
      <w:tr w:rsidR="00E258FA" w:rsidRPr="002A54E5" w:rsidTr="002A54E5">
        <w:tc>
          <w:tcPr>
            <w:tcW w:w="13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3431" w:name="3524"/>
            <w:bookmarkEnd w:id="3431"/>
            <w:r w:rsidRPr="002A54E5">
              <w:rPr>
                <w:b/>
                <w:bCs/>
                <w:sz w:val="20"/>
                <w:szCs w:val="20"/>
              </w:rPr>
              <w:t>Витрати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на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оплату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праці,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тис</w:t>
            </w:r>
            <w:proofErr w:type="gramStart"/>
            <w:r w:rsidRPr="002A54E5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b/>
                <w:bCs/>
                <w:sz w:val="20"/>
                <w:szCs w:val="20"/>
              </w:rPr>
              <w:t>г</w:t>
            </w:r>
            <w:proofErr w:type="gramEnd"/>
            <w:r w:rsidRPr="002A54E5">
              <w:rPr>
                <w:b/>
                <w:bCs/>
                <w:sz w:val="20"/>
                <w:szCs w:val="20"/>
              </w:rPr>
              <w:t>рн,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у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тому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числі:</w:t>
            </w:r>
          </w:p>
        </w:tc>
        <w:tc>
          <w:tcPr>
            <w:tcW w:w="6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432" w:name="3525"/>
            <w:bookmarkEnd w:id="3432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433" w:name="3526"/>
            <w:bookmarkEnd w:id="3433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434" w:name="3527"/>
            <w:bookmarkEnd w:id="3434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435" w:name="3528"/>
            <w:bookmarkEnd w:id="3435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436" w:name="3529"/>
            <w:bookmarkEnd w:id="3436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437" w:name="3530"/>
            <w:bookmarkEnd w:id="3437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258FA" w:rsidRPr="002A54E5" w:rsidTr="002A54E5">
        <w:tc>
          <w:tcPr>
            <w:tcW w:w="13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3438" w:name="3531"/>
            <w:bookmarkEnd w:id="3438"/>
            <w:r w:rsidRPr="002A54E5">
              <w:rPr>
                <w:sz w:val="20"/>
                <w:szCs w:val="20"/>
              </w:rPr>
              <w:t>члени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наглядової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ради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439" w:name="3532"/>
            <w:bookmarkEnd w:id="343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440" w:name="3533"/>
            <w:bookmarkEnd w:id="3440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441" w:name="3534"/>
            <w:bookmarkEnd w:id="3441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442" w:name="3535"/>
            <w:bookmarkEnd w:id="344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443" w:name="3536"/>
            <w:bookmarkEnd w:id="3443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6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444" w:name="3537"/>
            <w:bookmarkEnd w:id="3444"/>
            <w:r w:rsidRPr="002A54E5">
              <w:rPr>
                <w:sz w:val="20"/>
                <w:szCs w:val="20"/>
              </w:rPr>
              <w:t>-</w:t>
            </w:r>
          </w:p>
        </w:tc>
      </w:tr>
      <w:tr w:rsidR="00E258FA" w:rsidRPr="002A54E5" w:rsidTr="002A54E5">
        <w:tc>
          <w:tcPr>
            <w:tcW w:w="13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3445" w:name="3538"/>
            <w:bookmarkEnd w:id="3445"/>
            <w:r w:rsidRPr="002A54E5">
              <w:rPr>
                <w:sz w:val="20"/>
                <w:szCs w:val="20"/>
              </w:rPr>
              <w:t>члени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правління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446" w:name="3539"/>
            <w:bookmarkEnd w:id="344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447" w:name="3540"/>
            <w:bookmarkEnd w:id="344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448" w:name="3541"/>
            <w:bookmarkEnd w:id="344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449" w:name="3542"/>
            <w:bookmarkEnd w:id="344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450" w:name="3543"/>
            <w:bookmarkEnd w:id="3450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6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451" w:name="3544"/>
            <w:bookmarkEnd w:id="3451"/>
            <w:r w:rsidRPr="002A54E5">
              <w:rPr>
                <w:sz w:val="20"/>
                <w:szCs w:val="20"/>
              </w:rPr>
              <w:t>-</w:t>
            </w:r>
          </w:p>
        </w:tc>
      </w:tr>
      <w:tr w:rsidR="00E258FA" w:rsidRPr="002A54E5" w:rsidTr="002A54E5">
        <w:tc>
          <w:tcPr>
            <w:tcW w:w="13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3452" w:name="3545"/>
            <w:bookmarkEnd w:id="3452"/>
            <w:r w:rsidRPr="002A54E5">
              <w:rPr>
                <w:sz w:val="20"/>
                <w:szCs w:val="20"/>
              </w:rPr>
              <w:t>керівник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453" w:name="3546"/>
            <w:bookmarkEnd w:id="3453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454" w:name="3547"/>
            <w:bookmarkEnd w:id="3454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455" w:name="3548"/>
            <w:bookmarkEnd w:id="3455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456" w:name="3549"/>
            <w:bookmarkEnd w:id="345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457" w:name="3550"/>
            <w:bookmarkEnd w:id="3457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6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458" w:name="3551"/>
            <w:bookmarkEnd w:id="3458"/>
            <w:r w:rsidRPr="002A54E5">
              <w:rPr>
                <w:sz w:val="20"/>
                <w:szCs w:val="20"/>
              </w:rPr>
              <w:t>-</w:t>
            </w:r>
          </w:p>
        </w:tc>
      </w:tr>
      <w:tr w:rsidR="00E258FA" w:rsidRPr="002A54E5" w:rsidTr="002A54E5">
        <w:tc>
          <w:tcPr>
            <w:tcW w:w="13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3459" w:name="3552"/>
            <w:bookmarkEnd w:id="3459"/>
            <w:r w:rsidRPr="002A54E5">
              <w:rPr>
                <w:sz w:val="20"/>
                <w:szCs w:val="20"/>
              </w:rPr>
              <w:t>адміністративно-управлінський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персонал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460" w:name="3553"/>
            <w:bookmarkEnd w:id="3460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461" w:name="3554"/>
            <w:bookmarkEnd w:id="3461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462" w:name="3555"/>
            <w:bookmarkEnd w:id="346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463" w:name="3556"/>
            <w:bookmarkEnd w:id="3463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464" w:name="3557"/>
            <w:bookmarkEnd w:id="3464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6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465" w:name="3558"/>
            <w:bookmarkEnd w:id="3465"/>
            <w:r w:rsidRPr="002A54E5">
              <w:rPr>
                <w:sz w:val="20"/>
                <w:szCs w:val="20"/>
              </w:rPr>
              <w:t>-</w:t>
            </w:r>
          </w:p>
        </w:tc>
      </w:tr>
      <w:tr w:rsidR="00E258FA" w:rsidRPr="002A54E5" w:rsidTr="002A54E5">
        <w:tc>
          <w:tcPr>
            <w:tcW w:w="13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3466" w:name="3559"/>
            <w:bookmarkEnd w:id="3466"/>
            <w:r w:rsidRPr="002A54E5">
              <w:rPr>
                <w:sz w:val="20"/>
                <w:szCs w:val="20"/>
              </w:rPr>
              <w:t>працівники</w:t>
            </w: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467" w:name="3560"/>
            <w:bookmarkEnd w:id="346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468" w:name="3561"/>
            <w:bookmarkEnd w:id="346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469" w:name="3562"/>
            <w:bookmarkEnd w:id="346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470" w:name="3563"/>
            <w:bookmarkEnd w:id="3470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471" w:name="3564"/>
            <w:bookmarkEnd w:id="3471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6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472" w:name="3565"/>
            <w:bookmarkEnd w:id="3472"/>
            <w:r w:rsidRPr="002A54E5">
              <w:rPr>
                <w:sz w:val="20"/>
                <w:szCs w:val="20"/>
              </w:rPr>
              <w:t>-</w:t>
            </w:r>
          </w:p>
        </w:tc>
      </w:tr>
      <w:tr w:rsidR="00E258FA" w:rsidRPr="002A54E5" w:rsidTr="002A54E5">
        <w:tc>
          <w:tcPr>
            <w:tcW w:w="13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3473" w:name="3566"/>
            <w:bookmarkEnd w:id="3473"/>
            <w:r w:rsidRPr="002A54E5">
              <w:rPr>
                <w:b/>
                <w:bCs/>
                <w:sz w:val="20"/>
                <w:szCs w:val="20"/>
              </w:rPr>
              <w:t>Середньомісячні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витрати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на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оплату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праці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одного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працівника,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грн,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усього,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b/>
                <w:bCs/>
                <w:sz w:val="20"/>
                <w:szCs w:val="20"/>
              </w:rPr>
              <w:t>у</w:t>
            </w:r>
            <w:proofErr w:type="gramEnd"/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тому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  <w:r w:rsidRPr="002A54E5">
              <w:rPr>
                <w:b/>
                <w:bCs/>
                <w:sz w:val="20"/>
                <w:szCs w:val="20"/>
              </w:rPr>
              <w:t>числі:</w:t>
            </w:r>
          </w:p>
        </w:tc>
        <w:tc>
          <w:tcPr>
            <w:tcW w:w="6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474" w:name="3567"/>
            <w:bookmarkEnd w:id="3474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475" w:name="3568"/>
            <w:bookmarkEnd w:id="3475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476" w:name="3569"/>
            <w:bookmarkEnd w:id="3476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477" w:name="3570"/>
            <w:bookmarkEnd w:id="3477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478" w:name="3571"/>
            <w:bookmarkEnd w:id="3478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479" w:name="3572"/>
            <w:bookmarkEnd w:id="3479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258FA" w:rsidRPr="002A54E5" w:rsidTr="002A54E5">
        <w:tc>
          <w:tcPr>
            <w:tcW w:w="13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3480" w:name="3573"/>
            <w:bookmarkEnd w:id="3480"/>
            <w:r w:rsidRPr="002A54E5">
              <w:rPr>
                <w:sz w:val="20"/>
                <w:szCs w:val="20"/>
              </w:rPr>
              <w:t>член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наглядової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ради</w:t>
            </w:r>
            <w:proofErr w:type="gramEnd"/>
          </w:p>
        </w:tc>
        <w:tc>
          <w:tcPr>
            <w:tcW w:w="6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481" w:name="3574"/>
            <w:bookmarkEnd w:id="3481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6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482" w:name="3575"/>
            <w:bookmarkEnd w:id="3482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6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483" w:name="3576"/>
            <w:bookmarkEnd w:id="3483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6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484" w:name="3577"/>
            <w:bookmarkEnd w:id="3484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6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485" w:name="3578"/>
            <w:bookmarkEnd w:id="3485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6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486" w:name="3579"/>
            <w:bookmarkEnd w:id="3486"/>
            <w:r w:rsidRPr="002A54E5">
              <w:rPr>
                <w:sz w:val="20"/>
                <w:szCs w:val="20"/>
              </w:rPr>
              <w:t>-</w:t>
            </w:r>
          </w:p>
        </w:tc>
      </w:tr>
      <w:tr w:rsidR="00E258FA" w:rsidRPr="002A54E5" w:rsidTr="002A54E5">
        <w:tc>
          <w:tcPr>
            <w:tcW w:w="13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3487" w:name="3580"/>
            <w:bookmarkEnd w:id="3487"/>
            <w:r w:rsidRPr="002A54E5">
              <w:rPr>
                <w:sz w:val="20"/>
                <w:szCs w:val="20"/>
              </w:rPr>
              <w:t>член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правління</w:t>
            </w:r>
          </w:p>
        </w:tc>
        <w:tc>
          <w:tcPr>
            <w:tcW w:w="6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488" w:name="3581"/>
            <w:bookmarkEnd w:id="3488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6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489" w:name="3582"/>
            <w:bookmarkEnd w:id="3489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6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490" w:name="3583"/>
            <w:bookmarkEnd w:id="3490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6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491" w:name="3584"/>
            <w:bookmarkEnd w:id="3491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6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492" w:name="3585"/>
            <w:bookmarkEnd w:id="3492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6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493" w:name="3586"/>
            <w:bookmarkEnd w:id="3493"/>
            <w:r w:rsidRPr="002A54E5">
              <w:rPr>
                <w:sz w:val="20"/>
                <w:szCs w:val="20"/>
              </w:rPr>
              <w:t>-</w:t>
            </w:r>
          </w:p>
        </w:tc>
      </w:tr>
      <w:tr w:rsidR="00E258FA" w:rsidRPr="002A54E5" w:rsidTr="002A54E5">
        <w:tc>
          <w:tcPr>
            <w:tcW w:w="13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3494" w:name="3587"/>
            <w:bookmarkEnd w:id="3494"/>
            <w:r w:rsidRPr="002A54E5">
              <w:rPr>
                <w:sz w:val="20"/>
                <w:szCs w:val="20"/>
              </w:rPr>
              <w:t>керівник,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усього,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у</w:t>
            </w:r>
            <w:proofErr w:type="gramEnd"/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тому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числі:</w:t>
            </w:r>
            <w:r w:rsidR="00462602"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495" w:name="3588"/>
            <w:bookmarkEnd w:id="3495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6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496" w:name="3589"/>
            <w:bookmarkEnd w:id="3496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6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497" w:name="3590"/>
            <w:bookmarkEnd w:id="3497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6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498" w:name="3591"/>
            <w:bookmarkEnd w:id="3498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6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499" w:name="3592"/>
            <w:bookmarkEnd w:id="3499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6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500" w:name="3593"/>
            <w:bookmarkEnd w:id="3500"/>
            <w:r w:rsidRPr="002A54E5">
              <w:rPr>
                <w:sz w:val="20"/>
                <w:szCs w:val="20"/>
              </w:rPr>
              <w:t>-</w:t>
            </w:r>
          </w:p>
        </w:tc>
      </w:tr>
      <w:tr w:rsidR="00E258FA" w:rsidRPr="002A54E5" w:rsidTr="002A54E5">
        <w:tc>
          <w:tcPr>
            <w:tcW w:w="13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3501" w:name="3594"/>
            <w:bookmarkEnd w:id="3501"/>
            <w:r w:rsidRPr="002A54E5">
              <w:rPr>
                <w:i/>
                <w:iCs/>
                <w:sz w:val="20"/>
                <w:szCs w:val="20"/>
              </w:rPr>
              <w:t>посадовий</w:t>
            </w:r>
            <w:r w:rsidR="00462602" w:rsidRPr="002A54E5">
              <w:rPr>
                <w:i/>
                <w:iCs/>
                <w:sz w:val="20"/>
                <w:szCs w:val="20"/>
              </w:rPr>
              <w:t xml:space="preserve"> </w:t>
            </w:r>
            <w:r w:rsidRPr="002A54E5">
              <w:rPr>
                <w:i/>
                <w:iCs/>
                <w:sz w:val="20"/>
                <w:szCs w:val="20"/>
              </w:rPr>
              <w:t>оклад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502" w:name="3595"/>
            <w:bookmarkEnd w:id="350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503" w:name="3596"/>
            <w:bookmarkEnd w:id="3503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504" w:name="3597"/>
            <w:bookmarkEnd w:id="3504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505" w:name="3598"/>
            <w:bookmarkEnd w:id="3505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506" w:name="3599"/>
            <w:bookmarkEnd w:id="3506"/>
            <w:r w:rsidRPr="002A54E5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507" w:name="3600"/>
            <w:bookmarkEnd w:id="3507"/>
            <w:r w:rsidRPr="002A54E5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E258FA" w:rsidRPr="002A54E5" w:rsidTr="002A54E5">
        <w:tc>
          <w:tcPr>
            <w:tcW w:w="13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3508" w:name="3601"/>
            <w:bookmarkEnd w:id="3508"/>
            <w:proofErr w:type="gramStart"/>
            <w:r w:rsidRPr="002A54E5">
              <w:rPr>
                <w:i/>
                <w:iCs/>
                <w:sz w:val="20"/>
                <w:szCs w:val="20"/>
              </w:rPr>
              <w:t>прем</w:t>
            </w:r>
            <w:proofErr w:type="gramEnd"/>
            <w:r w:rsidRPr="002A54E5">
              <w:rPr>
                <w:i/>
                <w:iCs/>
                <w:sz w:val="20"/>
                <w:szCs w:val="20"/>
              </w:rPr>
              <w:t>іювання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509" w:name="3602"/>
            <w:bookmarkEnd w:id="350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510" w:name="3603"/>
            <w:bookmarkEnd w:id="3510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511" w:name="3604"/>
            <w:bookmarkEnd w:id="3511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512" w:name="3605"/>
            <w:bookmarkEnd w:id="351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513" w:name="3606"/>
            <w:bookmarkEnd w:id="3513"/>
            <w:r w:rsidRPr="002A54E5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514" w:name="3607"/>
            <w:bookmarkEnd w:id="3514"/>
            <w:r w:rsidRPr="002A54E5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E258FA" w:rsidRPr="002A54E5" w:rsidTr="002A54E5">
        <w:tc>
          <w:tcPr>
            <w:tcW w:w="13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3515" w:name="3608"/>
            <w:bookmarkEnd w:id="3515"/>
            <w:r w:rsidRPr="002A54E5">
              <w:rPr>
                <w:i/>
                <w:iCs/>
                <w:sz w:val="20"/>
                <w:szCs w:val="20"/>
              </w:rPr>
              <w:t>інші</w:t>
            </w:r>
            <w:r w:rsidR="00462602" w:rsidRPr="002A54E5">
              <w:rPr>
                <w:i/>
                <w:iCs/>
                <w:sz w:val="20"/>
                <w:szCs w:val="20"/>
              </w:rPr>
              <w:t xml:space="preserve"> </w:t>
            </w:r>
            <w:r w:rsidRPr="002A54E5">
              <w:rPr>
                <w:i/>
                <w:iCs/>
                <w:sz w:val="20"/>
                <w:szCs w:val="20"/>
              </w:rPr>
              <w:t>виплати,</w:t>
            </w:r>
            <w:r w:rsidR="00462602" w:rsidRPr="002A54E5">
              <w:rPr>
                <w:i/>
                <w:iCs/>
                <w:sz w:val="20"/>
                <w:szCs w:val="20"/>
              </w:rPr>
              <w:t xml:space="preserve"> </w:t>
            </w:r>
            <w:r w:rsidRPr="002A54E5">
              <w:rPr>
                <w:i/>
                <w:iCs/>
                <w:sz w:val="20"/>
                <w:szCs w:val="20"/>
              </w:rPr>
              <w:t>передбачені</w:t>
            </w:r>
            <w:r w:rsidR="00462602" w:rsidRPr="002A54E5">
              <w:rPr>
                <w:i/>
                <w:iCs/>
                <w:sz w:val="20"/>
                <w:szCs w:val="20"/>
              </w:rPr>
              <w:t xml:space="preserve"> </w:t>
            </w:r>
            <w:r w:rsidRPr="002A54E5">
              <w:rPr>
                <w:i/>
                <w:iCs/>
                <w:sz w:val="20"/>
                <w:szCs w:val="20"/>
              </w:rPr>
              <w:t>законодавством</w:t>
            </w:r>
            <w:r w:rsidR="00462602" w:rsidRPr="002A54E5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516" w:name="3609"/>
            <w:bookmarkEnd w:id="351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517" w:name="3610"/>
            <w:bookmarkEnd w:id="351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518" w:name="3611"/>
            <w:bookmarkEnd w:id="351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519" w:name="3612"/>
            <w:bookmarkEnd w:id="351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520" w:name="3613"/>
            <w:bookmarkEnd w:id="3520"/>
            <w:r w:rsidRPr="002A54E5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521" w:name="3614"/>
            <w:bookmarkEnd w:id="3521"/>
            <w:r w:rsidRPr="002A54E5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E258FA" w:rsidRPr="002A54E5" w:rsidTr="002A54E5">
        <w:tc>
          <w:tcPr>
            <w:tcW w:w="13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3522" w:name="3615"/>
            <w:bookmarkEnd w:id="3522"/>
            <w:r w:rsidRPr="002A54E5">
              <w:rPr>
                <w:sz w:val="20"/>
                <w:szCs w:val="20"/>
              </w:rPr>
              <w:t>адміністративно-управлінський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працівник</w:t>
            </w:r>
          </w:p>
        </w:tc>
        <w:tc>
          <w:tcPr>
            <w:tcW w:w="6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523" w:name="3616"/>
            <w:bookmarkEnd w:id="3523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6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524" w:name="3617"/>
            <w:bookmarkEnd w:id="3524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6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525" w:name="3618"/>
            <w:bookmarkEnd w:id="3525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6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526" w:name="3619"/>
            <w:bookmarkEnd w:id="3526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6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527" w:name="3620"/>
            <w:bookmarkEnd w:id="3527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6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528" w:name="3621"/>
            <w:bookmarkEnd w:id="3528"/>
            <w:r w:rsidRPr="002A54E5">
              <w:rPr>
                <w:sz w:val="20"/>
                <w:szCs w:val="20"/>
              </w:rPr>
              <w:t>-</w:t>
            </w:r>
          </w:p>
        </w:tc>
      </w:tr>
      <w:tr w:rsidR="00E258FA" w:rsidRPr="002A54E5" w:rsidTr="002A54E5">
        <w:tc>
          <w:tcPr>
            <w:tcW w:w="13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3529" w:name="3622"/>
            <w:bookmarkEnd w:id="3529"/>
            <w:r w:rsidRPr="002A54E5">
              <w:rPr>
                <w:sz w:val="20"/>
                <w:szCs w:val="20"/>
              </w:rPr>
              <w:t>працівник</w:t>
            </w:r>
          </w:p>
        </w:tc>
        <w:tc>
          <w:tcPr>
            <w:tcW w:w="6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530" w:name="3623"/>
            <w:bookmarkEnd w:id="3530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6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531" w:name="3624"/>
            <w:bookmarkEnd w:id="3531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6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532" w:name="3625"/>
            <w:bookmarkEnd w:id="3532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6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533" w:name="3626"/>
            <w:bookmarkEnd w:id="3533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6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534" w:name="3627"/>
            <w:bookmarkEnd w:id="3534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6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535" w:name="3628"/>
            <w:bookmarkEnd w:id="3535"/>
            <w:r w:rsidRPr="002A54E5">
              <w:rPr>
                <w:sz w:val="20"/>
                <w:szCs w:val="20"/>
              </w:rPr>
              <w:t>-</w:t>
            </w:r>
          </w:p>
        </w:tc>
      </w:tr>
    </w:tbl>
    <w:p w:rsidR="00E258FA" w:rsidRDefault="00E258FA" w:rsidP="00E258FA">
      <w:pPr>
        <w:pStyle w:val="a5"/>
        <w:jc w:val="center"/>
      </w:pPr>
    </w:p>
    <w:tbl>
      <w:tblPr>
        <w:tblW w:w="15000" w:type="dxa"/>
        <w:tblLook w:val="0000"/>
      </w:tblPr>
      <w:tblGrid>
        <w:gridCol w:w="15000"/>
      </w:tblGrid>
      <w:tr w:rsidR="00E258FA" w:rsidTr="00F151F8">
        <w:tc>
          <w:tcPr>
            <w:tcW w:w="5000" w:type="pct"/>
          </w:tcPr>
          <w:p w:rsidR="00E258FA" w:rsidRDefault="00E258FA" w:rsidP="00462602">
            <w:pPr>
              <w:pStyle w:val="a5"/>
            </w:pPr>
            <w:bookmarkStart w:id="3536" w:name="3629"/>
            <w:bookmarkEnd w:id="3536"/>
            <w:r>
              <w:t>____________</w:t>
            </w:r>
            <w:r>
              <w:br/>
              <w:t>*</w:t>
            </w:r>
            <w:r w:rsidR="00462602">
              <w:t xml:space="preserve"> </w:t>
            </w:r>
            <w:r>
              <w:rPr>
                <w:sz w:val="20"/>
                <w:szCs w:val="20"/>
              </w:rPr>
              <w:t>У</w:t>
            </w:r>
            <w:r w:rsidR="004626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разі</w:t>
            </w:r>
            <w:r w:rsidR="004626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збільшення</w:t>
            </w:r>
            <w:r w:rsidR="004626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витрат</w:t>
            </w:r>
            <w:r w:rsidR="004626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 w:rsidR="004626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оплату</w:t>
            </w:r>
            <w:r w:rsidR="004626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праці</w:t>
            </w:r>
            <w:r w:rsidR="004626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="004626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плановому</w:t>
            </w:r>
            <w:r w:rsidR="004626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році</w:t>
            </w:r>
            <w:r w:rsidR="004626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порівняно</w:t>
            </w:r>
            <w:r w:rsidR="004626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</w:t>
            </w:r>
            <w:r w:rsidR="004626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установленим</w:t>
            </w:r>
            <w:r w:rsidR="00462602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івнем</w:t>
            </w:r>
            <w:r w:rsidR="004626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поточного</w:t>
            </w:r>
            <w:r w:rsidR="004626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року</w:t>
            </w:r>
            <w:r w:rsidR="004626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</w:t>
            </w:r>
            <w:r w:rsidR="004626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фактом</w:t>
            </w:r>
            <w:r w:rsidR="004626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попереднього</w:t>
            </w:r>
            <w:r w:rsidR="004626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року</w:t>
            </w:r>
            <w:r w:rsidR="004626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надаються</w:t>
            </w:r>
            <w:r w:rsidR="004626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відповідні</w:t>
            </w:r>
            <w:r w:rsidR="004626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обґрунтування.</w:t>
            </w:r>
          </w:p>
          <w:p w:rsidR="00E258FA" w:rsidRDefault="00E258FA" w:rsidP="00462602">
            <w:pPr>
              <w:pStyle w:val="a5"/>
            </w:pPr>
            <w:bookmarkStart w:id="3537" w:name="3630"/>
            <w:bookmarkEnd w:id="3537"/>
            <w:r>
              <w:rPr>
                <w:b/>
                <w:bCs/>
              </w:rPr>
              <w:t>2.</w:t>
            </w:r>
            <w:r w:rsidR="0046260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Перелік</w:t>
            </w:r>
            <w:r w:rsidR="00462602"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ідприємств,</w:t>
            </w:r>
            <w:r w:rsidR="0046260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які</w:t>
            </w:r>
            <w:r w:rsidR="0046260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включені</w:t>
            </w:r>
            <w:r w:rsidR="0046260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до</w:t>
            </w:r>
            <w:r w:rsidR="0046260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консолідованого</w:t>
            </w:r>
            <w:r w:rsidR="0046260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(зведеного)</w:t>
            </w:r>
            <w:r w:rsidR="0046260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фінансового</w:t>
            </w:r>
            <w:r w:rsidR="0046260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плану</w:t>
            </w:r>
          </w:p>
        </w:tc>
      </w:tr>
    </w:tbl>
    <w:p w:rsidR="00E258FA" w:rsidRDefault="00E258FA" w:rsidP="00E258FA">
      <w:pPr>
        <w:pStyle w:val="a5"/>
        <w:jc w:val="center"/>
      </w:pPr>
    </w:p>
    <w:tbl>
      <w:tblPr>
        <w:tblStyle w:val="a6"/>
        <w:tblW w:w="15000" w:type="dxa"/>
        <w:tblLook w:val="0000"/>
      </w:tblPr>
      <w:tblGrid>
        <w:gridCol w:w="2250"/>
        <w:gridCol w:w="3450"/>
        <w:gridCol w:w="9300"/>
      </w:tblGrid>
      <w:tr w:rsidR="00E258FA" w:rsidTr="00F151F8">
        <w:tc>
          <w:tcPr>
            <w:tcW w:w="750" w:type="pct"/>
          </w:tcPr>
          <w:p w:rsidR="00E258FA" w:rsidRDefault="00E258FA" w:rsidP="00462602">
            <w:pPr>
              <w:pStyle w:val="a5"/>
              <w:jc w:val="center"/>
            </w:pPr>
            <w:bookmarkStart w:id="3538" w:name="3631"/>
            <w:bookmarkEnd w:id="3538"/>
            <w:r>
              <w:t>Код</w:t>
            </w:r>
            <w:r w:rsidR="00462602">
              <w:t xml:space="preserve"> </w:t>
            </w:r>
            <w:r>
              <w:t>за</w:t>
            </w:r>
            <w:r w:rsidR="00462602">
              <w:t xml:space="preserve"> </w:t>
            </w:r>
            <w:r>
              <w:t>ЄДРПОУ</w:t>
            </w:r>
          </w:p>
        </w:tc>
        <w:tc>
          <w:tcPr>
            <w:tcW w:w="1150" w:type="pct"/>
          </w:tcPr>
          <w:p w:rsidR="00E258FA" w:rsidRDefault="00E258FA" w:rsidP="00462602">
            <w:pPr>
              <w:pStyle w:val="a5"/>
              <w:jc w:val="center"/>
            </w:pPr>
            <w:bookmarkStart w:id="3539" w:name="3632"/>
            <w:bookmarkEnd w:id="3539"/>
            <w:r>
              <w:t>Найменування</w:t>
            </w:r>
            <w:r w:rsidR="00462602">
              <w:t xml:space="preserve"> </w:t>
            </w:r>
            <w:proofErr w:type="gramStart"/>
            <w:r>
              <w:t>п</w:t>
            </w:r>
            <w:proofErr w:type="gramEnd"/>
            <w:r>
              <w:t>ідприємства</w:t>
            </w:r>
          </w:p>
        </w:tc>
        <w:tc>
          <w:tcPr>
            <w:tcW w:w="3100" w:type="pct"/>
          </w:tcPr>
          <w:p w:rsidR="00E258FA" w:rsidRDefault="00E258FA" w:rsidP="00462602">
            <w:pPr>
              <w:pStyle w:val="a5"/>
              <w:jc w:val="center"/>
            </w:pPr>
            <w:bookmarkStart w:id="3540" w:name="3633"/>
            <w:bookmarkEnd w:id="3540"/>
            <w:r>
              <w:t>Вид</w:t>
            </w:r>
            <w:r w:rsidR="00462602">
              <w:t xml:space="preserve"> </w:t>
            </w:r>
            <w:r>
              <w:t>діяльності</w:t>
            </w:r>
          </w:p>
        </w:tc>
      </w:tr>
      <w:tr w:rsidR="00E258FA" w:rsidTr="00F151F8">
        <w:tc>
          <w:tcPr>
            <w:tcW w:w="750" w:type="pct"/>
          </w:tcPr>
          <w:p w:rsidR="00E258FA" w:rsidRDefault="00E258FA" w:rsidP="00462602">
            <w:pPr>
              <w:pStyle w:val="a5"/>
              <w:jc w:val="center"/>
            </w:pPr>
            <w:bookmarkStart w:id="3541" w:name="3634"/>
            <w:bookmarkEnd w:id="3541"/>
            <w:r>
              <w:t>1</w:t>
            </w:r>
          </w:p>
        </w:tc>
        <w:tc>
          <w:tcPr>
            <w:tcW w:w="1150" w:type="pct"/>
          </w:tcPr>
          <w:p w:rsidR="00E258FA" w:rsidRDefault="00E258FA" w:rsidP="00462602">
            <w:pPr>
              <w:pStyle w:val="a5"/>
              <w:jc w:val="center"/>
            </w:pPr>
            <w:bookmarkStart w:id="3542" w:name="3635"/>
            <w:bookmarkEnd w:id="3542"/>
            <w:r>
              <w:t>2</w:t>
            </w:r>
          </w:p>
        </w:tc>
        <w:tc>
          <w:tcPr>
            <w:tcW w:w="3100" w:type="pct"/>
          </w:tcPr>
          <w:p w:rsidR="00E258FA" w:rsidRDefault="00E258FA" w:rsidP="00462602">
            <w:pPr>
              <w:pStyle w:val="a5"/>
              <w:jc w:val="center"/>
            </w:pPr>
            <w:bookmarkStart w:id="3543" w:name="3636"/>
            <w:bookmarkEnd w:id="3543"/>
            <w:r>
              <w:t>3</w:t>
            </w:r>
          </w:p>
        </w:tc>
      </w:tr>
      <w:tr w:rsidR="00E258FA" w:rsidTr="00F151F8">
        <w:tc>
          <w:tcPr>
            <w:tcW w:w="750" w:type="pct"/>
          </w:tcPr>
          <w:p w:rsidR="00E258FA" w:rsidRDefault="00462602" w:rsidP="00462602">
            <w:pPr>
              <w:pStyle w:val="a5"/>
              <w:jc w:val="center"/>
            </w:pPr>
            <w:bookmarkStart w:id="3544" w:name="3637"/>
            <w:bookmarkEnd w:id="3544"/>
            <w:r>
              <w:t xml:space="preserve"> </w:t>
            </w:r>
          </w:p>
        </w:tc>
        <w:tc>
          <w:tcPr>
            <w:tcW w:w="1150" w:type="pct"/>
          </w:tcPr>
          <w:p w:rsidR="00E258FA" w:rsidRDefault="00462602" w:rsidP="00462602">
            <w:pPr>
              <w:pStyle w:val="a5"/>
            </w:pPr>
            <w:bookmarkStart w:id="3545" w:name="3638"/>
            <w:bookmarkEnd w:id="3545"/>
            <w:r>
              <w:t xml:space="preserve"> </w:t>
            </w:r>
          </w:p>
        </w:tc>
        <w:tc>
          <w:tcPr>
            <w:tcW w:w="3100" w:type="pct"/>
          </w:tcPr>
          <w:p w:rsidR="00E258FA" w:rsidRDefault="00462602" w:rsidP="00462602">
            <w:pPr>
              <w:pStyle w:val="a5"/>
            </w:pPr>
            <w:bookmarkStart w:id="3546" w:name="3639"/>
            <w:bookmarkEnd w:id="3546"/>
            <w:r>
              <w:t xml:space="preserve"> </w:t>
            </w:r>
          </w:p>
        </w:tc>
      </w:tr>
      <w:tr w:rsidR="00E258FA" w:rsidTr="00F151F8">
        <w:tc>
          <w:tcPr>
            <w:tcW w:w="750" w:type="pct"/>
          </w:tcPr>
          <w:p w:rsidR="00E258FA" w:rsidRDefault="00462602" w:rsidP="00462602">
            <w:pPr>
              <w:pStyle w:val="a5"/>
              <w:jc w:val="center"/>
            </w:pPr>
            <w:bookmarkStart w:id="3547" w:name="3640"/>
            <w:bookmarkEnd w:id="3547"/>
            <w:r>
              <w:t xml:space="preserve"> </w:t>
            </w:r>
          </w:p>
        </w:tc>
        <w:tc>
          <w:tcPr>
            <w:tcW w:w="1150" w:type="pct"/>
          </w:tcPr>
          <w:p w:rsidR="00E258FA" w:rsidRDefault="00462602" w:rsidP="00462602">
            <w:pPr>
              <w:pStyle w:val="a5"/>
            </w:pPr>
            <w:bookmarkStart w:id="3548" w:name="3641"/>
            <w:bookmarkEnd w:id="3548"/>
            <w:r>
              <w:t xml:space="preserve"> </w:t>
            </w:r>
          </w:p>
        </w:tc>
        <w:tc>
          <w:tcPr>
            <w:tcW w:w="3100" w:type="pct"/>
          </w:tcPr>
          <w:p w:rsidR="00E258FA" w:rsidRDefault="00462602" w:rsidP="00462602">
            <w:pPr>
              <w:pStyle w:val="a5"/>
            </w:pPr>
            <w:bookmarkStart w:id="3549" w:name="3642"/>
            <w:bookmarkEnd w:id="3549"/>
            <w:r>
              <w:t xml:space="preserve"> </w:t>
            </w:r>
          </w:p>
        </w:tc>
      </w:tr>
      <w:tr w:rsidR="00E258FA" w:rsidTr="00F151F8">
        <w:tc>
          <w:tcPr>
            <w:tcW w:w="750" w:type="pct"/>
          </w:tcPr>
          <w:p w:rsidR="00E258FA" w:rsidRDefault="00462602" w:rsidP="00462602">
            <w:pPr>
              <w:pStyle w:val="a5"/>
              <w:jc w:val="center"/>
            </w:pPr>
            <w:bookmarkStart w:id="3550" w:name="3643"/>
            <w:bookmarkEnd w:id="3550"/>
            <w:r>
              <w:t xml:space="preserve"> </w:t>
            </w:r>
          </w:p>
        </w:tc>
        <w:tc>
          <w:tcPr>
            <w:tcW w:w="1150" w:type="pct"/>
          </w:tcPr>
          <w:p w:rsidR="00E258FA" w:rsidRDefault="00462602" w:rsidP="00462602">
            <w:pPr>
              <w:pStyle w:val="a5"/>
            </w:pPr>
            <w:bookmarkStart w:id="3551" w:name="3644"/>
            <w:bookmarkEnd w:id="3551"/>
            <w:r>
              <w:t xml:space="preserve"> </w:t>
            </w:r>
          </w:p>
        </w:tc>
        <w:tc>
          <w:tcPr>
            <w:tcW w:w="3100" w:type="pct"/>
          </w:tcPr>
          <w:p w:rsidR="00E258FA" w:rsidRDefault="00462602" w:rsidP="00462602">
            <w:pPr>
              <w:pStyle w:val="a5"/>
            </w:pPr>
            <w:bookmarkStart w:id="3552" w:name="3645"/>
            <w:bookmarkEnd w:id="3552"/>
            <w:r>
              <w:t xml:space="preserve"> </w:t>
            </w:r>
          </w:p>
        </w:tc>
      </w:tr>
      <w:tr w:rsidR="00E258FA" w:rsidTr="00F151F8">
        <w:tc>
          <w:tcPr>
            <w:tcW w:w="750" w:type="pct"/>
          </w:tcPr>
          <w:p w:rsidR="00E258FA" w:rsidRDefault="00462602" w:rsidP="00462602">
            <w:pPr>
              <w:pStyle w:val="a5"/>
              <w:jc w:val="center"/>
            </w:pPr>
            <w:bookmarkStart w:id="3553" w:name="3646"/>
            <w:bookmarkEnd w:id="3553"/>
            <w:r>
              <w:t xml:space="preserve"> </w:t>
            </w:r>
          </w:p>
        </w:tc>
        <w:tc>
          <w:tcPr>
            <w:tcW w:w="1150" w:type="pct"/>
          </w:tcPr>
          <w:p w:rsidR="00E258FA" w:rsidRDefault="00462602" w:rsidP="00462602">
            <w:pPr>
              <w:pStyle w:val="a5"/>
            </w:pPr>
            <w:bookmarkStart w:id="3554" w:name="3647"/>
            <w:bookmarkEnd w:id="3554"/>
            <w:r>
              <w:t xml:space="preserve"> </w:t>
            </w:r>
          </w:p>
        </w:tc>
        <w:tc>
          <w:tcPr>
            <w:tcW w:w="3100" w:type="pct"/>
          </w:tcPr>
          <w:p w:rsidR="00E258FA" w:rsidRDefault="00462602" w:rsidP="00462602">
            <w:pPr>
              <w:pStyle w:val="a5"/>
            </w:pPr>
            <w:bookmarkStart w:id="3555" w:name="3648"/>
            <w:bookmarkEnd w:id="3555"/>
            <w:r>
              <w:t xml:space="preserve"> </w:t>
            </w:r>
          </w:p>
        </w:tc>
      </w:tr>
      <w:tr w:rsidR="00E258FA" w:rsidTr="00F151F8">
        <w:tc>
          <w:tcPr>
            <w:tcW w:w="750" w:type="pct"/>
          </w:tcPr>
          <w:p w:rsidR="00E258FA" w:rsidRDefault="00462602" w:rsidP="00462602">
            <w:pPr>
              <w:pStyle w:val="a5"/>
              <w:jc w:val="center"/>
            </w:pPr>
            <w:bookmarkStart w:id="3556" w:name="3649"/>
            <w:bookmarkEnd w:id="3556"/>
            <w:r>
              <w:t xml:space="preserve"> </w:t>
            </w:r>
          </w:p>
        </w:tc>
        <w:tc>
          <w:tcPr>
            <w:tcW w:w="1150" w:type="pct"/>
          </w:tcPr>
          <w:p w:rsidR="00E258FA" w:rsidRDefault="00462602" w:rsidP="00462602">
            <w:pPr>
              <w:pStyle w:val="a5"/>
            </w:pPr>
            <w:bookmarkStart w:id="3557" w:name="3650"/>
            <w:bookmarkEnd w:id="3557"/>
            <w:r>
              <w:t xml:space="preserve"> </w:t>
            </w:r>
          </w:p>
        </w:tc>
        <w:tc>
          <w:tcPr>
            <w:tcW w:w="3100" w:type="pct"/>
          </w:tcPr>
          <w:p w:rsidR="00E258FA" w:rsidRDefault="00462602" w:rsidP="00462602">
            <w:pPr>
              <w:pStyle w:val="a5"/>
            </w:pPr>
            <w:bookmarkStart w:id="3558" w:name="3651"/>
            <w:bookmarkEnd w:id="3558"/>
            <w:r>
              <w:t xml:space="preserve"> </w:t>
            </w:r>
          </w:p>
        </w:tc>
      </w:tr>
    </w:tbl>
    <w:p w:rsidR="00E258FA" w:rsidRDefault="00E258FA" w:rsidP="00E258FA">
      <w:pPr>
        <w:pStyle w:val="a5"/>
        <w:jc w:val="center"/>
      </w:pPr>
    </w:p>
    <w:tbl>
      <w:tblPr>
        <w:tblW w:w="15000" w:type="dxa"/>
        <w:tblLook w:val="0000"/>
      </w:tblPr>
      <w:tblGrid>
        <w:gridCol w:w="15000"/>
      </w:tblGrid>
      <w:tr w:rsidR="00E258FA" w:rsidTr="00F151F8">
        <w:tc>
          <w:tcPr>
            <w:tcW w:w="5000" w:type="pct"/>
          </w:tcPr>
          <w:p w:rsidR="00E258FA" w:rsidRDefault="00E258FA" w:rsidP="00462602">
            <w:pPr>
              <w:pStyle w:val="a5"/>
            </w:pPr>
            <w:bookmarkStart w:id="3559" w:name="3652"/>
            <w:bookmarkEnd w:id="3559"/>
            <w:r>
              <w:rPr>
                <w:b/>
                <w:bCs/>
              </w:rPr>
              <w:lastRenderedPageBreak/>
              <w:t>3.</w:t>
            </w:r>
            <w:r w:rsidR="0046260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Інформація</w:t>
            </w:r>
            <w:r w:rsidR="0046260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</w:t>
            </w:r>
            <w:r w:rsidR="0046260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бізнес</w:t>
            </w:r>
            <w:r w:rsidR="00462602"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ідприємства</w:t>
            </w:r>
            <w:r w:rsidR="0046260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(код</w:t>
            </w:r>
            <w:r w:rsidR="0046260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рядка</w:t>
            </w:r>
            <w:r w:rsidR="0046260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1000</w:t>
            </w:r>
            <w:r w:rsidR="0046260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фінансового</w:t>
            </w:r>
            <w:r w:rsidR="0046260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плану)</w:t>
            </w:r>
          </w:p>
        </w:tc>
      </w:tr>
    </w:tbl>
    <w:p w:rsidR="00E258FA" w:rsidRDefault="00E258FA" w:rsidP="00E258FA">
      <w:pPr>
        <w:pStyle w:val="a5"/>
        <w:jc w:val="center"/>
      </w:pPr>
      <w:r>
        <w:br w:type="textWrapping" w:clear="all"/>
      </w:r>
    </w:p>
    <w:tbl>
      <w:tblPr>
        <w:tblStyle w:val="a6"/>
        <w:tblW w:w="15608" w:type="dxa"/>
        <w:tblInd w:w="-252" w:type="dxa"/>
        <w:tblLayout w:type="fixed"/>
        <w:tblLook w:val="0000"/>
      </w:tblPr>
      <w:tblGrid>
        <w:gridCol w:w="1081"/>
        <w:gridCol w:w="899"/>
        <w:gridCol w:w="899"/>
        <w:gridCol w:w="1208"/>
        <w:gridCol w:w="1008"/>
        <w:gridCol w:w="883"/>
        <w:gridCol w:w="1202"/>
        <w:gridCol w:w="965"/>
        <w:gridCol w:w="899"/>
        <w:gridCol w:w="1202"/>
        <w:gridCol w:w="961"/>
        <w:gridCol w:w="1080"/>
        <w:gridCol w:w="1202"/>
        <w:gridCol w:w="958"/>
        <w:gridCol w:w="1161"/>
      </w:tblGrid>
      <w:tr w:rsidR="00F151F8" w:rsidRPr="00F151F8" w:rsidTr="002A54E5">
        <w:tc>
          <w:tcPr>
            <w:tcW w:w="346" w:type="pct"/>
            <w:vMerge w:val="restart"/>
          </w:tcPr>
          <w:p w:rsidR="00E258FA" w:rsidRPr="00F151F8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560" w:name="3653"/>
            <w:bookmarkEnd w:id="3560"/>
            <w:r w:rsidRPr="00F151F8">
              <w:rPr>
                <w:sz w:val="20"/>
                <w:szCs w:val="20"/>
              </w:rPr>
              <w:t>Найменування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видів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діяльності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за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КВЕД</w:t>
            </w:r>
          </w:p>
        </w:tc>
        <w:tc>
          <w:tcPr>
            <w:tcW w:w="576" w:type="pct"/>
            <w:gridSpan w:val="2"/>
          </w:tcPr>
          <w:p w:rsidR="00E258FA" w:rsidRPr="00F151F8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561" w:name="3654"/>
            <w:bookmarkEnd w:id="3561"/>
            <w:r w:rsidRPr="00F151F8">
              <w:rPr>
                <w:sz w:val="20"/>
                <w:szCs w:val="20"/>
              </w:rPr>
              <w:t>Питома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вага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в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загальному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обсязі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реалізації,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%</w:t>
            </w:r>
          </w:p>
        </w:tc>
        <w:tc>
          <w:tcPr>
            <w:tcW w:w="993" w:type="pct"/>
            <w:gridSpan w:val="3"/>
          </w:tcPr>
          <w:p w:rsidR="00E258FA" w:rsidRPr="00F151F8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562" w:name="3655"/>
            <w:bookmarkEnd w:id="3562"/>
            <w:r w:rsidRPr="00F151F8">
              <w:rPr>
                <w:sz w:val="20"/>
                <w:szCs w:val="20"/>
              </w:rPr>
              <w:t>Фактичний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показник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за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_____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минулий</w:t>
            </w:r>
            <w:r w:rsidR="00462602">
              <w:rPr>
                <w:sz w:val="20"/>
                <w:szCs w:val="20"/>
              </w:rPr>
              <w:t xml:space="preserve"> </w:t>
            </w:r>
            <w:proofErr w:type="gramStart"/>
            <w:r w:rsidRPr="00F151F8">
              <w:rPr>
                <w:sz w:val="20"/>
                <w:szCs w:val="20"/>
              </w:rPr>
              <w:t>р</w:t>
            </w:r>
            <w:proofErr w:type="gramEnd"/>
            <w:r w:rsidRPr="00F151F8">
              <w:rPr>
                <w:sz w:val="20"/>
                <w:szCs w:val="20"/>
              </w:rPr>
              <w:t>ік</w:t>
            </w:r>
          </w:p>
        </w:tc>
        <w:tc>
          <w:tcPr>
            <w:tcW w:w="982" w:type="pct"/>
            <w:gridSpan w:val="3"/>
          </w:tcPr>
          <w:p w:rsidR="00E258FA" w:rsidRPr="00F151F8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563" w:name="3656"/>
            <w:bookmarkEnd w:id="3563"/>
            <w:r w:rsidRPr="00F151F8">
              <w:rPr>
                <w:sz w:val="20"/>
                <w:szCs w:val="20"/>
              </w:rPr>
              <w:t>Плановий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показник</w:t>
            </w:r>
            <w:r w:rsidR="00462602">
              <w:rPr>
                <w:sz w:val="20"/>
                <w:szCs w:val="20"/>
              </w:rPr>
              <w:t xml:space="preserve"> </w:t>
            </w:r>
            <w:proofErr w:type="gramStart"/>
            <w:r w:rsidRPr="00F151F8">
              <w:rPr>
                <w:sz w:val="20"/>
                <w:szCs w:val="20"/>
              </w:rPr>
              <w:t>поточного</w:t>
            </w:r>
            <w:proofErr w:type="gramEnd"/>
            <w:r w:rsidRPr="00F151F8">
              <w:rPr>
                <w:sz w:val="20"/>
                <w:szCs w:val="20"/>
              </w:rPr>
              <w:t>_____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року</w:t>
            </w:r>
          </w:p>
        </w:tc>
        <w:tc>
          <w:tcPr>
            <w:tcW w:w="1038" w:type="pct"/>
            <w:gridSpan w:val="3"/>
          </w:tcPr>
          <w:p w:rsidR="00E258FA" w:rsidRPr="00F151F8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564" w:name="3657"/>
            <w:bookmarkEnd w:id="3564"/>
            <w:r w:rsidRPr="00F151F8">
              <w:rPr>
                <w:sz w:val="20"/>
                <w:szCs w:val="20"/>
              </w:rPr>
              <w:t>Фактичний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показник</w:t>
            </w:r>
            <w:r w:rsidR="00462602">
              <w:rPr>
                <w:sz w:val="20"/>
                <w:szCs w:val="20"/>
              </w:rPr>
              <w:t xml:space="preserve"> </w:t>
            </w:r>
            <w:proofErr w:type="gramStart"/>
            <w:r w:rsidRPr="00F151F8">
              <w:rPr>
                <w:sz w:val="20"/>
                <w:szCs w:val="20"/>
              </w:rPr>
              <w:t>поточного</w:t>
            </w:r>
            <w:proofErr w:type="gramEnd"/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року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за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останній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звітний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період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_______________________</w:t>
            </w:r>
          </w:p>
        </w:tc>
        <w:tc>
          <w:tcPr>
            <w:tcW w:w="1064" w:type="pct"/>
            <w:gridSpan w:val="3"/>
          </w:tcPr>
          <w:p w:rsidR="00E258FA" w:rsidRPr="00F151F8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565" w:name="3658"/>
            <w:bookmarkEnd w:id="3565"/>
            <w:r w:rsidRPr="00F151F8">
              <w:rPr>
                <w:sz w:val="20"/>
                <w:szCs w:val="20"/>
              </w:rPr>
              <w:t>Плановий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______</w:t>
            </w:r>
            <w:r w:rsidR="00462602">
              <w:rPr>
                <w:sz w:val="20"/>
                <w:szCs w:val="20"/>
              </w:rPr>
              <w:t xml:space="preserve"> </w:t>
            </w:r>
            <w:proofErr w:type="gramStart"/>
            <w:r w:rsidRPr="00F151F8">
              <w:rPr>
                <w:sz w:val="20"/>
                <w:szCs w:val="20"/>
              </w:rPr>
              <w:t>р</w:t>
            </w:r>
            <w:proofErr w:type="gramEnd"/>
            <w:r w:rsidRPr="00F151F8">
              <w:rPr>
                <w:sz w:val="20"/>
                <w:szCs w:val="20"/>
              </w:rPr>
              <w:t>ік</w:t>
            </w:r>
          </w:p>
        </w:tc>
      </w:tr>
      <w:tr w:rsidR="002A54E5" w:rsidRPr="00F151F8" w:rsidTr="002A54E5">
        <w:trPr>
          <w:cantSplit/>
          <w:trHeight w:val="2158"/>
        </w:trPr>
        <w:tc>
          <w:tcPr>
            <w:tcW w:w="346" w:type="pct"/>
            <w:vMerge/>
          </w:tcPr>
          <w:p w:rsidR="00E258FA" w:rsidRPr="00F151F8" w:rsidRDefault="00E258FA" w:rsidP="0046260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88" w:type="pct"/>
            <w:textDirection w:val="btLr"/>
          </w:tcPr>
          <w:p w:rsidR="00E258FA" w:rsidRPr="00F151F8" w:rsidRDefault="00E258FA" w:rsidP="00F151F8">
            <w:pPr>
              <w:pStyle w:val="a5"/>
              <w:ind w:left="113" w:right="113"/>
              <w:jc w:val="center"/>
              <w:rPr>
                <w:sz w:val="20"/>
                <w:szCs w:val="20"/>
              </w:rPr>
            </w:pPr>
            <w:bookmarkStart w:id="3566" w:name="3659"/>
            <w:bookmarkEnd w:id="3566"/>
            <w:r w:rsidRPr="00F151F8">
              <w:rPr>
                <w:sz w:val="20"/>
                <w:szCs w:val="20"/>
              </w:rPr>
              <w:t>за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минулий</w:t>
            </w:r>
            <w:r w:rsidR="00462602">
              <w:rPr>
                <w:sz w:val="20"/>
                <w:szCs w:val="20"/>
              </w:rPr>
              <w:t xml:space="preserve"> </w:t>
            </w:r>
            <w:proofErr w:type="gramStart"/>
            <w:r w:rsidRPr="00F151F8">
              <w:rPr>
                <w:sz w:val="20"/>
                <w:szCs w:val="20"/>
              </w:rPr>
              <w:t>р</w:t>
            </w:r>
            <w:proofErr w:type="gramEnd"/>
            <w:r w:rsidRPr="00F151F8">
              <w:rPr>
                <w:sz w:val="20"/>
                <w:szCs w:val="20"/>
              </w:rPr>
              <w:t>ік</w:t>
            </w:r>
          </w:p>
        </w:tc>
        <w:tc>
          <w:tcPr>
            <w:tcW w:w="288" w:type="pct"/>
            <w:textDirection w:val="btLr"/>
          </w:tcPr>
          <w:p w:rsidR="00E258FA" w:rsidRPr="00F151F8" w:rsidRDefault="00E258FA" w:rsidP="00F151F8">
            <w:pPr>
              <w:pStyle w:val="a5"/>
              <w:ind w:left="113" w:right="113"/>
              <w:jc w:val="center"/>
              <w:rPr>
                <w:sz w:val="20"/>
                <w:szCs w:val="20"/>
              </w:rPr>
            </w:pPr>
            <w:bookmarkStart w:id="3567" w:name="3660"/>
            <w:bookmarkEnd w:id="3567"/>
            <w:r w:rsidRPr="00F151F8">
              <w:rPr>
                <w:sz w:val="20"/>
                <w:szCs w:val="20"/>
              </w:rPr>
              <w:t>за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плановий</w:t>
            </w:r>
            <w:r w:rsidR="00462602">
              <w:rPr>
                <w:sz w:val="20"/>
                <w:szCs w:val="20"/>
              </w:rPr>
              <w:t xml:space="preserve"> </w:t>
            </w:r>
            <w:proofErr w:type="gramStart"/>
            <w:r w:rsidRPr="00F151F8">
              <w:rPr>
                <w:sz w:val="20"/>
                <w:szCs w:val="20"/>
              </w:rPr>
              <w:t>р</w:t>
            </w:r>
            <w:proofErr w:type="gramEnd"/>
            <w:r w:rsidRPr="00F151F8">
              <w:rPr>
                <w:sz w:val="20"/>
                <w:szCs w:val="20"/>
              </w:rPr>
              <w:t>ік</w:t>
            </w:r>
          </w:p>
        </w:tc>
        <w:tc>
          <w:tcPr>
            <w:tcW w:w="387" w:type="pct"/>
            <w:textDirection w:val="btLr"/>
          </w:tcPr>
          <w:p w:rsidR="00E258FA" w:rsidRPr="00F151F8" w:rsidRDefault="00E258FA" w:rsidP="00F151F8">
            <w:pPr>
              <w:pStyle w:val="a5"/>
              <w:ind w:left="113" w:right="113"/>
              <w:jc w:val="center"/>
              <w:rPr>
                <w:sz w:val="20"/>
                <w:szCs w:val="20"/>
              </w:rPr>
            </w:pPr>
            <w:bookmarkStart w:id="3568" w:name="3661"/>
            <w:bookmarkEnd w:id="3568"/>
            <w:r w:rsidRPr="00F151F8">
              <w:rPr>
                <w:sz w:val="20"/>
                <w:szCs w:val="20"/>
              </w:rPr>
              <w:t>чистий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дохід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від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реалізації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продукції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(товарів,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робіт,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послуг),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тис</w:t>
            </w:r>
            <w:proofErr w:type="gramStart"/>
            <w:r w:rsidRPr="00F151F8">
              <w:rPr>
                <w:sz w:val="20"/>
                <w:szCs w:val="20"/>
              </w:rPr>
              <w:t>.</w:t>
            </w:r>
            <w:proofErr w:type="gramEnd"/>
            <w:r w:rsidR="00462602">
              <w:rPr>
                <w:sz w:val="20"/>
                <w:szCs w:val="20"/>
              </w:rPr>
              <w:t xml:space="preserve"> </w:t>
            </w:r>
            <w:proofErr w:type="gramStart"/>
            <w:r w:rsidRPr="00F151F8">
              <w:rPr>
                <w:sz w:val="20"/>
                <w:szCs w:val="20"/>
              </w:rPr>
              <w:t>г</w:t>
            </w:r>
            <w:proofErr w:type="gramEnd"/>
            <w:r w:rsidRPr="00F151F8">
              <w:rPr>
                <w:sz w:val="20"/>
                <w:szCs w:val="20"/>
              </w:rPr>
              <w:t>рн</w:t>
            </w:r>
          </w:p>
        </w:tc>
        <w:tc>
          <w:tcPr>
            <w:tcW w:w="323" w:type="pct"/>
            <w:textDirection w:val="btLr"/>
          </w:tcPr>
          <w:p w:rsidR="00E258FA" w:rsidRPr="00F151F8" w:rsidRDefault="00E258FA" w:rsidP="00F151F8">
            <w:pPr>
              <w:pStyle w:val="a5"/>
              <w:ind w:left="113" w:right="113"/>
              <w:jc w:val="center"/>
              <w:rPr>
                <w:sz w:val="20"/>
                <w:szCs w:val="20"/>
              </w:rPr>
            </w:pPr>
            <w:bookmarkStart w:id="3569" w:name="3662"/>
            <w:bookmarkEnd w:id="3569"/>
            <w:r w:rsidRPr="00F151F8">
              <w:rPr>
                <w:sz w:val="20"/>
                <w:szCs w:val="20"/>
              </w:rPr>
              <w:t>кількість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продукції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/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наданих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послуг,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одиниця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виміру</w:t>
            </w:r>
          </w:p>
        </w:tc>
        <w:tc>
          <w:tcPr>
            <w:tcW w:w="283" w:type="pct"/>
            <w:textDirection w:val="btLr"/>
          </w:tcPr>
          <w:p w:rsidR="00E258FA" w:rsidRPr="00F151F8" w:rsidRDefault="00E258FA" w:rsidP="00F151F8">
            <w:pPr>
              <w:pStyle w:val="a5"/>
              <w:ind w:left="113" w:right="113"/>
              <w:jc w:val="center"/>
              <w:rPr>
                <w:sz w:val="20"/>
                <w:szCs w:val="20"/>
              </w:rPr>
            </w:pPr>
            <w:bookmarkStart w:id="3570" w:name="3663"/>
            <w:bookmarkEnd w:id="3570"/>
            <w:r w:rsidRPr="00F151F8">
              <w:rPr>
                <w:sz w:val="20"/>
                <w:szCs w:val="20"/>
              </w:rPr>
              <w:t>ціна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одиниці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(вартість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продукції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/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наданих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послуг),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грн</w:t>
            </w:r>
          </w:p>
        </w:tc>
        <w:tc>
          <w:tcPr>
            <w:tcW w:w="385" w:type="pct"/>
            <w:textDirection w:val="btLr"/>
          </w:tcPr>
          <w:p w:rsidR="00E258FA" w:rsidRPr="00F151F8" w:rsidRDefault="00E258FA" w:rsidP="00F151F8">
            <w:pPr>
              <w:pStyle w:val="a5"/>
              <w:ind w:left="113" w:right="113"/>
              <w:jc w:val="center"/>
              <w:rPr>
                <w:sz w:val="20"/>
                <w:szCs w:val="20"/>
              </w:rPr>
            </w:pPr>
            <w:bookmarkStart w:id="3571" w:name="3664"/>
            <w:bookmarkEnd w:id="3571"/>
            <w:r w:rsidRPr="00F151F8">
              <w:rPr>
                <w:sz w:val="20"/>
                <w:szCs w:val="20"/>
              </w:rPr>
              <w:t>чистий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дохід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від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реалізації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продукції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(товарів,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робіт,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послуг),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тис</w:t>
            </w:r>
            <w:proofErr w:type="gramStart"/>
            <w:r w:rsidRPr="00F151F8">
              <w:rPr>
                <w:sz w:val="20"/>
                <w:szCs w:val="20"/>
              </w:rPr>
              <w:t>.</w:t>
            </w:r>
            <w:proofErr w:type="gramEnd"/>
            <w:r w:rsidR="00462602">
              <w:rPr>
                <w:sz w:val="20"/>
                <w:szCs w:val="20"/>
              </w:rPr>
              <w:t xml:space="preserve"> </w:t>
            </w:r>
            <w:proofErr w:type="gramStart"/>
            <w:r w:rsidRPr="00F151F8">
              <w:rPr>
                <w:sz w:val="20"/>
                <w:szCs w:val="20"/>
              </w:rPr>
              <w:t>г</w:t>
            </w:r>
            <w:proofErr w:type="gramEnd"/>
            <w:r w:rsidRPr="00F151F8">
              <w:rPr>
                <w:sz w:val="20"/>
                <w:szCs w:val="20"/>
              </w:rPr>
              <w:t>рн</w:t>
            </w:r>
          </w:p>
        </w:tc>
        <w:tc>
          <w:tcPr>
            <w:tcW w:w="309" w:type="pct"/>
            <w:textDirection w:val="btLr"/>
          </w:tcPr>
          <w:p w:rsidR="00E258FA" w:rsidRPr="00F151F8" w:rsidRDefault="00E258FA" w:rsidP="00F151F8">
            <w:pPr>
              <w:pStyle w:val="a5"/>
              <w:ind w:left="113" w:right="113"/>
              <w:jc w:val="center"/>
              <w:rPr>
                <w:sz w:val="20"/>
                <w:szCs w:val="20"/>
              </w:rPr>
            </w:pPr>
            <w:bookmarkStart w:id="3572" w:name="3665"/>
            <w:bookmarkEnd w:id="3572"/>
            <w:r w:rsidRPr="00F151F8">
              <w:rPr>
                <w:sz w:val="20"/>
                <w:szCs w:val="20"/>
              </w:rPr>
              <w:t>кількість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продукції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/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наданих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послуг,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одиниця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виміру</w:t>
            </w:r>
          </w:p>
        </w:tc>
        <w:tc>
          <w:tcPr>
            <w:tcW w:w="288" w:type="pct"/>
            <w:textDirection w:val="btLr"/>
          </w:tcPr>
          <w:p w:rsidR="00E258FA" w:rsidRPr="00F151F8" w:rsidRDefault="00E258FA" w:rsidP="00F151F8">
            <w:pPr>
              <w:pStyle w:val="a5"/>
              <w:ind w:left="113" w:right="113"/>
              <w:jc w:val="center"/>
              <w:rPr>
                <w:sz w:val="20"/>
                <w:szCs w:val="20"/>
              </w:rPr>
            </w:pPr>
            <w:bookmarkStart w:id="3573" w:name="3666"/>
            <w:bookmarkEnd w:id="3573"/>
            <w:r w:rsidRPr="00F151F8">
              <w:rPr>
                <w:sz w:val="20"/>
                <w:szCs w:val="20"/>
              </w:rPr>
              <w:t>ціна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одиниці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(вартість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продукції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/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наданих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послуг),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грн</w:t>
            </w:r>
          </w:p>
        </w:tc>
        <w:tc>
          <w:tcPr>
            <w:tcW w:w="385" w:type="pct"/>
            <w:textDirection w:val="btLr"/>
          </w:tcPr>
          <w:p w:rsidR="00E258FA" w:rsidRPr="00F151F8" w:rsidRDefault="00E258FA" w:rsidP="00F151F8">
            <w:pPr>
              <w:pStyle w:val="a5"/>
              <w:ind w:left="113" w:right="113"/>
              <w:jc w:val="center"/>
              <w:rPr>
                <w:sz w:val="20"/>
                <w:szCs w:val="20"/>
              </w:rPr>
            </w:pPr>
            <w:bookmarkStart w:id="3574" w:name="3667"/>
            <w:bookmarkEnd w:id="3574"/>
            <w:r w:rsidRPr="00F151F8">
              <w:rPr>
                <w:sz w:val="20"/>
                <w:szCs w:val="20"/>
              </w:rPr>
              <w:t>чистий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дохід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від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реалізації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продукції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(товарів,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робіт,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послуг),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тис</w:t>
            </w:r>
            <w:proofErr w:type="gramStart"/>
            <w:r w:rsidRPr="00F151F8">
              <w:rPr>
                <w:sz w:val="20"/>
                <w:szCs w:val="20"/>
              </w:rPr>
              <w:t>.</w:t>
            </w:r>
            <w:proofErr w:type="gramEnd"/>
            <w:r w:rsidR="00462602">
              <w:rPr>
                <w:sz w:val="20"/>
                <w:szCs w:val="20"/>
              </w:rPr>
              <w:t xml:space="preserve"> </w:t>
            </w:r>
            <w:proofErr w:type="gramStart"/>
            <w:r w:rsidRPr="00F151F8">
              <w:rPr>
                <w:sz w:val="20"/>
                <w:szCs w:val="20"/>
              </w:rPr>
              <w:t>г</w:t>
            </w:r>
            <w:proofErr w:type="gramEnd"/>
            <w:r w:rsidRPr="00F151F8">
              <w:rPr>
                <w:sz w:val="20"/>
                <w:szCs w:val="20"/>
              </w:rPr>
              <w:t>рн</w:t>
            </w:r>
          </w:p>
        </w:tc>
        <w:tc>
          <w:tcPr>
            <w:tcW w:w="308" w:type="pct"/>
            <w:textDirection w:val="btLr"/>
          </w:tcPr>
          <w:p w:rsidR="00E258FA" w:rsidRPr="00F151F8" w:rsidRDefault="00E258FA" w:rsidP="00F151F8">
            <w:pPr>
              <w:pStyle w:val="a5"/>
              <w:ind w:left="113" w:right="113"/>
              <w:jc w:val="center"/>
              <w:rPr>
                <w:sz w:val="20"/>
                <w:szCs w:val="20"/>
              </w:rPr>
            </w:pPr>
            <w:bookmarkStart w:id="3575" w:name="3668"/>
            <w:bookmarkEnd w:id="3575"/>
            <w:r w:rsidRPr="00F151F8">
              <w:rPr>
                <w:sz w:val="20"/>
                <w:szCs w:val="20"/>
              </w:rPr>
              <w:t>кількість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продукції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/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наданих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послуг,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одиниця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виміру</w:t>
            </w:r>
          </w:p>
        </w:tc>
        <w:tc>
          <w:tcPr>
            <w:tcW w:w="346" w:type="pct"/>
            <w:textDirection w:val="btLr"/>
          </w:tcPr>
          <w:p w:rsidR="00E258FA" w:rsidRPr="00F151F8" w:rsidRDefault="00E258FA" w:rsidP="00F151F8">
            <w:pPr>
              <w:pStyle w:val="a5"/>
              <w:ind w:left="113" w:right="113"/>
              <w:jc w:val="center"/>
              <w:rPr>
                <w:sz w:val="20"/>
                <w:szCs w:val="20"/>
              </w:rPr>
            </w:pPr>
            <w:bookmarkStart w:id="3576" w:name="3669"/>
            <w:bookmarkEnd w:id="3576"/>
            <w:r w:rsidRPr="00F151F8">
              <w:rPr>
                <w:sz w:val="20"/>
                <w:szCs w:val="20"/>
              </w:rPr>
              <w:t>ціна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одиниці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(вартість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продукції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/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наданих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послуг),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грн</w:t>
            </w:r>
          </w:p>
        </w:tc>
        <w:tc>
          <w:tcPr>
            <w:tcW w:w="385" w:type="pct"/>
            <w:textDirection w:val="btLr"/>
          </w:tcPr>
          <w:p w:rsidR="00E258FA" w:rsidRPr="00F151F8" w:rsidRDefault="00E258FA" w:rsidP="00F151F8">
            <w:pPr>
              <w:pStyle w:val="a5"/>
              <w:ind w:left="113" w:right="113"/>
              <w:jc w:val="center"/>
              <w:rPr>
                <w:sz w:val="20"/>
                <w:szCs w:val="20"/>
              </w:rPr>
            </w:pPr>
            <w:bookmarkStart w:id="3577" w:name="3670"/>
            <w:bookmarkEnd w:id="3577"/>
            <w:r w:rsidRPr="00F151F8">
              <w:rPr>
                <w:sz w:val="20"/>
                <w:szCs w:val="20"/>
              </w:rPr>
              <w:t>чистий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дохід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від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реалізації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продукції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(товарів,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робіт,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послуг),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тис</w:t>
            </w:r>
            <w:proofErr w:type="gramStart"/>
            <w:r w:rsidRPr="00F151F8">
              <w:rPr>
                <w:sz w:val="20"/>
                <w:szCs w:val="20"/>
              </w:rPr>
              <w:t>.</w:t>
            </w:r>
            <w:proofErr w:type="gramEnd"/>
            <w:r w:rsidR="00462602">
              <w:rPr>
                <w:sz w:val="20"/>
                <w:szCs w:val="20"/>
              </w:rPr>
              <w:t xml:space="preserve"> </w:t>
            </w:r>
            <w:proofErr w:type="gramStart"/>
            <w:r w:rsidRPr="00F151F8">
              <w:rPr>
                <w:sz w:val="20"/>
                <w:szCs w:val="20"/>
              </w:rPr>
              <w:t>г</w:t>
            </w:r>
            <w:proofErr w:type="gramEnd"/>
            <w:r w:rsidRPr="00F151F8">
              <w:rPr>
                <w:sz w:val="20"/>
                <w:szCs w:val="20"/>
              </w:rPr>
              <w:t>рн</w:t>
            </w:r>
          </w:p>
        </w:tc>
        <w:tc>
          <w:tcPr>
            <w:tcW w:w="307" w:type="pct"/>
            <w:textDirection w:val="btLr"/>
          </w:tcPr>
          <w:p w:rsidR="00E258FA" w:rsidRPr="00F151F8" w:rsidRDefault="00E258FA" w:rsidP="00F151F8">
            <w:pPr>
              <w:pStyle w:val="a5"/>
              <w:ind w:left="113" w:right="113"/>
              <w:jc w:val="center"/>
              <w:rPr>
                <w:sz w:val="20"/>
                <w:szCs w:val="20"/>
              </w:rPr>
            </w:pPr>
            <w:bookmarkStart w:id="3578" w:name="3671"/>
            <w:bookmarkEnd w:id="3578"/>
            <w:r w:rsidRPr="00F151F8">
              <w:rPr>
                <w:sz w:val="20"/>
                <w:szCs w:val="20"/>
              </w:rPr>
              <w:t>кількість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продукції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/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наданих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послуг,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одиниця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виміру</w:t>
            </w:r>
          </w:p>
        </w:tc>
        <w:tc>
          <w:tcPr>
            <w:tcW w:w="373" w:type="pct"/>
          </w:tcPr>
          <w:p w:rsidR="00E258FA" w:rsidRPr="00F151F8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579" w:name="3672"/>
            <w:bookmarkEnd w:id="3579"/>
            <w:r w:rsidRPr="00F151F8">
              <w:rPr>
                <w:sz w:val="20"/>
                <w:szCs w:val="20"/>
              </w:rPr>
              <w:t>ціна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одиниці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(вартість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продукції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/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наданих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послуг),</w:t>
            </w:r>
            <w:r w:rsidR="00462602">
              <w:rPr>
                <w:sz w:val="20"/>
                <w:szCs w:val="20"/>
              </w:rPr>
              <w:t xml:space="preserve"> </w:t>
            </w:r>
            <w:r w:rsidRPr="00F151F8">
              <w:rPr>
                <w:sz w:val="20"/>
                <w:szCs w:val="20"/>
              </w:rPr>
              <w:t>грн</w:t>
            </w:r>
          </w:p>
        </w:tc>
      </w:tr>
      <w:tr w:rsidR="002A54E5" w:rsidRPr="00F151F8" w:rsidTr="002A54E5">
        <w:tc>
          <w:tcPr>
            <w:tcW w:w="346" w:type="pct"/>
          </w:tcPr>
          <w:p w:rsidR="00E258FA" w:rsidRPr="00F151F8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580" w:name="3673"/>
            <w:bookmarkEnd w:id="3580"/>
            <w:r w:rsidRPr="00F151F8">
              <w:rPr>
                <w:sz w:val="20"/>
                <w:szCs w:val="20"/>
              </w:rPr>
              <w:t>1</w:t>
            </w:r>
          </w:p>
        </w:tc>
        <w:tc>
          <w:tcPr>
            <w:tcW w:w="288" w:type="pct"/>
          </w:tcPr>
          <w:p w:rsidR="00E258FA" w:rsidRPr="00F151F8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581" w:name="3674"/>
            <w:bookmarkEnd w:id="3581"/>
            <w:r w:rsidRPr="00F151F8">
              <w:rPr>
                <w:sz w:val="20"/>
                <w:szCs w:val="20"/>
              </w:rPr>
              <w:t>2</w:t>
            </w:r>
          </w:p>
        </w:tc>
        <w:tc>
          <w:tcPr>
            <w:tcW w:w="288" w:type="pct"/>
          </w:tcPr>
          <w:p w:rsidR="00E258FA" w:rsidRPr="00F151F8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582" w:name="3675"/>
            <w:bookmarkEnd w:id="3582"/>
            <w:r w:rsidRPr="00F151F8">
              <w:rPr>
                <w:sz w:val="20"/>
                <w:szCs w:val="20"/>
              </w:rPr>
              <w:t>3</w:t>
            </w:r>
          </w:p>
        </w:tc>
        <w:tc>
          <w:tcPr>
            <w:tcW w:w="387" w:type="pct"/>
          </w:tcPr>
          <w:p w:rsidR="00E258FA" w:rsidRPr="00F151F8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583" w:name="3676"/>
            <w:bookmarkEnd w:id="3583"/>
            <w:r w:rsidRPr="00F151F8">
              <w:rPr>
                <w:sz w:val="20"/>
                <w:szCs w:val="20"/>
              </w:rPr>
              <w:t>4</w:t>
            </w:r>
          </w:p>
        </w:tc>
        <w:tc>
          <w:tcPr>
            <w:tcW w:w="323" w:type="pct"/>
          </w:tcPr>
          <w:p w:rsidR="00E258FA" w:rsidRPr="00F151F8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584" w:name="3677"/>
            <w:bookmarkEnd w:id="3584"/>
            <w:r w:rsidRPr="00F151F8">
              <w:rPr>
                <w:sz w:val="20"/>
                <w:szCs w:val="20"/>
              </w:rPr>
              <w:t>5</w:t>
            </w:r>
          </w:p>
        </w:tc>
        <w:tc>
          <w:tcPr>
            <w:tcW w:w="283" w:type="pct"/>
          </w:tcPr>
          <w:p w:rsidR="00E258FA" w:rsidRPr="00F151F8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585" w:name="3678"/>
            <w:bookmarkEnd w:id="3585"/>
            <w:r w:rsidRPr="00F151F8">
              <w:rPr>
                <w:sz w:val="20"/>
                <w:szCs w:val="20"/>
              </w:rPr>
              <w:t>6</w:t>
            </w:r>
          </w:p>
        </w:tc>
        <w:tc>
          <w:tcPr>
            <w:tcW w:w="385" w:type="pct"/>
          </w:tcPr>
          <w:p w:rsidR="00E258FA" w:rsidRPr="00F151F8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586" w:name="3679"/>
            <w:bookmarkEnd w:id="3586"/>
            <w:r w:rsidRPr="00F151F8">
              <w:rPr>
                <w:sz w:val="20"/>
                <w:szCs w:val="20"/>
              </w:rPr>
              <w:t>7</w:t>
            </w:r>
          </w:p>
        </w:tc>
        <w:tc>
          <w:tcPr>
            <w:tcW w:w="309" w:type="pct"/>
          </w:tcPr>
          <w:p w:rsidR="00E258FA" w:rsidRPr="00F151F8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587" w:name="3680"/>
            <w:bookmarkEnd w:id="3587"/>
            <w:r w:rsidRPr="00F151F8">
              <w:rPr>
                <w:sz w:val="20"/>
                <w:szCs w:val="20"/>
              </w:rPr>
              <w:t>8</w:t>
            </w:r>
          </w:p>
        </w:tc>
        <w:tc>
          <w:tcPr>
            <w:tcW w:w="288" w:type="pct"/>
          </w:tcPr>
          <w:p w:rsidR="00E258FA" w:rsidRPr="00F151F8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588" w:name="3681"/>
            <w:bookmarkEnd w:id="3588"/>
            <w:r w:rsidRPr="00F151F8">
              <w:rPr>
                <w:sz w:val="20"/>
                <w:szCs w:val="20"/>
              </w:rPr>
              <w:t>9</w:t>
            </w:r>
          </w:p>
        </w:tc>
        <w:tc>
          <w:tcPr>
            <w:tcW w:w="385" w:type="pct"/>
          </w:tcPr>
          <w:p w:rsidR="00E258FA" w:rsidRPr="00F151F8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589" w:name="3682"/>
            <w:bookmarkEnd w:id="3589"/>
            <w:r w:rsidRPr="00F151F8">
              <w:rPr>
                <w:sz w:val="20"/>
                <w:szCs w:val="20"/>
              </w:rPr>
              <w:t>10</w:t>
            </w:r>
          </w:p>
        </w:tc>
        <w:tc>
          <w:tcPr>
            <w:tcW w:w="308" w:type="pct"/>
          </w:tcPr>
          <w:p w:rsidR="00E258FA" w:rsidRPr="00F151F8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590" w:name="3683"/>
            <w:bookmarkEnd w:id="3590"/>
            <w:r w:rsidRPr="00F151F8">
              <w:rPr>
                <w:sz w:val="20"/>
                <w:szCs w:val="20"/>
              </w:rPr>
              <w:t>11</w:t>
            </w:r>
          </w:p>
        </w:tc>
        <w:tc>
          <w:tcPr>
            <w:tcW w:w="346" w:type="pct"/>
          </w:tcPr>
          <w:p w:rsidR="00E258FA" w:rsidRPr="00F151F8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591" w:name="3684"/>
            <w:bookmarkEnd w:id="3591"/>
            <w:r w:rsidRPr="00F151F8">
              <w:rPr>
                <w:sz w:val="20"/>
                <w:szCs w:val="20"/>
              </w:rPr>
              <w:t>12</w:t>
            </w:r>
          </w:p>
        </w:tc>
        <w:tc>
          <w:tcPr>
            <w:tcW w:w="385" w:type="pct"/>
          </w:tcPr>
          <w:p w:rsidR="00E258FA" w:rsidRPr="00F151F8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592" w:name="3685"/>
            <w:bookmarkEnd w:id="3592"/>
            <w:r w:rsidRPr="00F151F8">
              <w:rPr>
                <w:sz w:val="20"/>
                <w:szCs w:val="20"/>
              </w:rPr>
              <w:t>13</w:t>
            </w:r>
          </w:p>
        </w:tc>
        <w:tc>
          <w:tcPr>
            <w:tcW w:w="307" w:type="pct"/>
          </w:tcPr>
          <w:p w:rsidR="00E258FA" w:rsidRPr="00F151F8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593" w:name="3686"/>
            <w:bookmarkEnd w:id="3593"/>
            <w:r w:rsidRPr="00F151F8">
              <w:rPr>
                <w:sz w:val="20"/>
                <w:szCs w:val="20"/>
              </w:rPr>
              <w:t>14</w:t>
            </w:r>
          </w:p>
        </w:tc>
        <w:tc>
          <w:tcPr>
            <w:tcW w:w="373" w:type="pct"/>
          </w:tcPr>
          <w:p w:rsidR="00E258FA" w:rsidRPr="00F151F8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594" w:name="3687"/>
            <w:bookmarkEnd w:id="3594"/>
            <w:r w:rsidRPr="00F151F8">
              <w:rPr>
                <w:sz w:val="20"/>
                <w:szCs w:val="20"/>
              </w:rPr>
              <w:t>15</w:t>
            </w:r>
          </w:p>
        </w:tc>
      </w:tr>
      <w:tr w:rsidR="002A54E5" w:rsidRPr="00F151F8" w:rsidTr="002A54E5">
        <w:tc>
          <w:tcPr>
            <w:tcW w:w="346" w:type="pct"/>
          </w:tcPr>
          <w:p w:rsidR="00E258FA" w:rsidRPr="00F151F8" w:rsidRDefault="00462602" w:rsidP="00462602">
            <w:pPr>
              <w:pStyle w:val="a5"/>
              <w:rPr>
                <w:sz w:val="20"/>
                <w:szCs w:val="20"/>
              </w:rPr>
            </w:pPr>
            <w:bookmarkStart w:id="3595" w:name="3688"/>
            <w:bookmarkEnd w:id="3595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" w:type="pct"/>
          </w:tcPr>
          <w:p w:rsidR="00E258FA" w:rsidRPr="00F151F8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596" w:name="3689"/>
            <w:bookmarkEnd w:id="3596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" w:type="pct"/>
          </w:tcPr>
          <w:p w:rsidR="00E258FA" w:rsidRPr="00F151F8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597" w:name="3690"/>
            <w:bookmarkEnd w:id="3597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7" w:type="pct"/>
          </w:tcPr>
          <w:p w:rsidR="00E258FA" w:rsidRPr="00F151F8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598" w:name="3691"/>
            <w:bookmarkEnd w:id="3598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</w:tcPr>
          <w:p w:rsidR="00E258FA" w:rsidRPr="00F151F8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599" w:name="3692"/>
            <w:bookmarkEnd w:id="3599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</w:tcPr>
          <w:p w:rsidR="00E258FA" w:rsidRPr="00F151F8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600" w:name="3693"/>
            <w:bookmarkEnd w:id="3600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</w:tcPr>
          <w:p w:rsidR="00E258FA" w:rsidRPr="00F151F8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601" w:name="3694"/>
            <w:bookmarkEnd w:id="3601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" w:type="pct"/>
          </w:tcPr>
          <w:p w:rsidR="00E258FA" w:rsidRPr="00F151F8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602" w:name="3695"/>
            <w:bookmarkEnd w:id="3602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" w:type="pct"/>
          </w:tcPr>
          <w:p w:rsidR="00E258FA" w:rsidRPr="00F151F8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603" w:name="3696"/>
            <w:bookmarkEnd w:id="3603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</w:tcPr>
          <w:p w:rsidR="00E258FA" w:rsidRPr="00F151F8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604" w:name="3697"/>
            <w:bookmarkEnd w:id="3604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</w:tcPr>
          <w:p w:rsidR="00E258FA" w:rsidRPr="00F151F8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605" w:name="3698"/>
            <w:bookmarkEnd w:id="3605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" w:type="pct"/>
          </w:tcPr>
          <w:p w:rsidR="00E258FA" w:rsidRPr="00F151F8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606" w:name="3699"/>
            <w:bookmarkEnd w:id="3606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</w:tcPr>
          <w:p w:rsidR="00E258FA" w:rsidRPr="00F151F8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607" w:name="3700"/>
            <w:bookmarkEnd w:id="3607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</w:tcPr>
          <w:p w:rsidR="00E258FA" w:rsidRPr="00F151F8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608" w:name="3701"/>
            <w:bookmarkEnd w:id="3608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73" w:type="pct"/>
          </w:tcPr>
          <w:p w:rsidR="00E258FA" w:rsidRPr="00F151F8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609" w:name="3702"/>
            <w:bookmarkEnd w:id="3609"/>
            <w:r>
              <w:rPr>
                <w:sz w:val="20"/>
                <w:szCs w:val="20"/>
              </w:rPr>
              <w:t xml:space="preserve"> </w:t>
            </w:r>
          </w:p>
        </w:tc>
      </w:tr>
      <w:tr w:rsidR="002A54E5" w:rsidRPr="00F151F8" w:rsidTr="002A54E5">
        <w:tc>
          <w:tcPr>
            <w:tcW w:w="346" w:type="pct"/>
          </w:tcPr>
          <w:p w:rsidR="00E258FA" w:rsidRPr="00F151F8" w:rsidRDefault="00462602" w:rsidP="00462602">
            <w:pPr>
              <w:pStyle w:val="a5"/>
              <w:rPr>
                <w:sz w:val="20"/>
                <w:szCs w:val="20"/>
              </w:rPr>
            </w:pPr>
            <w:bookmarkStart w:id="3610" w:name="3703"/>
            <w:bookmarkEnd w:id="3610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" w:type="pct"/>
          </w:tcPr>
          <w:p w:rsidR="00E258FA" w:rsidRPr="00F151F8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611" w:name="3704"/>
            <w:bookmarkEnd w:id="3611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" w:type="pct"/>
          </w:tcPr>
          <w:p w:rsidR="00E258FA" w:rsidRPr="00F151F8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612" w:name="3705"/>
            <w:bookmarkEnd w:id="3612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:rsidR="00E258FA" w:rsidRPr="00F151F8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613" w:name="3706"/>
            <w:bookmarkEnd w:id="3613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:rsidR="00E258FA" w:rsidRPr="00F151F8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614" w:name="3707"/>
            <w:bookmarkEnd w:id="3614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:rsidR="00E258FA" w:rsidRPr="00F151F8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615" w:name="3708"/>
            <w:bookmarkEnd w:id="3615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:rsidR="00E258FA" w:rsidRPr="00F151F8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616" w:name="3709"/>
            <w:bookmarkEnd w:id="3616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E258FA" w:rsidRPr="00F151F8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617" w:name="3710"/>
            <w:bookmarkEnd w:id="3617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:rsidR="00E258FA" w:rsidRPr="00F151F8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618" w:name="3711"/>
            <w:bookmarkEnd w:id="3618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:rsidR="00E258FA" w:rsidRPr="00F151F8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619" w:name="3712"/>
            <w:bookmarkEnd w:id="3619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:rsidR="00E258FA" w:rsidRPr="00F151F8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620" w:name="3713"/>
            <w:bookmarkEnd w:id="3620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:rsidR="00E258FA" w:rsidRPr="00F151F8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621" w:name="3714"/>
            <w:bookmarkEnd w:id="3621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:rsidR="00E258FA" w:rsidRPr="00F151F8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622" w:name="3715"/>
            <w:bookmarkEnd w:id="3622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258FA" w:rsidRPr="00F151F8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623" w:name="3716"/>
            <w:bookmarkEnd w:id="3623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73" w:type="pct"/>
            <w:tcBorders>
              <w:bottom w:val="single" w:sz="4" w:space="0" w:color="auto"/>
            </w:tcBorders>
          </w:tcPr>
          <w:p w:rsidR="00E258FA" w:rsidRPr="00F151F8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624" w:name="3717"/>
            <w:bookmarkEnd w:id="3624"/>
            <w:r>
              <w:rPr>
                <w:sz w:val="20"/>
                <w:szCs w:val="20"/>
              </w:rPr>
              <w:t xml:space="preserve"> </w:t>
            </w:r>
          </w:p>
        </w:tc>
      </w:tr>
      <w:tr w:rsidR="002A54E5" w:rsidRPr="00F151F8" w:rsidTr="002A54E5">
        <w:tc>
          <w:tcPr>
            <w:tcW w:w="346" w:type="pct"/>
          </w:tcPr>
          <w:p w:rsidR="00E258FA" w:rsidRPr="00F151F8" w:rsidRDefault="00E258FA" w:rsidP="00462602">
            <w:pPr>
              <w:pStyle w:val="a5"/>
              <w:rPr>
                <w:sz w:val="20"/>
                <w:szCs w:val="20"/>
              </w:rPr>
            </w:pPr>
            <w:bookmarkStart w:id="3625" w:name="3718"/>
            <w:bookmarkEnd w:id="3625"/>
            <w:r w:rsidRPr="00F151F8">
              <w:rPr>
                <w:b/>
                <w:bCs/>
                <w:sz w:val="20"/>
                <w:szCs w:val="20"/>
              </w:rPr>
              <w:t>Усього</w:t>
            </w:r>
          </w:p>
        </w:tc>
        <w:tc>
          <w:tcPr>
            <w:tcW w:w="288" w:type="pct"/>
          </w:tcPr>
          <w:p w:rsidR="00E258FA" w:rsidRPr="00F151F8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626" w:name="3719"/>
            <w:bookmarkEnd w:id="3626"/>
            <w:r w:rsidRPr="00F151F8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88" w:type="pct"/>
          </w:tcPr>
          <w:p w:rsidR="00E258FA" w:rsidRPr="00F151F8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627" w:name="3720"/>
            <w:bookmarkEnd w:id="3627"/>
            <w:r w:rsidRPr="00F151F8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387" w:type="pct"/>
            <w:shd w:val="clear" w:color="auto" w:fill="FFFF99"/>
          </w:tcPr>
          <w:p w:rsidR="00E258FA" w:rsidRPr="00F151F8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628" w:name="3721"/>
            <w:bookmarkEnd w:id="3628"/>
            <w:r w:rsidRPr="00F151F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E258FA" w:rsidRPr="00F151F8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629" w:name="3722"/>
            <w:bookmarkEnd w:id="3629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shd w:val="clear" w:color="auto" w:fill="auto"/>
          </w:tcPr>
          <w:p w:rsidR="00E258FA" w:rsidRPr="00F151F8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630" w:name="3723"/>
            <w:bookmarkEnd w:id="3630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shd w:val="clear" w:color="auto" w:fill="FFFF99"/>
          </w:tcPr>
          <w:p w:rsidR="00E258FA" w:rsidRPr="00F151F8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631" w:name="3724"/>
            <w:bookmarkEnd w:id="3631"/>
            <w:r w:rsidRPr="00F151F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E258FA" w:rsidRPr="00F151F8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632" w:name="3725"/>
            <w:bookmarkEnd w:id="3632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" w:type="pct"/>
            <w:shd w:val="clear" w:color="auto" w:fill="auto"/>
          </w:tcPr>
          <w:p w:rsidR="00E258FA" w:rsidRPr="00F151F8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633" w:name="3726"/>
            <w:bookmarkEnd w:id="3633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shd w:val="clear" w:color="auto" w:fill="FFFF99"/>
          </w:tcPr>
          <w:p w:rsidR="00E258FA" w:rsidRPr="00F151F8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634" w:name="3727"/>
            <w:bookmarkEnd w:id="3634"/>
            <w:r w:rsidRPr="00F151F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8" w:type="pct"/>
            <w:shd w:val="clear" w:color="auto" w:fill="auto"/>
          </w:tcPr>
          <w:p w:rsidR="00E258FA" w:rsidRPr="00F151F8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635" w:name="3728"/>
            <w:bookmarkEnd w:id="3635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" w:type="pct"/>
            <w:shd w:val="clear" w:color="auto" w:fill="auto"/>
          </w:tcPr>
          <w:p w:rsidR="00E258FA" w:rsidRPr="00F151F8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636" w:name="3729"/>
            <w:bookmarkEnd w:id="3636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shd w:val="clear" w:color="auto" w:fill="FFFF99"/>
          </w:tcPr>
          <w:p w:rsidR="00E258FA" w:rsidRPr="00F151F8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637" w:name="3730"/>
            <w:bookmarkEnd w:id="3637"/>
            <w:r w:rsidRPr="00F151F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E258FA" w:rsidRPr="00F151F8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638" w:name="3731"/>
            <w:bookmarkEnd w:id="3638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73" w:type="pct"/>
            <w:shd w:val="clear" w:color="auto" w:fill="auto"/>
          </w:tcPr>
          <w:p w:rsidR="00E258FA" w:rsidRPr="00F151F8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639" w:name="3732"/>
            <w:bookmarkEnd w:id="3639"/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E258FA" w:rsidRDefault="00E258FA" w:rsidP="00E258FA">
      <w:pPr>
        <w:pStyle w:val="a5"/>
        <w:jc w:val="center"/>
      </w:pPr>
    </w:p>
    <w:tbl>
      <w:tblPr>
        <w:tblW w:w="15000" w:type="dxa"/>
        <w:tblLook w:val="0000"/>
      </w:tblPr>
      <w:tblGrid>
        <w:gridCol w:w="15000"/>
      </w:tblGrid>
      <w:tr w:rsidR="00E258FA" w:rsidTr="00F151F8">
        <w:tc>
          <w:tcPr>
            <w:tcW w:w="5000" w:type="pct"/>
          </w:tcPr>
          <w:p w:rsidR="00E258FA" w:rsidRDefault="00E258FA" w:rsidP="00462602">
            <w:pPr>
              <w:pStyle w:val="a5"/>
            </w:pPr>
            <w:bookmarkStart w:id="3640" w:name="3733"/>
            <w:bookmarkEnd w:id="3640"/>
            <w:r>
              <w:rPr>
                <w:b/>
                <w:bCs/>
              </w:rPr>
              <w:t>4.</w:t>
            </w:r>
            <w:r w:rsidR="0046260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Діючі</w:t>
            </w:r>
            <w:r w:rsidR="0046260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фінансові</w:t>
            </w:r>
            <w:r w:rsidR="0046260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зобов'язання</w:t>
            </w:r>
            <w:r w:rsidR="00462602"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ідприємства</w:t>
            </w:r>
          </w:p>
        </w:tc>
      </w:tr>
    </w:tbl>
    <w:p w:rsidR="00E258FA" w:rsidRDefault="00E258FA" w:rsidP="00E258FA">
      <w:pPr>
        <w:pStyle w:val="a5"/>
        <w:jc w:val="center"/>
      </w:pPr>
    </w:p>
    <w:tbl>
      <w:tblPr>
        <w:tblStyle w:val="a6"/>
        <w:tblW w:w="15000" w:type="dxa"/>
        <w:tblLook w:val="0000"/>
      </w:tblPr>
      <w:tblGrid>
        <w:gridCol w:w="2250"/>
        <w:gridCol w:w="1650"/>
        <w:gridCol w:w="1800"/>
        <w:gridCol w:w="1800"/>
        <w:gridCol w:w="2700"/>
        <w:gridCol w:w="1950"/>
        <w:gridCol w:w="2850"/>
      </w:tblGrid>
      <w:tr w:rsidR="00E258FA" w:rsidRPr="002A54E5" w:rsidTr="002A54E5">
        <w:tc>
          <w:tcPr>
            <w:tcW w:w="7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641" w:name="3734"/>
            <w:bookmarkEnd w:id="3641"/>
            <w:r w:rsidRPr="002A54E5">
              <w:rPr>
                <w:sz w:val="20"/>
                <w:szCs w:val="20"/>
              </w:rPr>
              <w:t>Найменування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банку</w:t>
            </w:r>
          </w:p>
        </w:tc>
        <w:tc>
          <w:tcPr>
            <w:tcW w:w="5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642" w:name="3735"/>
            <w:bookmarkEnd w:id="3642"/>
            <w:r w:rsidRPr="002A54E5">
              <w:rPr>
                <w:sz w:val="20"/>
                <w:szCs w:val="20"/>
              </w:rPr>
              <w:t>Вид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кредитного</w:t>
            </w:r>
            <w:proofErr w:type="gramEnd"/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продукту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та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цільове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призначення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643" w:name="3736"/>
            <w:bookmarkEnd w:id="3643"/>
            <w:r w:rsidRPr="002A54E5">
              <w:rPr>
                <w:sz w:val="20"/>
                <w:szCs w:val="20"/>
              </w:rPr>
              <w:t>Сума,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валюта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договорами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644" w:name="3737"/>
            <w:bookmarkEnd w:id="3644"/>
            <w:r w:rsidRPr="002A54E5">
              <w:rPr>
                <w:sz w:val="20"/>
                <w:szCs w:val="20"/>
              </w:rPr>
              <w:t>Процентна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ставка</w:t>
            </w:r>
          </w:p>
        </w:tc>
        <w:tc>
          <w:tcPr>
            <w:tcW w:w="9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645" w:name="3738"/>
            <w:bookmarkEnd w:id="3645"/>
            <w:r w:rsidRPr="002A54E5">
              <w:rPr>
                <w:sz w:val="20"/>
                <w:szCs w:val="20"/>
              </w:rPr>
              <w:t>Дата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видачі/погашення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(графік)</w:t>
            </w:r>
          </w:p>
        </w:tc>
        <w:tc>
          <w:tcPr>
            <w:tcW w:w="6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646" w:name="3739"/>
            <w:bookmarkEnd w:id="3646"/>
            <w:r w:rsidRPr="002A54E5">
              <w:rPr>
                <w:sz w:val="20"/>
                <w:szCs w:val="20"/>
              </w:rPr>
              <w:t>Заборгованість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останню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дату</w:t>
            </w:r>
          </w:p>
        </w:tc>
        <w:tc>
          <w:tcPr>
            <w:tcW w:w="9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647" w:name="3740"/>
            <w:bookmarkEnd w:id="3647"/>
            <w:r w:rsidRPr="002A54E5">
              <w:rPr>
                <w:sz w:val="20"/>
                <w:szCs w:val="20"/>
              </w:rPr>
              <w:t>Забезпечення</w:t>
            </w:r>
          </w:p>
        </w:tc>
      </w:tr>
      <w:tr w:rsidR="00E258FA" w:rsidRPr="002A54E5" w:rsidTr="002A54E5">
        <w:tc>
          <w:tcPr>
            <w:tcW w:w="7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648" w:name="3741"/>
            <w:bookmarkEnd w:id="3648"/>
            <w:r w:rsidRPr="002A54E5">
              <w:rPr>
                <w:sz w:val="20"/>
                <w:szCs w:val="20"/>
              </w:rPr>
              <w:t>1</w:t>
            </w:r>
          </w:p>
        </w:tc>
        <w:tc>
          <w:tcPr>
            <w:tcW w:w="5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649" w:name="3742"/>
            <w:bookmarkEnd w:id="3649"/>
            <w:r w:rsidRPr="002A54E5">
              <w:rPr>
                <w:sz w:val="20"/>
                <w:szCs w:val="20"/>
              </w:rPr>
              <w:t>2</w:t>
            </w:r>
          </w:p>
        </w:tc>
        <w:tc>
          <w:tcPr>
            <w:tcW w:w="6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650" w:name="3743"/>
            <w:bookmarkEnd w:id="3650"/>
            <w:r w:rsidRPr="002A54E5">
              <w:rPr>
                <w:sz w:val="20"/>
                <w:szCs w:val="20"/>
              </w:rPr>
              <w:t>3</w:t>
            </w:r>
          </w:p>
        </w:tc>
        <w:tc>
          <w:tcPr>
            <w:tcW w:w="6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651" w:name="3744"/>
            <w:bookmarkEnd w:id="3651"/>
            <w:r w:rsidRPr="002A54E5">
              <w:rPr>
                <w:sz w:val="20"/>
                <w:szCs w:val="20"/>
              </w:rPr>
              <w:t>4</w:t>
            </w:r>
          </w:p>
        </w:tc>
        <w:tc>
          <w:tcPr>
            <w:tcW w:w="9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652" w:name="3745"/>
            <w:bookmarkEnd w:id="3652"/>
            <w:r w:rsidRPr="002A54E5">
              <w:rPr>
                <w:sz w:val="20"/>
                <w:szCs w:val="20"/>
              </w:rPr>
              <w:t>5</w:t>
            </w:r>
          </w:p>
        </w:tc>
        <w:tc>
          <w:tcPr>
            <w:tcW w:w="6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653" w:name="3746"/>
            <w:bookmarkEnd w:id="3653"/>
            <w:r w:rsidRPr="002A54E5">
              <w:rPr>
                <w:sz w:val="20"/>
                <w:szCs w:val="20"/>
              </w:rPr>
              <w:t>6</w:t>
            </w:r>
          </w:p>
        </w:tc>
        <w:tc>
          <w:tcPr>
            <w:tcW w:w="9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654" w:name="3747"/>
            <w:bookmarkEnd w:id="3654"/>
            <w:r w:rsidRPr="002A54E5">
              <w:rPr>
                <w:sz w:val="20"/>
                <w:szCs w:val="20"/>
              </w:rPr>
              <w:t>7</w:t>
            </w:r>
          </w:p>
        </w:tc>
      </w:tr>
      <w:tr w:rsidR="00E258FA" w:rsidRPr="002A54E5" w:rsidTr="002A54E5">
        <w:tc>
          <w:tcPr>
            <w:tcW w:w="7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655" w:name="3748"/>
            <w:bookmarkEnd w:id="3655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656" w:name="3749"/>
            <w:bookmarkEnd w:id="365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657" w:name="3750"/>
            <w:bookmarkEnd w:id="365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658" w:name="3751"/>
            <w:bookmarkEnd w:id="365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659" w:name="3752"/>
            <w:bookmarkEnd w:id="365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660" w:name="3753"/>
            <w:bookmarkEnd w:id="3660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661" w:name="3754"/>
            <w:bookmarkEnd w:id="3661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2A54E5">
        <w:tc>
          <w:tcPr>
            <w:tcW w:w="7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662" w:name="3755"/>
            <w:bookmarkEnd w:id="366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663" w:name="3756"/>
            <w:bookmarkEnd w:id="3663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664" w:name="3757"/>
            <w:bookmarkEnd w:id="3664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665" w:name="3758"/>
            <w:bookmarkEnd w:id="3665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666" w:name="3759"/>
            <w:bookmarkEnd w:id="366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667" w:name="3760"/>
            <w:bookmarkEnd w:id="366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668" w:name="3761"/>
            <w:bookmarkEnd w:id="3668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2A54E5">
        <w:tc>
          <w:tcPr>
            <w:tcW w:w="7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669" w:name="3762"/>
            <w:bookmarkEnd w:id="366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670" w:name="3763"/>
            <w:bookmarkEnd w:id="3670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671" w:name="3764"/>
            <w:bookmarkEnd w:id="3671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672" w:name="3765"/>
            <w:bookmarkEnd w:id="367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673" w:name="3766"/>
            <w:bookmarkEnd w:id="3673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674" w:name="3767"/>
            <w:bookmarkEnd w:id="3674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bottom w:val="single" w:sz="4" w:space="0" w:color="auto"/>
            </w:tcBorders>
            <w:shd w:val="clear" w:color="auto" w:fill="auto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675" w:name="3768"/>
            <w:bookmarkEnd w:id="3675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2A54E5">
        <w:tc>
          <w:tcPr>
            <w:tcW w:w="7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676" w:name="3769"/>
            <w:bookmarkEnd w:id="3676"/>
            <w:r w:rsidRPr="002A54E5">
              <w:rPr>
                <w:b/>
                <w:bCs/>
                <w:sz w:val="20"/>
                <w:szCs w:val="20"/>
              </w:rPr>
              <w:t>Усього</w:t>
            </w:r>
          </w:p>
        </w:tc>
        <w:tc>
          <w:tcPr>
            <w:tcW w:w="5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677" w:name="8446"/>
            <w:bookmarkEnd w:id="3677"/>
            <w:r w:rsidRPr="002A54E5">
              <w:rPr>
                <w:b/>
                <w:bCs/>
                <w:sz w:val="20"/>
                <w:szCs w:val="20"/>
              </w:rPr>
              <w:t>x</w:t>
            </w:r>
            <w:r w:rsidR="00462602"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678" w:name="8445"/>
            <w:bookmarkEnd w:id="3678"/>
            <w:r w:rsidRPr="002A54E5">
              <w:rPr>
                <w:b/>
                <w:bCs/>
                <w:sz w:val="20"/>
                <w:szCs w:val="20"/>
              </w:rPr>
              <w:t>x</w:t>
            </w:r>
            <w:r w:rsidR="00462602"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679" w:name="8444"/>
            <w:bookmarkEnd w:id="3679"/>
            <w:r w:rsidRPr="002A54E5">
              <w:rPr>
                <w:sz w:val="20"/>
                <w:szCs w:val="20"/>
              </w:rPr>
              <w:t xml:space="preserve"> </w:t>
            </w:r>
            <w:r w:rsidR="00E258FA" w:rsidRPr="002A54E5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680" w:name="3773"/>
            <w:bookmarkEnd w:id="3680"/>
            <w:r w:rsidRPr="002A54E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681" w:name="3774"/>
            <w:bookmarkEnd w:id="3681"/>
            <w:r w:rsidRPr="002A54E5">
              <w:rPr>
                <w:sz w:val="20"/>
                <w:szCs w:val="20"/>
              </w:rPr>
              <w:t>-</w:t>
            </w:r>
            <w:r w:rsidR="00462602"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shd w:val="clear" w:color="auto" w:fill="auto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682" w:name="3775"/>
            <w:bookmarkEnd w:id="3682"/>
            <w:r w:rsidRPr="002A54E5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E258FA" w:rsidRDefault="00E258FA" w:rsidP="00E258FA">
      <w:pPr>
        <w:pStyle w:val="a5"/>
        <w:jc w:val="center"/>
      </w:pPr>
    </w:p>
    <w:tbl>
      <w:tblPr>
        <w:tblW w:w="15000" w:type="dxa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000"/>
      </w:tblGrid>
      <w:tr w:rsidR="00E258FA" w:rsidTr="00462602">
        <w:trPr>
          <w:tblCellSpacing w:w="22" w:type="dxa"/>
          <w:jc w:val="center"/>
        </w:trPr>
        <w:tc>
          <w:tcPr>
            <w:tcW w:w="5000" w:type="pct"/>
            <w:vAlign w:val="center"/>
          </w:tcPr>
          <w:p w:rsidR="00E258FA" w:rsidRDefault="00E258FA" w:rsidP="00462602">
            <w:pPr>
              <w:pStyle w:val="a5"/>
            </w:pPr>
            <w:bookmarkStart w:id="3683" w:name="3776"/>
            <w:bookmarkEnd w:id="3683"/>
            <w:r>
              <w:rPr>
                <w:b/>
                <w:bCs/>
              </w:rPr>
              <w:t>5.</w:t>
            </w:r>
            <w:r w:rsidR="0046260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Інформація</w:t>
            </w:r>
            <w:r w:rsidR="0046260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щодо</w:t>
            </w:r>
            <w:r w:rsidR="0046260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отримання</w:t>
            </w:r>
            <w:r w:rsidR="0046260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та</w:t>
            </w:r>
            <w:r w:rsidR="0046260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повернення</w:t>
            </w:r>
            <w:r w:rsidR="0046260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залучених</w:t>
            </w:r>
            <w:r w:rsidR="0046260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кошті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</w:p>
        </w:tc>
      </w:tr>
    </w:tbl>
    <w:p w:rsidR="00E258FA" w:rsidRDefault="00E258FA" w:rsidP="00E258FA">
      <w:pPr>
        <w:pStyle w:val="a5"/>
        <w:jc w:val="center"/>
      </w:pPr>
    </w:p>
    <w:tbl>
      <w:tblPr>
        <w:tblStyle w:val="a6"/>
        <w:tblW w:w="15000" w:type="dxa"/>
        <w:tblLook w:val="0000"/>
      </w:tblPr>
      <w:tblGrid>
        <w:gridCol w:w="3900"/>
        <w:gridCol w:w="2700"/>
        <w:gridCol w:w="2700"/>
        <w:gridCol w:w="2850"/>
        <w:gridCol w:w="2850"/>
      </w:tblGrid>
      <w:tr w:rsidR="00E258FA" w:rsidRPr="002A54E5" w:rsidTr="002A54E5">
        <w:tc>
          <w:tcPr>
            <w:tcW w:w="1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684" w:name="3777"/>
            <w:bookmarkEnd w:id="3684"/>
            <w:r w:rsidRPr="002A54E5">
              <w:rPr>
                <w:sz w:val="20"/>
                <w:szCs w:val="20"/>
              </w:rPr>
              <w:t>Зобов'язання</w:t>
            </w:r>
          </w:p>
        </w:tc>
        <w:tc>
          <w:tcPr>
            <w:tcW w:w="9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685" w:name="3778"/>
            <w:bookmarkEnd w:id="3685"/>
            <w:r w:rsidRPr="002A54E5">
              <w:rPr>
                <w:sz w:val="20"/>
                <w:szCs w:val="20"/>
              </w:rPr>
              <w:t>Заборгованість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кредитами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початок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______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року</w:t>
            </w:r>
          </w:p>
        </w:tc>
        <w:tc>
          <w:tcPr>
            <w:tcW w:w="9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686" w:name="3779"/>
            <w:bookmarkEnd w:id="3686"/>
            <w:r w:rsidRPr="002A54E5">
              <w:rPr>
                <w:sz w:val="20"/>
                <w:szCs w:val="20"/>
              </w:rPr>
              <w:t>План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із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залучення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кошті</w:t>
            </w:r>
            <w:proofErr w:type="gramStart"/>
            <w:r w:rsidRPr="002A54E5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9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687" w:name="3780"/>
            <w:bookmarkEnd w:id="3687"/>
            <w:r w:rsidRPr="002A54E5">
              <w:rPr>
                <w:sz w:val="20"/>
                <w:szCs w:val="20"/>
              </w:rPr>
              <w:t>План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повернення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кошті</w:t>
            </w:r>
            <w:proofErr w:type="gramStart"/>
            <w:r w:rsidRPr="002A54E5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9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688" w:name="3781"/>
            <w:bookmarkEnd w:id="3688"/>
            <w:r w:rsidRPr="002A54E5">
              <w:rPr>
                <w:sz w:val="20"/>
                <w:szCs w:val="20"/>
              </w:rPr>
              <w:t>Заборгованість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кредитами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на</w:t>
            </w:r>
            <w:proofErr w:type="gramEnd"/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кінець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______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року</w:t>
            </w:r>
          </w:p>
        </w:tc>
      </w:tr>
      <w:tr w:rsidR="00E258FA" w:rsidRPr="002A54E5" w:rsidTr="002A54E5">
        <w:tc>
          <w:tcPr>
            <w:tcW w:w="1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689" w:name="3782"/>
            <w:bookmarkEnd w:id="3689"/>
            <w:r w:rsidRPr="002A54E5"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690" w:name="3783"/>
            <w:bookmarkEnd w:id="3690"/>
            <w:r w:rsidRPr="002A54E5">
              <w:rPr>
                <w:sz w:val="20"/>
                <w:szCs w:val="20"/>
              </w:rPr>
              <w:t>2</w:t>
            </w:r>
          </w:p>
        </w:tc>
        <w:tc>
          <w:tcPr>
            <w:tcW w:w="9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691" w:name="3784"/>
            <w:bookmarkEnd w:id="3691"/>
            <w:r w:rsidRPr="002A54E5">
              <w:rPr>
                <w:sz w:val="20"/>
                <w:szCs w:val="20"/>
              </w:rPr>
              <w:t>3</w:t>
            </w:r>
          </w:p>
        </w:tc>
        <w:tc>
          <w:tcPr>
            <w:tcW w:w="9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692" w:name="3785"/>
            <w:bookmarkEnd w:id="3692"/>
            <w:r w:rsidRPr="002A54E5">
              <w:rPr>
                <w:sz w:val="20"/>
                <w:szCs w:val="20"/>
              </w:rPr>
              <w:t>4</w:t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693" w:name="3786"/>
            <w:bookmarkEnd w:id="3693"/>
            <w:r w:rsidRPr="002A54E5">
              <w:rPr>
                <w:sz w:val="20"/>
                <w:szCs w:val="20"/>
              </w:rPr>
              <w:t>5</w:t>
            </w:r>
          </w:p>
        </w:tc>
      </w:tr>
      <w:tr w:rsidR="00E258FA" w:rsidRPr="002A54E5" w:rsidTr="002A54E5">
        <w:tc>
          <w:tcPr>
            <w:tcW w:w="13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3694" w:name="3787"/>
            <w:bookmarkEnd w:id="3694"/>
            <w:r w:rsidRPr="002A54E5">
              <w:rPr>
                <w:sz w:val="20"/>
                <w:szCs w:val="20"/>
              </w:rPr>
              <w:t>Довгострокові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зобов'язання,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усього</w:t>
            </w:r>
            <w:r w:rsidR="00462602"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695" w:name="3788"/>
            <w:bookmarkEnd w:id="3695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696" w:name="3789"/>
            <w:bookmarkEnd w:id="369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697" w:name="3790"/>
            <w:bookmarkEnd w:id="369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bottom w:val="single" w:sz="4" w:space="0" w:color="auto"/>
            </w:tcBorders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698" w:name="3791"/>
            <w:bookmarkEnd w:id="3698"/>
            <w:r w:rsidRPr="002A54E5">
              <w:rPr>
                <w:sz w:val="20"/>
                <w:szCs w:val="20"/>
              </w:rPr>
              <w:t>-</w:t>
            </w:r>
            <w:r w:rsidR="00462602"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2A54E5">
        <w:tc>
          <w:tcPr>
            <w:tcW w:w="13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3699" w:name="3792"/>
            <w:bookmarkEnd w:id="3699"/>
            <w:proofErr w:type="gramStart"/>
            <w:r w:rsidRPr="002A54E5">
              <w:rPr>
                <w:sz w:val="20"/>
                <w:szCs w:val="20"/>
              </w:rPr>
              <w:t>у</w:t>
            </w:r>
            <w:proofErr w:type="gramEnd"/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тому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числі:</w:t>
            </w:r>
          </w:p>
        </w:tc>
        <w:tc>
          <w:tcPr>
            <w:tcW w:w="9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700" w:name="3793"/>
            <w:bookmarkEnd w:id="3700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701" w:name="3794"/>
            <w:bookmarkEnd w:id="3701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702" w:name="3795"/>
            <w:bookmarkEnd w:id="370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shd w:val="clear" w:color="auto" w:fill="auto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703" w:name="3796"/>
            <w:bookmarkEnd w:id="3703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2A54E5">
        <w:tc>
          <w:tcPr>
            <w:tcW w:w="1300" w:type="pct"/>
          </w:tcPr>
          <w:p w:rsidR="00E258FA" w:rsidRPr="002A54E5" w:rsidRDefault="00462602" w:rsidP="00462602">
            <w:pPr>
              <w:pStyle w:val="a5"/>
              <w:rPr>
                <w:sz w:val="20"/>
                <w:szCs w:val="20"/>
              </w:rPr>
            </w:pPr>
            <w:bookmarkStart w:id="3704" w:name="3797"/>
            <w:bookmarkEnd w:id="3704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705" w:name="3798"/>
            <w:bookmarkEnd w:id="3705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706" w:name="3799"/>
            <w:bookmarkEnd w:id="370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707" w:name="3800"/>
            <w:bookmarkEnd w:id="370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shd w:val="clear" w:color="auto" w:fill="auto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708" w:name="3801"/>
            <w:bookmarkEnd w:id="3708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2A54E5">
        <w:tc>
          <w:tcPr>
            <w:tcW w:w="13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3709" w:name="3802"/>
            <w:bookmarkEnd w:id="3709"/>
            <w:r w:rsidRPr="002A54E5">
              <w:rPr>
                <w:sz w:val="20"/>
                <w:szCs w:val="20"/>
              </w:rPr>
              <w:t>Короткострокові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зобов'язання,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усього</w:t>
            </w:r>
          </w:p>
        </w:tc>
        <w:tc>
          <w:tcPr>
            <w:tcW w:w="9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710" w:name="3803"/>
            <w:bookmarkEnd w:id="3710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711" w:name="3804"/>
            <w:bookmarkEnd w:id="3711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712" w:name="3805"/>
            <w:bookmarkEnd w:id="371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bottom w:val="single" w:sz="4" w:space="0" w:color="auto"/>
            </w:tcBorders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713" w:name="3806"/>
            <w:bookmarkEnd w:id="3713"/>
            <w:r w:rsidRPr="002A54E5">
              <w:rPr>
                <w:sz w:val="20"/>
                <w:szCs w:val="20"/>
              </w:rPr>
              <w:t>-</w:t>
            </w:r>
            <w:r w:rsidR="00462602"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2A54E5">
        <w:tc>
          <w:tcPr>
            <w:tcW w:w="13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3714" w:name="3807"/>
            <w:bookmarkEnd w:id="3714"/>
            <w:proofErr w:type="gramStart"/>
            <w:r w:rsidRPr="002A54E5">
              <w:rPr>
                <w:sz w:val="20"/>
                <w:szCs w:val="20"/>
              </w:rPr>
              <w:t>у</w:t>
            </w:r>
            <w:proofErr w:type="gramEnd"/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тому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числі:</w:t>
            </w:r>
            <w:r w:rsidR="00462602" w:rsidRPr="002A54E5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715" w:name="3808"/>
            <w:bookmarkEnd w:id="3715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716" w:name="3809"/>
            <w:bookmarkEnd w:id="371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717" w:name="3810"/>
            <w:bookmarkEnd w:id="371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shd w:val="clear" w:color="auto" w:fill="auto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718" w:name="3811"/>
            <w:bookmarkEnd w:id="3718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2A54E5">
        <w:tc>
          <w:tcPr>
            <w:tcW w:w="1300" w:type="pct"/>
          </w:tcPr>
          <w:p w:rsidR="00E258FA" w:rsidRPr="002A54E5" w:rsidRDefault="00462602" w:rsidP="00462602">
            <w:pPr>
              <w:pStyle w:val="a5"/>
              <w:rPr>
                <w:sz w:val="20"/>
                <w:szCs w:val="20"/>
              </w:rPr>
            </w:pPr>
            <w:bookmarkStart w:id="3719" w:name="3812"/>
            <w:bookmarkEnd w:id="371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720" w:name="3813"/>
            <w:bookmarkEnd w:id="3720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721" w:name="3814"/>
            <w:bookmarkEnd w:id="3721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722" w:name="3815"/>
            <w:bookmarkEnd w:id="372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shd w:val="clear" w:color="auto" w:fill="auto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723" w:name="3816"/>
            <w:bookmarkEnd w:id="3723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2A54E5">
        <w:tc>
          <w:tcPr>
            <w:tcW w:w="13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3724" w:name="3817"/>
            <w:bookmarkEnd w:id="3724"/>
            <w:r w:rsidRPr="002A54E5">
              <w:rPr>
                <w:sz w:val="20"/>
                <w:szCs w:val="20"/>
              </w:rPr>
              <w:t>Інші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фінансові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зобов'язання,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усього</w:t>
            </w:r>
          </w:p>
        </w:tc>
        <w:tc>
          <w:tcPr>
            <w:tcW w:w="9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725" w:name="3818"/>
            <w:bookmarkEnd w:id="3725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726" w:name="3819"/>
            <w:bookmarkEnd w:id="372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727" w:name="3820"/>
            <w:bookmarkEnd w:id="372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bottom w:val="single" w:sz="4" w:space="0" w:color="auto"/>
            </w:tcBorders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728" w:name="3821"/>
            <w:bookmarkEnd w:id="3728"/>
            <w:r w:rsidRPr="002A54E5">
              <w:rPr>
                <w:sz w:val="20"/>
                <w:szCs w:val="20"/>
              </w:rPr>
              <w:t>-</w:t>
            </w:r>
            <w:r w:rsidR="00462602"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2A54E5">
        <w:tc>
          <w:tcPr>
            <w:tcW w:w="13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3729" w:name="3822"/>
            <w:bookmarkEnd w:id="3729"/>
            <w:proofErr w:type="gramStart"/>
            <w:r w:rsidRPr="002A54E5">
              <w:rPr>
                <w:sz w:val="20"/>
                <w:szCs w:val="20"/>
              </w:rPr>
              <w:t>у</w:t>
            </w:r>
            <w:proofErr w:type="gramEnd"/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тому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числі:</w:t>
            </w:r>
          </w:p>
        </w:tc>
        <w:tc>
          <w:tcPr>
            <w:tcW w:w="9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730" w:name="3823"/>
            <w:bookmarkEnd w:id="3730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731" w:name="3824"/>
            <w:bookmarkEnd w:id="3731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732" w:name="3825"/>
            <w:bookmarkEnd w:id="373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shd w:val="clear" w:color="auto" w:fill="auto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733" w:name="3826"/>
            <w:bookmarkEnd w:id="3733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2A54E5">
        <w:tc>
          <w:tcPr>
            <w:tcW w:w="1300" w:type="pct"/>
          </w:tcPr>
          <w:p w:rsidR="00E258FA" w:rsidRPr="002A54E5" w:rsidRDefault="00462602" w:rsidP="00462602">
            <w:pPr>
              <w:pStyle w:val="a5"/>
              <w:rPr>
                <w:sz w:val="20"/>
                <w:szCs w:val="20"/>
              </w:rPr>
            </w:pPr>
            <w:bookmarkStart w:id="3734" w:name="3827"/>
            <w:bookmarkEnd w:id="3734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735" w:name="3828"/>
            <w:bookmarkEnd w:id="3735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736" w:name="3829"/>
            <w:bookmarkEnd w:id="373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737" w:name="3830"/>
            <w:bookmarkEnd w:id="373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bottom w:val="single" w:sz="4" w:space="0" w:color="auto"/>
            </w:tcBorders>
            <w:shd w:val="clear" w:color="auto" w:fill="auto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738" w:name="3831"/>
            <w:bookmarkEnd w:id="3738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2A54E5">
        <w:tc>
          <w:tcPr>
            <w:tcW w:w="1300" w:type="pct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3739" w:name="3832"/>
            <w:bookmarkEnd w:id="3739"/>
            <w:r w:rsidRPr="002A54E5">
              <w:rPr>
                <w:b/>
                <w:bCs/>
                <w:sz w:val="20"/>
                <w:szCs w:val="20"/>
              </w:rPr>
              <w:t>Усього</w:t>
            </w:r>
          </w:p>
        </w:tc>
        <w:tc>
          <w:tcPr>
            <w:tcW w:w="9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740" w:name="3833"/>
            <w:bookmarkEnd w:id="3740"/>
            <w:r w:rsidRPr="002A54E5">
              <w:rPr>
                <w:b/>
                <w:bCs/>
                <w:sz w:val="20"/>
                <w:szCs w:val="20"/>
              </w:rPr>
              <w:t>-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741" w:name="3834"/>
            <w:bookmarkEnd w:id="3741"/>
            <w:r w:rsidRPr="002A54E5">
              <w:rPr>
                <w:b/>
                <w:bCs/>
                <w:sz w:val="20"/>
                <w:szCs w:val="20"/>
              </w:rPr>
              <w:t>-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742" w:name="3835"/>
            <w:bookmarkEnd w:id="3742"/>
            <w:r w:rsidRPr="002A54E5">
              <w:rPr>
                <w:b/>
                <w:bCs/>
                <w:sz w:val="20"/>
                <w:szCs w:val="20"/>
              </w:rPr>
              <w:t>-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743" w:name="3836"/>
            <w:bookmarkEnd w:id="3743"/>
            <w:r w:rsidRPr="002A54E5">
              <w:rPr>
                <w:b/>
                <w:bCs/>
                <w:sz w:val="20"/>
                <w:szCs w:val="20"/>
              </w:rPr>
              <w:t>-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E258FA" w:rsidRDefault="00E258FA" w:rsidP="00E258FA">
      <w:pPr>
        <w:pStyle w:val="a5"/>
        <w:jc w:val="center"/>
      </w:pPr>
    </w:p>
    <w:tbl>
      <w:tblPr>
        <w:tblW w:w="15000" w:type="dxa"/>
        <w:tblLook w:val="0000"/>
      </w:tblPr>
      <w:tblGrid>
        <w:gridCol w:w="15000"/>
      </w:tblGrid>
      <w:tr w:rsidR="00E258FA" w:rsidTr="00F151F8">
        <w:tc>
          <w:tcPr>
            <w:tcW w:w="5000" w:type="pct"/>
          </w:tcPr>
          <w:p w:rsidR="00E258FA" w:rsidRDefault="00E258FA" w:rsidP="00462602">
            <w:pPr>
              <w:pStyle w:val="a5"/>
            </w:pPr>
            <w:bookmarkStart w:id="3744" w:name="3837"/>
            <w:bookmarkEnd w:id="3744"/>
            <w:r>
              <w:rPr>
                <w:b/>
                <w:bCs/>
              </w:rPr>
              <w:t>6.</w:t>
            </w:r>
            <w:r w:rsidR="0046260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Витрати,</w:t>
            </w:r>
            <w:r w:rsidR="00462602"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пов'язан</w:t>
            </w:r>
            <w:proofErr w:type="gramEnd"/>
            <w:r>
              <w:rPr>
                <w:b/>
                <w:bCs/>
              </w:rPr>
              <w:t>і</w:t>
            </w:r>
            <w:r w:rsidR="0046260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</w:t>
            </w:r>
            <w:r w:rsidR="0046260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використанням</w:t>
            </w:r>
            <w:r w:rsidR="0046260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власних</w:t>
            </w:r>
            <w:r w:rsidR="0046260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службових</w:t>
            </w:r>
            <w:r w:rsidR="0046260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автомобілів</w:t>
            </w:r>
            <w:r w:rsidR="0046260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(у</w:t>
            </w:r>
            <w:r w:rsidR="0046260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складі</w:t>
            </w:r>
            <w:r w:rsidR="0046260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адміністративних</w:t>
            </w:r>
            <w:r w:rsidR="0046260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витрат,</w:t>
            </w:r>
            <w:r w:rsidR="0046260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рядок</w:t>
            </w:r>
            <w:r w:rsidR="0046260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1031)</w:t>
            </w:r>
          </w:p>
        </w:tc>
      </w:tr>
    </w:tbl>
    <w:p w:rsidR="00E258FA" w:rsidRDefault="00E258FA" w:rsidP="00E258FA">
      <w:pPr>
        <w:pStyle w:val="a5"/>
        <w:jc w:val="center"/>
      </w:pPr>
    </w:p>
    <w:tbl>
      <w:tblPr>
        <w:tblStyle w:val="a6"/>
        <w:tblW w:w="15000" w:type="dxa"/>
        <w:tblLook w:val="0000"/>
      </w:tblPr>
      <w:tblGrid>
        <w:gridCol w:w="458"/>
        <w:gridCol w:w="899"/>
        <w:gridCol w:w="1649"/>
        <w:gridCol w:w="3299"/>
        <w:gridCol w:w="2249"/>
        <w:gridCol w:w="1349"/>
        <w:gridCol w:w="2549"/>
        <w:gridCol w:w="1349"/>
        <w:gridCol w:w="1199"/>
      </w:tblGrid>
      <w:tr w:rsidR="00E258FA" w:rsidRPr="002A54E5" w:rsidTr="002A54E5">
        <w:tc>
          <w:tcPr>
            <w:tcW w:w="150" w:type="pct"/>
            <w:vMerge w:val="restart"/>
          </w:tcPr>
          <w:p w:rsidR="00E258FA" w:rsidRPr="002A54E5" w:rsidRDefault="002A54E5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745" w:name="3838"/>
            <w:bookmarkEnd w:id="3745"/>
            <w:r w:rsidRPr="002A54E5">
              <w:rPr>
                <w:sz w:val="20"/>
                <w:szCs w:val="20"/>
              </w:rPr>
              <w:t>№</w:t>
            </w:r>
            <w:r w:rsidR="00E258FA" w:rsidRPr="002A54E5">
              <w:rPr>
                <w:sz w:val="20"/>
                <w:szCs w:val="20"/>
              </w:rPr>
              <w:br/>
              <w:t>з/</w:t>
            </w:r>
            <w:proofErr w:type="gramStart"/>
            <w:r w:rsidR="00E258FA" w:rsidRPr="002A54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300" w:type="pct"/>
            <w:vMerge w:val="restar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746" w:name="3839"/>
            <w:bookmarkEnd w:id="3746"/>
            <w:r w:rsidRPr="002A54E5">
              <w:rPr>
                <w:sz w:val="20"/>
                <w:szCs w:val="20"/>
              </w:rPr>
              <w:t>Марка</w:t>
            </w:r>
          </w:p>
        </w:tc>
        <w:tc>
          <w:tcPr>
            <w:tcW w:w="550" w:type="pct"/>
            <w:vMerge w:val="restar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747" w:name="3840"/>
            <w:bookmarkEnd w:id="3747"/>
            <w:proofErr w:type="gramStart"/>
            <w:r w:rsidRPr="002A54E5">
              <w:rPr>
                <w:sz w:val="20"/>
                <w:szCs w:val="20"/>
              </w:rPr>
              <w:t>Р</w:t>
            </w:r>
            <w:proofErr w:type="gramEnd"/>
            <w:r w:rsidRPr="002A54E5">
              <w:rPr>
                <w:sz w:val="20"/>
                <w:szCs w:val="20"/>
              </w:rPr>
              <w:t>ік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придбання</w:t>
            </w:r>
          </w:p>
        </w:tc>
        <w:tc>
          <w:tcPr>
            <w:tcW w:w="1100" w:type="pct"/>
            <w:vMerge w:val="restar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748" w:name="3841"/>
            <w:bookmarkEnd w:id="3748"/>
            <w:r w:rsidRPr="002A54E5">
              <w:rPr>
                <w:sz w:val="20"/>
                <w:szCs w:val="20"/>
              </w:rPr>
              <w:t>Мета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використання</w:t>
            </w:r>
          </w:p>
        </w:tc>
        <w:tc>
          <w:tcPr>
            <w:tcW w:w="2050" w:type="pct"/>
            <w:gridSpan w:val="3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749" w:name="3842"/>
            <w:bookmarkEnd w:id="3749"/>
            <w:r w:rsidRPr="002A54E5">
              <w:rPr>
                <w:sz w:val="20"/>
                <w:szCs w:val="20"/>
              </w:rPr>
              <w:t>Витрати,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усього</w:t>
            </w:r>
          </w:p>
        </w:tc>
        <w:tc>
          <w:tcPr>
            <w:tcW w:w="450" w:type="pct"/>
            <w:vMerge w:val="restar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750" w:name="3843"/>
            <w:bookmarkEnd w:id="3750"/>
            <w:r w:rsidRPr="002A54E5">
              <w:rPr>
                <w:sz w:val="20"/>
                <w:szCs w:val="20"/>
              </w:rPr>
              <w:t>Плановий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р</w:t>
            </w:r>
            <w:proofErr w:type="gramEnd"/>
            <w:r w:rsidRPr="002A54E5">
              <w:rPr>
                <w:sz w:val="20"/>
                <w:szCs w:val="20"/>
              </w:rPr>
              <w:t>ік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до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плану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поточного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року,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%</w:t>
            </w:r>
          </w:p>
        </w:tc>
        <w:tc>
          <w:tcPr>
            <w:tcW w:w="400" w:type="pct"/>
            <w:vMerge w:val="restar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751" w:name="3844"/>
            <w:bookmarkEnd w:id="3751"/>
            <w:r w:rsidRPr="002A54E5">
              <w:rPr>
                <w:sz w:val="20"/>
                <w:szCs w:val="20"/>
              </w:rPr>
              <w:t>Плановий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р</w:t>
            </w:r>
            <w:proofErr w:type="gramEnd"/>
            <w:r w:rsidRPr="002A54E5">
              <w:rPr>
                <w:sz w:val="20"/>
                <w:szCs w:val="20"/>
              </w:rPr>
              <w:t>ік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до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факту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минулого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року,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%</w:t>
            </w:r>
          </w:p>
        </w:tc>
      </w:tr>
      <w:tr w:rsidR="00E258FA" w:rsidRPr="002A54E5" w:rsidTr="002A54E5">
        <w:tc>
          <w:tcPr>
            <w:tcW w:w="0" w:type="auto"/>
            <w:vMerge/>
          </w:tcPr>
          <w:p w:rsidR="00E258FA" w:rsidRPr="002A54E5" w:rsidRDefault="00E258FA" w:rsidP="0046260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258FA" w:rsidRPr="002A54E5" w:rsidRDefault="00E258FA" w:rsidP="0046260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258FA" w:rsidRPr="002A54E5" w:rsidRDefault="00E258FA" w:rsidP="0046260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258FA" w:rsidRPr="002A54E5" w:rsidRDefault="00E258FA" w:rsidP="0046260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752" w:name="3845"/>
            <w:bookmarkEnd w:id="3752"/>
            <w:r w:rsidRPr="002A54E5">
              <w:rPr>
                <w:sz w:val="20"/>
                <w:szCs w:val="20"/>
              </w:rPr>
              <w:t>факт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минулого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року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753" w:name="3846"/>
            <w:bookmarkEnd w:id="3753"/>
            <w:r w:rsidRPr="002A54E5">
              <w:rPr>
                <w:sz w:val="20"/>
                <w:szCs w:val="20"/>
              </w:rPr>
              <w:t>фінансовий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план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поточного</w:t>
            </w:r>
            <w:proofErr w:type="gramEnd"/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року</w:t>
            </w:r>
          </w:p>
        </w:tc>
        <w:tc>
          <w:tcPr>
            <w:tcW w:w="8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754" w:name="3847"/>
            <w:bookmarkEnd w:id="3754"/>
            <w:r w:rsidRPr="002A54E5">
              <w:rPr>
                <w:sz w:val="20"/>
                <w:szCs w:val="20"/>
              </w:rPr>
              <w:t>плановий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р</w:t>
            </w:r>
            <w:proofErr w:type="gramEnd"/>
            <w:r w:rsidRPr="002A54E5">
              <w:rPr>
                <w:sz w:val="20"/>
                <w:szCs w:val="20"/>
              </w:rPr>
              <w:t>ік</w:t>
            </w:r>
          </w:p>
        </w:tc>
        <w:tc>
          <w:tcPr>
            <w:tcW w:w="0" w:type="auto"/>
            <w:vMerge/>
          </w:tcPr>
          <w:p w:rsidR="00E258FA" w:rsidRPr="002A54E5" w:rsidRDefault="00E258FA" w:rsidP="0046260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258FA" w:rsidRPr="002A54E5" w:rsidRDefault="00E258FA" w:rsidP="0046260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E258FA" w:rsidRPr="002A54E5" w:rsidTr="002A54E5"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755" w:name="3848"/>
            <w:bookmarkEnd w:id="3755"/>
            <w:r w:rsidRPr="002A54E5">
              <w:rPr>
                <w:sz w:val="20"/>
                <w:szCs w:val="20"/>
              </w:rPr>
              <w:t>1</w:t>
            </w:r>
          </w:p>
        </w:tc>
        <w:tc>
          <w:tcPr>
            <w:tcW w:w="3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756" w:name="3849"/>
            <w:bookmarkEnd w:id="3756"/>
            <w:r w:rsidRPr="002A54E5">
              <w:rPr>
                <w:sz w:val="20"/>
                <w:szCs w:val="20"/>
              </w:rPr>
              <w:t>2</w:t>
            </w:r>
          </w:p>
        </w:tc>
        <w:tc>
          <w:tcPr>
            <w:tcW w:w="5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757" w:name="3850"/>
            <w:bookmarkEnd w:id="3757"/>
            <w:r w:rsidRPr="002A54E5">
              <w:rPr>
                <w:sz w:val="20"/>
                <w:szCs w:val="20"/>
              </w:rPr>
              <w:t>3</w:t>
            </w:r>
          </w:p>
        </w:tc>
        <w:tc>
          <w:tcPr>
            <w:tcW w:w="11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758" w:name="3851"/>
            <w:bookmarkEnd w:id="3758"/>
            <w:r w:rsidRPr="002A54E5">
              <w:rPr>
                <w:sz w:val="20"/>
                <w:szCs w:val="20"/>
              </w:rPr>
              <w:t>4</w:t>
            </w:r>
          </w:p>
        </w:tc>
        <w:tc>
          <w:tcPr>
            <w:tcW w:w="7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759" w:name="3852"/>
            <w:bookmarkEnd w:id="3759"/>
            <w:r w:rsidRPr="002A54E5">
              <w:rPr>
                <w:sz w:val="20"/>
                <w:szCs w:val="20"/>
              </w:rPr>
              <w:t>5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760" w:name="3853"/>
            <w:bookmarkEnd w:id="3760"/>
            <w:r w:rsidRPr="002A54E5">
              <w:rPr>
                <w:sz w:val="20"/>
                <w:szCs w:val="20"/>
              </w:rPr>
              <w:t>6</w:t>
            </w:r>
          </w:p>
        </w:tc>
        <w:tc>
          <w:tcPr>
            <w:tcW w:w="8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761" w:name="3854"/>
            <w:bookmarkEnd w:id="3761"/>
            <w:r w:rsidRPr="002A54E5">
              <w:rPr>
                <w:sz w:val="20"/>
                <w:szCs w:val="20"/>
              </w:rPr>
              <w:t>7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762" w:name="3855"/>
            <w:bookmarkEnd w:id="3762"/>
            <w:r w:rsidRPr="002A54E5">
              <w:rPr>
                <w:sz w:val="20"/>
                <w:szCs w:val="20"/>
              </w:rPr>
              <w:t>8</w:t>
            </w:r>
          </w:p>
        </w:tc>
        <w:tc>
          <w:tcPr>
            <w:tcW w:w="4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763" w:name="3856"/>
            <w:bookmarkEnd w:id="3763"/>
            <w:r w:rsidRPr="002A54E5">
              <w:rPr>
                <w:sz w:val="20"/>
                <w:szCs w:val="20"/>
              </w:rPr>
              <w:t>9</w:t>
            </w:r>
          </w:p>
        </w:tc>
      </w:tr>
      <w:tr w:rsidR="00E258FA" w:rsidRPr="002A54E5" w:rsidTr="002A54E5"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764" w:name="3857"/>
            <w:bookmarkEnd w:id="3764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765" w:name="3858"/>
            <w:bookmarkEnd w:id="3765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766" w:name="3859"/>
            <w:bookmarkEnd w:id="376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767" w:name="3860"/>
            <w:bookmarkEnd w:id="376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768" w:name="3861"/>
            <w:bookmarkEnd w:id="376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769" w:name="3862"/>
            <w:bookmarkEnd w:id="376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770" w:name="3863"/>
            <w:bookmarkEnd w:id="3770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771" w:name="3864"/>
            <w:bookmarkEnd w:id="3771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772" w:name="3865"/>
            <w:bookmarkEnd w:id="3772"/>
            <w:r w:rsidRPr="002A54E5">
              <w:rPr>
                <w:sz w:val="20"/>
                <w:szCs w:val="20"/>
              </w:rPr>
              <w:t>-</w:t>
            </w:r>
          </w:p>
        </w:tc>
      </w:tr>
      <w:tr w:rsidR="00E258FA" w:rsidRPr="002A54E5" w:rsidTr="002A54E5"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773" w:name="3866"/>
            <w:bookmarkEnd w:id="3773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774" w:name="3867"/>
            <w:bookmarkEnd w:id="3774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775" w:name="3868"/>
            <w:bookmarkEnd w:id="3775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776" w:name="3869"/>
            <w:bookmarkEnd w:id="377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777" w:name="3870"/>
            <w:bookmarkEnd w:id="377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778" w:name="3871"/>
            <w:bookmarkEnd w:id="377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779" w:name="3872"/>
            <w:bookmarkEnd w:id="377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780" w:name="3873"/>
            <w:bookmarkEnd w:id="3780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781" w:name="3874"/>
            <w:bookmarkEnd w:id="3781"/>
            <w:r w:rsidRPr="002A54E5">
              <w:rPr>
                <w:sz w:val="20"/>
                <w:szCs w:val="20"/>
              </w:rPr>
              <w:t>-</w:t>
            </w:r>
          </w:p>
        </w:tc>
      </w:tr>
      <w:tr w:rsidR="00E258FA" w:rsidRPr="002A54E5" w:rsidTr="002A54E5"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782" w:name="3875"/>
            <w:bookmarkEnd w:id="378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783" w:name="3876"/>
            <w:bookmarkEnd w:id="3783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784" w:name="3877"/>
            <w:bookmarkEnd w:id="3784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785" w:name="3878"/>
            <w:bookmarkEnd w:id="3785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786" w:name="3879"/>
            <w:bookmarkEnd w:id="378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787" w:name="3880"/>
            <w:bookmarkEnd w:id="378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788" w:name="3881"/>
            <w:bookmarkEnd w:id="378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789" w:name="3882"/>
            <w:bookmarkEnd w:id="3789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790" w:name="3883"/>
            <w:bookmarkEnd w:id="3790"/>
            <w:r w:rsidRPr="002A54E5">
              <w:rPr>
                <w:sz w:val="20"/>
                <w:szCs w:val="20"/>
              </w:rPr>
              <w:t>-</w:t>
            </w:r>
          </w:p>
        </w:tc>
      </w:tr>
      <w:tr w:rsidR="00E258FA" w:rsidRPr="002A54E5" w:rsidTr="002A54E5"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791" w:name="3884"/>
            <w:bookmarkEnd w:id="3791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792" w:name="3885"/>
            <w:bookmarkEnd w:id="379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793" w:name="3886"/>
            <w:bookmarkEnd w:id="3793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794" w:name="3887"/>
            <w:bookmarkEnd w:id="3794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795" w:name="3888"/>
            <w:bookmarkEnd w:id="3795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796" w:name="3889"/>
            <w:bookmarkEnd w:id="379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797" w:name="3890"/>
            <w:bookmarkEnd w:id="379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798" w:name="3891"/>
            <w:bookmarkEnd w:id="3798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799" w:name="3892"/>
            <w:bookmarkEnd w:id="3799"/>
            <w:r w:rsidRPr="002A54E5">
              <w:rPr>
                <w:sz w:val="20"/>
                <w:szCs w:val="20"/>
              </w:rPr>
              <w:t>-</w:t>
            </w:r>
          </w:p>
        </w:tc>
      </w:tr>
      <w:tr w:rsidR="00E258FA" w:rsidRPr="002A54E5" w:rsidTr="002A54E5">
        <w:tc>
          <w:tcPr>
            <w:tcW w:w="2100" w:type="pct"/>
            <w:gridSpan w:val="4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3800" w:name="3893"/>
            <w:bookmarkEnd w:id="3800"/>
            <w:r w:rsidRPr="002A54E5">
              <w:rPr>
                <w:b/>
                <w:bCs/>
                <w:sz w:val="20"/>
                <w:szCs w:val="20"/>
              </w:rPr>
              <w:t>Усього</w:t>
            </w:r>
          </w:p>
        </w:tc>
        <w:tc>
          <w:tcPr>
            <w:tcW w:w="7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801" w:name="3894"/>
            <w:bookmarkEnd w:id="3801"/>
            <w:r w:rsidRPr="002A54E5">
              <w:rPr>
                <w:b/>
                <w:bCs/>
                <w:sz w:val="20"/>
                <w:szCs w:val="20"/>
              </w:rPr>
              <w:t>-</w:t>
            </w:r>
            <w:r w:rsidR="00462602" w:rsidRPr="002A54E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802" w:name="3895"/>
            <w:bookmarkEnd w:id="3802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803" w:name="3896"/>
            <w:bookmarkEnd w:id="3803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804" w:name="3897"/>
            <w:bookmarkEnd w:id="3804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805" w:name="3898"/>
            <w:bookmarkEnd w:id="3805"/>
            <w:r w:rsidRPr="002A54E5">
              <w:rPr>
                <w:sz w:val="20"/>
                <w:szCs w:val="20"/>
              </w:rPr>
              <w:t>-</w:t>
            </w:r>
          </w:p>
        </w:tc>
      </w:tr>
    </w:tbl>
    <w:p w:rsidR="00E258FA" w:rsidRDefault="00E258FA" w:rsidP="00E258FA">
      <w:pPr>
        <w:pStyle w:val="a5"/>
        <w:jc w:val="center"/>
      </w:pPr>
    </w:p>
    <w:tbl>
      <w:tblPr>
        <w:tblW w:w="15000" w:type="dxa"/>
        <w:tblLook w:val="0000"/>
      </w:tblPr>
      <w:tblGrid>
        <w:gridCol w:w="15000"/>
      </w:tblGrid>
      <w:tr w:rsidR="00E258FA" w:rsidTr="00F151F8">
        <w:tc>
          <w:tcPr>
            <w:tcW w:w="5000" w:type="pct"/>
          </w:tcPr>
          <w:p w:rsidR="00E258FA" w:rsidRDefault="00E258FA" w:rsidP="00462602">
            <w:pPr>
              <w:pStyle w:val="a5"/>
            </w:pPr>
            <w:bookmarkStart w:id="3806" w:name="3899"/>
            <w:bookmarkEnd w:id="3806"/>
            <w:r>
              <w:rPr>
                <w:b/>
                <w:bCs/>
              </w:rPr>
              <w:t>7.</w:t>
            </w:r>
            <w:r w:rsidR="0046260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Витрати</w:t>
            </w:r>
            <w:r w:rsidR="0046260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на</w:t>
            </w:r>
            <w:r w:rsidR="0046260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оренду</w:t>
            </w:r>
            <w:r w:rsidR="0046260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службових</w:t>
            </w:r>
            <w:r w:rsidR="0046260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автомобілів</w:t>
            </w:r>
            <w:r w:rsidR="0046260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</w:t>
            </w:r>
            <w:proofErr w:type="gramStart"/>
            <w:r>
              <w:rPr>
                <w:b/>
                <w:bCs/>
              </w:rPr>
              <w:t>у</w:t>
            </w:r>
            <w:proofErr w:type="gramEnd"/>
            <w:r w:rsidR="0046260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складі</w:t>
            </w:r>
            <w:r w:rsidR="0046260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адміністративних</w:t>
            </w:r>
            <w:r w:rsidR="0046260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витрат,</w:t>
            </w:r>
            <w:r w:rsidR="0046260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рядок</w:t>
            </w:r>
            <w:r w:rsidR="0046260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1032)</w:t>
            </w:r>
          </w:p>
        </w:tc>
      </w:tr>
    </w:tbl>
    <w:p w:rsidR="00E258FA" w:rsidRDefault="00E258FA" w:rsidP="00E258FA">
      <w:pPr>
        <w:pStyle w:val="a5"/>
        <w:jc w:val="center"/>
      </w:pPr>
    </w:p>
    <w:tbl>
      <w:tblPr>
        <w:tblStyle w:val="a6"/>
        <w:tblW w:w="15000" w:type="dxa"/>
        <w:tblLook w:val="0000"/>
      </w:tblPr>
      <w:tblGrid>
        <w:gridCol w:w="458"/>
        <w:gridCol w:w="1049"/>
        <w:gridCol w:w="1499"/>
        <w:gridCol w:w="3299"/>
        <w:gridCol w:w="1949"/>
        <w:gridCol w:w="1199"/>
        <w:gridCol w:w="1349"/>
        <w:gridCol w:w="1649"/>
        <w:gridCol w:w="1349"/>
        <w:gridCol w:w="1200"/>
      </w:tblGrid>
      <w:tr w:rsidR="00E258FA" w:rsidRPr="002A54E5" w:rsidTr="00F151F8">
        <w:tc>
          <w:tcPr>
            <w:tcW w:w="150" w:type="pct"/>
            <w:vMerge w:val="restart"/>
          </w:tcPr>
          <w:p w:rsidR="00E258FA" w:rsidRPr="002A54E5" w:rsidRDefault="00F151F8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807" w:name="3900"/>
            <w:bookmarkEnd w:id="3807"/>
            <w:r w:rsidRPr="002A54E5">
              <w:rPr>
                <w:sz w:val="20"/>
                <w:szCs w:val="20"/>
              </w:rPr>
              <w:t>№</w:t>
            </w:r>
            <w:r w:rsidR="00E258FA" w:rsidRPr="002A54E5">
              <w:rPr>
                <w:sz w:val="20"/>
                <w:szCs w:val="20"/>
              </w:rPr>
              <w:br/>
              <w:t>з/</w:t>
            </w:r>
            <w:proofErr w:type="gramStart"/>
            <w:r w:rsidR="00E258FA" w:rsidRPr="002A54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350" w:type="pct"/>
            <w:vMerge w:val="restar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808" w:name="3901"/>
            <w:bookmarkEnd w:id="3808"/>
            <w:r w:rsidRPr="002A54E5">
              <w:rPr>
                <w:sz w:val="20"/>
                <w:szCs w:val="20"/>
              </w:rPr>
              <w:t>Догові</w:t>
            </w:r>
            <w:proofErr w:type="gramStart"/>
            <w:r w:rsidRPr="002A54E5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500" w:type="pct"/>
            <w:vMerge w:val="restar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809" w:name="3902"/>
            <w:bookmarkEnd w:id="3809"/>
            <w:r w:rsidRPr="002A54E5">
              <w:rPr>
                <w:sz w:val="20"/>
                <w:szCs w:val="20"/>
              </w:rPr>
              <w:t>Марка</w:t>
            </w:r>
          </w:p>
        </w:tc>
        <w:tc>
          <w:tcPr>
            <w:tcW w:w="1100" w:type="pct"/>
            <w:vMerge w:val="restar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810" w:name="3903"/>
            <w:bookmarkEnd w:id="3810"/>
            <w:r w:rsidRPr="002A54E5">
              <w:rPr>
                <w:sz w:val="20"/>
                <w:szCs w:val="20"/>
              </w:rPr>
              <w:t>Мета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використання</w:t>
            </w:r>
          </w:p>
        </w:tc>
        <w:tc>
          <w:tcPr>
            <w:tcW w:w="650" w:type="pct"/>
            <w:vMerge w:val="restar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811" w:name="3904"/>
            <w:bookmarkEnd w:id="3811"/>
            <w:r w:rsidRPr="002A54E5">
              <w:rPr>
                <w:sz w:val="20"/>
                <w:szCs w:val="20"/>
              </w:rPr>
              <w:t>Дата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початку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оренди</w:t>
            </w:r>
          </w:p>
        </w:tc>
        <w:tc>
          <w:tcPr>
            <w:tcW w:w="1400" w:type="pct"/>
            <w:gridSpan w:val="3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812" w:name="3905"/>
            <w:bookmarkEnd w:id="3812"/>
            <w:r w:rsidRPr="002A54E5">
              <w:rPr>
                <w:sz w:val="20"/>
                <w:szCs w:val="20"/>
              </w:rPr>
              <w:t>Витрати,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усього</w:t>
            </w:r>
          </w:p>
        </w:tc>
        <w:tc>
          <w:tcPr>
            <w:tcW w:w="450" w:type="pct"/>
            <w:vMerge w:val="restar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813" w:name="3906"/>
            <w:bookmarkEnd w:id="3813"/>
            <w:r w:rsidRPr="002A54E5">
              <w:rPr>
                <w:sz w:val="20"/>
                <w:szCs w:val="20"/>
              </w:rPr>
              <w:t>Плановий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р</w:t>
            </w:r>
            <w:proofErr w:type="gramEnd"/>
            <w:r w:rsidRPr="002A54E5">
              <w:rPr>
                <w:sz w:val="20"/>
                <w:szCs w:val="20"/>
              </w:rPr>
              <w:t>ік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до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плану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lastRenderedPageBreak/>
              <w:t>поточного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року,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%</w:t>
            </w:r>
          </w:p>
        </w:tc>
        <w:tc>
          <w:tcPr>
            <w:tcW w:w="400" w:type="pct"/>
            <w:vMerge w:val="restar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814" w:name="3907"/>
            <w:bookmarkEnd w:id="3814"/>
            <w:r w:rsidRPr="002A54E5">
              <w:rPr>
                <w:sz w:val="20"/>
                <w:szCs w:val="20"/>
              </w:rPr>
              <w:lastRenderedPageBreak/>
              <w:t>Плановий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р</w:t>
            </w:r>
            <w:proofErr w:type="gramEnd"/>
            <w:r w:rsidRPr="002A54E5">
              <w:rPr>
                <w:sz w:val="20"/>
                <w:szCs w:val="20"/>
              </w:rPr>
              <w:t>ік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до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lastRenderedPageBreak/>
              <w:t>факту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минулого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року,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%</w:t>
            </w:r>
          </w:p>
        </w:tc>
      </w:tr>
      <w:tr w:rsidR="00E258FA" w:rsidRPr="002A54E5" w:rsidTr="00F151F8">
        <w:trPr>
          <w:trHeight w:val="276"/>
        </w:trPr>
        <w:tc>
          <w:tcPr>
            <w:tcW w:w="0" w:type="auto"/>
            <w:vMerge/>
          </w:tcPr>
          <w:p w:rsidR="00E258FA" w:rsidRPr="002A54E5" w:rsidRDefault="00E258FA" w:rsidP="0046260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258FA" w:rsidRPr="002A54E5" w:rsidRDefault="00E258FA" w:rsidP="0046260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258FA" w:rsidRPr="002A54E5" w:rsidRDefault="00E258FA" w:rsidP="0046260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258FA" w:rsidRPr="002A54E5" w:rsidRDefault="00E258FA" w:rsidP="0046260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258FA" w:rsidRPr="002A54E5" w:rsidRDefault="00E258FA" w:rsidP="0046260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00" w:type="pct"/>
            <w:vMerge w:val="restar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815" w:name="3908"/>
            <w:bookmarkEnd w:id="3815"/>
            <w:r w:rsidRPr="002A54E5">
              <w:rPr>
                <w:sz w:val="20"/>
                <w:szCs w:val="20"/>
              </w:rPr>
              <w:t>факт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lastRenderedPageBreak/>
              <w:t>минулого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року</w:t>
            </w:r>
          </w:p>
        </w:tc>
        <w:tc>
          <w:tcPr>
            <w:tcW w:w="450" w:type="pct"/>
            <w:vMerge w:val="restar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816" w:name="3909"/>
            <w:bookmarkEnd w:id="3816"/>
            <w:r w:rsidRPr="002A54E5">
              <w:rPr>
                <w:sz w:val="20"/>
                <w:szCs w:val="20"/>
              </w:rPr>
              <w:lastRenderedPageBreak/>
              <w:t>фінансовий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lastRenderedPageBreak/>
              <w:t>план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поточного</w:t>
            </w:r>
            <w:proofErr w:type="gramEnd"/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року</w:t>
            </w:r>
          </w:p>
        </w:tc>
        <w:tc>
          <w:tcPr>
            <w:tcW w:w="550" w:type="pct"/>
            <w:vMerge w:val="restar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817" w:name="3910"/>
            <w:bookmarkEnd w:id="3817"/>
            <w:r w:rsidRPr="002A54E5">
              <w:rPr>
                <w:sz w:val="20"/>
                <w:szCs w:val="20"/>
              </w:rPr>
              <w:lastRenderedPageBreak/>
              <w:t>плановий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р</w:t>
            </w:r>
            <w:proofErr w:type="gramEnd"/>
            <w:r w:rsidRPr="002A54E5">
              <w:rPr>
                <w:sz w:val="20"/>
                <w:szCs w:val="20"/>
              </w:rPr>
              <w:t>ік</w:t>
            </w:r>
          </w:p>
        </w:tc>
        <w:tc>
          <w:tcPr>
            <w:tcW w:w="0" w:type="auto"/>
            <w:vMerge/>
          </w:tcPr>
          <w:p w:rsidR="00E258FA" w:rsidRPr="002A54E5" w:rsidRDefault="00E258FA" w:rsidP="0046260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258FA" w:rsidRPr="002A54E5" w:rsidRDefault="00E258FA" w:rsidP="0046260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E258FA" w:rsidRPr="002A54E5" w:rsidTr="00F151F8">
        <w:trPr>
          <w:trHeight w:val="276"/>
        </w:trPr>
        <w:tc>
          <w:tcPr>
            <w:tcW w:w="0" w:type="auto"/>
            <w:vMerge/>
          </w:tcPr>
          <w:p w:rsidR="00E258FA" w:rsidRPr="002A54E5" w:rsidRDefault="00E258FA" w:rsidP="0046260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258FA" w:rsidRPr="002A54E5" w:rsidRDefault="00E258FA" w:rsidP="0046260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258FA" w:rsidRPr="002A54E5" w:rsidRDefault="00E258FA" w:rsidP="0046260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258FA" w:rsidRPr="002A54E5" w:rsidRDefault="00E258FA" w:rsidP="0046260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258FA" w:rsidRPr="002A54E5" w:rsidRDefault="00E258FA" w:rsidP="0046260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258FA" w:rsidRPr="002A54E5" w:rsidRDefault="00E258FA" w:rsidP="0046260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258FA" w:rsidRPr="002A54E5" w:rsidRDefault="00E258FA" w:rsidP="0046260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258FA" w:rsidRPr="002A54E5" w:rsidRDefault="00E258FA" w:rsidP="0046260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258FA" w:rsidRPr="002A54E5" w:rsidRDefault="00E258FA" w:rsidP="0046260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258FA" w:rsidRPr="002A54E5" w:rsidRDefault="00E258FA" w:rsidP="0046260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E258FA" w:rsidRPr="002A54E5" w:rsidTr="00F151F8"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818" w:name="3911"/>
            <w:bookmarkEnd w:id="3818"/>
            <w:r w:rsidRPr="002A54E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819" w:name="3912"/>
            <w:bookmarkEnd w:id="3819"/>
            <w:r w:rsidRPr="002A54E5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820" w:name="3913"/>
            <w:bookmarkEnd w:id="3820"/>
            <w:r w:rsidRPr="002A54E5">
              <w:rPr>
                <w:sz w:val="20"/>
                <w:szCs w:val="20"/>
              </w:rPr>
              <w:t>3</w:t>
            </w:r>
          </w:p>
        </w:tc>
        <w:tc>
          <w:tcPr>
            <w:tcW w:w="11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821" w:name="3914"/>
            <w:bookmarkEnd w:id="3821"/>
            <w:r w:rsidRPr="002A54E5">
              <w:rPr>
                <w:sz w:val="20"/>
                <w:szCs w:val="20"/>
              </w:rPr>
              <w:t>4</w:t>
            </w:r>
          </w:p>
        </w:tc>
        <w:tc>
          <w:tcPr>
            <w:tcW w:w="6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822" w:name="3915"/>
            <w:bookmarkEnd w:id="3822"/>
            <w:r w:rsidRPr="002A54E5">
              <w:rPr>
                <w:sz w:val="20"/>
                <w:szCs w:val="20"/>
              </w:rPr>
              <w:t>5</w:t>
            </w:r>
          </w:p>
        </w:tc>
        <w:tc>
          <w:tcPr>
            <w:tcW w:w="4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823" w:name="3916"/>
            <w:bookmarkEnd w:id="3823"/>
            <w:r w:rsidRPr="002A54E5">
              <w:rPr>
                <w:sz w:val="20"/>
                <w:szCs w:val="20"/>
              </w:rPr>
              <w:t>6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824" w:name="3917"/>
            <w:bookmarkEnd w:id="3824"/>
            <w:r w:rsidRPr="002A54E5">
              <w:rPr>
                <w:sz w:val="20"/>
                <w:szCs w:val="20"/>
              </w:rPr>
              <w:t>7</w:t>
            </w:r>
          </w:p>
        </w:tc>
        <w:tc>
          <w:tcPr>
            <w:tcW w:w="5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825" w:name="3918"/>
            <w:bookmarkEnd w:id="3825"/>
            <w:r w:rsidRPr="002A54E5">
              <w:rPr>
                <w:sz w:val="20"/>
                <w:szCs w:val="20"/>
              </w:rPr>
              <w:t>8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826" w:name="3919"/>
            <w:bookmarkEnd w:id="3826"/>
            <w:r w:rsidRPr="002A54E5">
              <w:rPr>
                <w:sz w:val="20"/>
                <w:szCs w:val="20"/>
              </w:rPr>
              <w:t>9</w:t>
            </w:r>
          </w:p>
        </w:tc>
        <w:tc>
          <w:tcPr>
            <w:tcW w:w="4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827" w:name="3920"/>
            <w:bookmarkEnd w:id="3827"/>
            <w:r w:rsidRPr="002A54E5">
              <w:rPr>
                <w:sz w:val="20"/>
                <w:szCs w:val="20"/>
              </w:rPr>
              <w:t>10</w:t>
            </w:r>
          </w:p>
        </w:tc>
      </w:tr>
      <w:tr w:rsidR="00E258FA" w:rsidRPr="002A54E5" w:rsidTr="00F151F8"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828" w:name="3921"/>
            <w:bookmarkEnd w:id="382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</w:tcPr>
          <w:p w:rsidR="00E258FA" w:rsidRPr="002A54E5" w:rsidRDefault="00462602" w:rsidP="00462602">
            <w:pPr>
              <w:pStyle w:val="a5"/>
              <w:rPr>
                <w:sz w:val="20"/>
                <w:szCs w:val="20"/>
              </w:rPr>
            </w:pPr>
            <w:bookmarkStart w:id="3829" w:name="3922"/>
            <w:bookmarkEnd w:id="382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E258FA" w:rsidRPr="002A54E5" w:rsidRDefault="00462602" w:rsidP="00462602">
            <w:pPr>
              <w:pStyle w:val="a5"/>
              <w:rPr>
                <w:sz w:val="20"/>
                <w:szCs w:val="20"/>
              </w:rPr>
            </w:pPr>
            <w:bookmarkStart w:id="3830" w:name="3923"/>
            <w:bookmarkEnd w:id="3830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831" w:name="3924"/>
            <w:bookmarkEnd w:id="3831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832" w:name="3925"/>
            <w:bookmarkEnd w:id="383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833" w:name="3926"/>
            <w:bookmarkEnd w:id="3833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834" w:name="3927"/>
            <w:bookmarkEnd w:id="3834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835" w:name="3928"/>
            <w:bookmarkEnd w:id="3835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836" w:name="3929"/>
            <w:bookmarkEnd w:id="3836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837" w:name="3930"/>
            <w:bookmarkEnd w:id="3837"/>
            <w:r w:rsidRPr="002A54E5">
              <w:rPr>
                <w:sz w:val="20"/>
                <w:szCs w:val="20"/>
              </w:rPr>
              <w:t>-</w:t>
            </w:r>
          </w:p>
        </w:tc>
      </w:tr>
      <w:tr w:rsidR="00E258FA" w:rsidRPr="002A54E5" w:rsidTr="00F151F8"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838" w:name="3931"/>
            <w:bookmarkEnd w:id="383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</w:tcPr>
          <w:p w:rsidR="00E258FA" w:rsidRPr="002A54E5" w:rsidRDefault="00462602" w:rsidP="00462602">
            <w:pPr>
              <w:pStyle w:val="a5"/>
              <w:rPr>
                <w:sz w:val="20"/>
                <w:szCs w:val="20"/>
              </w:rPr>
            </w:pPr>
            <w:bookmarkStart w:id="3839" w:name="3932"/>
            <w:bookmarkEnd w:id="383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E258FA" w:rsidRPr="002A54E5" w:rsidRDefault="00462602" w:rsidP="00462602">
            <w:pPr>
              <w:pStyle w:val="a5"/>
              <w:rPr>
                <w:sz w:val="20"/>
                <w:szCs w:val="20"/>
              </w:rPr>
            </w:pPr>
            <w:bookmarkStart w:id="3840" w:name="3933"/>
            <w:bookmarkEnd w:id="3840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841" w:name="3934"/>
            <w:bookmarkEnd w:id="3841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842" w:name="3935"/>
            <w:bookmarkEnd w:id="384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843" w:name="3936"/>
            <w:bookmarkEnd w:id="3843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844" w:name="3937"/>
            <w:bookmarkEnd w:id="3844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845" w:name="3938"/>
            <w:bookmarkEnd w:id="3845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846" w:name="3939"/>
            <w:bookmarkEnd w:id="3846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847" w:name="3940"/>
            <w:bookmarkEnd w:id="3847"/>
            <w:r w:rsidRPr="002A54E5">
              <w:rPr>
                <w:sz w:val="20"/>
                <w:szCs w:val="20"/>
              </w:rPr>
              <w:t>-</w:t>
            </w:r>
          </w:p>
        </w:tc>
      </w:tr>
      <w:tr w:rsidR="00E258FA" w:rsidRPr="002A54E5" w:rsidTr="00F151F8"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848" w:name="3941"/>
            <w:bookmarkEnd w:id="384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</w:tcPr>
          <w:p w:rsidR="00E258FA" w:rsidRPr="002A54E5" w:rsidRDefault="00462602" w:rsidP="00462602">
            <w:pPr>
              <w:pStyle w:val="a5"/>
              <w:rPr>
                <w:sz w:val="20"/>
                <w:szCs w:val="20"/>
              </w:rPr>
            </w:pPr>
            <w:bookmarkStart w:id="3849" w:name="3942"/>
            <w:bookmarkEnd w:id="384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E258FA" w:rsidRPr="002A54E5" w:rsidRDefault="00462602" w:rsidP="00462602">
            <w:pPr>
              <w:pStyle w:val="a5"/>
              <w:rPr>
                <w:sz w:val="20"/>
                <w:szCs w:val="20"/>
              </w:rPr>
            </w:pPr>
            <w:bookmarkStart w:id="3850" w:name="3943"/>
            <w:bookmarkEnd w:id="3850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851" w:name="3944"/>
            <w:bookmarkEnd w:id="3851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852" w:name="3945"/>
            <w:bookmarkEnd w:id="385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853" w:name="3946"/>
            <w:bookmarkEnd w:id="3853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854" w:name="3947"/>
            <w:bookmarkEnd w:id="3854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855" w:name="3948"/>
            <w:bookmarkEnd w:id="3855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856" w:name="3949"/>
            <w:bookmarkEnd w:id="3856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857" w:name="3950"/>
            <w:bookmarkEnd w:id="3857"/>
            <w:r w:rsidRPr="002A54E5">
              <w:rPr>
                <w:sz w:val="20"/>
                <w:szCs w:val="20"/>
              </w:rPr>
              <w:t>-</w:t>
            </w:r>
          </w:p>
        </w:tc>
      </w:tr>
      <w:tr w:rsidR="00E258FA" w:rsidRPr="002A54E5" w:rsidTr="002A54E5"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858" w:name="3951"/>
            <w:bookmarkEnd w:id="385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</w:tcPr>
          <w:p w:rsidR="00E258FA" w:rsidRPr="002A54E5" w:rsidRDefault="00462602" w:rsidP="00462602">
            <w:pPr>
              <w:pStyle w:val="a5"/>
              <w:rPr>
                <w:sz w:val="20"/>
                <w:szCs w:val="20"/>
              </w:rPr>
            </w:pPr>
            <w:bookmarkStart w:id="3859" w:name="3952"/>
            <w:bookmarkEnd w:id="385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E258FA" w:rsidRPr="002A54E5" w:rsidRDefault="00462602" w:rsidP="00462602">
            <w:pPr>
              <w:pStyle w:val="a5"/>
              <w:rPr>
                <w:sz w:val="20"/>
                <w:szCs w:val="20"/>
              </w:rPr>
            </w:pPr>
            <w:bookmarkStart w:id="3860" w:name="3953"/>
            <w:bookmarkEnd w:id="3860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861" w:name="3954"/>
            <w:bookmarkEnd w:id="3861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862" w:name="3955"/>
            <w:bookmarkEnd w:id="386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863" w:name="3956"/>
            <w:bookmarkEnd w:id="3863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864" w:name="3957"/>
            <w:bookmarkEnd w:id="3864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865" w:name="3958"/>
            <w:bookmarkEnd w:id="3865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866" w:name="3959"/>
            <w:bookmarkEnd w:id="3866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867" w:name="3960"/>
            <w:bookmarkEnd w:id="3867"/>
            <w:r w:rsidRPr="002A54E5">
              <w:rPr>
                <w:sz w:val="20"/>
                <w:szCs w:val="20"/>
              </w:rPr>
              <w:t>-</w:t>
            </w:r>
          </w:p>
        </w:tc>
      </w:tr>
      <w:tr w:rsidR="00E258FA" w:rsidRPr="002A54E5" w:rsidTr="002A54E5">
        <w:tc>
          <w:tcPr>
            <w:tcW w:w="2100" w:type="pct"/>
            <w:gridSpan w:val="4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3868" w:name="3961"/>
            <w:bookmarkEnd w:id="3868"/>
            <w:r w:rsidRPr="002A54E5">
              <w:rPr>
                <w:b/>
                <w:bCs/>
                <w:sz w:val="20"/>
                <w:szCs w:val="20"/>
              </w:rPr>
              <w:t>Усього</w:t>
            </w:r>
          </w:p>
        </w:tc>
        <w:tc>
          <w:tcPr>
            <w:tcW w:w="6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869" w:name="3962"/>
            <w:bookmarkEnd w:id="386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870" w:name="3963"/>
            <w:bookmarkEnd w:id="3870"/>
            <w:r w:rsidRPr="002A54E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871" w:name="3964"/>
            <w:bookmarkEnd w:id="3871"/>
            <w:r w:rsidRPr="002A54E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872" w:name="3965"/>
            <w:bookmarkEnd w:id="3872"/>
            <w:r w:rsidRPr="002A54E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873" w:name="3966"/>
            <w:bookmarkEnd w:id="3873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874" w:name="3967"/>
            <w:bookmarkEnd w:id="3874"/>
            <w:r w:rsidRPr="002A54E5">
              <w:rPr>
                <w:sz w:val="20"/>
                <w:szCs w:val="20"/>
              </w:rPr>
              <w:t>-</w:t>
            </w:r>
          </w:p>
        </w:tc>
      </w:tr>
    </w:tbl>
    <w:p w:rsidR="00E258FA" w:rsidRDefault="00E258FA" w:rsidP="00E258FA">
      <w:pPr>
        <w:pStyle w:val="a5"/>
        <w:jc w:val="center"/>
      </w:pPr>
    </w:p>
    <w:tbl>
      <w:tblPr>
        <w:tblW w:w="15000" w:type="dxa"/>
        <w:tblLook w:val="0000"/>
      </w:tblPr>
      <w:tblGrid>
        <w:gridCol w:w="15000"/>
      </w:tblGrid>
      <w:tr w:rsidR="00E258FA" w:rsidTr="00462602">
        <w:tc>
          <w:tcPr>
            <w:tcW w:w="5000" w:type="pct"/>
          </w:tcPr>
          <w:p w:rsidR="00E258FA" w:rsidRDefault="00E258FA" w:rsidP="00462602">
            <w:pPr>
              <w:pStyle w:val="a5"/>
            </w:pPr>
            <w:bookmarkStart w:id="3875" w:name="3968"/>
            <w:bookmarkEnd w:id="3875"/>
            <w:r>
              <w:rPr>
                <w:b/>
                <w:bCs/>
              </w:rPr>
              <w:t>8.</w:t>
            </w:r>
            <w:r w:rsidR="0046260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Джерела</w:t>
            </w:r>
            <w:r w:rsidR="0046260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капітальних</w:t>
            </w:r>
            <w:r w:rsidR="0046260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інвестицій</w:t>
            </w:r>
          </w:p>
          <w:p w:rsidR="00E258FA" w:rsidRDefault="00E258FA" w:rsidP="00462602">
            <w:pPr>
              <w:pStyle w:val="a5"/>
              <w:jc w:val="right"/>
            </w:pPr>
            <w:bookmarkStart w:id="3876" w:name="3969"/>
            <w:bookmarkEnd w:id="3876"/>
            <w:r>
              <w:t>тис</w:t>
            </w:r>
            <w:proofErr w:type="gramStart"/>
            <w:r>
              <w:t>.</w:t>
            </w:r>
            <w:proofErr w:type="gramEnd"/>
            <w:r w:rsidR="00462602">
              <w:t xml:space="preserve"> </w:t>
            </w:r>
            <w:proofErr w:type="gramStart"/>
            <w:r>
              <w:t>г</w:t>
            </w:r>
            <w:proofErr w:type="gramEnd"/>
            <w:r>
              <w:t>рн</w:t>
            </w:r>
            <w:r w:rsidR="00462602">
              <w:t xml:space="preserve"> </w:t>
            </w:r>
            <w:r>
              <w:t>(без</w:t>
            </w:r>
            <w:r w:rsidR="00462602">
              <w:t xml:space="preserve"> </w:t>
            </w:r>
            <w:r>
              <w:t>ПДВ)</w:t>
            </w:r>
          </w:p>
        </w:tc>
      </w:tr>
    </w:tbl>
    <w:p w:rsidR="00E258FA" w:rsidRDefault="00E258FA" w:rsidP="00E258FA">
      <w:pPr>
        <w:pStyle w:val="a5"/>
        <w:jc w:val="center"/>
      </w:pPr>
    </w:p>
    <w:tbl>
      <w:tblPr>
        <w:tblStyle w:val="a6"/>
        <w:tblW w:w="15000" w:type="dxa"/>
        <w:tblLook w:val="0000"/>
      </w:tblPr>
      <w:tblGrid>
        <w:gridCol w:w="458"/>
        <w:gridCol w:w="2627"/>
        <w:gridCol w:w="527"/>
        <w:gridCol w:w="316"/>
        <w:gridCol w:w="377"/>
        <w:gridCol w:w="416"/>
        <w:gridCol w:w="428"/>
        <w:gridCol w:w="587"/>
        <w:gridCol w:w="377"/>
        <w:gridCol w:w="1127"/>
        <w:gridCol w:w="416"/>
        <w:gridCol w:w="428"/>
        <w:gridCol w:w="469"/>
        <w:gridCol w:w="416"/>
        <w:gridCol w:w="416"/>
        <w:gridCol w:w="416"/>
        <w:gridCol w:w="428"/>
        <w:gridCol w:w="514"/>
        <w:gridCol w:w="528"/>
        <w:gridCol w:w="528"/>
        <w:gridCol w:w="528"/>
        <w:gridCol w:w="528"/>
        <w:gridCol w:w="469"/>
        <w:gridCol w:w="416"/>
        <w:gridCol w:w="416"/>
        <w:gridCol w:w="416"/>
        <w:gridCol w:w="428"/>
      </w:tblGrid>
      <w:tr w:rsidR="00E258FA" w:rsidRPr="002A54E5" w:rsidTr="002A54E5">
        <w:tc>
          <w:tcPr>
            <w:tcW w:w="100" w:type="pct"/>
            <w:vMerge w:val="restar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877" w:name="3970"/>
            <w:bookmarkEnd w:id="3877"/>
            <w:r w:rsidRPr="002A54E5">
              <w:rPr>
                <w:sz w:val="20"/>
                <w:szCs w:val="20"/>
              </w:rPr>
              <w:t>№</w:t>
            </w:r>
            <w:r w:rsidR="00E258FA" w:rsidRPr="002A54E5">
              <w:rPr>
                <w:sz w:val="20"/>
                <w:szCs w:val="20"/>
              </w:rPr>
              <w:br/>
              <w:t>з/</w:t>
            </w:r>
            <w:proofErr w:type="gramStart"/>
            <w:r w:rsidR="00E258FA" w:rsidRPr="002A54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900" w:type="pct"/>
            <w:vMerge w:val="restar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878" w:name="3971"/>
            <w:bookmarkEnd w:id="3878"/>
            <w:r w:rsidRPr="002A54E5">
              <w:rPr>
                <w:sz w:val="20"/>
                <w:szCs w:val="20"/>
              </w:rPr>
              <w:t>Найменування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об'єкта</w:t>
            </w:r>
          </w:p>
        </w:tc>
        <w:tc>
          <w:tcPr>
            <w:tcW w:w="750" w:type="pct"/>
            <w:gridSpan w:val="5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879" w:name="3972"/>
            <w:bookmarkEnd w:id="3879"/>
            <w:r w:rsidRPr="002A54E5">
              <w:rPr>
                <w:sz w:val="20"/>
                <w:szCs w:val="20"/>
              </w:rPr>
              <w:t>Залучення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кредитних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кошті</w:t>
            </w:r>
            <w:proofErr w:type="gramStart"/>
            <w:r w:rsidRPr="002A54E5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100" w:type="pct"/>
            <w:gridSpan w:val="5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880" w:name="3973"/>
            <w:bookmarkEnd w:id="3880"/>
            <w:r w:rsidRPr="002A54E5">
              <w:rPr>
                <w:sz w:val="20"/>
                <w:szCs w:val="20"/>
              </w:rPr>
              <w:t>Бюджетне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фінансування</w:t>
            </w:r>
          </w:p>
        </w:tc>
        <w:tc>
          <w:tcPr>
            <w:tcW w:w="600" w:type="pct"/>
            <w:gridSpan w:val="5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881" w:name="3974"/>
            <w:bookmarkEnd w:id="3881"/>
            <w:r w:rsidRPr="002A54E5">
              <w:rPr>
                <w:sz w:val="20"/>
                <w:szCs w:val="20"/>
              </w:rPr>
              <w:t>Власні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кошти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(розшифрувати)</w:t>
            </w:r>
          </w:p>
        </w:tc>
        <w:tc>
          <w:tcPr>
            <w:tcW w:w="1050" w:type="pct"/>
            <w:gridSpan w:val="5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882" w:name="3975"/>
            <w:bookmarkEnd w:id="3882"/>
            <w:r w:rsidRPr="002A54E5">
              <w:rPr>
                <w:sz w:val="20"/>
                <w:szCs w:val="20"/>
              </w:rPr>
              <w:t>Інші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джерела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(розшифрувати)</w:t>
            </w:r>
          </w:p>
        </w:tc>
        <w:tc>
          <w:tcPr>
            <w:tcW w:w="500" w:type="pct"/>
            <w:gridSpan w:val="5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883" w:name="3976"/>
            <w:bookmarkEnd w:id="3883"/>
            <w:r w:rsidRPr="002A54E5">
              <w:rPr>
                <w:sz w:val="20"/>
                <w:szCs w:val="20"/>
              </w:rPr>
              <w:t>Усього</w:t>
            </w:r>
          </w:p>
        </w:tc>
      </w:tr>
      <w:tr w:rsidR="00E258FA" w:rsidRPr="002A54E5" w:rsidTr="002A54E5">
        <w:tc>
          <w:tcPr>
            <w:tcW w:w="0" w:type="auto"/>
            <w:vMerge/>
          </w:tcPr>
          <w:p w:rsidR="00E258FA" w:rsidRPr="002A54E5" w:rsidRDefault="00E258FA" w:rsidP="0046260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258FA" w:rsidRPr="002A54E5" w:rsidRDefault="00E258FA" w:rsidP="0046260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00" w:type="pct"/>
            <w:vMerge w:val="restar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884" w:name="3977"/>
            <w:bookmarkEnd w:id="3884"/>
            <w:proofErr w:type="gramStart"/>
            <w:r w:rsidRPr="002A54E5">
              <w:rPr>
                <w:sz w:val="20"/>
                <w:szCs w:val="20"/>
              </w:rPr>
              <w:t>р</w:t>
            </w:r>
            <w:proofErr w:type="gramEnd"/>
            <w:r w:rsidRPr="002A54E5">
              <w:rPr>
                <w:sz w:val="20"/>
                <w:szCs w:val="20"/>
              </w:rPr>
              <w:t>ік</w:t>
            </w:r>
          </w:p>
        </w:tc>
        <w:tc>
          <w:tcPr>
            <w:tcW w:w="550" w:type="pct"/>
            <w:gridSpan w:val="4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885" w:name="3978"/>
            <w:bookmarkEnd w:id="3885"/>
            <w:proofErr w:type="gramStart"/>
            <w:r w:rsidRPr="002A54E5">
              <w:rPr>
                <w:sz w:val="20"/>
                <w:szCs w:val="20"/>
              </w:rPr>
              <w:t>у</w:t>
            </w:r>
            <w:proofErr w:type="gramEnd"/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тому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числі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кварталами</w:t>
            </w:r>
          </w:p>
        </w:tc>
        <w:tc>
          <w:tcPr>
            <w:tcW w:w="250" w:type="pct"/>
            <w:vMerge w:val="restar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886" w:name="3979"/>
            <w:bookmarkEnd w:id="3886"/>
            <w:proofErr w:type="gramStart"/>
            <w:r w:rsidRPr="002A54E5">
              <w:rPr>
                <w:sz w:val="20"/>
                <w:szCs w:val="20"/>
              </w:rPr>
              <w:t>р</w:t>
            </w:r>
            <w:proofErr w:type="gramEnd"/>
            <w:r w:rsidRPr="002A54E5">
              <w:rPr>
                <w:sz w:val="20"/>
                <w:szCs w:val="20"/>
              </w:rPr>
              <w:t>ік</w:t>
            </w:r>
          </w:p>
        </w:tc>
        <w:tc>
          <w:tcPr>
            <w:tcW w:w="850" w:type="pct"/>
            <w:gridSpan w:val="4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887" w:name="3980"/>
            <w:bookmarkEnd w:id="3887"/>
            <w:proofErr w:type="gramStart"/>
            <w:r w:rsidRPr="002A54E5">
              <w:rPr>
                <w:sz w:val="20"/>
                <w:szCs w:val="20"/>
              </w:rPr>
              <w:t>у</w:t>
            </w:r>
            <w:proofErr w:type="gramEnd"/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тому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числі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кварталами</w:t>
            </w:r>
          </w:p>
        </w:tc>
        <w:tc>
          <w:tcPr>
            <w:tcW w:w="100" w:type="pct"/>
            <w:vMerge w:val="restar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888" w:name="3981"/>
            <w:bookmarkEnd w:id="3888"/>
            <w:proofErr w:type="gramStart"/>
            <w:r w:rsidRPr="002A54E5">
              <w:rPr>
                <w:sz w:val="20"/>
                <w:szCs w:val="20"/>
              </w:rPr>
              <w:t>р</w:t>
            </w:r>
            <w:proofErr w:type="gramEnd"/>
            <w:r w:rsidRPr="002A54E5">
              <w:rPr>
                <w:sz w:val="20"/>
                <w:szCs w:val="20"/>
              </w:rPr>
              <w:t>ік</w:t>
            </w:r>
          </w:p>
        </w:tc>
        <w:tc>
          <w:tcPr>
            <w:tcW w:w="500" w:type="pct"/>
            <w:gridSpan w:val="4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889" w:name="3982"/>
            <w:bookmarkEnd w:id="3889"/>
            <w:proofErr w:type="gramStart"/>
            <w:r w:rsidRPr="002A54E5">
              <w:rPr>
                <w:sz w:val="20"/>
                <w:szCs w:val="20"/>
              </w:rPr>
              <w:t>у</w:t>
            </w:r>
            <w:proofErr w:type="gramEnd"/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тому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числі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кварталами</w:t>
            </w:r>
          </w:p>
        </w:tc>
        <w:tc>
          <w:tcPr>
            <w:tcW w:w="250" w:type="pct"/>
            <w:vMerge w:val="restar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890" w:name="3983"/>
            <w:bookmarkEnd w:id="3890"/>
            <w:proofErr w:type="gramStart"/>
            <w:r w:rsidRPr="002A54E5">
              <w:rPr>
                <w:sz w:val="20"/>
                <w:szCs w:val="20"/>
              </w:rPr>
              <w:t>р</w:t>
            </w:r>
            <w:proofErr w:type="gramEnd"/>
            <w:r w:rsidRPr="002A54E5">
              <w:rPr>
                <w:sz w:val="20"/>
                <w:szCs w:val="20"/>
              </w:rPr>
              <w:t>ік</w:t>
            </w:r>
          </w:p>
        </w:tc>
        <w:tc>
          <w:tcPr>
            <w:tcW w:w="800" w:type="pct"/>
            <w:gridSpan w:val="4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891" w:name="3984"/>
            <w:bookmarkEnd w:id="3891"/>
            <w:proofErr w:type="gramStart"/>
            <w:r w:rsidRPr="002A54E5">
              <w:rPr>
                <w:sz w:val="20"/>
                <w:szCs w:val="20"/>
              </w:rPr>
              <w:t>у</w:t>
            </w:r>
            <w:proofErr w:type="gramEnd"/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тому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числі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кварталами</w:t>
            </w:r>
          </w:p>
        </w:tc>
        <w:tc>
          <w:tcPr>
            <w:tcW w:w="100" w:type="pct"/>
            <w:vMerge w:val="restar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892" w:name="3985"/>
            <w:bookmarkEnd w:id="3892"/>
            <w:proofErr w:type="gramStart"/>
            <w:r w:rsidRPr="002A54E5">
              <w:rPr>
                <w:sz w:val="20"/>
                <w:szCs w:val="20"/>
              </w:rPr>
              <w:t>р</w:t>
            </w:r>
            <w:proofErr w:type="gramEnd"/>
            <w:r w:rsidRPr="002A54E5">
              <w:rPr>
                <w:sz w:val="20"/>
                <w:szCs w:val="20"/>
              </w:rPr>
              <w:t>ік</w:t>
            </w:r>
          </w:p>
        </w:tc>
        <w:tc>
          <w:tcPr>
            <w:tcW w:w="400" w:type="pct"/>
            <w:gridSpan w:val="4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893" w:name="3986"/>
            <w:bookmarkEnd w:id="3893"/>
            <w:proofErr w:type="gramStart"/>
            <w:r w:rsidRPr="002A54E5">
              <w:rPr>
                <w:sz w:val="20"/>
                <w:szCs w:val="20"/>
              </w:rPr>
              <w:t>у</w:t>
            </w:r>
            <w:proofErr w:type="gramEnd"/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тому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числі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кварталами</w:t>
            </w:r>
          </w:p>
        </w:tc>
      </w:tr>
      <w:tr w:rsidR="00E258FA" w:rsidRPr="002A54E5" w:rsidTr="002A54E5">
        <w:trPr>
          <w:trHeight w:val="319"/>
        </w:trPr>
        <w:tc>
          <w:tcPr>
            <w:tcW w:w="0" w:type="auto"/>
            <w:vMerge/>
          </w:tcPr>
          <w:p w:rsidR="00E258FA" w:rsidRPr="002A54E5" w:rsidRDefault="00E258FA" w:rsidP="0046260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258FA" w:rsidRPr="002A54E5" w:rsidRDefault="00E258FA" w:rsidP="0046260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894" w:name="3987"/>
            <w:bookmarkEnd w:id="3894"/>
            <w:r w:rsidRPr="002A54E5">
              <w:rPr>
                <w:sz w:val="20"/>
                <w:szCs w:val="20"/>
              </w:rPr>
              <w:t>I</w:t>
            </w:r>
            <w:r w:rsidR="00462602"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895" w:name="3988"/>
            <w:bookmarkEnd w:id="3895"/>
            <w:r w:rsidRPr="002A54E5">
              <w:rPr>
                <w:sz w:val="20"/>
                <w:szCs w:val="20"/>
              </w:rPr>
              <w:t>II</w:t>
            </w:r>
            <w:r w:rsidR="00462602"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896" w:name="3989"/>
            <w:bookmarkEnd w:id="3896"/>
            <w:r w:rsidRPr="002A54E5">
              <w:rPr>
                <w:sz w:val="20"/>
                <w:szCs w:val="20"/>
              </w:rPr>
              <w:t>III</w:t>
            </w:r>
            <w:r w:rsidR="00462602"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897" w:name="3990"/>
            <w:bookmarkEnd w:id="3897"/>
            <w:r w:rsidRPr="002A54E5">
              <w:rPr>
                <w:sz w:val="20"/>
                <w:szCs w:val="20"/>
              </w:rPr>
              <w:t>IV</w:t>
            </w:r>
            <w:r w:rsidR="00462602"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898" w:name="3991"/>
            <w:bookmarkEnd w:id="3898"/>
            <w:r w:rsidRPr="002A54E5">
              <w:rPr>
                <w:sz w:val="20"/>
                <w:szCs w:val="20"/>
              </w:rPr>
              <w:t>I</w:t>
            </w:r>
            <w:r w:rsidR="00462602"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899" w:name="3992"/>
            <w:bookmarkEnd w:id="3899"/>
            <w:r w:rsidRPr="002A54E5">
              <w:rPr>
                <w:sz w:val="20"/>
                <w:szCs w:val="20"/>
              </w:rPr>
              <w:t>II</w:t>
            </w:r>
            <w:r w:rsidR="00462602"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00" w:name="3993"/>
            <w:bookmarkEnd w:id="3900"/>
            <w:r w:rsidRPr="002A54E5">
              <w:rPr>
                <w:sz w:val="20"/>
                <w:szCs w:val="20"/>
              </w:rPr>
              <w:t>III</w:t>
            </w:r>
            <w:r w:rsidR="00462602"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01" w:name="3994"/>
            <w:bookmarkEnd w:id="3901"/>
            <w:r w:rsidRPr="002A54E5">
              <w:rPr>
                <w:sz w:val="20"/>
                <w:szCs w:val="20"/>
              </w:rPr>
              <w:t>IV</w:t>
            </w:r>
            <w:r w:rsidR="00462602"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02" w:name="3995"/>
            <w:bookmarkEnd w:id="3902"/>
            <w:r w:rsidRPr="002A54E5">
              <w:rPr>
                <w:sz w:val="20"/>
                <w:szCs w:val="20"/>
              </w:rPr>
              <w:t>I</w:t>
            </w:r>
            <w:r w:rsidR="00462602"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03" w:name="3996"/>
            <w:bookmarkEnd w:id="3903"/>
            <w:r w:rsidRPr="002A54E5">
              <w:rPr>
                <w:sz w:val="20"/>
                <w:szCs w:val="20"/>
              </w:rPr>
              <w:t>II</w:t>
            </w:r>
            <w:r w:rsidR="00462602"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04" w:name="3997"/>
            <w:bookmarkEnd w:id="3904"/>
            <w:r w:rsidRPr="002A54E5">
              <w:rPr>
                <w:sz w:val="20"/>
                <w:szCs w:val="20"/>
              </w:rPr>
              <w:t>III</w:t>
            </w:r>
            <w:r w:rsidR="00462602"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05" w:name="3998"/>
            <w:bookmarkEnd w:id="3905"/>
            <w:r w:rsidRPr="002A54E5">
              <w:rPr>
                <w:sz w:val="20"/>
                <w:szCs w:val="20"/>
              </w:rPr>
              <w:t>IV</w:t>
            </w:r>
            <w:r w:rsidR="00462602"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06" w:name="3999"/>
            <w:bookmarkEnd w:id="3906"/>
            <w:r w:rsidRPr="002A54E5">
              <w:rPr>
                <w:sz w:val="20"/>
                <w:szCs w:val="20"/>
              </w:rPr>
              <w:t>I</w:t>
            </w:r>
            <w:r w:rsidR="00462602"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07" w:name="4000"/>
            <w:bookmarkEnd w:id="3907"/>
            <w:r w:rsidRPr="002A54E5">
              <w:rPr>
                <w:sz w:val="20"/>
                <w:szCs w:val="20"/>
              </w:rPr>
              <w:t>II</w:t>
            </w:r>
            <w:r w:rsidR="00462602"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08" w:name="4001"/>
            <w:bookmarkEnd w:id="3908"/>
            <w:r w:rsidRPr="002A54E5">
              <w:rPr>
                <w:sz w:val="20"/>
                <w:szCs w:val="20"/>
              </w:rPr>
              <w:t>III</w:t>
            </w:r>
            <w:r w:rsidR="00462602"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09" w:name="4002"/>
            <w:bookmarkEnd w:id="3909"/>
            <w:r w:rsidRPr="002A54E5">
              <w:rPr>
                <w:sz w:val="20"/>
                <w:szCs w:val="20"/>
              </w:rPr>
              <w:t>IV</w:t>
            </w:r>
            <w:r w:rsidR="00462602"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10" w:name="4003"/>
            <w:bookmarkEnd w:id="3910"/>
            <w:r w:rsidRPr="002A54E5">
              <w:rPr>
                <w:sz w:val="20"/>
                <w:szCs w:val="20"/>
              </w:rPr>
              <w:t>I</w:t>
            </w:r>
            <w:r w:rsidR="00462602"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11" w:name="4004"/>
            <w:bookmarkEnd w:id="3911"/>
            <w:r w:rsidRPr="002A54E5">
              <w:rPr>
                <w:sz w:val="20"/>
                <w:szCs w:val="20"/>
              </w:rPr>
              <w:t>II</w:t>
            </w:r>
            <w:r w:rsidR="00462602"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12" w:name="4005"/>
            <w:bookmarkEnd w:id="3912"/>
            <w:r w:rsidRPr="002A54E5">
              <w:rPr>
                <w:sz w:val="20"/>
                <w:szCs w:val="20"/>
              </w:rPr>
              <w:t>III</w:t>
            </w:r>
            <w:r w:rsidR="00462602"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13" w:name="4006"/>
            <w:bookmarkEnd w:id="3913"/>
            <w:r w:rsidRPr="002A54E5">
              <w:rPr>
                <w:sz w:val="20"/>
                <w:szCs w:val="20"/>
              </w:rPr>
              <w:t>IV</w:t>
            </w:r>
            <w:r w:rsidR="00462602" w:rsidRPr="002A54E5">
              <w:rPr>
                <w:sz w:val="20"/>
                <w:szCs w:val="20"/>
              </w:rPr>
              <w:t xml:space="preserve"> </w:t>
            </w:r>
          </w:p>
        </w:tc>
      </w:tr>
      <w:tr w:rsidR="00E258FA" w:rsidRPr="002A54E5" w:rsidTr="002A54E5">
        <w:tc>
          <w:tcPr>
            <w:tcW w:w="1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14" w:name="4007"/>
            <w:bookmarkEnd w:id="3914"/>
            <w:r w:rsidRPr="002A54E5"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15" w:name="4008"/>
            <w:bookmarkEnd w:id="3915"/>
            <w:r w:rsidRPr="002A54E5">
              <w:rPr>
                <w:sz w:val="20"/>
                <w:szCs w:val="20"/>
              </w:rPr>
              <w:t>2</w:t>
            </w:r>
          </w:p>
        </w:tc>
        <w:tc>
          <w:tcPr>
            <w:tcW w:w="2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16" w:name="4009"/>
            <w:bookmarkEnd w:id="3916"/>
            <w:r w:rsidRPr="002A54E5">
              <w:rPr>
                <w:sz w:val="20"/>
                <w:szCs w:val="20"/>
              </w:rPr>
              <w:t>3</w:t>
            </w:r>
          </w:p>
        </w:tc>
        <w:tc>
          <w:tcPr>
            <w:tcW w:w="1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17" w:name="4010"/>
            <w:bookmarkEnd w:id="3917"/>
            <w:r w:rsidRPr="002A54E5">
              <w:rPr>
                <w:sz w:val="20"/>
                <w:szCs w:val="20"/>
              </w:rPr>
              <w:t>4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18" w:name="4011"/>
            <w:bookmarkEnd w:id="3918"/>
            <w:r w:rsidRPr="002A54E5">
              <w:rPr>
                <w:sz w:val="20"/>
                <w:szCs w:val="20"/>
              </w:rPr>
              <w:t>5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19" w:name="4012"/>
            <w:bookmarkEnd w:id="3919"/>
            <w:r w:rsidRPr="002A54E5">
              <w:rPr>
                <w:sz w:val="20"/>
                <w:szCs w:val="20"/>
              </w:rPr>
              <w:t>6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20" w:name="4013"/>
            <w:bookmarkEnd w:id="3920"/>
            <w:r w:rsidRPr="002A54E5">
              <w:rPr>
                <w:sz w:val="20"/>
                <w:szCs w:val="20"/>
              </w:rPr>
              <w:t>7</w:t>
            </w:r>
          </w:p>
        </w:tc>
        <w:tc>
          <w:tcPr>
            <w:tcW w:w="2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21" w:name="4014"/>
            <w:bookmarkEnd w:id="3921"/>
            <w:r w:rsidRPr="002A54E5">
              <w:rPr>
                <w:sz w:val="20"/>
                <w:szCs w:val="20"/>
              </w:rPr>
              <w:t>8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22" w:name="4015"/>
            <w:bookmarkEnd w:id="3922"/>
            <w:r w:rsidRPr="002A54E5">
              <w:rPr>
                <w:sz w:val="20"/>
                <w:szCs w:val="20"/>
              </w:rPr>
              <w:t>9</w:t>
            </w:r>
          </w:p>
        </w:tc>
        <w:tc>
          <w:tcPr>
            <w:tcW w:w="4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23" w:name="4016"/>
            <w:bookmarkEnd w:id="3923"/>
            <w:r w:rsidRPr="002A54E5">
              <w:rPr>
                <w:sz w:val="20"/>
                <w:szCs w:val="20"/>
              </w:rPr>
              <w:t>10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24" w:name="4017"/>
            <w:bookmarkEnd w:id="3924"/>
            <w:r w:rsidRPr="002A54E5">
              <w:rPr>
                <w:sz w:val="20"/>
                <w:szCs w:val="20"/>
              </w:rPr>
              <w:t>11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25" w:name="4018"/>
            <w:bookmarkEnd w:id="3925"/>
            <w:r w:rsidRPr="002A54E5">
              <w:rPr>
                <w:sz w:val="20"/>
                <w:szCs w:val="20"/>
              </w:rPr>
              <w:t>12</w:t>
            </w:r>
          </w:p>
        </w:tc>
        <w:tc>
          <w:tcPr>
            <w:tcW w:w="1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26" w:name="4019"/>
            <w:bookmarkEnd w:id="3926"/>
            <w:r w:rsidRPr="002A54E5">
              <w:rPr>
                <w:sz w:val="20"/>
                <w:szCs w:val="20"/>
              </w:rPr>
              <w:t>13</w:t>
            </w:r>
          </w:p>
        </w:tc>
        <w:tc>
          <w:tcPr>
            <w:tcW w:w="1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27" w:name="4020"/>
            <w:bookmarkEnd w:id="3927"/>
            <w:r w:rsidRPr="002A54E5">
              <w:rPr>
                <w:sz w:val="20"/>
                <w:szCs w:val="20"/>
              </w:rPr>
              <w:t>14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28" w:name="4021"/>
            <w:bookmarkEnd w:id="3928"/>
            <w:r w:rsidRPr="002A54E5">
              <w:rPr>
                <w:sz w:val="20"/>
                <w:szCs w:val="20"/>
              </w:rPr>
              <w:t>15</w:t>
            </w:r>
          </w:p>
        </w:tc>
        <w:tc>
          <w:tcPr>
            <w:tcW w:w="15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29" w:name="4022"/>
            <w:bookmarkEnd w:id="3929"/>
            <w:r w:rsidRPr="002A54E5">
              <w:rPr>
                <w:sz w:val="20"/>
                <w:szCs w:val="20"/>
              </w:rPr>
              <w:t>16</w:t>
            </w:r>
          </w:p>
        </w:tc>
        <w:tc>
          <w:tcPr>
            <w:tcW w:w="1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30" w:name="4023"/>
            <w:bookmarkEnd w:id="3930"/>
            <w:r w:rsidRPr="002A54E5">
              <w:rPr>
                <w:sz w:val="20"/>
                <w:szCs w:val="20"/>
              </w:rPr>
              <w:t>17</w:t>
            </w:r>
          </w:p>
        </w:tc>
        <w:tc>
          <w:tcPr>
            <w:tcW w:w="2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31" w:name="4024"/>
            <w:bookmarkEnd w:id="3931"/>
            <w:r w:rsidRPr="002A54E5">
              <w:rPr>
                <w:sz w:val="20"/>
                <w:szCs w:val="20"/>
              </w:rPr>
              <w:t>18</w:t>
            </w: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32" w:name="4025"/>
            <w:bookmarkEnd w:id="3932"/>
            <w:r w:rsidRPr="002A54E5">
              <w:rPr>
                <w:sz w:val="20"/>
                <w:szCs w:val="20"/>
              </w:rPr>
              <w:t>19</w:t>
            </w: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33" w:name="4026"/>
            <w:bookmarkEnd w:id="3933"/>
            <w:r w:rsidRPr="002A54E5">
              <w:rPr>
                <w:sz w:val="20"/>
                <w:szCs w:val="20"/>
              </w:rPr>
              <w:t>20</w:t>
            </w: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34" w:name="4027"/>
            <w:bookmarkEnd w:id="3934"/>
            <w:r w:rsidRPr="002A54E5">
              <w:rPr>
                <w:sz w:val="20"/>
                <w:szCs w:val="20"/>
              </w:rPr>
              <w:t>21</w:t>
            </w:r>
          </w:p>
        </w:tc>
        <w:tc>
          <w:tcPr>
            <w:tcW w:w="2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35" w:name="4028"/>
            <w:bookmarkEnd w:id="3935"/>
            <w:r w:rsidRPr="002A54E5">
              <w:rPr>
                <w:sz w:val="20"/>
                <w:szCs w:val="20"/>
              </w:rPr>
              <w:t>22</w:t>
            </w:r>
          </w:p>
        </w:tc>
        <w:tc>
          <w:tcPr>
            <w:tcW w:w="1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36" w:name="4029"/>
            <w:bookmarkEnd w:id="3936"/>
            <w:r w:rsidRPr="002A54E5">
              <w:rPr>
                <w:sz w:val="20"/>
                <w:szCs w:val="20"/>
              </w:rPr>
              <w:t>23</w:t>
            </w:r>
          </w:p>
        </w:tc>
        <w:tc>
          <w:tcPr>
            <w:tcW w:w="1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37" w:name="4030"/>
            <w:bookmarkEnd w:id="3937"/>
            <w:r w:rsidRPr="002A54E5">
              <w:rPr>
                <w:sz w:val="20"/>
                <w:szCs w:val="20"/>
              </w:rPr>
              <w:t>24</w:t>
            </w:r>
          </w:p>
        </w:tc>
        <w:tc>
          <w:tcPr>
            <w:tcW w:w="1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38" w:name="4031"/>
            <w:bookmarkEnd w:id="3938"/>
            <w:r w:rsidRPr="002A54E5">
              <w:rPr>
                <w:sz w:val="20"/>
                <w:szCs w:val="20"/>
              </w:rPr>
              <w:t>25</w:t>
            </w:r>
          </w:p>
        </w:tc>
        <w:tc>
          <w:tcPr>
            <w:tcW w:w="1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39" w:name="4032"/>
            <w:bookmarkEnd w:id="3939"/>
            <w:r w:rsidRPr="002A54E5">
              <w:rPr>
                <w:sz w:val="20"/>
                <w:szCs w:val="20"/>
              </w:rPr>
              <w:t>26</w:t>
            </w:r>
          </w:p>
        </w:tc>
        <w:tc>
          <w:tcPr>
            <w:tcW w:w="1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40" w:name="4033"/>
            <w:bookmarkEnd w:id="3940"/>
            <w:r w:rsidRPr="002A54E5">
              <w:rPr>
                <w:sz w:val="20"/>
                <w:szCs w:val="20"/>
              </w:rPr>
              <w:t>27</w:t>
            </w:r>
          </w:p>
        </w:tc>
      </w:tr>
      <w:tr w:rsidR="00E258FA" w:rsidRPr="002A54E5" w:rsidTr="002A54E5">
        <w:tc>
          <w:tcPr>
            <w:tcW w:w="1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41" w:name="4034"/>
            <w:bookmarkEnd w:id="3941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42" w:name="4035"/>
            <w:bookmarkEnd w:id="394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43" w:name="4036"/>
            <w:bookmarkEnd w:id="3943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44" w:name="4037"/>
            <w:bookmarkEnd w:id="3944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45" w:name="4038"/>
            <w:bookmarkEnd w:id="3945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46" w:name="4039"/>
            <w:bookmarkEnd w:id="394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47" w:name="4040"/>
            <w:bookmarkEnd w:id="394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48" w:name="4041"/>
            <w:bookmarkEnd w:id="3948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49" w:name="4042"/>
            <w:bookmarkEnd w:id="394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50" w:name="4043"/>
            <w:bookmarkEnd w:id="3950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51" w:name="4044"/>
            <w:bookmarkEnd w:id="3951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52" w:name="4045"/>
            <w:bookmarkEnd w:id="395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53" w:name="4046"/>
            <w:bookmarkEnd w:id="3953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54" w:name="4047"/>
            <w:bookmarkEnd w:id="3954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55" w:name="4048"/>
            <w:bookmarkEnd w:id="3955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56" w:name="4049"/>
            <w:bookmarkEnd w:id="395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57" w:name="4050"/>
            <w:bookmarkEnd w:id="395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58" w:name="4051"/>
            <w:bookmarkEnd w:id="3958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59" w:name="4052"/>
            <w:bookmarkEnd w:id="395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60" w:name="4053"/>
            <w:bookmarkEnd w:id="3960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61" w:name="4054"/>
            <w:bookmarkEnd w:id="3961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62" w:name="4055"/>
            <w:bookmarkEnd w:id="396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63" w:name="4056"/>
            <w:bookmarkEnd w:id="3963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64" w:name="4057"/>
            <w:bookmarkEnd w:id="3964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65" w:name="4058"/>
            <w:bookmarkEnd w:id="3965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66" w:name="4059"/>
            <w:bookmarkEnd w:id="3966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67" w:name="4060"/>
            <w:bookmarkEnd w:id="3967"/>
            <w:r w:rsidRPr="002A54E5">
              <w:rPr>
                <w:sz w:val="20"/>
                <w:szCs w:val="20"/>
              </w:rPr>
              <w:t>-</w:t>
            </w:r>
          </w:p>
        </w:tc>
      </w:tr>
      <w:tr w:rsidR="00E258FA" w:rsidRPr="002A54E5" w:rsidTr="002A54E5">
        <w:tc>
          <w:tcPr>
            <w:tcW w:w="1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68" w:name="4061"/>
            <w:bookmarkEnd w:id="396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69" w:name="4062"/>
            <w:bookmarkEnd w:id="396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70" w:name="4063"/>
            <w:bookmarkEnd w:id="3970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71" w:name="4064"/>
            <w:bookmarkEnd w:id="3971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72" w:name="4065"/>
            <w:bookmarkEnd w:id="397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73" w:name="4066"/>
            <w:bookmarkEnd w:id="3973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74" w:name="4067"/>
            <w:bookmarkEnd w:id="3974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75" w:name="4068"/>
            <w:bookmarkEnd w:id="3975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76" w:name="4069"/>
            <w:bookmarkEnd w:id="397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77" w:name="4070"/>
            <w:bookmarkEnd w:id="397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78" w:name="4071"/>
            <w:bookmarkEnd w:id="397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79" w:name="4072"/>
            <w:bookmarkEnd w:id="397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80" w:name="4073"/>
            <w:bookmarkEnd w:id="3980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81" w:name="4074"/>
            <w:bookmarkEnd w:id="3981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82" w:name="4075"/>
            <w:bookmarkEnd w:id="398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83" w:name="4076"/>
            <w:bookmarkEnd w:id="3983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84" w:name="4077"/>
            <w:bookmarkEnd w:id="3984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85" w:name="4078"/>
            <w:bookmarkEnd w:id="3985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86" w:name="4079"/>
            <w:bookmarkEnd w:id="398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87" w:name="4080"/>
            <w:bookmarkEnd w:id="398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88" w:name="4081"/>
            <w:bookmarkEnd w:id="398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89" w:name="4082"/>
            <w:bookmarkEnd w:id="398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90" w:name="4083"/>
            <w:bookmarkEnd w:id="3990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91" w:name="4084"/>
            <w:bookmarkEnd w:id="3991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92" w:name="4085"/>
            <w:bookmarkEnd w:id="3992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93" w:name="4086"/>
            <w:bookmarkEnd w:id="3993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94" w:name="4087"/>
            <w:bookmarkEnd w:id="3994"/>
            <w:r w:rsidRPr="002A54E5">
              <w:rPr>
                <w:sz w:val="20"/>
                <w:szCs w:val="20"/>
              </w:rPr>
              <w:t>-</w:t>
            </w:r>
          </w:p>
        </w:tc>
      </w:tr>
      <w:tr w:rsidR="00E258FA" w:rsidRPr="002A54E5" w:rsidTr="002A54E5">
        <w:tc>
          <w:tcPr>
            <w:tcW w:w="1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95" w:name="4088"/>
            <w:bookmarkEnd w:id="3995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96" w:name="4089"/>
            <w:bookmarkEnd w:id="399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97" w:name="4090"/>
            <w:bookmarkEnd w:id="3997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98" w:name="4091"/>
            <w:bookmarkEnd w:id="399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3999" w:name="4092"/>
            <w:bookmarkEnd w:id="399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00" w:name="4093"/>
            <w:bookmarkEnd w:id="4000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01" w:name="4094"/>
            <w:bookmarkEnd w:id="4001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02" w:name="4095"/>
            <w:bookmarkEnd w:id="4002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03" w:name="4096"/>
            <w:bookmarkEnd w:id="4003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04" w:name="4097"/>
            <w:bookmarkEnd w:id="4004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05" w:name="4098"/>
            <w:bookmarkEnd w:id="4005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06" w:name="4099"/>
            <w:bookmarkEnd w:id="400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07" w:name="4100"/>
            <w:bookmarkEnd w:id="4007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08" w:name="4101"/>
            <w:bookmarkEnd w:id="400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09" w:name="4102"/>
            <w:bookmarkEnd w:id="400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10" w:name="4103"/>
            <w:bookmarkEnd w:id="4010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11" w:name="4104"/>
            <w:bookmarkEnd w:id="4011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12" w:name="4105"/>
            <w:bookmarkEnd w:id="4012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13" w:name="4106"/>
            <w:bookmarkEnd w:id="4013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14" w:name="4107"/>
            <w:bookmarkEnd w:id="4014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15" w:name="4108"/>
            <w:bookmarkEnd w:id="4015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16" w:name="4109"/>
            <w:bookmarkEnd w:id="401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17" w:name="4110"/>
            <w:bookmarkEnd w:id="4017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18" w:name="4111"/>
            <w:bookmarkEnd w:id="4018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19" w:name="4112"/>
            <w:bookmarkEnd w:id="4019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20" w:name="4113"/>
            <w:bookmarkEnd w:id="4020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00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21" w:name="4114"/>
            <w:bookmarkEnd w:id="4021"/>
            <w:r w:rsidRPr="002A54E5">
              <w:rPr>
                <w:sz w:val="20"/>
                <w:szCs w:val="20"/>
              </w:rPr>
              <w:t>-</w:t>
            </w:r>
          </w:p>
        </w:tc>
      </w:tr>
      <w:tr w:rsidR="00E258FA" w:rsidRPr="002A54E5" w:rsidTr="002A54E5">
        <w:tc>
          <w:tcPr>
            <w:tcW w:w="1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22" w:name="4115"/>
            <w:bookmarkEnd w:id="402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23" w:name="4116"/>
            <w:bookmarkEnd w:id="4023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24" w:name="4117"/>
            <w:bookmarkEnd w:id="4024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0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25" w:name="4118"/>
            <w:bookmarkEnd w:id="4025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26" w:name="4119"/>
            <w:bookmarkEnd w:id="402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27" w:name="4120"/>
            <w:bookmarkEnd w:id="402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28" w:name="4121"/>
            <w:bookmarkEnd w:id="402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29" w:name="4122"/>
            <w:bookmarkEnd w:id="4029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30" w:name="4123"/>
            <w:bookmarkEnd w:id="4030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31" w:name="4124"/>
            <w:bookmarkEnd w:id="4031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32" w:name="4125"/>
            <w:bookmarkEnd w:id="403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33" w:name="4126"/>
            <w:bookmarkEnd w:id="4033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  <w:tcBorders>
              <w:bottom w:val="single" w:sz="4" w:space="0" w:color="auto"/>
            </w:tcBorders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34" w:name="4127"/>
            <w:bookmarkEnd w:id="4034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0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35" w:name="4128"/>
            <w:bookmarkEnd w:id="4035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36" w:name="4129"/>
            <w:bookmarkEnd w:id="403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37" w:name="4130"/>
            <w:bookmarkEnd w:id="403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38" w:name="4131"/>
            <w:bookmarkEnd w:id="403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39" w:name="4132"/>
            <w:bookmarkEnd w:id="4039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40" w:name="4133"/>
            <w:bookmarkEnd w:id="4040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41" w:name="4134"/>
            <w:bookmarkEnd w:id="4041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42" w:name="4135"/>
            <w:bookmarkEnd w:id="404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43" w:name="4136"/>
            <w:bookmarkEnd w:id="4043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  <w:tcBorders>
              <w:bottom w:val="single" w:sz="4" w:space="0" w:color="auto"/>
            </w:tcBorders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44" w:name="4137"/>
            <w:bookmarkEnd w:id="4044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0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45" w:name="4138"/>
            <w:bookmarkEnd w:id="4045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0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46" w:name="4139"/>
            <w:bookmarkEnd w:id="4046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0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47" w:name="4140"/>
            <w:bookmarkEnd w:id="4047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00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48" w:name="4141"/>
            <w:bookmarkEnd w:id="4048"/>
            <w:r w:rsidRPr="002A54E5">
              <w:rPr>
                <w:sz w:val="20"/>
                <w:szCs w:val="20"/>
              </w:rPr>
              <w:t>-</w:t>
            </w:r>
          </w:p>
        </w:tc>
      </w:tr>
      <w:tr w:rsidR="002A54E5" w:rsidRPr="002A54E5" w:rsidTr="002A54E5">
        <w:tc>
          <w:tcPr>
            <w:tcW w:w="1000" w:type="pct"/>
            <w:gridSpan w:val="2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4049" w:name="4142"/>
            <w:bookmarkEnd w:id="4049"/>
            <w:r w:rsidRPr="002A54E5">
              <w:rPr>
                <w:b/>
                <w:bCs/>
                <w:sz w:val="20"/>
                <w:szCs w:val="20"/>
              </w:rPr>
              <w:t>Усього</w:t>
            </w:r>
          </w:p>
        </w:tc>
        <w:tc>
          <w:tcPr>
            <w:tcW w:w="2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50" w:name="4143"/>
            <w:bookmarkEnd w:id="4050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51" w:name="4144"/>
            <w:bookmarkEnd w:id="4051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52" w:name="4145"/>
            <w:bookmarkEnd w:id="4052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53" w:name="4146"/>
            <w:bookmarkEnd w:id="4053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54" w:name="4147"/>
            <w:bookmarkEnd w:id="4054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55" w:name="4148"/>
            <w:bookmarkEnd w:id="4055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56" w:name="4149"/>
            <w:bookmarkEnd w:id="4056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57" w:name="4150"/>
            <w:bookmarkEnd w:id="4057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58" w:name="4151"/>
            <w:bookmarkEnd w:id="4058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59" w:name="4152"/>
            <w:bookmarkEnd w:id="4059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60" w:name="4153"/>
            <w:bookmarkEnd w:id="4060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61" w:name="4154"/>
            <w:bookmarkEnd w:id="4061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62" w:name="4155"/>
            <w:bookmarkEnd w:id="4062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63" w:name="4156"/>
            <w:bookmarkEnd w:id="4063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64" w:name="4157"/>
            <w:bookmarkEnd w:id="4064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65" w:name="4158"/>
            <w:bookmarkEnd w:id="4065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66" w:name="4159"/>
            <w:bookmarkEnd w:id="4066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67" w:name="4160"/>
            <w:bookmarkEnd w:id="4067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68" w:name="4161"/>
            <w:bookmarkEnd w:id="4068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69" w:name="4162"/>
            <w:bookmarkEnd w:id="4069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70" w:name="4163"/>
            <w:bookmarkEnd w:id="4070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71" w:name="4164"/>
            <w:bookmarkEnd w:id="4071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72" w:name="4165"/>
            <w:bookmarkEnd w:id="4072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73" w:name="4166"/>
            <w:bookmarkEnd w:id="4073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74" w:name="4167"/>
            <w:bookmarkEnd w:id="4074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258FA" w:rsidRPr="002A54E5" w:rsidTr="002A54E5">
        <w:tc>
          <w:tcPr>
            <w:tcW w:w="1000" w:type="pct"/>
            <w:gridSpan w:val="2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4075" w:name="4168"/>
            <w:bookmarkEnd w:id="4075"/>
            <w:r w:rsidRPr="002A54E5">
              <w:rPr>
                <w:sz w:val="20"/>
                <w:szCs w:val="20"/>
              </w:rPr>
              <w:t>Відсоток</w:t>
            </w:r>
          </w:p>
        </w:tc>
        <w:tc>
          <w:tcPr>
            <w:tcW w:w="2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76" w:name="4169"/>
            <w:bookmarkEnd w:id="4076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77" w:name="4170"/>
            <w:bookmarkEnd w:id="407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78" w:name="4171"/>
            <w:bookmarkEnd w:id="407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79" w:name="4172"/>
            <w:bookmarkEnd w:id="407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80" w:name="4173"/>
            <w:bookmarkEnd w:id="4080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81" w:name="4174"/>
            <w:bookmarkEnd w:id="4081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82" w:name="4175"/>
            <w:bookmarkEnd w:id="408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83" w:name="4176"/>
            <w:bookmarkEnd w:id="4083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84" w:name="4177"/>
            <w:bookmarkEnd w:id="4084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85" w:name="4178"/>
            <w:bookmarkEnd w:id="4085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86" w:name="4179"/>
            <w:bookmarkEnd w:id="4086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87" w:name="4180"/>
            <w:bookmarkEnd w:id="408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88" w:name="4181"/>
            <w:bookmarkEnd w:id="408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89" w:name="4182"/>
            <w:bookmarkEnd w:id="408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90" w:name="4183"/>
            <w:bookmarkEnd w:id="4090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91" w:name="4184"/>
            <w:bookmarkEnd w:id="4091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92" w:name="4185"/>
            <w:bookmarkEnd w:id="409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93" w:name="4186"/>
            <w:bookmarkEnd w:id="4093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94" w:name="4187"/>
            <w:bookmarkEnd w:id="4094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95" w:name="4188"/>
            <w:bookmarkEnd w:id="4095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96" w:name="4189"/>
            <w:bookmarkEnd w:id="4096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1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97" w:name="4190"/>
            <w:bookmarkEnd w:id="409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98" w:name="4191"/>
            <w:bookmarkEnd w:id="409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099" w:name="4192"/>
            <w:bookmarkEnd w:id="409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100" w:name="4193"/>
            <w:bookmarkEnd w:id="4100"/>
            <w:r w:rsidRPr="002A54E5">
              <w:rPr>
                <w:sz w:val="20"/>
                <w:szCs w:val="20"/>
              </w:rPr>
              <w:t xml:space="preserve"> </w:t>
            </w:r>
          </w:p>
        </w:tc>
      </w:tr>
    </w:tbl>
    <w:p w:rsidR="00E258FA" w:rsidRDefault="00E258FA" w:rsidP="00E258FA">
      <w:pPr>
        <w:pStyle w:val="a5"/>
        <w:jc w:val="center"/>
      </w:pPr>
    </w:p>
    <w:tbl>
      <w:tblPr>
        <w:tblW w:w="15000" w:type="dxa"/>
        <w:tblLook w:val="0000"/>
      </w:tblPr>
      <w:tblGrid>
        <w:gridCol w:w="15000"/>
      </w:tblGrid>
      <w:tr w:rsidR="00E258FA" w:rsidTr="00462602">
        <w:tc>
          <w:tcPr>
            <w:tcW w:w="5000" w:type="pct"/>
          </w:tcPr>
          <w:p w:rsidR="00E258FA" w:rsidRDefault="00E258FA" w:rsidP="00462602">
            <w:pPr>
              <w:pStyle w:val="a5"/>
            </w:pPr>
            <w:bookmarkStart w:id="4101" w:name="4194"/>
            <w:bookmarkEnd w:id="4101"/>
            <w:r>
              <w:rPr>
                <w:b/>
                <w:bCs/>
              </w:rPr>
              <w:t>9.</w:t>
            </w:r>
            <w:r w:rsidR="0046260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Капітальне</w:t>
            </w:r>
            <w:r w:rsidR="0046260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будівництво</w:t>
            </w:r>
            <w:r w:rsidR="0046260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(рядок</w:t>
            </w:r>
            <w:r w:rsidR="0046260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4010</w:t>
            </w:r>
            <w:r w:rsidR="0046260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таблиці</w:t>
            </w:r>
            <w:r w:rsidR="0046260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4)</w:t>
            </w:r>
          </w:p>
          <w:p w:rsidR="00E258FA" w:rsidRDefault="00E258FA" w:rsidP="00462602">
            <w:pPr>
              <w:pStyle w:val="a5"/>
              <w:jc w:val="right"/>
            </w:pPr>
            <w:bookmarkStart w:id="4102" w:name="4195"/>
            <w:bookmarkEnd w:id="4102"/>
            <w:r>
              <w:t>тис</w:t>
            </w:r>
            <w:proofErr w:type="gramStart"/>
            <w:r>
              <w:t>.</w:t>
            </w:r>
            <w:proofErr w:type="gramEnd"/>
            <w:r w:rsidR="00462602">
              <w:t xml:space="preserve"> </w:t>
            </w:r>
            <w:proofErr w:type="gramStart"/>
            <w:r>
              <w:t>г</w:t>
            </w:r>
            <w:proofErr w:type="gramEnd"/>
            <w:r>
              <w:t>рн</w:t>
            </w:r>
            <w:r w:rsidR="00462602">
              <w:t xml:space="preserve"> </w:t>
            </w:r>
            <w:r>
              <w:t>(без</w:t>
            </w:r>
            <w:r w:rsidR="00462602">
              <w:t xml:space="preserve"> </w:t>
            </w:r>
            <w:r>
              <w:t>ПДВ)</w:t>
            </w:r>
          </w:p>
        </w:tc>
      </w:tr>
    </w:tbl>
    <w:p w:rsidR="00E258FA" w:rsidRDefault="00E258FA" w:rsidP="00E258FA">
      <w:pPr>
        <w:pStyle w:val="a5"/>
        <w:jc w:val="center"/>
      </w:pPr>
    </w:p>
    <w:tbl>
      <w:tblPr>
        <w:tblStyle w:val="a6"/>
        <w:tblW w:w="15120" w:type="dxa"/>
        <w:tblInd w:w="-252" w:type="dxa"/>
        <w:tblLayout w:type="fixed"/>
        <w:tblLook w:val="0000"/>
      </w:tblPr>
      <w:tblGrid>
        <w:gridCol w:w="465"/>
        <w:gridCol w:w="1339"/>
        <w:gridCol w:w="1234"/>
        <w:gridCol w:w="1458"/>
        <w:gridCol w:w="1264"/>
        <w:gridCol w:w="1258"/>
        <w:gridCol w:w="1077"/>
        <w:gridCol w:w="1255"/>
        <w:gridCol w:w="871"/>
        <w:gridCol w:w="928"/>
        <w:gridCol w:w="1092"/>
        <w:gridCol w:w="1621"/>
        <w:gridCol w:w="1258"/>
      </w:tblGrid>
      <w:tr w:rsidR="002A54E5" w:rsidRPr="002A54E5" w:rsidTr="002A54E5">
        <w:tc>
          <w:tcPr>
            <w:tcW w:w="154" w:type="pct"/>
            <w:vMerge w:val="restar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103" w:name="4196"/>
            <w:bookmarkEnd w:id="4103"/>
            <w:r w:rsidRPr="002A54E5">
              <w:rPr>
                <w:sz w:val="20"/>
                <w:szCs w:val="20"/>
              </w:rPr>
              <w:t xml:space="preserve">№ </w:t>
            </w:r>
            <w:r w:rsidR="00E258FA" w:rsidRPr="002A54E5">
              <w:rPr>
                <w:sz w:val="20"/>
                <w:szCs w:val="20"/>
              </w:rPr>
              <w:t>з/</w:t>
            </w:r>
            <w:proofErr w:type="gramStart"/>
            <w:r w:rsidR="00E258FA" w:rsidRPr="002A54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3" w:type="pct"/>
            <w:vMerge w:val="restar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104" w:name="4197"/>
            <w:bookmarkEnd w:id="4104"/>
            <w:r w:rsidRPr="002A54E5">
              <w:rPr>
                <w:sz w:val="20"/>
                <w:szCs w:val="20"/>
              </w:rPr>
              <w:t>Найменування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об'єкта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  <w:vMerge w:val="restar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105" w:name="4198"/>
            <w:bookmarkEnd w:id="4105"/>
            <w:proofErr w:type="gramStart"/>
            <w:r w:rsidRPr="002A54E5">
              <w:rPr>
                <w:sz w:val="20"/>
                <w:szCs w:val="20"/>
              </w:rPr>
              <w:t>Р</w:t>
            </w:r>
            <w:proofErr w:type="gramEnd"/>
            <w:r w:rsidRPr="002A54E5">
              <w:rPr>
                <w:sz w:val="20"/>
                <w:szCs w:val="20"/>
              </w:rPr>
              <w:t>ік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початку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lastRenderedPageBreak/>
              <w:t>закінчення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будівництва</w:t>
            </w:r>
          </w:p>
        </w:tc>
        <w:tc>
          <w:tcPr>
            <w:tcW w:w="482" w:type="pct"/>
            <w:vMerge w:val="restar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106" w:name="4199"/>
            <w:bookmarkEnd w:id="4106"/>
            <w:r w:rsidRPr="002A54E5">
              <w:rPr>
                <w:sz w:val="20"/>
                <w:szCs w:val="20"/>
              </w:rPr>
              <w:lastRenderedPageBreak/>
              <w:t>Загальна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кошторисна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lastRenderedPageBreak/>
              <w:t>вартість</w:t>
            </w:r>
          </w:p>
        </w:tc>
        <w:tc>
          <w:tcPr>
            <w:tcW w:w="418" w:type="pct"/>
            <w:vMerge w:val="restar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107" w:name="4200"/>
            <w:bookmarkEnd w:id="4107"/>
            <w:r w:rsidRPr="002A54E5">
              <w:rPr>
                <w:sz w:val="20"/>
                <w:szCs w:val="20"/>
              </w:rPr>
              <w:lastRenderedPageBreak/>
              <w:t>Первісна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балансова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lastRenderedPageBreak/>
              <w:t>вартість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введених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потужностей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початок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планового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року</w:t>
            </w:r>
          </w:p>
        </w:tc>
        <w:tc>
          <w:tcPr>
            <w:tcW w:w="416" w:type="pct"/>
            <w:vMerge w:val="restar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108" w:name="4201"/>
            <w:bookmarkEnd w:id="4108"/>
            <w:r w:rsidRPr="002A54E5">
              <w:rPr>
                <w:sz w:val="20"/>
                <w:szCs w:val="20"/>
              </w:rPr>
              <w:lastRenderedPageBreak/>
              <w:t>Незавершене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lastRenderedPageBreak/>
              <w:t>будівництво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на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початок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планового</w:t>
            </w:r>
            <w:proofErr w:type="gramEnd"/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року</w:t>
            </w:r>
          </w:p>
        </w:tc>
        <w:tc>
          <w:tcPr>
            <w:tcW w:w="1727" w:type="pct"/>
            <w:gridSpan w:val="5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109" w:name="4202"/>
            <w:bookmarkEnd w:id="4109"/>
            <w:r w:rsidRPr="002A54E5">
              <w:rPr>
                <w:sz w:val="20"/>
                <w:szCs w:val="20"/>
              </w:rPr>
              <w:lastRenderedPageBreak/>
              <w:t>Плановий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р</w:t>
            </w:r>
            <w:proofErr w:type="gramEnd"/>
            <w:r w:rsidRPr="002A54E5">
              <w:rPr>
                <w:sz w:val="20"/>
                <w:szCs w:val="20"/>
              </w:rPr>
              <w:t>ік</w:t>
            </w:r>
          </w:p>
        </w:tc>
        <w:tc>
          <w:tcPr>
            <w:tcW w:w="536" w:type="pct"/>
            <w:vMerge w:val="restart"/>
            <w:textDirection w:val="btLr"/>
          </w:tcPr>
          <w:p w:rsidR="00E258FA" w:rsidRPr="002A54E5" w:rsidRDefault="00E258FA" w:rsidP="002A54E5">
            <w:pPr>
              <w:pStyle w:val="a5"/>
              <w:ind w:left="113" w:right="113"/>
              <w:jc w:val="center"/>
              <w:rPr>
                <w:sz w:val="20"/>
                <w:szCs w:val="20"/>
              </w:rPr>
            </w:pPr>
            <w:bookmarkStart w:id="4110" w:name="4203"/>
            <w:bookmarkEnd w:id="4110"/>
            <w:r w:rsidRPr="002A54E5">
              <w:rPr>
                <w:sz w:val="20"/>
                <w:szCs w:val="20"/>
              </w:rPr>
              <w:t>Інформація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щодо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проектно-кошторисної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документації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(стан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розроблення,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затвердження,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у</w:t>
            </w:r>
            <w:proofErr w:type="gramEnd"/>
            <w:r w:rsidR="00462602" w:rsidRPr="002A54E5">
              <w:rPr>
                <w:sz w:val="20"/>
                <w:szCs w:val="20"/>
              </w:rPr>
              <w:t xml:space="preserve"> </w:t>
            </w:r>
            <w:proofErr w:type="gramStart"/>
            <w:r w:rsidRPr="002A54E5">
              <w:rPr>
                <w:sz w:val="20"/>
                <w:szCs w:val="20"/>
              </w:rPr>
              <w:t>раз</w:t>
            </w:r>
            <w:proofErr w:type="gramEnd"/>
            <w:r w:rsidRPr="002A54E5">
              <w:rPr>
                <w:sz w:val="20"/>
                <w:szCs w:val="20"/>
              </w:rPr>
              <w:t>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затвердження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зазначити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суб'єкт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управління,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яким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затверджено,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та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відповідний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документ)</w:t>
            </w:r>
          </w:p>
        </w:tc>
        <w:tc>
          <w:tcPr>
            <w:tcW w:w="416" w:type="pct"/>
            <w:vMerge w:val="restart"/>
            <w:textDirection w:val="btLr"/>
          </w:tcPr>
          <w:p w:rsidR="00E258FA" w:rsidRPr="002A54E5" w:rsidRDefault="00E258FA" w:rsidP="002A54E5">
            <w:pPr>
              <w:pStyle w:val="a5"/>
              <w:ind w:left="113" w:right="113"/>
              <w:jc w:val="center"/>
              <w:rPr>
                <w:sz w:val="20"/>
                <w:szCs w:val="20"/>
              </w:rPr>
            </w:pPr>
            <w:bookmarkStart w:id="4111" w:name="4204"/>
            <w:bookmarkEnd w:id="4111"/>
            <w:r w:rsidRPr="002A54E5">
              <w:rPr>
                <w:sz w:val="20"/>
                <w:szCs w:val="20"/>
              </w:rPr>
              <w:t>Документ,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яким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затверджений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титул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будови,</w:t>
            </w:r>
            <w:r w:rsidRPr="002A54E5">
              <w:rPr>
                <w:sz w:val="20"/>
                <w:szCs w:val="20"/>
              </w:rPr>
              <w:br/>
              <w:t>із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зазначенням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суб'єкта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управління,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який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його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погодив</w:t>
            </w:r>
          </w:p>
        </w:tc>
      </w:tr>
      <w:tr w:rsidR="002A54E5" w:rsidRPr="002A54E5" w:rsidTr="002A54E5">
        <w:tc>
          <w:tcPr>
            <w:tcW w:w="154" w:type="pct"/>
            <w:vMerge/>
          </w:tcPr>
          <w:p w:rsidR="00E258FA" w:rsidRPr="002A54E5" w:rsidRDefault="00E258FA" w:rsidP="0046260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E258FA" w:rsidRPr="002A54E5" w:rsidRDefault="00E258FA" w:rsidP="0046260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E258FA" w:rsidRPr="002A54E5" w:rsidRDefault="00E258FA" w:rsidP="0046260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82" w:type="pct"/>
            <w:vMerge/>
          </w:tcPr>
          <w:p w:rsidR="00E258FA" w:rsidRPr="002A54E5" w:rsidRDefault="00E258FA" w:rsidP="0046260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:rsidR="00E258FA" w:rsidRPr="002A54E5" w:rsidRDefault="00E258FA" w:rsidP="0046260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16" w:type="pct"/>
            <w:vMerge/>
          </w:tcPr>
          <w:p w:rsidR="00E258FA" w:rsidRPr="002A54E5" w:rsidRDefault="00E258FA" w:rsidP="0046260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56" w:type="pct"/>
            <w:vMerge w:val="restar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112" w:name="4205"/>
            <w:bookmarkEnd w:id="4112"/>
            <w:r w:rsidRPr="002A54E5">
              <w:rPr>
                <w:sz w:val="20"/>
                <w:szCs w:val="20"/>
              </w:rPr>
              <w:t>освоєння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lastRenderedPageBreak/>
              <w:t>капітальних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вкладень</w:t>
            </w:r>
          </w:p>
        </w:tc>
        <w:tc>
          <w:tcPr>
            <w:tcW w:w="415" w:type="pct"/>
            <w:vMerge w:val="restar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113" w:name="4206"/>
            <w:bookmarkEnd w:id="4113"/>
            <w:r w:rsidRPr="002A54E5">
              <w:rPr>
                <w:sz w:val="20"/>
                <w:szCs w:val="20"/>
              </w:rPr>
              <w:lastRenderedPageBreak/>
              <w:t>фінансуван</w:t>
            </w:r>
            <w:r w:rsidRPr="002A54E5">
              <w:rPr>
                <w:sz w:val="20"/>
                <w:szCs w:val="20"/>
              </w:rPr>
              <w:lastRenderedPageBreak/>
              <w:t>ня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капітальних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інвестицій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(оплата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грошовими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коштами),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усього</w:t>
            </w:r>
          </w:p>
        </w:tc>
        <w:tc>
          <w:tcPr>
            <w:tcW w:w="956" w:type="pct"/>
            <w:gridSpan w:val="3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114" w:name="4207"/>
            <w:bookmarkEnd w:id="4114"/>
            <w:proofErr w:type="gramStart"/>
            <w:r w:rsidRPr="002A54E5">
              <w:rPr>
                <w:sz w:val="20"/>
                <w:szCs w:val="20"/>
              </w:rPr>
              <w:lastRenderedPageBreak/>
              <w:t>у</w:t>
            </w:r>
            <w:proofErr w:type="gramEnd"/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тому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числі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vMerge/>
          </w:tcPr>
          <w:p w:rsidR="00E258FA" w:rsidRPr="002A54E5" w:rsidRDefault="00E258FA" w:rsidP="0046260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16" w:type="pct"/>
            <w:vMerge/>
          </w:tcPr>
          <w:p w:rsidR="00E258FA" w:rsidRPr="002A54E5" w:rsidRDefault="00E258FA" w:rsidP="0046260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2A54E5" w:rsidRPr="002A54E5" w:rsidTr="002A54E5">
        <w:trPr>
          <w:trHeight w:val="2797"/>
        </w:trPr>
        <w:tc>
          <w:tcPr>
            <w:tcW w:w="154" w:type="pct"/>
            <w:vMerge/>
          </w:tcPr>
          <w:p w:rsidR="00E258FA" w:rsidRPr="002A54E5" w:rsidRDefault="00E258FA" w:rsidP="0046260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E258FA" w:rsidRPr="002A54E5" w:rsidRDefault="00E258FA" w:rsidP="0046260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E258FA" w:rsidRPr="002A54E5" w:rsidRDefault="00E258FA" w:rsidP="0046260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82" w:type="pct"/>
            <w:vMerge/>
          </w:tcPr>
          <w:p w:rsidR="00E258FA" w:rsidRPr="002A54E5" w:rsidRDefault="00E258FA" w:rsidP="0046260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:rsidR="00E258FA" w:rsidRPr="002A54E5" w:rsidRDefault="00E258FA" w:rsidP="0046260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16" w:type="pct"/>
            <w:vMerge/>
          </w:tcPr>
          <w:p w:rsidR="00E258FA" w:rsidRPr="002A54E5" w:rsidRDefault="00E258FA" w:rsidP="0046260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E258FA" w:rsidRPr="002A54E5" w:rsidRDefault="00E258FA" w:rsidP="0046260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</w:tcPr>
          <w:p w:rsidR="00E258FA" w:rsidRPr="002A54E5" w:rsidRDefault="00E258FA" w:rsidP="0046260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115" w:name="4208"/>
            <w:bookmarkEnd w:id="4115"/>
            <w:r w:rsidRPr="002A54E5">
              <w:rPr>
                <w:sz w:val="20"/>
                <w:szCs w:val="20"/>
              </w:rPr>
              <w:t>власні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кошти</w:t>
            </w:r>
          </w:p>
        </w:tc>
        <w:tc>
          <w:tcPr>
            <w:tcW w:w="307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116" w:name="4209"/>
            <w:bookmarkEnd w:id="4116"/>
            <w:r w:rsidRPr="002A54E5">
              <w:rPr>
                <w:sz w:val="20"/>
                <w:szCs w:val="20"/>
              </w:rPr>
              <w:t>кредитні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кошти</w:t>
            </w:r>
          </w:p>
        </w:tc>
        <w:tc>
          <w:tcPr>
            <w:tcW w:w="361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117" w:name="4210"/>
            <w:bookmarkEnd w:id="4117"/>
            <w:r w:rsidRPr="002A54E5">
              <w:rPr>
                <w:sz w:val="20"/>
                <w:szCs w:val="20"/>
              </w:rPr>
              <w:t>інші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джерела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(зазначити</w:t>
            </w:r>
            <w:r w:rsidR="00462602" w:rsidRPr="002A54E5">
              <w:rPr>
                <w:sz w:val="20"/>
                <w:szCs w:val="20"/>
              </w:rPr>
              <w:t xml:space="preserve"> </w:t>
            </w:r>
            <w:r w:rsidRPr="002A54E5">
              <w:rPr>
                <w:sz w:val="20"/>
                <w:szCs w:val="20"/>
              </w:rPr>
              <w:t>джерело)</w:t>
            </w:r>
          </w:p>
        </w:tc>
        <w:tc>
          <w:tcPr>
            <w:tcW w:w="536" w:type="pct"/>
            <w:vMerge/>
          </w:tcPr>
          <w:p w:rsidR="00E258FA" w:rsidRPr="002A54E5" w:rsidRDefault="00E258FA" w:rsidP="0046260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16" w:type="pct"/>
            <w:vMerge/>
          </w:tcPr>
          <w:p w:rsidR="00E258FA" w:rsidRPr="002A54E5" w:rsidRDefault="00E258FA" w:rsidP="0046260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2A54E5" w:rsidRPr="002A54E5" w:rsidTr="002A54E5">
        <w:tc>
          <w:tcPr>
            <w:tcW w:w="154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118" w:name="4211"/>
            <w:bookmarkEnd w:id="4118"/>
            <w:r w:rsidRPr="002A54E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43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119" w:name="4212"/>
            <w:bookmarkEnd w:id="4119"/>
            <w:r w:rsidRPr="002A54E5">
              <w:rPr>
                <w:sz w:val="20"/>
                <w:szCs w:val="20"/>
              </w:rPr>
              <w:t>2</w:t>
            </w:r>
          </w:p>
        </w:tc>
        <w:tc>
          <w:tcPr>
            <w:tcW w:w="408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120" w:name="4213"/>
            <w:bookmarkEnd w:id="4120"/>
            <w:r w:rsidRPr="002A54E5">
              <w:rPr>
                <w:sz w:val="20"/>
                <w:szCs w:val="20"/>
              </w:rPr>
              <w:t>3</w:t>
            </w:r>
          </w:p>
        </w:tc>
        <w:tc>
          <w:tcPr>
            <w:tcW w:w="482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121" w:name="4214"/>
            <w:bookmarkEnd w:id="4121"/>
            <w:r w:rsidRPr="002A54E5">
              <w:rPr>
                <w:sz w:val="20"/>
                <w:szCs w:val="20"/>
              </w:rPr>
              <w:t>4</w:t>
            </w:r>
          </w:p>
        </w:tc>
        <w:tc>
          <w:tcPr>
            <w:tcW w:w="418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122" w:name="4215"/>
            <w:bookmarkEnd w:id="4122"/>
            <w:r w:rsidRPr="002A54E5">
              <w:rPr>
                <w:sz w:val="20"/>
                <w:szCs w:val="20"/>
              </w:rPr>
              <w:t>5</w:t>
            </w:r>
          </w:p>
        </w:tc>
        <w:tc>
          <w:tcPr>
            <w:tcW w:w="416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123" w:name="4216"/>
            <w:bookmarkEnd w:id="4123"/>
            <w:r w:rsidRPr="002A54E5">
              <w:rPr>
                <w:sz w:val="20"/>
                <w:szCs w:val="20"/>
              </w:rPr>
              <w:t>6</w:t>
            </w:r>
          </w:p>
        </w:tc>
        <w:tc>
          <w:tcPr>
            <w:tcW w:w="356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124" w:name="4217"/>
            <w:bookmarkEnd w:id="4124"/>
            <w:r w:rsidRPr="002A54E5">
              <w:rPr>
                <w:sz w:val="20"/>
                <w:szCs w:val="20"/>
              </w:rPr>
              <w:t>7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125" w:name="4218"/>
            <w:bookmarkEnd w:id="4125"/>
            <w:r w:rsidRPr="002A54E5">
              <w:rPr>
                <w:sz w:val="20"/>
                <w:szCs w:val="20"/>
              </w:rPr>
              <w:t>8</w:t>
            </w:r>
          </w:p>
        </w:tc>
        <w:tc>
          <w:tcPr>
            <w:tcW w:w="288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126" w:name="4219"/>
            <w:bookmarkEnd w:id="4126"/>
            <w:r w:rsidRPr="002A54E5">
              <w:rPr>
                <w:sz w:val="20"/>
                <w:szCs w:val="20"/>
              </w:rPr>
              <w:t>9</w:t>
            </w:r>
          </w:p>
        </w:tc>
        <w:tc>
          <w:tcPr>
            <w:tcW w:w="307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127" w:name="4220"/>
            <w:bookmarkEnd w:id="4127"/>
            <w:r w:rsidRPr="002A54E5">
              <w:rPr>
                <w:sz w:val="20"/>
                <w:szCs w:val="20"/>
              </w:rPr>
              <w:t>10</w:t>
            </w:r>
          </w:p>
        </w:tc>
        <w:tc>
          <w:tcPr>
            <w:tcW w:w="361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128" w:name="4221"/>
            <w:bookmarkEnd w:id="4128"/>
            <w:r w:rsidRPr="002A54E5">
              <w:rPr>
                <w:sz w:val="20"/>
                <w:szCs w:val="20"/>
              </w:rPr>
              <w:t>11</w:t>
            </w:r>
          </w:p>
        </w:tc>
        <w:tc>
          <w:tcPr>
            <w:tcW w:w="536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129" w:name="4222"/>
            <w:bookmarkEnd w:id="4129"/>
            <w:r w:rsidRPr="002A54E5">
              <w:rPr>
                <w:sz w:val="20"/>
                <w:szCs w:val="20"/>
              </w:rPr>
              <w:t>12</w:t>
            </w:r>
          </w:p>
        </w:tc>
        <w:tc>
          <w:tcPr>
            <w:tcW w:w="416" w:type="pct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130" w:name="4223"/>
            <w:bookmarkEnd w:id="4130"/>
            <w:r w:rsidRPr="002A54E5">
              <w:rPr>
                <w:sz w:val="20"/>
                <w:szCs w:val="20"/>
              </w:rPr>
              <w:t>13</w:t>
            </w:r>
          </w:p>
        </w:tc>
      </w:tr>
      <w:tr w:rsidR="002A54E5" w:rsidRPr="002A54E5" w:rsidTr="002A54E5">
        <w:tc>
          <w:tcPr>
            <w:tcW w:w="154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131" w:name="4224"/>
            <w:bookmarkEnd w:id="4131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</w:tcPr>
          <w:p w:rsidR="00E258FA" w:rsidRPr="002A54E5" w:rsidRDefault="00462602" w:rsidP="00462602">
            <w:pPr>
              <w:pStyle w:val="a5"/>
              <w:rPr>
                <w:sz w:val="20"/>
                <w:szCs w:val="20"/>
              </w:rPr>
            </w:pPr>
            <w:bookmarkStart w:id="4132" w:name="4225"/>
            <w:bookmarkEnd w:id="413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133" w:name="4226"/>
            <w:bookmarkEnd w:id="4133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134" w:name="4227"/>
            <w:bookmarkEnd w:id="4134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8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135" w:name="4228"/>
            <w:bookmarkEnd w:id="4135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6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136" w:name="4229"/>
            <w:bookmarkEnd w:id="413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6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137" w:name="4230"/>
            <w:bookmarkEnd w:id="413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5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138" w:name="4231"/>
            <w:bookmarkEnd w:id="4138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139" w:name="4232"/>
            <w:bookmarkEnd w:id="413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140" w:name="4233"/>
            <w:bookmarkEnd w:id="4140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1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141" w:name="4234"/>
            <w:bookmarkEnd w:id="4141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142" w:name="4235"/>
            <w:bookmarkEnd w:id="414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6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143" w:name="4236"/>
            <w:bookmarkEnd w:id="4143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2A54E5" w:rsidRPr="002A54E5" w:rsidTr="002A54E5">
        <w:tc>
          <w:tcPr>
            <w:tcW w:w="154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144" w:name="4237"/>
            <w:bookmarkEnd w:id="4144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</w:tcPr>
          <w:p w:rsidR="00E258FA" w:rsidRPr="002A54E5" w:rsidRDefault="00462602" w:rsidP="00462602">
            <w:pPr>
              <w:pStyle w:val="a5"/>
              <w:rPr>
                <w:sz w:val="20"/>
                <w:szCs w:val="20"/>
              </w:rPr>
            </w:pPr>
            <w:bookmarkStart w:id="4145" w:name="4238"/>
            <w:bookmarkEnd w:id="4145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146" w:name="4239"/>
            <w:bookmarkEnd w:id="414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147" w:name="4240"/>
            <w:bookmarkEnd w:id="414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8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148" w:name="4241"/>
            <w:bookmarkEnd w:id="414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6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149" w:name="4242"/>
            <w:bookmarkEnd w:id="414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6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150" w:name="4243"/>
            <w:bookmarkEnd w:id="4150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5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151" w:name="4244"/>
            <w:bookmarkEnd w:id="4151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152" w:name="4245"/>
            <w:bookmarkEnd w:id="415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153" w:name="4246"/>
            <w:bookmarkEnd w:id="4153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1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154" w:name="4247"/>
            <w:bookmarkEnd w:id="4154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155" w:name="4248"/>
            <w:bookmarkEnd w:id="4155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6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156" w:name="4249"/>
            <w:bookmarkEnd w:id="4156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2A54E5" w:rsidRPr="002A54E5" w:rsidTr="002A54E5">
        <w:tc>
          <w:tcPr>
            <w:tcW w:w="154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157" w:name="4250"/>
            <w:bookmarkEnd w:id="415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</w:tcPr>
          <w:p w:rsidR="00E258FA" w:rsidRPr="002A54E5" w:rsidRDefault="00462602" w:rsidP="00462602">
            <w:pPr>
              <w:pStyle w:val="a5"/>
              <w:rPr>
                <w:sz w:val="20"/>
                <w:szCs w:val="20"/>
              </w:rPr>
            </w:pPr>
            <w:bookmarkStart w:id="4158" w:name="4251"/>
            <w:bookmarkEnd w:id="415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159" w:name="4252"/>
            <w:bookmarkEnd w:id="415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160" w:name="4253"/>
            <w:bookmarkEnd w:id="4160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8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161" w:name="4254"/>
            <w:bookmarkEnd w:id="4161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6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162" w:name="4255"/>
            <w:bookmarkEnd w:id="416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6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163" w:name="4256"/>
            <w:bookmarkEnd w:id="4163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5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164" w:name="4257"/>
            <w:bookmarkEnd w:id="4164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165" w:name="4258"/>
            <w:bookmarkEnd w:id="4165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166" w:name="4259"/>
            <w:bookmarkEnd w:id="416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1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167" w:name="4260"/>
            <w:bookmarkEnd w:id="416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168" w:name="4261"/>
            <w:bookmarkEnd w:id="416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6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169" w:name="4262"/>
            <w:bookmarkEnd w:id="4169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2A54E5" w:rsidRPr="002A54E5" w:rsidTr="002A54E5">
        <w:tc>
          <w:tcPr>
            <w:tcW w:w="154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170" w:name="4263"/>
            <w:bookmarkEnd w:id="4170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</w:tcPr>
          <w:p w:rsidR="00E258FA" w:rsidRPr="002A54E5" w:rsidRDefault="00462602" w:rsidP="00462602">
            <w:pPr>
              <w:pStyle w:val="a5"/>
              <w:rPr>
                <w:sz w:val="20"/>
                <w:szCs w:val="20"/>
              </w:rPr>
            </w:pPr>
            <w:bookmarkStart w:id="4171" w:name="4264"/>
            <w:bookmarkEnd w:id="4171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172" w:name="4265"/>
            <w:bookmarkEnd w:id="417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173" w:name="4266"/>
            <w:bookmarkEnd w:id="4173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8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174" w:name="4267"/>
            <w:bookmarkEnd w:id="4174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6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175" w:name="4268"/>
            <w:bookmarkEnd w:id="4175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6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176" w:name="4269"/>
            <w:bookmarkEnd w:id="417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5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177" w:name="4270"/>
            <w:bookmarkEnd w:id="4177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178" w:name="4271"/>
            <w:bookmarkEnd w:id="417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179" w:name="4272"/>
            <w:bookmarkEnd w:id="417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1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180" w:name="4273"/>
            <w:bookmarkEnd w:id="4180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181" w:name="4274"/>
            <w:bookmarkEnd w:id="4181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6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182" w:name="4275"/>
            <w:bookmarkEnd w:id="4182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2A54E5" w:rsidRPr="002A54E5" w:rsidTr="002A54E5">
        <w:tc>
          <w:tcPr>
            <w:tcW w:w="154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183" w:name="4276"/>
            <w:bookmarkEnd w:id="4183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</w:tcPr>
          <w:p w:rsidR="00E258FA" w:rsidRPr="002A54E5" w:rsidRDefault="00462602" w:rsidP="00462602">
            <w:pPr>
              <w:pStyle w:val="a5"/>
              <w:rPr>
                <w:sz w:val="20"/>
                <w:szCs w:val="20"/>
              </w:rPr>
            </w:pPr>
            <w:bookmarkStart w:id="4184" w:name="4277"/>
            <w:bookmarkEnd w:id="4184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185" w:name="4278"/>
            <w:bookmarkEnd w:id="4185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186" w:name="4279"/>
            <w:bookmarkEnd w:id="418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8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187" w:name="4280"/>
            <w:bookmarkEnd w:id="418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6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188" w:name="4281"/>
            <w:bookmarkEnd w:id="418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6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189" w:name="4282"/>
            <w:bookmarkEnd w:id="418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5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190" w:name="4283"/>
            <w:bookmarkEnd w:id="4190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191" w:name="4284"/>
            <w:bookmarkEnd w:id="4191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192" w:name="4285"/>
            <w:bookmarkEnd w:id="419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1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193" w:name="4286"/>
            <w:bookmarkEnd w:id="4193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194" w:name="4287"/>
            <w:bookmarkEnd w:id="4194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6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195" w:name="4288"/>
            <w:bookmarkEnd w:id="4195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2A54E5" w:rsidRPr="002A54E5" w:rsidTr="002A54E5">
        <w:tc>
          <w:tcPr>
            <w:tcW w:w="154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196" w:name="4289"/>
            <w:bookmarkEnd w:id="419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</w:tcPr>
          <w:p w:rsidR="00E258FA" w:rsidRPr="002A54E5" w:rsidRDefault="00462602" w:rsidP="00462602">
            <w:pPr>
              <w:pStyle w:val="a5"/>
              <w:rPr>
                <w:sz w:val="20"/>
                <w:szCs w:val="20"/>
              </w:rPr>
            </w:pPr>
            <w:bookmarkStart w:id="4197" w:name="4290"/>
            <w:bookmarkEnd w:id="419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198" w:name="4291"/>
            <w:bookmarkEnd w:id="419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199" w:name="4292"/>
            <w:bookmarkEnd w:id="419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8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200" w:name="4293"/>
            <w:bookmarkEnd w:id="4200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6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201" w:name="4294"/>
            <w:bookmarkEnd w:id="4201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6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202" w:name="4295"/>
            <w:bookmarkEnd w:id="420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5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203" w:name="4296"/>
            <w:bookmarkEnd w:id="4203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204" w:name="4297"/>
            <w:bookmarkEnd w:id="4204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205" w:name="4298"/>
            <w:bookmarkEnd w:id="4205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1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206" w:name="4299"/>
            <w:bookmarkEnd w:id="4206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207" w:name="4300"/>
            <w:bookmarkEnd w:id="420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6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208" w:name="4301"/>
            <w:bookmarkEnd w:id="4208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2A54E5" w:rsidRPr="002A54E5" w:rsidTr="002A54E5">
        <w:tc>
          <w:tcPr>
            <w:tcW w:w="154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209" w:name="4302"/>
            <w:bookmarkEnd w:id="420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</w:tcPr>
          <w:p w:rsidR="00E258FA" w:rsidRPr="002A54E5" w:rsidRDefault="00462602" w:rsidP="00462602">
            <w:pPr>
              <w:pStyle w:val="a5"/>
              <w:rPr>
                <w:sz w:val="20"/>
                <w:szCs w:val="20"/>
              </w:rPr>
            </w:pPr>
            <w:bookmarkStart w:id="4210" w:name="4303"/>
            <w:bookmarkEnd w:id="4210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211" w:name="4304"/>
            <w:bookmarkEnd w:id="4211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212" w:name="4305"/>
            <w:bookmarkEnd w:id="4212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213" w:name="4306"/>
            <w:bookmarkEnd w:id="4213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214" w:name="4307"/>
            <w:bookmarkEnd w:id="4214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215" w:name="4308"/>
            <w:bookmarkEnd w:id="4215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216" w:name="4309"/>
            <w:bookmarkEnd w:id="4216"/>
            <w:r w:rsidRPr="002A54E5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217" w:name="4310"/>
            <w:bookmarkEnd w:id="4217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218" w:name="4311"/>
            <w:bookmarkEnd w:id="4218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219" w:name="4312"/>
            <w:bookmarkEnd w:id="4219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220" w:name="4313"/>
            <w:bookmarkEnd w:id="4220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6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221" w:name="4314"/>
            <w:bookmarkEnd w:id="4221"/>
            <w:r w:rsidRPr="002A54E5">
              <w:rPr>
                <w:sz w:val="20"/>
                <w:szCs w:val="20"/>
              </w:rPr>
              <w:t xml:space="preserve"> </w:t>
            </w:r>
          </w:p>
        </w:tc>
      </w:tr>
      <w:tr w:rsidR="002A54E5" w:rsidRPr="002A54E5" w:rsidTr="002A54E5">
        <w:tc>
          <w:tcPr>
            <w:tcW w:w="1005" w:type="pct"/>
            <w:gridSpan w:val="3"/>
          </w:tcPr>
          <w:p w:rsidR="00E258FA" w:rsidRPr="002A54E5" w:rsidRDefault="00E258FA" w:rsidP="00462602">
            <w:pPr>
              <w:pStyle w:val="a5"/>
              <w:rPr>
                <w:sz w:val="20"/>
                <w:szCs w:val="20"/>
              </w:rPr>
            </w:pPr>
            <w:bookmarkStart w:id="4222" w:name="4315"/>
            <w:bookmarkEnd w:id="4222"/>
            <w:r w:rsidRPr="002A54E5">
              <w:rPr>
                <w:b/>
                <w:bCs/>
                <w:sz w:val="20"/>
                <w:szCs w:val="20"/>
              </w:rPr>
              <w:t>Усього</w:t>
            </w:r>
          </w:p>
        </w:tc>
        <w:tc>
          <w:tcPr>
            <w:tcW w:w="482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223" w:name="4316"/>
            <w:bookmarkEnd w:id="4223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18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224" w:name="4317"/>
            <w:bookmarkEnd w:id="4224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16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225" w:name="4318"/>
            <w:bookmarkEnd w:id="4225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6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226" w:name="4319"/>
            <w:bookmarkEnd w:id="4226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227" w:name="4320"/>
            <w:bookmarkEnd w:id="4227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228" w:name="4321"/>
            <w:bookmarkEnd w:id="4228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7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229" w:name="4322"/>
            <w:bookmarkEnd w:id="4229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61" w:type="pct"/>
            <w:shd w:val="clear" w:color="auto" w:fill="FFFF99"/>
          </w:tcPr>
          <w:p w:rsidR="00E258FA" w:rsidRPr="002A54E5" w:rsidRDefault="00E258FA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230" w:name="4323"/>
            <w:bookmarkEnd w:id="4230"/>
            <w:r w:rsidRPr="002A54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36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231" w:name="4324"/>
            <w:bookmarkEnd w:id="4231"/>
            <w:r w:rsidRPr="002A5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6" w:type="pct"/>
          </w:tcPr>
          <w:p w:rsidR="00E258FA" w:rsidRPr="002A54E5" w:rsidRDefault="00462602" w:rsidP="00462602">
            <w:pPr>
              <w:pStyle w:val="a5"/>
              <w:jc w:val="center"/>
              <w:rPr>
                <w:sz w:val="20"/>
                <w:szCs w:val="20"/>
              </w:rPr>
            </w:pPr>
            <w:bookmarkStart w:id="4232" w:name="4325"/>
            <w:bookmarkEnd w:id="4232"/>
            <w:r w:rsidRPr="002A54E5">
              <w:rPr>
                <w:sz w:val="20"/>
                <w:szCs w:val="20"/>
              </w:rPr>
              <w:t xml:space="preserve"> </w:t>
            </w:r>
          </w:p>
        </w:tc>
      </w:tr>
    </w:tbl>
    <w:p w:rsidR="00E258FA" w:rsidRDefault="00E258FA" w:rsidP="00E258FA">
      <w:pPr>
        <w:pStyle w:val="a5"/>
        <w:jc w:val="center"/>
      </w:pPr>
    </w:p>
    <w:tbl>
      <w:tblPr>
        <w:tblW w:w="15000" w:type="dxa"/>
        <w:tblLook w:val="0000"/>
      </w:tblPr>
      <w:tblGrid>
        <w:gridCol w:w="4500"/>
        <w:gridCol w:w="5100"/>
        <w:gridCol w:w="5400"/>
      </w:tblGrid>
      <w:tr w:rsidR="00E258FA" w:rsidTr="00462602">
        <w:tc>
          <w:tcPr>
            <w:tcW w:w="1500" w:type="pct"/>
          </w:tcPr>
          <w:p w:rsidR="00E258FA" w:rsidRDefault="00E258FA" w:rsidP="00462602">
            <w:pPr>
              <w:pStyle w:val="a5"/>
            </w:pPr>
            <w:bookmarkStart w:id="4233" w:name="4326"/>
            <w:bookmarkEnd w:id="4233"/>
            <w:r>
              <w:rPr>
                <w:b/>
                <w:bCs/>
              </w:rPr>
              <w:t>Керівник</w:t>
            </w:r>
            <w:r w:rsidR="00462602">
              <w:rPr>
                <w:b/>
                <w:bCs/>
              </w:rPr>
              <w:t xml:space="preserve"> </w:t>
            </w:r>
            <w:r>
              <w:t>_________________________</w:t>
            </w:r>
            <w:r>
              <w:br/>
            </w:r>
            <w:r w:rsidR="00462602">
              <w:rPr>
                <w:sz w:val="20"/>
                <w:szCs w:val="20"/>
              </w:rPr>
              <w:t xml:space="preserve">                                             </w:t>
            </w:r>
            <w:r>
              <w:rPr>
                <w:sz w:val="20"/>
                <w:szCs w:val="20"/>
              </w:rPr>
              <w:t>(посада)</w:t>
            </w:r>
          </w:p>
        </w:tc>
        <w:tc>
          <w:tcPr>
            <w:tcW w:w="1700" w:type="pct"/>
          </w:tcPr>
          <w:p w:rsidR="00E258FA" w:rsidRDefault="00E258FA" w:rsidP="00462602">
            <w:pPr>
              <w:pStyle w:val="a5"/>
              <w:jc w:val="center"/>
            </w:pPr>
            <w:bookmarkStart w:id="4234" w:name="4327"/>
            <w:bookmarkEnd w:id="4234"/>
            <w:r>
              <w:t>_________________________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ідпис)</w:t>
            </w:r>
          </w:p>
        </w:tc>
        <w:tc>
          <w:tcPr>
            <w:tcW w:w="1800" w:type="pct"/>
          </w:tcPr>
          <w:p w:rsidR="00E258FA" w:rsidRDefault="00E258FA" w:rsidP="00462602">
            <w:pPr>
              <w:pStyle w:val="a5"/>
              <w:jc w:val="center"/>
            </w:pPr>
            <w:bookmarkStart w:id="4235" w:name="4328"/>
            <w:bookmarkEnd w:id="4235"/>
            <w:r>
              <w:t>_________________________</w:t>
            </w:r>
            <w:r>
              <w:br/>
            </w:r>
            <w:r>
              <w:rPr>
                <w:sz w:val="20"/>
                <w:szCs w:val="20"/>
              </w:rPr>
              <w:t>(ініціали,</w:t>
            </w:r>
            <w:r w:rsidR="00462602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t>ізвище)</w:t>
            </w:r>
          </w:p>
        </w:tc>
      </w:tr>
    </w:tbl>
    <w:p w:rsidR="00A868BA" w:rsidRDefault="00A868BA"/>
    <w:sectPr w:rsidR="00A868BA" w:rsidSect="00E258FA">
      <w:pgSz w:w="16838" w:h="11906" w:orient="landscape"/>
      <w:pgMar w:top="539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proofState w:grammar="clean"/>
  <w:stylePaneFormatFilter w:val="3F01"/>
  <w:defaultTabStop w:val="708"/>
  <w:hyphenationZone w:val="425"/>
  <w:characterSpacingControl w:val="doNotCompress"/>
  <w:compat/>
  <w:rsids>
    <w:rsidRoot w:val="00E258FA"/>
    <w:rsid w:val="00026CA0"/>
    <w:rsid w:val="000F2E23"/>
    <w:rsid w:val="000F79AF"/>
    <w:rsid w:val="001A759D"/>
    <w:rsid w:val="001B6AEA"/>
    <w:rsid w:val="001D2BC0"/>
    <w:rsid w:val="00224126"/>
    <w:rsid w:val="00254C12"/>
    <w:rsid w:val="0026758D"/>
    <w:rsid w:val="00292AD1"/>
    <w:rsid w:val="002A54E5"/>
    <w:rsid w:val="003B5C21"/>
    <w:rsid w:val="003D1AB9"/>
    <w:rsid w:val="00400C9A"/>
    <w:rsid w:val="00462602"/>
    <w:rsid w:val="006359A9"/>
    <w:rsid w:val="006A344A"/>
    <w:rsid w:val="00753746"/>
    <w:rsid w:val="0079229C"/>
    <w:rsid w:val="0082536B"/>
    <w:rsid w:val="0083634F"/>
    <w:rsid w:val="00855FA5"/>
    <w:rsid w:val="008C1EE4"/>
    <w:rsid w:val="0092722D"/>
    <w:rsid w:val="00937274"/>
    <w:rsid w:val="009A72A5"/>
    <w:rsid w:val="00A43E6F"/>
    <w:rsid w:val="00A868BA"/>
    <w:rsid w:val="00AC2B3B"/>
    <w:rsid w:val="00B327DB"/>
    <w:rsid w:val="00BD7521"/>
    <w:rsid w:val="00CA29B3"/>
    <w:rsid w:val="00CC666A"/>
    <w:rsid w:val="00D136AE"/>
    <w:rsid w:val="00D547F8"/>
    <w:rsid w:val="00D639A8"/>
    <w:rsid w:val="00DA3E55"/>
    <w:rsid w:val="00DB56D8"/>
    <w:rsid w:val="00E12E9D"/>
    <w:rsid w:val="00E258FA"/>
    <w:rsid w:val="00EB7F93"/>
    <w:rsid w:val="00EC7383"/>
    <w:rsid w:val="00F151F8"/>
    <w:rsid w:val="00F75795"/>
    <w:rsid w:val="00FF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8FA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2">
    <w:name w:val="heading 2"/>
    <w:basedOn w:val="a"/>
    <w:qFormat/>
    <w:rsid w:val="00E258FA"/>
    <w:pPr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E258FA"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58FA"/>
    <w:rPr>
      <w:strike w:val="0"/>
      <w:dstrike w:val="0"/>
      <w:color w:val="940112"/>
      <w:u w:val="none"/>
      <w:effect w:val="none"/>
    </w:rPr>
  </w:style>
  <w:style w:type="character" w:styleId="a4">
    <w:name w:val="FollowedHyperlink"/>
    <w:basedOn w:val="a0"/>
    <w:rsid w:val="00E258FA"/>
    <w:rPr>
      <w:strike w:val="0"/>
      <w:dstrike w:val="0"/>
      <w:color w:val="940112"/>
      <w:u w:val="none"/>
      <w:effect w:val="none"/>
    </w:rPr>
  </w:style>
  <w:style w:type="paragraph" w:customStyle="1" w:styleId="maintext">
    <w:name w:val="main_text"/>
    <w:basedOn w:val="a"/>
    <w:rsid w:val="00E258FA"/>
    <w:rPr>
      <w:rFonts w:ascii="Arial" w:hAnsi="Arial" w:cs="Arial"/>
      <w:color w:val="355069"/>
      <w:sz w:val="20"/>
      <w:szCs w:val="20"/>
    </w:rPr>
  </w:style>
  <w:style w:type="paragraph" w:customStyle="1" w:styleId="p">
    <w:name w:val="p"/>
    <w:basedOn w:val="a"/>
    <w:rsid w:val="00E258FA"/>
    <w:rPr>
      <w:rFonts w:ascii="Arial" w:hAnsi="Arial" w:cs="Arial"/>
      <w:color w:val="355069"/>
      <w:sz w:val="20"/>
      <w:szCs w:val="20"/>
    </w:rPr>
  </w:style>
  <w:style w:type="paragraph" w:customStyle="1" w:styleId="maintextsmall">
    <w:name w:val="main_text_small"/>
    <w:basedOn w:val="a"/>
    <w:rsid w:val="00E258FA"/>
    <w:rPr>
      <w:rFonts w:ascii="Arial" w:hAnsi="Arial" w:cs="Arial"/>
      <w:color w:val="355069"/>
      <w:sz w:val="18"/>
      <w:szCs w:val="18"/>
    </w:rPr>
  </w:style>
  <w:style w:type="paragraph" w:customStyle="1" w:styleId="notetext">
    <w:name w:val="note_text"/>
    <w:basedOn w:val="a"/>
    <w:rsid w:val="00E258FA"/>
    <w:rPr>
      <w:rFonts w:ascii="Arial" w:hAnsi="Arial" w:cs="Arial"/>
      <w:color w:val="91282D"/>
      <w:sz w:val="20"/>
      <w:szCs w:val="20"/>
    </w:rPr>
  </w:style>
  <w:style w:type="paragraph" w:customStyle="1" w:styleId="notetext2">
    <w:name w:val="note_text2"/>
    <w:basedOn w:val="a"/>
    <w:rsid w:val="00E258FA"/>
    <w:rPr>
      <w:rFonts w:ascii="Arial" w:hAnsi="Arial" w:cs="Arial"/>
      <w:color w:val="91282D"/>
      <w:sz w:val="26"/>
      <w:szCs w:val="26"/>
    </w:rPr>
  </w:style>
  <w:style w:type="paragraph" w:customStyle="1" w:styleId="notetextsmall">
    <w:name w:val="note_text_small"/>
    <w:basedOn w:val="a"/>
    <w:rsid w:val="00E258FA"/>
    <w:rPr>
      <w:rFonts w:ascii="Arial" w:hAnsi="Arial" w:cs="Arial"/>
      <w:color w:val="91282D"/>
      <w:sz w:val="18"/>
      <w:szCs w:val="18"/>
    </w:rPr>
  </w:style>
  <w:style w:type="paragraph" w:customStyle="1" w:styleId="pbig">
    <w:name w:val="p_big"/>
    <w:basedOn w:val="a"/>
    <w:rsid w:val="00E258FA"/>
  </w:style>
  <w:style w:type="paragraph" w:customStyle="1" w:styleId="menuitem">
    <w:name w:val="menu_item"/>
    <w:basedOn w:val="a"/>
    <w:rsid w:val="00E258FA"/>
    <w:pPr>
      <w:spacing w:before="105" w:beforeAutospacing="0" w:after="105" w:afterAutospacing="0"/>
      <w:ind w:left="300" w:right="105"/>
    </w:pPr>
    <w:rPr>
      <w:rFonts w:ascii="Arial" w:hAnsi="Arial" w:cs="Arial"/>
      <w:b/>
      <w:bCs/>
      <w:color w:val="355069"/>
    </w:rPr>
  </w:style>
  <w:style w:type="paragraph" w:customStyle="1" w:styleId="submenuitem">
    <w:name w:val="submenu_item"/>
    <w:basedOn w:val="a"/>
    <w:rsid w:val="00E258FA"/>
    <w:rPr>
      <w:rFonts w:ascii="Arial" w:hAnsi="Arial" w:cs="Arial"/>
      <w:color w:val="355069"/>
      <w:sz w:val="20"/>
      <w:szCs w:val="20"/>
    </w:rPr>
  </w:style>
  <w:style w:type="paragraph" w:customStyle="1" w:styleId="submenuleft">
    <w:name w:val="submenu_left"/>
    <w:basedOn w:val="a"/>
    <w:rsid w:val="00E258FA"/>
    <w:pPr>
      <w:shd w:val="clear" w:color="auto" w:fill="99A39E"/>
    </w:pPr>
  </w:style>
  <w:style w:type="paragraph" w:customStyle="1" w:styleId="submenuright">
    <w:name w:val="submenu_right"/>
    <w:basedOn w:val="a"/>
    <w:rsid w:val="00E258FA"/>
    <w:pPr>
      <w:shd w:val="clear" w:color="auto" w:fill="FDF6D3"/>
    </w:pPr>
  </w:style>
  <w:style w:type="paragraph" w:customStyle="1" w:styleId="infocardinfoblocksbg">
    <w:name w:val="info_card_infoblocks_bg"/>
    <w:basedOn w:val="a"/>
    <w:rsid w:val="00E258FA"/>
    <w:pPr>
      <w:shd w:val="clear" w:color="auto" w:fill="99A4A0"/>
      <w:spacing w:before="75" w:beforeAutospacing="0" w:after="75" w:afterAutospacing="0"/>
      <w:ind w:left="75" w:right="75"/>
    </w:pPr>
  </w:style>
  <w:style w:type="paragraph" w:customStyle="1" w:styleId="infoblockbg">
    <w:name w:val="infoblock_bg"/>
    <w:basedOn w:val="a"/>
    <w:rsid w:val="00E258FA"/>
    <w:pPr>
      <w:shd w:val="clear" w:color="auto" w:fill="DFDECE"/>
    </w:pPr>
  </w:style>
  <w:style w:type="paragraph" w:customStyle="1" w:styleId="infocardsearchblock">
    <w:name w:val="info_card_searchblock"/>
    <w:basedOn w:val="a"/>
    <w:rsid w:val="00E258FA"/>
    <w:pPr>
      <w:shd w:val="clear" w:color="auto" w:fill="DFDECE"/>
    </w:pPr>
  </w:style>
  <w:style w:type="paragraph" w:customStyle="1" w:styleId="alertblock">
    <w:name w:val="alert_block"/>
    <w:basedOn w:val="a"/>
    <w:rsid w:val="00E258FA"/>
    <w:pPr>
      <w:pBdr>
        <w:top w:val="single" w:sz="6" w:space="5" w:color="DCD9C4"/>
        <w:left w:val="single" w:sz="6" w:space="5" w:color="DCD9C4"/>
        <w:bottom w:val="single" w:sz="6" w:space="5" w:color="DCD9C4"/>
        <w:right w:val="single" w:sz="6" w:space="5" w:color="DCD9C4"/>
      </w:pBdr>
      <w:shd w:val="clear" w:color="auto" w:fill="FEFAEA"/>
      <w:spacing w:before="45" w:beforeAutospacing="0" w:after="45" w:afterAutospacing="0"/>
      <w:ind w:left="45" w:right="45"/>
    </w:pPr>
  </w:style>
  <w:style w:type="paragraph" w:customStyle="1" w:styleId="docinfoblock">
    <w:name w:val="docinfo_block"/>
    <w:basedOn w:val="a"/>
    <w:rsid w:val="00E258FA"/>
    <w:pPr>
      <w:pBdr>
        <w:top w:val="single" w:sz="6" w:space="5" w:color="DCD9C4"/>
        <w:left w:val="single" w:sz="6" w:space="5" w:color="DCD9C4"/>
        <w:bottom w:val="single" w:sz="6" w:space="5" w:color="DCD9C4"/>
        <w:right w:val="single" w:sz="6" w:space="5" w:color="DCD9C4"/>
      </w:pBdr>
      <w:shd w:val="clear" w:color="auto" w:fill="FEFAEA"/>
      <w:spacing w:before="45" w:beforeAutospacing="0" w:after="45" w:afterAutospacing="0"/>
      <w:ind w:left="45" w:right="45"/>
    </w:pPr>
  </w:style>
  <w:style w:type="paragraph" w:customStyle="1" w:styleId="searchresults">
    <w:name w:val="search_results"/>
    <w:basedOn w:val="a"/>
    <w:rsid w:val="00E258FA"/>
    <w:pPr>
      <w:pBdr>
        <w:top w:val="single" w:sz="12" w:space="15" w:color="CBC7B3"/>
        <w:bottom w:val="single" w:sz="12" w:space="15" w:color="CBC7B3"/>
      </w:pBdr>
      <w:shd w:val="clear" w:color="auto" w:fill="FEFAEA"/>
    </w:pPr>
  </w:style>
  <w:style w:type="paragraph" w:customStyle="1" w:styleId="podval">
    <w:name w:val="podval"/>
    <w:basedOn w:val="a"/>
    <w:rsid w:val="00E258FA"/>
    <w:pPr>
      <w:pBdr>
        <w:top w:val="single" w:sz="12" w:space="15" w:color="CBC7B3"/>
        <w:bottom w:val="single" w:sz="12" w:space="15" w:color="CBC7B3"/>
      </w:pBdr>
      <w:shd w:val="clear" w:color="auto" w:fill="DCD9C4"/>
    </w:pPr>
  </w:style>
  <w:style w:type="paragraph" w:styleId="a5">
    <w:name w:val="Normal (Web)"/>
    <w:basedOn w:val="a"/>
    <w:rsid w:val="00E258FA"/>
  </w:style>
  <w:style w:type="table" w:styleId="a6">
    <w:name w:val="Table Grid"/>
    <w:basedOn w:val="a1"/>
    <w:rsid w:val="00E258FA"/>
    <w:pPr>
      <w:spacing w:before="100" w:beforeAutospacing="1" w:after="100" w:afterAutospacing="1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21282</Words>
  <Characters>12131</Characters>
  <Application>Microsoft Office Word</Application>
  <DocSecurity>0</DocSecurity>
  <Lines>101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2019-05-13T07:56:00Z</cp:lastPrinted>
  <dcterms:created xsi:type="dcterms:W3CDTF">2019-05-13T07:46:00Z</dcterms:created>
  <dcterms:modified xsi:type="dcterms:W3CDTF">2019-05-13T07:56:00Z</dcterms:modified>
</cp:coreProperties>
</file>