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35A" w14:textId="35C10ACF" w:rsidR="0080412C" w:rsidRPr="00A53003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0D0B7083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A53003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A53003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A53003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28CE35A3" w14:textId="1BA514EC" w:rsidR="00D77F88" w:rsidRPr="0096318F" w:rsidRDefault="00D77F88" w:rsidP="000A006B">
      <w:pPr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</w:p>
    <w:p w14:paraId="272053B7" w14:textId="77777777" w:rsidR="00285342" w:rsidRPr="0096318F" w:rsidRDefault="00285342" w:rsidP="000A006B">
      <w:pPr>
        <w:rPr>
          <w:rFonts w:ascii="Times New Roman CYR" w:eastAsia="Batang" w:hAnsi="Times New Roman CYR"/>
          <w:sz w:val="28"/>
          <w:szCs w:val="28"/>
        </w:rPr>
      </w:pPr>
    </w:p>
    <w:p w14:paraId="05405191" w14:textId="77777777" w:rsidR="009619D2" w:rsidRPr="0096318F" w:rsidRDefault="009619D2" w:rsidP="000A006B">
      <w:pPr>
        <w:rPr>
          <w:rFonts w:ascii="Times New Roman CYR" w:eastAsia="Batang" w:hAnsi="Times New Roman CYR"/>
          <w:sz w:val="28"/>
          <w:szCs w:val="28"/>
        </w:rPr>
      </w:pPr>
    </w:p>
    <w:p w14:paraId="21797D6F" w14:textId="77777777" w:rsidR="00A53003" w:rsidRPr="00A53003" w:rsidRDefault="00A53003" w:rsidP="00A53003">
      <w:pPr>
        <w:jc w:val="both"/>
        <w:rPr>
          <w:rFonts w:ascii="Times New Roman CYR" w:eastAsia="Batang" w:hAnsi="Times New Roman CYR"/>
          <w:b/>
          <w:bCs/>
          <w:sz w:val="28"/>
          <w:szCs w:val="28"/>
          <w:u w:val="dotted"/>
        </w:rPr>
      </w:pPr>
      <w:r w:rsidRPr="00A53003">
        <w:rPr>
          <w:rFonts w:ascii="Times New Roman CYR" w:eastAsia="Batang" w:hAnsi="Times New Roman CYR"/>
          <w:b/>
          <w:bCs/>
          <w:sz w:val="28"/>
          <w:szCs w:val="28"/>
        </w:rPr>
        <w:t>06.02.2025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  <w:t>№</w:t>
      </w:r>
      <w:r w:rsidRPr="00A53003">
        <w:rPr>
          <w:rFonts w:ascii="Times New Roman CYR" w:eastAsia="Batang" w:hAnsi="Times New Roman CYR"/>
          <w:b/>
          <w:bCs/>
          <w:sz w:val="28"/>
          <w:szCs w:val="28"/>
        </w:rPr>
        <w:t>3268-ПРР-VIII-4310</w:t>
      </w:r>
    </w:p>
    <w:p w14:paraId="4D9545DE" w14:textId="77777777" w:rsidR="00285342" w:rsidRPr="0096318F" w:rsidRDefault="00285342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7E0CDE79" w:rsidR="007A58F6" w:rsidRDefault="007A58F6" w:rsidP="009A241A">
      <w:pPr>
        <w:ind w:firstLine="567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</w:t>
      </w:r>
      <w:r w:rsidR="00B73F06">
        <w:rPr>
          <w:sz w:val="28"/>
          <w:szCs w:val="28"/>
        </w:rPr>
        <w:t xml:space="preserve">, </w:t>
      </w:r>
      <w:r w:rsidR="00BB64FA">
        <w:rPr>
          <w:sz w:val="28"/>
          <w:szCs w:val="28"/>
        </w:rPr>
        <w:t>забезпечення функціонування вуличного освітлення, належного утримання озеленення, доріг, кладовищ</w:t>
      </w:r>
      <w:r w:rsidR="00B31DC1" w:rsidRPr="00B31DC1">
        <w:rPr>
          <w:sz w:val="28"/>
          <w:szCs w:val="28"/>
        </w:rPr>
        <w:t xml:space="preserve"> </w:t>
      </w:r>
      <w:r w:rsidR="00B31DC1">
        <w:rPr>
          <w:sz w:val="28"/>
          <w:szCs w:val="28"/>
        </w:rPr>
        <w:t>Вараської міської територіальної громади, зменшення шкідливого впливу побутових відходів на навколишнє середовище</w:t>
      </w:r>
      <w:r w:rsidR="00BB64FA">
        <w:rPr>
          <w:sz w:val="28"/>
          <w:szCs w:val="28"/>
        </w:rPr>
        <w:t xml:space="preserve">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56255">
        <w:rPr>
          <w:rStyle w:val="fontstyle01"/>
        </w:rPr>
        <w:t>Внести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3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3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4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4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2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875E" w14:textId="77777777" w:rsidR="00622030" w:rsidRDefault="00622030" w:rsidP="00D011F4">
      <w:r>
        <w:separator/>
      </w:r>
    </w:p>
  </w:endnote>
  <w:endnote w:type="continuationSeparator" w:id="0">
    <w:p w14:paraId="6583C45C" w14:textId="77777777" w:rsidR="00622030" w:rsidRDefault="00622030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CDAA" w14:textId="77777777" w:rsidR="00622030" w:rsidRDefault="00622030" w:rsidP="00D011F4">
      <w:r>
        <w:separator/>
      </w:r>
    </w:p>
  </w:footnote>
  <w:footnote w:type="continuationSeparator" w:id="0">
    <w:p w14:paraId="0ABA6B3D" w14:textId="77777777" w:rsidR="00622030" w:rsidRDefault="00622030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21670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1A"/>
    <w:rsid w:val="00003C16"/>
    <w:rsid w:val="00073A04"/>
    <w:rsid w:val="00092A40"/>
    <w:rsid w:val="000A006B"/>
    <w:rsid w:val="000C1CD7"/>
    <w:rsid w:val="000D28D2"/>
    <w:rsid w:val="000F1EFE"/>
    <w:rsid w:val="000F2E3E"/>
    <w:rsid w:val="00105115"/>
    <w:rsid w:val="00127254"/>
    <w:rsid w:val="00134207"/>
    <w:rsid w:val="00173289"/>
    <w:rsid w:val="001849D2"/>
    <w:rsid w:val="001A2771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2D72AF"/>
    <w:rsid w:val="00322F8B"/>
    <w:rsid w:val="003325A6"/>
    <w:rsid w:val="00355404"/>
    <w:rsid w:val="00356872"/>
    <w:rsid w:val="00384D45"/>
    <w:rsid w:val="003933B3"/>
    <w:rsid w:val="003970B0"/>
    <w:rsid w:val="003A36B7"/>
    <w:rsid w:val="003C6533"/>
    <w:rsid w:val="0040383A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A4300"/>
    <w:rsid w:val="005B377B"/>
    <w:rsid w:val="005B3BA4"/>
    <w:rsid w:val="005E6F16"/>
    <w:rsid w:val="005F4DB4"/>
    <w:rsid w:val="00622030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131A7"/>
    <w:rsid w:val="00837BE8"/>
    <w:rsid w:val="00847CA8"/>
    <w:rsid w:val="008548DE"/>
    <w:rsid w:val="0086254F"/>
    <w:rsid w:val="00873ECA"/>
    <w:rsid w:val="008769BB"/>
    <w:rsid w:val="0089567F"/>
    <w:rsid w:val="008F3AA3"/>
    <w:rsid w:val="00910AEB"/>
    <w:rsid w:val="009619D2"/>
    <w:rsid w:val="0096318F"/>
    <w:rsid w:val="0097250B"/>
    <w:rsid w:val="009A1BF6"/>
    <w:rsid w:val="009A241A"/>
    <w:rsid w:val="009B7730"/>
    <w:rsid w:val="009C71A5"/>
    <w:rsid w:val="009D3F07"/>
    <w:rsid w:val="009E4BE2"/>
    <w:rsid w:val="00A04DAE"/>
    <w:rsid w:val="00A125AA"/>
    <w:rsid w:val="00A3394F"/>
    <w:rsid w:val="00A53003"/>
    <w:rsid w:val="00A750D4"/>
    <w:rsid w:val="00A93EB3"/>
    <w:rsid w:val="00AA7A1A"/>
    <w:rsid w:val="00B31DC1"/>
    <w:rsid w:val="00B34E00"/>
    <w:rsid w:val="00B351FC"/>
    <w:rsid w:val="00B375C6"/>
    <w:rsid w:val="00B42305"/>
    <w:rsid w:val="00B55CF6"/>
    <w:rsid w:val="00B73F06"/>
    <w:rsid w:val="00B85FDF"/>
    <w:rsid w:val="00BA7D83"/>
    <w:rsid w:val="00BB64FA"/>
    <w:rsid w:val="00BC3722"/>
    <w:rsid w:val="00C53E74"/>
    <w:rsid w:val="00C66D36"/>
    <w:rsid w:val="00C735FA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309FB"/>
    <w:rsid w:val="00D778A8"/>
    <w:rsid w:val="00D77F88"/>
    <w:rsid w:val="00D90586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Novak</cp:lastModifiedBy>
  <cp:revision>2</cp:revision>
  <cp:lastPrinted>2024-09-26T13:05:00Z</cp:lastPrinted>
  <dcterms:created xsi:type="dcterms:W3CDTF">2025-02-06T10:32:00Z</dcterms:created>
  <dcterms:modified xsi:type="dcterms:W3CDTF">2025-02-06T10:32:00Z</dcterms:modified>
</cp:coreProperties>
</file>