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0B80" w14:textId="77777777" w:rsidR="00303078" w:rsidRDefault="00303078" w:rsidP="00303078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ПОРІВНЯЛЬНА ТАБЛИЦЯ</w:t>
      </w:r>
    </w:p>
    <w:p w14:paraId="1340F49C" w14:textId="4892F545" w:rsidR="00303078" w:rsidRDefault="00303078" w:rsidP="0030307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проєкту рішення Вараської міської ради «Про внесення змін до рішення </w:t>
      </w:r>
      <w:r w:rsidR="002A3192">
        <w:rPr>
          <w:sz w:val="24"/>
          <w:szCs w:val="24"/>
          <w:lang w:val="uk-UA"/>
        </w:rPr>
        <w:t xml:space="preserve">Вараської міської  </w:t>
      </w:r>
      <w:r>
        <w:rPr>
          <w:sz w:val="24"/>
          <w:szCs w:val="24"/>
          <w:lang w:val="uk-UA"/>
        </w:rPr>
        <w:t xml:space="preserve"> ради від 24</w:t>
      </w:r>
      <w:r w:rsidR="002A3192">
        <w:rPr>
          <w:sz w:val="24"/>
          <w:szCs w:val="24"/>
          <w:lang w:val="uk-UA"/>
        </w:rPr>
        <w:t>.02.</w:t>
      </w:r>
      <w:r>
        <w:rPr>
          <w:sz w:val="24"/>
          <w:szCs w:val="24"/>
          <w:lang w:val="uk-UA"/>
        </w:rPr>
        <w:t>2021 року №143»</w:t>
      </w:r>
    </w:p>
    <w:p w14:paraId="0CF2BB79" w14:textId="77777777" w:rsidR="00CF0707" w:rsidRDefault="00CF0707" w:rsidP="00CF0707">
      <w:pPr>
        <w:ind w:firstLine="360"/>
        <w:jc w:val="right"/>
        <w:rPr>
          <w:sz w:val="24"/>
          <w:szCs w:val="24"/>
          <w:lang w:val="uk-UA" w:eastAsia="en-US"/>
        </w:rPr>
      </w:pPr>
    </w:p>
    <w:p w14:paraId="570EBE4A" w14:textId="77777777" w:rsidR="00CF0707" w:rsidRDefault="00CF0707" w:rsidP="00CF0707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Перелік майна виконавчого комітету Вараської міської ради, </w:t>
      </w:r>
    </w:p>
    <w:p w14:paraId="6BA6F299" w14:textId="77777777" w:rsidR="00CF0707" w:rsidRDefault="00CF0707" w:rsidP="00CF0707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що передається на баланс комунальному підприємству «Благоустрій» </w:t>
      </w:r>
    </w:p>
    <w:p w14:paraId="7EB5CFFD" w14:textId="77777777" w:rsidR="00CF0707" w:rsidRDefault="00CF0707" w:rsidP="00CF0707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Вараської міської ради</w:t>
      </w:r>
    </w:p>
    <w:p w14:paraId="34E86C51" w14:textId="77777777" w:rsidR="00C50BDF" w:rsidRDefault="00C50BDF" w:rsidP="00C50BDF">
      <w:pPr>
        <w:ind w:firstLine="360"/>
        <w:jc w:val="center"/>
        <w:rPr>
          <w:b/>
          <w:sz w:val="24"/>
          <w:szCs w:val="24"/>
          <w:lang w:val="uk-UA" w:eastAsia="en-US"/>
        </w:rPr>
      </w:pPr>
    </w:p>
    <w:p w14:paraId="539028A1" w14:textId="77777777" w:rsidR="00C50BDF" w:rsidRDefault="00C50BDF" w:rsidP="00C50BDF">
      <w:pPr>
        <w:ind w:firstLine="36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Було у рішенні Вараської міської ради від </w:t>
      </w:r>
    </w:p>
    <w:p w14:paraId="6E78704C" w14:textId="0A2D621B" w:rsidR="00C50BDF" w:rsidRPr="00C50BDF" w:rsidRDefault="00C50BDF" w:rsidP="00C50BDF">
      <w:pPr>
        <w:ind w:firstLine="360"/>
        <w:jc w:val="center"/>
        <w:rPr>
          <w:b/>
          <w:bCs/>
          <w:sz w:val="24"/>
          <w:szCs w:val="24"/>
          <w:lang w:val="uk-UA" w:eastAsia="en-US"/>
        </w:rPr>
      </w:pPr>
      <w:r>
        <w:rPr>
          <w:b/>
          <w:bCs/>
          <w:sz w:val="24"/>
          <w:szCs w:val="24"/>
          <w:lang w:val="uk-UA"/>
        </w:rPr>
        <w:t>24</w:t>
      </w:r>
      <w:r w:rsidR="002A3192">
        <w:rPr>
          <w:b/>
          <w:bCs/>
          <w:sz w:val="24"/>
          <w:szCs w:val="24"/>
          <w:lang w:val="uk-UA"/>
        </w:rPr>
        <w:t>.02.</w:t>
      </w:r>
      <w:r>
        <w:rPr>
          <w:b/>
          <w:bCs/>
          <w:sz w:val="24"/>
          <w:szCs w:val="24"/>
          <w:lang w:val="uk-UA"/>
        </w:rPr>
        <w:t xml:space="preserve"> 2021 року №143</w:t>
      </w:r>
      <w:r>
        <w:rPr>
          <w:b/>
          <w:bCs/>
          <w:sz w:val="24"/>
          <w:szCs w:val="24"/>
          <w:lang w:val="uk-UA" w:eastAsia="en-US"/>
        </w:rPr>
        <w:t xml:space="preserve">  (с. Більська Воля)</w:t>
      </w:r>
    </w:p>
    <w:p w14:paraId="32493A02" w14:textId="77777777" w:rsidR="00CF0707" w:rsidRDefault="00CF0707" w:rsidP="00CF0707">
      <w:pPr>
        <w:ind w:firstLine="360"/>
        <w:jc w:val="center"/>
        <w:rPr>
          <w:b/>
          <w:sz w:val="28"/>
          <w:szCs w:val="28"/>
          <w:lang w:val="uk-UA" w:eastAsia="en-US"/>
        </w:rPr>
      </w:pPr>
    </w:p>
    <w:tbl>
      <w:tblPr>
        <w:tblpPr w:leftFromText="180" w:rightFromText="180" w:bottomFromText="160" w:vertAnchor="text" w:tblpX="-5" w:tblpY="1"/>
        <w:tblOverlap w:val="never"/>
        <w:tblW w:w="9500" w:type="dxa"/>
        <w:tblLayout w:type="fixed"/>
        <w:tblLook w:val="04A0" w:firstRow="1" w:lastRow="0" w:firstColumn="1" w:lastColumn="0" w:noHBand="0" w:noVBand="1"/>
      </w:tblPr>
      <w:tblGrid>
        <w:gridCol w:w="462"/>
        <w:gridCol w:w="2375"/>
        <w:gridCol w:w="1134"/>
        <w:gridCol w:w="851"/>
        <w:gridCol w:w="994"/>
        <w:gridCol w:w="1135"/>
        <w:gridCol w:w="1415"/>
        <w:gridCol w:w="1134"/>
      </w:tblGrid>
      <w:tr w:rsidR="00CF0707" w14:paraId="48C123F0" w14:textId="77777777" w:rsidTr="00CB5623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2F33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948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4F6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7516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AAF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F0707" w14:paraId="1782069E" w14:textId="77777777" w:rsidTr="00CB5623">
        <w:trPr>
          <w:trHeight w:val="12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8B19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20EA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AE4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40D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DECAB8A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B7DBEA7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207C74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F7430D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F0707" w14:paraId="0C021015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8774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5DA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7A5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E1C6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416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EA95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57FC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09C7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F0707" w14:paraId="53CC229F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A19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7CF6A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Котельня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E50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4CD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19D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345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15000,00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C6C7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D54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5BF591EE" w14:textId="77777777" w:rsidTr="00CB5623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90F5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AD834C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Залядинська асфальтобетонна)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D18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CF67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206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E021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562000,00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F5E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562000,00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1B9E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09BFBAAC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C4E7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8A5656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Рафалівська)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F02D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18D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C362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DFE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BEFD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0C0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3F57B3E4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90D8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390B53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Поліська)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43EB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73BA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8B74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C2CC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650,00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D68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841F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1EE09274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D01C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5A01DC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Будищівська)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65B9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3B34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757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7408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457D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A74D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7F98463B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F30C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DF0474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Церковна)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ABEE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A081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6583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21BD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620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536E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1E84175F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517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017B88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CCB7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5D9B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DFA4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75A9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A78A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3111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126751D6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153D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79CE53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Паркова)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D059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D527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197C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9043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27D2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1C1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42552B92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2A0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490E1D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Вільхова)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F3CC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AD09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1233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0160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A9EF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0D34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58206154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55A7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1CDD61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Лікарняна)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58AA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5469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F15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17DA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D805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0CD4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465616EB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2BE5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8DD060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Рогова)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FBD9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8B44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8D5A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8EA3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E209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135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A74613B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9FF0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797839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Засадкова)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6040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CB9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08FD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BDE9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7F1E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7B55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3EB1855D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30F3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2C8C34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Колгоспна)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B4FB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E6C2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92A3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4F2A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D710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6896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93F5AFD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617E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E0C273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Задоріжкова)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B06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D798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B01F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7FC4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5566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092E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AD469E0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27DE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F56A54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Підрадьківська)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CD6B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5AE7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263A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748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58D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6B6E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056A4A05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EB70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F05CBC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Бегми)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2865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9978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78FB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CEE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F081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6BBA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28DEC473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64C7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CFBF2D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Обшарна)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614A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862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D86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287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4BA5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D9CA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3D5A82CF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3423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AF70E0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Зарубанська)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A0CC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8179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B12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F448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5496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D19F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53054809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903C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F20B08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Підлісна)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E1EC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F8F4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8B8F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ABB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BE8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6527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5A6BDAE2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967B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FBFD1E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(вул. Залядинська)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A3F7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853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D4A8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1C64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0A7C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22FA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569A75F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9048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F00650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Рудка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EFF5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72D2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C555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29D1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1FEF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FCBC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51A5ADA8" w14:textId="77777777" w:rsidTr="00CB5623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E10C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3454AA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Рудка (вул. 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0C64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3D821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73C5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7AA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F56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19A3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37B5F75" w14:textId="77777777" w:rsidTr="00CB5623">
        <w:trPr>
          <w:trHeight w:val="40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EE0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CF873E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Рудка (вул.Меліоративна)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4234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094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FCD8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B5FC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12712,00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F23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12712,00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A062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0D2AA154" w14:textId="77777777" w:rsidTr="00CB5623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A026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0B8077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Березина (вул. Кучинська)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C148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04F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55EB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4F2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D29C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83BC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39DE10B2" w14:textId="77777777" w:rsidTr="00CB5623">
        <w:trPr>
          <w:trHeight w:val="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BAC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B94507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Березина (вул. Козичинська)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9E41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17D8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8D4F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FFC59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C7A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781D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71B2DD21" w14:textId="77777777" w:rsidTr="00CB5623">
        <w:trPr>
          <w:trHeight w:val="27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34E9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lastRenderedPageBreak/>
              <w:t>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59B23F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Дорога с. Березина (вул. Шкільна)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DCBF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7EA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2A7E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0125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CBA78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A7B23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:rsidRPr="00BD00EB" w14:paraId="62E35FD4" w14:textId="77777777" w:rsidTr="00CB5623">
        <w:trPr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A3F15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B311D2" w14:textId="77777777" w:rsidR="00CF0707" w:rsidRPr="006159BD" w:rsidRDefault="00CF0707" w:rsidP="00CB5623">
            <w:pPr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Водонапірна башта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F959C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10310018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3FDD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D1FD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D878A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6650,00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E8E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6650,00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93C3" w14:textId="77777777" w:rsidR="00CF0707" w:rsidRPr="006159BD" w:rsidRDefault="00CF0707" w:rsidP="00CB5623">
            <w:pPr>
              <w:jc w:val="center"/>
              <w:rPr>
                <w:sz w:val="22"/>
                <w:szCs w:val="22"/>
                <w:highlight w:val="yellow"/>
                <w:lang w:val="uk-UA" w:eastAsia="uk-UA"/>
              </w:rPr>
            </w:pPr>
            <w:r w:rsidRPr="006159BD">
              <w:rPr>
                <w:sz w:val="22"/>
                <w:szCs w:val="22"/>
                <w:highlight w:val="yellow"/>
                <w:lang w:val="uk-UA" w:eastAsia="uk-UA"/>
              </w:rPr>
              <w:t>0,00</w:t>
            </w:r>
          </w:p>
        </w:tc>
      </w:tr>
      <w:tr w:rsidR="00CF0707" w14:paraId="3E3A98E5" w14:textId="77777777" w:rsidTr="00CB5623">
        <w:trPr>
          <w:trHeight w:val="2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268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31D835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Обеліск с. Більська Воля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760A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D6986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6185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F9EB7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88A4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922D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41874172" w14:textId="77777777" w:rsidTr="00CB5623">
        <w:trPr>
          <w:trHeight w:val="2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86D2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500A20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Обеліск с. Рудка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10D65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10310021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B622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70A0B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94414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58550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23EE" w14:textId="77777777" w:rsidR="00CF0707" w:rsidRPr="00BD00EB" w:rsidRDefault="00CF0707" w:rsidP="00CB562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D00EB">
              <w:rPr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1E33909E" w14:textId="77777777" w:rsidTr="00CB5623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8009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AE05E" w14:textId="77777777" w:rsidR="00CF0707" w:rsidRPr="00BD00EB" w:rsidRDefault="00CF0707" w:rsidP="00CB5623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BD00EB">
              <w:rPr>
                <w:b/>
                <w:bCs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3CCE" w14:textId="77777777" w:rsidR="00CF0707" w:rsidRPr="00BD00EB" w:rsidRDefault="00CF0707" w:rsidP="00CB5623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8FB0" w14:textId="77777777" w:rsidR="00CF0707" w:rsidRPr="00BD00EB" w:rsidRDefault="00CF0707" w:rsidP="00CB562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3F82" w14:textId="77777777" w:rsidR="00CF0707" w:rsidRPr="00BD00EB" w:rsidRDefault="00CF0707" w:rsidP="00CB562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D00EB">
              <w:rPr>
                <w:b/>
                <w:bCs/>
                <w:sz w:val="22"/>
                <w:szCs w:val="22"/>
                <w:lang w:val="uk-UA" w:eastAsia="uk-UA"/>
              </w:rPr>
              <w:t>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3FB6" w14:textId="77777777" w:rsidR="00CF0707" w:rsidRPr="00BD00EB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 w:rsidRPr="00BD00EB">
              <w:rPr>
                <w:b/>
                <w:bCs/>
                <w:lang w:val="uk-UA" w:eastAsia="uk-UA"/>
              </w:rPr>
              <w:t>616812,00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E8A9" w14:textId="77777777" w:rsidR="00CF0707" w:rsidRPr="00BD00EB" w:rsidRDefault="00CF0707" w:rsidP="00CB562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D00EB">
              <w:rPr>
                <w:b/>
                <w:bCs/>
                <w:sz w:val="22"/>
                <w:szCs w:val="22"/>
                <w:lang w:val="uk-UA" w:eastAsia="uk-UA"/>
              </w:rPr>
              <w:t>616812,00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012" w14:textId="77777777" w:rsidR="00CF0707" w:rsidRPr="00BD00EB" w:rsidRDefault="00CF0707" w:rsidP="00CB562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D00EB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</w:tr>
      <w:tr w:rsidR="00CF0707" w14:paraId="65B73513" w14:textId="77777777" w:rsidTr="00CB5623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B3FD238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707980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F1DE18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E21A35" w14:textId="77777777" w:rsidR="00CF0707" w:rsidRDefault="00CF0707" w:rsidP="00CB5623">
            <w:pPr>
              <w:rPr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1434C7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981BE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352DC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E66B7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CF0707" w14:paraId="2B4C81AC" w14:textId="77777777" w:rsidTr="00CB5623">
        <w:trPr>
          <w:gridBefore w:val="1"/>
          <w:wBefore w:w="462" w:type="dxa"/>
          <w:trHeight w:val="315"/>
        </w:trPr>
        <w:tc>
          <w:tcPr>
            <w:tcW w:w="2375" w:type="dxa"/>
            <w:noWrap/>
            <w:vAlign w:val="bottom"/>
          </w:tcPr>
          <w:p w14:paraId="407BF564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noWrap/>
            <w:vAlign w:val="bottom"/>
          </w:tcPr>
          <w:p w14:paraId="6E81CED9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noWrap/>
            <w:vAlign w:val="bottom"/>
          </w:tcPr>
          <w:p w14:paraId="04E94CA7" w14:textId="77777777" w:rsidR="00CF0707" w:rsidRDefault="00CF0707" w:rsidP="00CB5623">
            <w:pPr>
              <w:rPr>
                <w:lang w:val="uk-UA" w:eastAsia="uk-UA"/>
              </w:rPr>
            </w:pPr>
          </w:p>
        </w:tc>
        <w:tc>
          <w:tcPr>
            <w:tcW w:w="994" w:type="dxa"/>
            <w:noWrap/>
            <w:vAlign w:val="bottom"/>
          </w:tcPr>
          <w:p w14:paraId="052E52DA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4EC30967" w14:textId="7ACD1C12" w:rsidR="00CF0707" w:rsidRDefault="00C50BDF" w:rsidP="00CB5623">
            <w:pPr>
              <w:spacing w:line="254" w:lineRule="auto"/>
              <w:rPr>
                <w:b/>
                <w:bCs/>
                <w:lang w:val="uk-UA" w:eastAsia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CF0707" w14:paraId="548E72BE" w14:textId="77777777" w:rsidTr="00CB5623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6160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7B10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0D3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AA98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37D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F0707" w14:paraId="43A84C9A" w14:textId="77777777" w:rsidTr="00CB5623">
        <w:trPr>
          <w:trHeight w:val="12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BBBC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DE6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B1C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C0BF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F9357A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857E35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79EE1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6FF99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F0707" w14:paraId="66768632" w14:textId="77777777" w:rsidTr="00CB5623">
        <w:trPr>
          <w:trHeight w:val="1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7661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372F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F0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D00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C639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6F5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4DF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ECF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CF0707" w:rsidRPr="00BD00EB" w14:paraId="0FBB8DD5" w14:textId="77777777" w:rsidTr="00CB5623">
        <w:trPr>
          <w:trHeight w:val="49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14B0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8CAF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Електролічильник зонний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1361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10480035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491A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549E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1A13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1750,00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B4D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2EFF" w14:textId="77777777" w:rsidR="00CF0707" w:rsidRPr="006159BD" w:rsidRDefault="00CF0707" w:rsidP="00CB5623">
            <w:pPr>
              <w:jc w:val="center"/>
              <w:rPr>
                <w:highlight w:val="yellow"/>
                <w:lang w:val="uk-UA" w:eastAsia="uk-UA"/>
              </w:rPr>
            </w:pPr>
            <w:r w:rsidRPr="006159BD">
              <w:rPr>
                <w:highlight w:val="yellow"/>
                <w:lang w:val="uk-UA" w:eastAsia="uk-UA"/>
              </w:rPr>
              <w:t>350,00</w:t>
            </w:r>
          </w:p>
        </w:tc>
      </w:tr>
      <w:tr w:rsidR="00CF0707" w14:paraId="135AE4F8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9C4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654" w14:textId="77777777" w:rsidR="00CF0707" w:rsidRDefault="00CF0707" w:rsidP="00CB5623">
            <w:pPr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AFC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7C6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E51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B6A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1750,00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819B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7D1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350,00</w:t>
            </w:r>
          </w:p>
        </w:tc>
      </w:tr>
      <w:tr w:rsidR="00CF0707" w14:paraId="65F4971D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EC1FB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48363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15890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F5FDB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D42B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4CDD3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9211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68E79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</w:tr>
      <w:tr w:rsidR="00CF0707" w14:paraId="48E85022" w14:textId="77777777" w:rsidTr="00CB5623">
        <w:trPr>
          <w:trHeight w:val="40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799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0048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2FC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2571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4D38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F0707" w14:paraId="09E5A13D" w14:textId="77777777" w:rsidTr="00CB5623">
        <w:trPr>
          <w:trHeight w:val="12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0CAF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15F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B0B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6AF2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4975D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BF8F45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824A8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322AA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F0707" w14:paraId="7EFF2616" w14:textId="77777777" w:rsidTr="00CB5623">
        <w:trPr>
          <w:trHeight w:val="40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4D98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F0C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7622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7BA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E816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72B5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2DA4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D02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F0707" w14:paraId="65AD3EC2" w14:textId="77777777" w:rsidTr="00CB5623">
        <w:trPr>
          <w:trHeight w:val="40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1B52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5E00C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автомобіль АЦ-40-130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FC3D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10580003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5566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E75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87A1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FF41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3A9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F0707" w14:paraId="670E4C10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5C3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926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2271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2883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ECCD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4BB0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8943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F83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CF0707" w14:paraId="79425647" w14:textId="77777777" w:rsidTr="00CB5623">
        <w:trPr>
          <w:trHeight w:val="404"/>
        </w:trPr>
        <w:tc>
          <w:tcPr>
            <w:tcW w:w="462" w:type="dxa"/>
            <w:vAlign w:val="center"/>
          </w:tcPr>
          <w:p w14:paraId="2A88FC19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vAlign w:val="center"/>
          </w:tcPr>
          <w:p w14:paraId="643C0F57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F2568A6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092CA5AA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10DC19E4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66D9FCF8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vAlign w:val="center"/>
          </w:tcPr>
          <w:p w14:paraId="53CA9853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E428704" w14:textId="77777777" w:rsidR="00CF0707" w:rsidRDefault="00CF0707" w:rsidP="00CB5623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CF0707" w14:paraId="15B1C45D" w14:textId="77777777" w:rsidTr="00CB5623">
        <w:trPr>
          <w:trHeight w:val="59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D9FB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3325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FECA" w14:textId="77777777" w:rsidR="00CF0707" w:rsidRDefault="00CF0707" w:rsidP="00CB5623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635A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09C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F0707" w14:paraId="3F9FF14E" w14:textId="77777777" w:rsidTr="00CB5623">
        <w:trPr>
          <w:trHeight w:val="127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E8A5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D901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FE1D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707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C0EE0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37E37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DF1D3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3109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F0707" w14:paraId="0B269321" w14:textId="77777777" w:rsidTr="00CB5623">
        <w:trPr>
          <w:trHeight w:val="40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1AC5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E4CF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D31C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A108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6ACC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0B79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E212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A075" w14:textId="77777777" w:rsidR="00CF0707" w:rsidRDefault="00CF0707" w:rsidP="00CB562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F0707" w14:paraId="516B2423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1EAB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08379" w14:textId="77777777" w:rsidR="00CF0707" w:rsidRDefault="00CF0707" w:rsidP="00CB562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Вуличне освітлення Більська Воля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4BE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332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B84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6571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84864,00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5567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07B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37273,00</w:t>
            </w:r>
          </w:p>
        </w:tc>
      </w:tr>
      <w:tr w:rsidR="00CF0707" w14:paraId="7731F226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2A4F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1D924" w14:textId="77777777" w:rsidR="00CF0707" w:rsidRDefault="00CF0707" w:rsidP="00CB562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Вуличне освітлення с.Рудка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F5A6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44C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A8F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1D92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15763,00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E9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19C" w14:textId="77777777" w:rsidR="00CF0707" w:rsidRDefault="00CF0707" w:rsidP="00CB562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8432,00</w:t>
            </w:r>
          </w:p>
        </w:tc>
      </w:tr>
      <w:tr w:rsidR="00CF0707" w14:paraId="0A2B25E0" w14:textId="77777777" w:rsidTr="00CB5623">
        <w:trPr>
          <w:trHeight w:val="4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BF9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DA626" w14:textId="77777777" w:rsidR="00CF0707" w:rsidRDefault="00CF0707" w:rsidP="00CB5623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FB6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362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C192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C440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100627,00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864C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54922,00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CA2F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45705,00</w:t>
            </w:r>
          </w:p>
        </w:tc>
      </w:tr>
      <w:tr w:rsidR="00CF0707" w14:paraId="6745A747" w14:textId="77777777" w:rsidTr="00CB5623">
        <w:trPr>
          <w:trHeight w:val="404"/>
        </w:trPr>
        <w:tc>
          <w:tcPr>
            <w:tcW w:w="462" w:type="dxa"/>
            <w:vAlign w:val="center"/>
          </w:tcPr>
          <w:p w14:paraId="3458A9B7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vAlign w:val="center"/>
          </w:tcPr>
          <w:p w14:paraId="487392D1" w14:textId="77777777" w:rsidR="00CF0707" w:rsidRDefault="00CF0707" w:rsidP="00CB562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4D444C1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29EB72F7" w14:textId="77777777" w:rsidR="00CF0707" w:rsidRDefault="00CF0707" w:rsidP="00CB5623">
            <w:pPr>
              <w:rPr>
                <w:b/>
                <w:lang w:val="uk-UA" w:eastAsia="uk-UA"/>
              </w:rPr>
            </w:pPr>
          </w:p>
          <w:p w14:paraId="28E19997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07A7A393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02274D5D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0C9CAB32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15E5E20E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2CBACA9A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05F77D4D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370FCA61" w14:textId="77777777" w:rsidR="00CB5623" w:rsidRDefault="00CB5623" w:rsidP="00CB5623">
            <w:pPr>
              <w:rPr>
                <w:b/>
                <w:lang w:val="uk-UA" w:eastAsia="uk-UA"/>
              </w:rPr>
            </w:pPr>
          </w:p>
          <w:p w14:paraId="2E5E5803" w14:textId="028EB058" w:rsidR="00CB5623" w:rsidRDefault="00CB5623" w:rsidP="00CB562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746331E5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1C7E10FC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5" w:type="dxa"/>
            <w:vAlign w:val="center"/>
          </w:tcPr>
          <w:p w14:paraId="2B5E5184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C69F0BF" w14:textId="77777777" w:rsidR="00CF0707" w:rsidRDefault="00CF0707" w:rsidP="00CB5623">
            <w:pPr>
              <w:jc w:val="center"/>
              <w:rPr>
                <w:b/>
                <w:lang w:val="uk-UA" w:eastAsia="uk-UA"/>
              </w:rPr>
            </w:pPr>
          </w:p>
        </w:tc>
      </w:tr>
    </w:tbl>
    <w:p w14:paraId="45747DC8" w14:textId="27B97D2D" w:rsidR="00CF0707" w:rsidRDefault="00CF0707" w:rsidP="00CB5623">
      <w:pPr>
        <w:spacing w:line="254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457"/>
        <w:gridCol w:w="109"/>
        <w:gridCol w:w="2266"/>
        <w:gridCol w:w="1134"/>
        <w:gridCol w:w="290"/>
        <w:gridCol w:w="561"/>
        <w:gridCol w:w="994"/>
        <w:gridCol w:w="1135"/>
        <w:gridCol w:w="706"/>
        <w:gridCol w:w="709"/>
        <w:gridCol w:w="712"/>
        <w:gridCol w:w="422"/>
        <w:gridCol w:w="300"/>
      </w:tblGrid>
      <w:tr w:rsidR="00D40EC3" w14:paraId="0286481B" w14:textId="77777777" w:rsidTr="00E94375">
        <w:trPr>
          <w:gridAfter w:val="1"/>
          <w:wAfter w:w="300" w:type="dxa"/>
          <w:trHeight w:val="58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542767" w14:textId="4B8ACDAD" w:rsidR="00D40EC3" w:rsidRPr="00D40EC3" w:rsidRDefault="00D40EC3" w:rsidP="00A30D16">
            <w:pPr>
              <w:jc w:val="center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8787621" w14:textId="2DAB9CFC" w:rsidR="00D40EC3" w:rsidRPr="00D40EC3" w:rsidRDefault="00D40EC3" w:rsidP="00C96260">
            <w:pPr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058B66A" w14:textId="3FB8D3CE" w:rsidR="00D40EC3" w:rsidRPr="00D40EC3" w:rsidRDefault="00D40EC3" w:rsidP="00005893">
            <w:pPr>
              <w:jc w:val="center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AE5F5" w14:textId="4D4D9AD4" w:rsidR="00D40EC3" w:rsidRPr="00D40EC3" w:rsidRDefault="00D40EC3" w:rsidP="00E94375">
            <w:pPr>
              <w:jc w:val="center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E8BF" w14:textId="77777777" w:rsidR="00D40EC3" w:rsidRP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За даними бухгалтерського обліку3</w:t>
            </w:r>
          </w:p>
          <w:p w14:paraId="0FA33072" w14:textId="18FCB596" w:rsidR="00D40EC3" w:rsidRPr="00D40EC3" w:rsidRDefault="00D40EC3" w:rsidP="00D40EC3">
            <w:pPr>
              <w:jc w:val="right"/>
              <w:rPr>
                <w:b/>
                <w:lang w:val="uk-UA" w:eastAsia="uk-UA"/>
              </w:rPr>
            </w:pPr>
          </w:p>
        </w:tc>
      </w:tr>
      <w:tr w:rsidR="00D40EC3" w14:paraId="01A80891" w14:textId="77777777" w:rsidTr="00E94375">
        <w:trPr>
          <w:gridAfter w:val="1"/>
          <w:wAfter w:w="300" w:type="dxa"/>
          <w:trHeight w:val="149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938D" w14:textId="49A49F94" w:rsidR="00D40EC3" w:rsidRPr="00D40EC3" w:rsidRDefault="00D40EC3" w:rsidP="00D40EC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06FFF" w14:textId="0A27A32D" w:rsidR="00D40EC3" w:rsidRPr="00D40EC3" w:rsidRDefault="00D40EC3" w:rsidP="00D40EC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796E" w14:textId="798A0A44" w:rsidR="00D40EC3" w:rsidRPr="00D40EC3" w:rsidRDefault="00D40EC3" w:rsidP="00D40EC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4B1A" w14:textId="38FFEDAB" w:rsidR="00D40EC3" w:rsidRPr="00D40EC3" w:rsidRDefault="00D40EC3" w:rsidP="00D40EC3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BDEBA2" w14:textId="49CCEFDC" w:rsidR="00D40EC3" w:rsidRP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054866" w14:textId="561AA5F5" w:rsidR="00D40EC3" w:rsidRPr="00D40EC3" w:rsidRDefault="00D40EC3" w:rsidP="00D40EC3">
            <w:pPr>
              <w:jc w:val="right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71A6B" w14:textId="575D9C71" w:rsidR="00D40EC3" w:rsidRPr="00D40EC3" w:rsidRDefault="00D40EC3" w:rsidP="00D40EC3">
            <w:pPr>
              <w:jc w:val="right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7D440B" w14:textId="3D477F3B" w:rsidR="00D40EC3" w:rsidRPr="00D40EC3" w:rsidRDefault="00D40EC3" w:rsidP="00D40EC3">
            <w:pPr>
              <w:jc w:val="right"/>
              <w:rPr>
                <w:b/>
                <w:lang w:val="uk-UA" w:eastAsia="uk-UA"/>
              </w:rPr>
            </w:pPr>
            <w:r w:rsidRPr="00D40EC3"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D40EC3" w14:paraId="5473CB35" w14:textId="77777777" w:rsidTr="00CB5623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EDDE" w14:textId="2CC93661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5529" w14:textId="3E3802F3" w:rsidR="00D40EC3" w:rsidRDefault="00D40EC3" w:rsidP="00D40EC3">
            <w:pPr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D4DF" w14:textId="05D60AB5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33BA" w14:textId="7F6580D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0957" w14:textId="740CB60F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0CE0" w14:textId="26B14454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9EAF" w14:textId="79970D20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409F" w14:textId="32DF70D3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D40EC3" w14:paraId="7365BD88" w14:textId="77777777" w:rsidTr="00CB5623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768B" w14:textId="40F80D38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8285" w14:textId="071FEA86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Мобільний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01DC" w14:textId="6E74CD9A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0AB9" w14:textId="12006C42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1EB8" w14:textId="3545D540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4592" w14:textId="5312D7B5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235,00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CBE1" w14:textId="14EA2455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4869" w14:textId="758081BB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</w:tr>
      <w:tr w:rsidR="00D40EC3" w14:paraId="4199923C" w14:textId="77777777" w:rsidTr="00CB5623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4277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49CC9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Ножиці діалектричні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7E6C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BFF1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7B3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BE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D604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11D3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</w:tr>
      <w:tr w:rsidR="00D40EC3" w14:paraId="7BF69B36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E5AF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734E8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Пояс рятувальника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62F4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E6BD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9333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601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7AF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1DD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</w:tr>
      <w:tr w:rsidR="00D40EC3" w14:paraId="370FBF7C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60FA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2220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рукав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EE2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11130021/1-3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7C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6F91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215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699D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91CA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</w:tr>
      <w:tr w:rsidR="00D40EC3" w14:paraId="07CF1EC1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CE5D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A936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алюмінієва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7E52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D374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BD72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9A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D7BA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CEA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</w:tr>
      <w:tr w:rsidR="00D40EC3" w14:paraId="08F61BE3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7B66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D51E" w14:textId="21BC0582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Перчатки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uk-UA" w:eastAsia="uk-UA"/>
              </w:rPr>
              <w:t>діалектричні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AA4E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33F9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B5CB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A8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AEFD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E41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</w:tr>
      <w:tr w:rsidR="00D40EC3" w14:paraId="112D6156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96C0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21EF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односекційна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B407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411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F350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361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66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4F4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</w:tr>
      <w:tr w:rsidR="00D40EC3" w14:paraId="4945BA01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D8AB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C2FC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Ліжко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ED21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CB93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645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641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9F48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525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</w:tr>
      <w:tr w:rsidR="00D40EC3" w14:paraId="4CB64F78" w14:textId="77777777" w:rsidTr="00CB5623">
        <w:trPr>
          <w:gridAfter w:val="1"/>
          <w:wAfter w:w="300" w:type="dxa"/>
          <w:trHeight w:val="2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8445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FE9F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Телевізор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CC09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70E6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CAC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24A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C66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3462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</w:tr>
      <w:tr w:rsidR="00D40EC3" w14:paraId="5E585EC3" w14:textId="77777777" w:rsidTr="00CB5623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38D75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355" w14:textId="77777777" w:rsidR="00D40EC3" w:rsidRDefault="00D40EC3" w:rsidP="00D40EC3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355B4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9B5A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80B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11,0 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4A7F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8401,00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56E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15C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</w:tr>
      <w:tr w:rsidR="00D40EC3" w14:paraId="265161B1" w14:textId="77777777" w:rsidTr="00CB5623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83E9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652AB" w14:textId="77777777" w:rsidR="00D40EC3" w:rsidRDefault="00D40EC3" w:rsidP="00D40EC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5E30ED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87E6E4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  <w:p w14:paraId="52B176CB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  <w:p w14:paraId="7D272BE6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C14CF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72596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9C3E9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D8202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D40EC3" w14:paraId="75C788CB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A69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A015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1979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1A9C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C2D7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D40EC3" w14:paraId="771E0A26" w14:textId="77777777" w:rsidTr="00CB5623">
        <w:trPr>
          <w:gridAfter w:val="1"/>
          <w:wAfter w:w="300" w:type="dxa"/>
          <w:trHeight w:val="12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A06" w14:textId="77777777" w:rsidR="00D40EC3" w:rsidRDefault="00D40EC3" w:rsidP="00D40EC3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87A" w14:textId="77777777" w:rsidR="00D40EC3" w:rsidRDefault="00D40EC3" w:rsidP="00D40EC3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DED0" w14:textId="77777777" w:rsidR="00D40EC3" w:rsidRDefault="00D40EC3" w:rsidP="00D40EC3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AEC7" w14:textId="77777777" w:rsidR="00D40EC3" w:rsidRDefault="00D40EC3" w:rsidP="00D40EC3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05BA46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7C8D3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7025BC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648A64" w14:textId="77777777" w:rsidR="00D40EC3" w:rsidRDefault="00D40EC3" w:rsidP="00D40EC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D40EC3" w14:paraId="3462159E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C41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6B8B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9CD9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BF325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A2C4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841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14A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F41" w14:textId="77777777" w:rsidR="00D40EC3" w:rsidRDefault="00D40EC3" w:rsidP="00D40EC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D40EC3" w14:paraId="751F3205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28B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07AA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біла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BE13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11140001-03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0DD62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375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49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7A7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753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</w:tr>
      <w:tr w:rsidR="00D40EC3" w14:paraId="34FDB53C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E83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96AB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червона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EE4C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11140004-06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9AB9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7F20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D93F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3202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54AF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</w:tr>
      <w:tr w:rsidR="00D40EC3" w14:paraId="22FAFE72" w14:textId="77777777" w:rsidTr="00CB5623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9BC9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3175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Куртка пожежника (шкірозамінник)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1B43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11140007-08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B74D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64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F1FB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E6A6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5E8C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</w:tr>
      <w:tr w:rsidR="00D40EC3" w14:paraId="6F69B596" w14:textId="77777777" w:rsidTr="00CB5623">
        <w:trPr>
          <w:gridAfter w:val="1"/>
          <w:wAfter w:w="300" w:type="dxa"/>
          <w:trHeight w:val="2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303C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38F4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Чоботи діалектричні гумові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A33C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11140009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31048" w14:textId="77777777" w:rsidR="00D40EC3" w:rsidRDefault="00D40EC3" w:rsidP="00D40EC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920C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B72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380,00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C13E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590A" w14:textId="77777777" w:rsidR="00D40EC3" w:rsidRDefault="00D40EC3" w:rsidP="00D40EC3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</w:tr>
      <w:tr w:rsidR="00D40EC3" w14:paraId="38E3EBD9" w14:textId="77777777" w:rsidTr="00CB5623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3D58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A91" w14:textId="77777777" w:rsidR="00D40EC3" w:rsidRDefault="00D40EC3" w:rsidP="00D40EC3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BCF19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C46D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B57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881B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2360,00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42EE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D77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</w:tr>
      <w:tr w:rsidR="00D40EC3" w14:paraId="598368B1" w14:textId="77777777" w:rsidTr="00CB5623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BA300" w14:textId="77777777" w:rsidR="00D40EC3" w:rsidRDefault="00D40EC3" w:rsidP="00D40EC3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8EF31" w14:textId="77777777" w:rsidR="00D40EC3" w:rsidRDefault="00D40EC3" w:rsidP="00D40EC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CD33D9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4AC7D9" w14:textId="77777777" w:rsidR="00D40EC3" w:rsidRDefault="00D40EC3" w:rsidP="00D40EC3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1BCA0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  <w:p w14:paraId="710E3C6F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  <w:p w14:paraId="4A316755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60F34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22A3C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B32AA" w14:textId="77777777" w:rsidR="00D40EC3" w:rsidRDefault="00D40EC3" w:rsidP="00D40EC3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D40EC3" w14:paraId="48963118" w14:textId="77777777" w:rsidTr="00CB5623">
        <w:trPr>
          <w:trHeight w:val="31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42C57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5B782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DCF04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BAFA9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EACC1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D40EC3" w14:paraId="72F2B1D9" w14:textId="77777777" w:rsidTr="00CB5623">
        <w:trPr>
          <w:trHeight w:val="31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3C69" w14:textId="77777777" w:rsidR="00D40EC3" w:rsidRDefault="00D40EC3" w:rsidP="00D40EC3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680D" w14:textId="77777777" w:rsidR="00D40EC3" w:rsidRDefault="00D40EC3" w:rsidP="00D40EC3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A7BF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08E1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65F3" w14:textId="77777777" w:rsidR="00D40EC3" w:rsidRDefault="00D40EC3" w:rsidP="00D40EC3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CD652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6E6B9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E265D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D40EC3" w14:paraId="1E677EFE" w14:textId="77777777" w:rsidTr="00CB5623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DB99B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65F2D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E2275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A590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874F5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BA734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A6BAD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1BA5F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D40EC3" w14:paraId="4A1E1232" w14:textId="77777777" w:rsidTr="00CB5623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F9DC2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3D9E4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E56E" w14:textId="77777777" w:rsidR="00D40EC3" w:rsidRDefault="00D40EC3" w:rsidP="00D40EC3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Шифер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927E" w14:textId="77777777" w:rsidR="00D40EC3" w:rsidRDefault="00D40EC3" w:rsidP="00D40EC3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0A3F8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F43C7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7E53D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2149F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2210,00</w:t>
            </w:r>
          </w:p>
        </w:tc>
      </w:tr>
      <w:tr w:rsidR="00D40EC3" w14:paraId="73CB2FAC" w14:textId="77777777" w:rsidTr="00CB5623">
        <w:trPr>
          <w:trHeight w:val="3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DA5B" w14:textId="77777777" w:rsidR="00D40EC3" w:rsidRDefault="00D40EC3" w:rsidP="00D40EC3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41DF3A" w14:textId="77777777" w:rsidR="00D40EC3" w:rsidRDefault="00D40EC3" w:rsidP="00D40EC3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1D8BD0" w14:textId="77777777" w:rsidR="00D40EC3" w:rsidRDefault="00D40EC3" w:rsidP="00D40EC3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8978F0" w14:textId="77777777" w:rsidR="00D40EC3" w:rsidRDefault="00D40EC3" w:rsidP="00D40EC3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68E0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51437A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85,00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965A97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1E2055" w14:textId="77777777" w:rsidR="00D40EC3" w:rsidRDefault="00D40EC3" w:rsidP="00D40EC3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2210,00</w:t>
            </w:r>
          </w:p>
        </w:tc>
      </w:tr>
    </w:tbl>
    <w:p w14:paraId="66B4AF02" w14:textId="6A300EC9" w:rsidR="00BD00EB" w:rsidRDefault="00CF0707" w:rsidP="00CF0707">
      <w:pPr>
        <w:spacing w:after="160" w:line="254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     </w:t>
      </w:r>
    </w:p>
    <w:p w14:paraId="0022E8D8" w14:textId="77777777" w:rsidR="00BD00EB" w:rsidRPr="00C50BDF" w:rsidRDefault="00BD00EB" w:rsidP="00CF0707">
      <w:pPr>
        <w:spacing w:after="160" w:line="254" w:lineRule="auto"/>
        <w:rPr>
          <w:rFonts w:eastAsia="Calibri"/>
          <w:sz w:val="22"/>
          <w:szCs w:val="22"/>
          <w:lang w:val="uk-UA" w:eastAsia="en-US"/>
        </w:rPr>
      </w:pP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66"/>
        <w:gridCol w:w="1424"/>
        <w:gridCol w:w="2691"/>
        <w:gridCol w:w="706"/>
        <w:gridCol w:w="709"/>
        <w:gridCol w:w="712"/>
        <w:gridCol w:w="722"/>
      </w:tblGrid>
      <w:tr w:rsidR="00CF0707" w14:paraId="2B63CBCB" w14:textId="77777777" w:rsidTr="00CF0707">
        <w:trPr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983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</w:t>
            </w: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br/>
              <w:t>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2886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96E3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61F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D11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CF0707" w14:paraId="27057130" w14:textId="77777777" w:rsidTr="00CF0707">
        <w:trPr>
          <w:trHeight w:val="10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03B0" w14:textId="77777777" w:rsidR="00CF0707" w:rsidRDefault="00CF0707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1B8" w14:textId="77777777" w:rsidR="00CF0707" w:rsidRDefault="00CF0707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EDF5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C018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4EBB" w14:textId="77777777" w:rsidR="00CF0707" w:rsidRDefault="00CF0707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38FF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0A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BCA2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CF0707" w14:paraId="7BCD42FE" w14:textId="77777777" w:rsidTr="00CF0707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C37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6249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F38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BC58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F54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5EAB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A833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3CF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CF0707" w14:paraId="08D9D788" w14:textId="77777777" w:rsidTr="00CF0707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01CA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B13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D37" w14:textId="77777777" w:rsidR="00CF0707" w:rsidRDefault="00CF0707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Бензин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CD25A" w14:textId="77777777" w:rsidR="00CF0707" w:rsidRDefault="00CF0707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ABB3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літ.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C62D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F27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47E" w14:textId="77777777" w:rsidR="00CF0707" w:rsidRDefault="00CF0707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8299,80</w:t>
            </w:r>
          </w:p>
        </w:tc>
      </w:tr>
      <w:tr w:rsidR="00CF0707" w14:paraId="0308DDED" w14:textId="77777777" w:rsidTr="00CF0707">
        <w:trPr>
          <w:trHeight w:val="3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0E6" w14:textId="77777777" w:rsidR="00CF0707" w:rsidRDefault="00CF0707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DCA4" w14:textId="77777777" w:rsidR="00CF0707" w:rsidRDefault="00CF0707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452F" w14:textId="77777777" w:rsidR="00CF0707" w:rsidRDefault="00CF0707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1276" w14:textId="77777777" w:rsidR="00CF0707" w:rsidRDefault="00CF0707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1267" w14:textId="77777777" w:rsidR="00CF0707" w:rsidRDefault="00CF0707">
            <w:pPr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FBF1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3692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8010" w14:textId="77777777" w:rsidR="00CF0707" w:rsidRDefault="00CF0707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8299,80</w:t>
            </w:r>
          </w:p>
        </w:tc>
      </w:tr>
    </w:tbl>
    <w:p w14:paraId="06368719" w14:textId="77777777" w:rsidR="00CF0707" w:rsidRDefault="00CF0707" w:rsidP="00CF0707">
      <w:pPr>
        <w:jc w:val="both"/>
        <w:rPr>
          <w:sz w:val="28"/>
          <w:szCs w:val="28"/>
          <w:lang w:val="uk-UA" w:eastAsia="en-US"/>
        </w:rPr>
      </w:pPr>
    </w:p>
    <w:p w14:paraId="74E96DD3" w14:textId="77777777" w:rsidR="00CF0707" w:rsidRDefault="00CF0707" w:rsidP="00CF0707">
      <w:pPr>
        <w:jc w:val="both"/>
        <w:rPr>
          <w:sz w:val="28"/>
          <w:szCs w:val="28"/>
          <w:lang w:val="uk-UA" w:eastAsia="en-US"/>
        </w:rPr>
      </w:pPr>
    </w:p>
    <w:p w14:paraId="4E905541" w14:textId="3A859FFE" w:rsidR="00C50BDF" w:rsidRDefault="00C50BDF" w:rsidP="00C50BDF">
      <w:pPr>
        <w:ind w:firstLine="360"/>
        <w:jc w:val="center"/>
        <w:rPr>
          <w:b/>
          <w:sz w:val="28"/>
          <w:szCs w:val="28"/>
          <w:lang w:val="uk-UA" w:eastAsia="en-US"/>
        </w:rPr>
      </w:pPr>
    </w:p>
    <w:p w14:paraId="3357A71F" w14:textId="3E2E7080" w:rsidR="00C50BDF" w:rsidRDefault="00C50BDF" w:rsidP="00C50BDF">
      <w:pPr>
        <w:ind w:firstLine="36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Пропонується.</w:t>
      </w:r>
    </w:p>
    <w:p w14:paraId="169EAF47" w14:textId="77777777" w:rsidR="00C50BDF" w:rsidRDefault="00C50BDF" w:rsidP="00C50BDF">
      <w:pPr>
        <w:ind w:firstLine="360"/>
        <w:rPr>
          <w:b/>
          <w:sz w:val="28"/>
          <w:szCs w:val="28"/>
          <w:lang w:val="uk-UA" w:eastAsia="en-US"/>
        </w:rPr>
      </w:pP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457"/>
        <w:gridCol w:w="109"/>
        <w:gridCol w:w="2266"/>
        <w:gridCol w:w="1134"/>
        <w:gridCol w:w="290"/>
        <w:gridCol w:w="561"/>
        <w:gridCol w:w="994"/>
        <w:gridCol w:w="1135"/>
        <w:gridCol w:w="706"/>
        <w:gridCol w:w="709"/>
        <w:gridCol w:w="712"/>
        <w:gridCol w:w="422"/>
        <w:gridCol w:w="300"/>
      </w:tblGrid>
      <w:tr w:rsidR="00C50BDF" w14:paraId="40183AA1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8365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78EE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27F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38C" w14:textId="017266C5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526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50BDF" w14:paraId="047DAF8B" w14:textId="77777777" w:rsidTr="000168E5">
        <w:trPr>
          <w:gridAfter w:val="1"/>
          <w:wAfter w:w="300" w:type="dxa"/>
          <w:trHeight w:val="12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00B6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383B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1DA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69C2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A90ED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EAB465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BB74C28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1F1635C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50BDF" w14:paraId="5C2FF18E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948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9B6D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07E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2131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289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487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C21B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4F18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50BDF" w14:paraId="381718EF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CA6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8D08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Котельня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2A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75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5D6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D7E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046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63D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16C3C895" w14:textId="77777777" w:rsidTr="000168E5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682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BBBBF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Залядинська асфальтобетонна)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7B85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8D7B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8AB6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5388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562000,00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961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562000,00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70AB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7EDE3B18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2C06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CB8203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Рафалівська)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843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AEC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64FD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46B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1DA8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8576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23C4CAB8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E13C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98E60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Поліська)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E3BC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7AD2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9F6D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0BD1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269A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D01A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2ACE4D2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1BC0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B72174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Будищівська)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B088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1FA8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4F9B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BBD4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A80E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EF0E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419D65DD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345C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279B16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Церковна)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567A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5F7D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0BC5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6C81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652A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8AA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1CD8DC8D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99B6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ABF9F6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1450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1341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4D4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33C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301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501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9EA4377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1BE4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3E68D6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Паркова)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8C3E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0D09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BA0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071B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44C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69B8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6E61E8A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B24D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321D0F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Вільхова)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19C1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2D4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F460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363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FBF9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4BA2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01DA3352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E931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C9B1E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Лікарняна)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77A4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FDD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BB5B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6DF1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90BE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AB6F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2058BF76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F8CF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FF6760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Рогова)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DAC9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C0C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397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D75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BA21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612B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1D402CAE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5E89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A795DB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Засадкова)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CDF9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A159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3AF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F2BE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7D9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66A7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31CC88C9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DEE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BB5ADA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Колгоспна)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949D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2A57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33A7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7F9A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05B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2FDB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7B663E4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8542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AFFF94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Задоріжкова)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B43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9BD6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4E1B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4825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8774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3CEE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3A3F8F60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2FD1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543E55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Підрадьківська)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8411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4B1C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58E5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1948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C472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3696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52636509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C327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D9AC5E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Бегми)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6C8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DB9A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904C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30F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B26D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D8E9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5815E296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E50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89564A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Обшарна)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498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252A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9C5D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83FB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0610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77A2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9E73DB1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28C1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E4B136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Зарубанська)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F253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32BC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2929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E478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DBD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9FD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70BF095A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6A4C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5CAC08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Підлісна)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06FC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DA41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303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DCBD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0A5D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6A9D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25FA4C0B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6B6E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32D93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Залядинська)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4CA9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872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6E41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A43F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E385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3503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4D0924B9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3FC9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3E0857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E97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4523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3518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BE64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E5F7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A6C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1C6D6A4D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98A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3761D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(вул. 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2267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77A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FD06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BDD8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895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5D3D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4EBB7BB" w14:textId="77777777" w:rsidTr="000168E5">
        <w:trPr>
          <w:gridAfter w:val="1"/>
          <w:wAfter w:w="300" w:type="dxa"/>
          <w:trHeight w:val="4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3DB9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5D3FD3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(вул.Меліоративна)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4C0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09D1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7335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8EB4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12712,00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7648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959E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4B133816" w14:textId="77777777" w:rsidTr="000168E5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46AA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AC942F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Березина (вул. Кучинська)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DB12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21C7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6E9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0CE7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DE65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9ED5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2106CC59" w14:textId="77777777" w:rsidTr="000168E5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B8C3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1F0D38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Березина (вул. Козичинська)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B051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3FB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8437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00D3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87FD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DABD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409D02A8" w14:textId="77777777" w:rsidTr="000168E5">
        <w:trPr>
          <w:gridAfter w:val="1"/>
          <w:wAfter w:w="300" w:type="dxa"/>
          <w:trHeight w:val="2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A395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D7861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Березина (вул. Шкільна)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104D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75B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4C8B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6040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4722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D240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537D45AF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747B2" w14:textId="26168FF3" w:rsidR="00C50BDF" w:rsidRPr="00BD00EB" w:rsidRDefault="00C50BDF" w:rsidP="00BD00EB">
            <w:pPr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2</w:t>
            </w:r>
            <w:r w:rsidR="00BD00EB">
              <w:rPr>
                <w:lang w:val="en-US" w:eastAsia="uk-UA"/>
              </w:rPr>
              <w:t>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B63F85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Обеліск с. Більська Воля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FB29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826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16A8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0B75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5D5C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F90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129DC624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1BE0" w14:textId="07F17E45" w:rsidR="00C50BDF" w:rsidRPr="00BD00EB" w:rsidRDefault="00C50BDF" w:rsidP="00BD00EB">
            <w:pPr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2</w:t>
            </w:r>
            <w:r w:rsidR="00BD00EB">
              <w:rPr>
                <w:lang w:val="en-US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2516EC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Обеліск с. Рудка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D3E9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60A8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FC72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8B7C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24F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7DED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29E6FFE0" w14:textId="77777777" w:rsidTr="000168E5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FE3D" w14:textId="77777777" w:rsidR="00C50BDF" w:rsidRDefault="00C50BDF" w:rsidP="00BD00EB">
            <w:pPr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359C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99E82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8604" w14:textId="77777777" w:rsidR="00C50BDF" w:rsidRDefault="00C50BDF" w:rsidP="00BD00EB">
            <w:pPr>
              <w:rPr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C2868" w14:textId="672DEFB3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  <w:r w:rsidR="00BD00EB">
              <w:rPr>
                <w:b/>
                <w:bCs/>
                <w:lang w:val="en-US" w:eastAsia="uk-UA"/>
              </w:rPr>
              <w:t>0</w:t>
            </w:r>
            <w:r>
              <w:rPr>
                <w:b/>
                <w:bCs/>
                <w:lang w:val="uk-UA" w:eastAsia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1FA2" w14:textId="5DA20EEB" w:rsidR="00C50BDF" w:rsidRPr="00BD00EB" w:rsidRDefault="00BD00EB" w:rsidP="00BD00E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610162</w:t>
            </w:r>
            <w:r>
              <w:rPr>
                <w:b/>
                <w:bCs/>
                <w:lang w:val="uk-UA"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5B73" w14:textId="46E09C0B" w:rsidR="00C50BDF" w:rsidRDefault="00BD00EB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610162,00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1D33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C50BDF" w14:paraId="13FADE0A" w14:textId="77777777" w:rsidTr="000168E5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F2FFC1" w14:textId="77777777" w:rsidR="00C50BDF" w:rsidRDefault="00C50BDF" w:rsidP="000168E5">
            <w:pPr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4A5E9E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1C7C29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D4038B" w14:textId="77777777" w:rsidR="00C50BDF" w:rsidRDefault="00C50BDF" w:rsidP="00BD00EB">
            <w:pPr>
              <w:rPr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98AC62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A10FB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A3DD0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1F2C3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C50BDF" w14:paraId="4BEE7A6D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AC2E0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  <w:p w14:paraId="5FB76D4A" w14:textId="015A2E9C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8AC57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85421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05D9E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431F8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DBA15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879F1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AE2D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</w:tr>
      <w:tr w:rsidR="00C50BDF" w14:paraId="3041A460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34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FCC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07A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0C7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A66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50BDF" w14:paraId="1F1F89FC" w14:textId="77777777" w:rsidTr="000168E5">
        <w:trPr>
          <w:gridAfter w:val="1"/>
          <w:wAfter w:w="300" w:type="dxa"/>
          <w:trHeight w:val="12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CEFD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B121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0413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283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1FFB9E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48F92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04D690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83C5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50BDF" w14:paraId="28DD51A3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AC0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60C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1372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C446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6C53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7D27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0236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7834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50BDF" w14:paraId="0EC2A839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9FA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71E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автомобіль АЦ-40-130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BF9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10580003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78B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1BC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D76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39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897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C50BDF" w14:paraId="61D59C59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E3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DCE9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D1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83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888E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6981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635E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B709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C50BDF" w14:paraId="79CE5A69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vAlign w:val="center"/>
          </w:tcPr>
          <w:p w14:paraId="5ADBF87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43D8E4C5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2CD421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6D551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4866C440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2983A41E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A3BD6B6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A8C65B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C50BDF" w14:paraId="640D35AA" w14:textId="77777777" w:rsidTr="000168E5">
        <w:trPr>
          <w:gridAfter w:val="1"/>
          <w:wAfter w:w="300" w:type="dxa"/>
          <w:trHeight w:val="59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7A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49AA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D54E" w14:textId="77777777" w:rsidR="00C50BDF" w:rsidRDefault="00C50BDF" w:rsidP="00BD00EB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BCF2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5ED1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50BDF" w14:paraId="6F0C51DC" w14:textId="77777777" w:rsidTr="000168E5">
        <w:trPr>
          <w:gridAfter w:val="1"/>
          <w:wAfter w:w="300" w:type="dxa"/>
          <w:trHeight w:val="127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E5F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6DC6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F0AF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6CC6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CC3D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E2F09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35B67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B220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50BDF" w14:paraId="3D27F91F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55C4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08F6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728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F71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FE97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A6D9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AF4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8E5B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50BDF" w14:paraId="58EF5B70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FFB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E712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Вуличне освітлення Більська Воля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845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DF8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41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8B9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84864,00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56B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47591,00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EC9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37273,00</w:t>
            </w:r>
          </w:p>
        </w:tc>
      </w:tr>
      <w:tr w:rsidR="00C50BDF" w14:paraId="395EE1B0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C30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EFB74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Вуличне освітлення с.Рудка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654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AB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B6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AD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15763,00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868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D6A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8432,00</w:t>
            </w:r>
          </w:p>
        </w:tc>
      </w:tr>
      <w:tr w:rsidR="00C50BDF" w14:paraId="294A43B1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8CE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9E79" w14:textId="77777777" w:rsidR="00C50BDF" w:rsidRDefault="00C50BDF" w:rsidP="00BD00EB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652A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FAF5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8F33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7DA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100627,00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5F9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54922,00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BC0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45705,00</w:t>
            </w:r>
          </w:p>
        </w:tc>
      </w:tr>
      <w:tr w:rsidR="00C50BDF" w14:paraId="571C4D9A" w14:textId="77777777" w:rsidTr="000168E5">
        <w:trPr>
          <w:gridAfter w:val="1"/>
          <w:wAfter w:w="300" w:type="dxa"/>
          <w:trHeight w:val="404"/>
        </w:trPr>
        <w:tc>
          <w:tcPr>
            <w:tcW w:w="457" w:type="dxa"/>
            <w:vAlign w:val="center"/>
          </w:tcPr>
          <w:p w14:paraId="2113A6F5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9F8CDB0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8F793C2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EC4382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4EE69763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7F4A7D8A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7BF0965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8680C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</w:p>
        </w:tc>
      </w:tr>
      <w:tr w:rsidR="00C50BDF" w14:paraId="0DF85872" w14:textId="77777777" w:rsidTr="000168E5">
        <w:trPr>
          <w:gridAfter w:val="1"/>
          <w:wAfter w:w="300" w:type="dxa"/>
          <w:trHeight w:val="49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0474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B7B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F28B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591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1B4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50BDF" w14:paraId="00C42940" w14:textId="77777777" w:rsidTr="000168E5">
        <w:trPr>
          <w:gridAfter w:val="1"/>
          <w:wAfter w:w="300" w:type="dxa"/>
          <w:trHeight w:val="117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CDC8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641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915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2ED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3384E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E3EC11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E418F4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DF4C7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50BDF" w14:paraId="7BE2E3E4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1D26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FB50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01D7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4FA0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81A6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6C95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192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982E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50BDF" w14:paraId="3F693A12" w14:textId="77777777" w:rsidTr="000168E5">
        <w:trPr>
          <w:gridAfter w:val="1"/>
          <w:wAfter w:w="300" w:type="dxa"/>
          <w:trHeight w:val="8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911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3BE2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Мобільний 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11B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41D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E0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CEC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235,00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FB07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798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</w:tr>
      <w:tr w:rsidR="00C50BDF" w14:paraId="3D42DF28" w14:textId="77777777" w:rsidTr="000168E5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65D0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A204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Ножиці діалектричні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8244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CA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C4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8925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9FA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C720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</w:tr>
      <w:tr w:rsidR="00C50BDF" w14:paraId="289BE4F7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D4C7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AA891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Пояс рятувальника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871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2A9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7C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D030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6EF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0BF6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</w:tr>
      <w:tr w:rsidR="00C50BDF" w14:paraId="72EAE084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904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B921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рукав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1B3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11130021/1-3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693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30B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128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79AE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F35C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</w:tr>
      <w:tr w:rsidR="00C50BDF" w14:paraId="3E6DA996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2ED3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2CB2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алюмінієва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6C8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266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0F3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C4B5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1E7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EED9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</w:tr>
      <w:tr w:rsidR="00C50BDF" w14:paraId="374BC165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FC686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ACCA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Перчаткидіалектричні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9E5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65F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10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F44F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2CAE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89B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</w:tr>
      <w:tr w:rsidR="00C50BDF" w14:paraId="4DCD1976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066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490E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односекційна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869C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F77F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A165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8CDD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6C9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852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</w:tr>
      <w:tr w:rsidR="00C50BDF" w14:paraId="48E2D194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9C22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9D25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Ліжко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514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23E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7B9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648A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BAD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8DE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</w:tr>
      <w:tr w:rsidR="00C50BDF" w14:paraId="66830E4B" w14:textId="77777777" w:rsidTr="000168E5">
        <w:trPr>
          <w:gridAfter w:val="1"/>
          <w:wAfter w:w="300" w:type="dxa"/>
          <w:trHeight w:val="2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E7F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E5D6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Телевізор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220D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285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0E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176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104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F0C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</w:tr>
      <w:tr w:rsidR="00C50BDF" w14:paraId="24A9D4CC" w14:textId="77777777" w:rsidTr="000168E5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83268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D7C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8F63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8B6D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B2DB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11,0 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68BB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8401,00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A6F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7F9F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</w:tr>
      <w:tr w:rsidR="00C50BDF" w14:paraId="01039174" w14:textId="77777777" w:rsidTr="000168E5">
        <w:trPr>
          <w:gridAfter w:val="1"/>
          <w:wAfter w:w="300" w:type="dxa"/>
          <w:trHeight w:val="274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56E61" w14:textId="77777777" w:rsidR="00C50BDF" w:rsidRDefault="00C50BDF" w:rsidP="000168E5">
            <w:pPr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831AA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1629F7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718FEF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BA3BC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529F4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75A7E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78059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C50BDF" w14:paraId="458CC929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CEA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C441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A4D3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0E7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7F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C50BDF" w14:paraId="0C3FED83" w14:textId="77777777" w:rsidTr="000168E5">
        <w:trPr>
          <w:gridAfter w:val="1"/>
          <w:wAfter w:w="300" w:type="dxa"/>
          <w:trHeight w:val="12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F439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FBD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81E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544C" w14:textId="77777777" w:rsidR="00C50BDF" w:rsidRDefault="00C50BDF" w:rsidP="00BD00EB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7D9CD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B606B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EC5A3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90ACBF" w14:textId="77777777" w:rsidR="00C50BDF" w:rsidRDefault="00C50BDF" w:rsidP="00BD00E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C50BDF" w14:paraId="7111F0AE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111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4EAC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10DA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320A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A855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CAFF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9E3C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88B" w14:textId="77777777" w:rsidR="00C50BDF" w:rsidRDefault="00C50BDF" w:rsidP="00BD00E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C50BDF" w14:paraId="13CE5433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84A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7A12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біла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8E08E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11140001-03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5D29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C2DD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160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897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517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</w:tr>
      <w:tr w:rsidR="00C50BDF" w14:paraId="77641C0A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F121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7F92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червона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ABD4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11140004-06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A8C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9092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18B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FFE7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04CD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</w:tr>
      <w:tr w:rsidR="00C50BDF" w14:paraId="3BA26DFF" w14:textId="77777777" w:rsidTr="000168E5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74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65E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Куртка пожежника (шкірозамінник)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FFB9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11140007-08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591D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F96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4CFF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B2A0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6264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</w:tr>
      <w:tr w:rsidR="00C50BDF" w14:paraId="417D26A0" w14:textId="77777777" w:rsidTr="000168E5">
        <w:trPr>
          <w:gridAfter w:val="1"/>
          <w:wAfter w:w="300" w:type="dxa"/>
          <w:trHeight w:val="2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970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5ECF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Чоботи діалектричні гумові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EE8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11140009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AC91B" w14:textId="77777777" w:rsidR="00C50BDF" w:rsidRDefault="00C50BDF" w:rsidP="00BD00E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CAD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7B6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380,00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2F2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2FBC" w14:textId="77777777" w:rsidR="00C50BDF" w:rsidRDefault="00C50BDF" w:rsidP="00BD00E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</w:tr>
      <w:tr w:rsidR="00C50BDF" w14:paraId="7B35542F" w14:textId="77777777" w:rsidTr="000168E5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8E2E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748C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DFD2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67A3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4DE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AB86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2360,00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31C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8231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</w:tr>
      <w:tr w:rsidR="00C50BDF" w14:paraId="3E172577" w14:textId="77777777" w:rsidTr="000168E5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B8CBB" w14:textId="77777777" w:rsidR="00C50BDF" w:rsidRDefault="00C50BDF" w:rsidP="00BD00EB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2ACF0" w14:textId="77777777" w:rsidR="00C50BDF" w:rsidRDefault="00C50BDF" w:rsidP="00BD00E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314635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5F42FC" w14:textId="77777777" w:rsidR="00C50BDF" w:rsidRDefault="00C50BDF" w:rsidP="00BD00EB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98E51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  <w:p w14:paraId="41F5B249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  <w:p w14:paraId="09C573EA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C7FDE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259C3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A8041" w14:textId="77777777" w:rsidR="00C50BDF" w:rsidRDefault="00C50BDF" w:rsidP="00BD00EB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C50BDF" w14:paraId="05A1DF2B" w14:textId="77777777" w:rsidTr="000168E5">
        <w:trPr>
          <w:trHeight w:val="31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516C8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7B43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ABA91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12E3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54983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C50BDF" w14:paraId="7D311B70" w14:textId="77777777" w:rsidTr="000168E5">
        <w:trPr>
          <w:trHeight w:val="31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1E0F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EA16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D1028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190EA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5EAA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96AC4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18DDD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14A7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C50BDF" w14:paraId="2852C971" w14:textId="77777777" w:rsidTr="000168E5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6908C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42441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F797A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0912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E9E0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3D9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D15B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16CAC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C50BDF" w14:paraId="75D8E966" w14:textId="77777777" w:rsidTr="000168E5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6CE6B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9499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66E20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Шифер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B9279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F056D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D56D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BA498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62792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2210,00</w:t>
            </w:r>
          </w:p>
        </w:tc>
      </w:tr>
      <w:tr w:rsidR="00C50BDF" w14:paraId="329FCCB3" w14:textId="77777777" w:rsidTr="000168E5">
        <w:trPr>
          <w:trHeight w:val="3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D456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A49879" w14:textId="77777777" w:rsidR="00C50BDF" w:rsidRDefault="00C50BDF" w:rsidP="00BD00EB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7A1A65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5376A0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9B1C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1D69D9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85,00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727A3A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C7FF74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2210,00</w:t>
            </w:r>
          </w:p>
        </w:tc>
      </w:tr>
    </w:tbl>
    <w:p w14:paraId="0F3B9913" w14:textId="77777777" w:rsidR="00C50BDF" w:rsidRDefault="00C50BDF" w:rsidP="00C50BDF">
      <w:pPr>
        <w:spacing w:after="160" w:line="254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C6C1BD4" w14:textId="37710E3A" w:rsidR="00C50BDF" w:rsidRPr="00C50BDF" w:rsidRDefault="00C50BDF" w:rsidP="00C50BDF">
      <w:pPr>
        <w:spacing w:after="160" w:line="254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       </w:t>
      </w: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66"/>
        <w:gridCol w:w="1424"/>
        <w:gridCol w:w="2691"/>
        <w:gridCol w:w="706"/>
        <w:gridCol w:w="709"/>
        <w:gridCol w:w="712"/>
        <w:gridCol w:w="722"/>
      </w:tblGrid>
      <w:tr w:rsidR="00C50BDF" w14:paraId="3CE68F4A" w14:textId="77777777" w:rsidTr="00BD00EB">
        <w:trPr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17B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</w:t>
            </w: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br/>
              <w:t>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C320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B7D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495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0BA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C50BDF" w14:paraId="4BCAEFEB" w14:textId="77777777" w:rsidTr="00BD00EB">
        <w:trPr>
          <w:trHeight w:val="10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DD0D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2D64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1DE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3409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1C9" w14:textId="77777777" w:rsidR="00C50BDF" w:rsidRDefault="00C50BDF" w:rsidP="00BD00EB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0C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EF0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1755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C50BDF" w14:paraId="7808702E" w14:textId="77777777" w:rsidTr="00BD00EB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F49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40F7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2F53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7D0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9698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1F82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9357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7DFE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C50BDF" w14:paraId="4B436734" w14:textId="77777777" w:rsidTr="00BD00EB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F07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B55E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D1A9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Бензин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6F346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84B8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літ.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AD6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B555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5CF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8299,80</w:t>
            </w:r>
          </w:p>
        </w:tc>
      </w:tr>
      <w:tr w:rsidR="00C50BDF" w14:paraId="26A14A76" w14:textId="77777777" w:rsidTr="00BD00EB">
        <w:trPr>
          <w:trHeight w:val="3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07C9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9851" w14:textId="77777777" w:rsidR="00C50BDF" w:rsidRDefault="00C50BDF" w:rsidP="00BD00EB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1D4A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6CC3" w14:textId="77777777" w:rsidR="00C50BDF" w:rsidRDefault="00C50BDF" w:rsidP="00BD00EB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3640" w14:textId="77777777" w:rsidR="00C50BDF" w:rsidRDefault="00C50BDF" w:rsidP="00BD00EB">
            <w:pPr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250B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F123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92E6" w14:textId="77777777" w:rsidR="00C50BDF" w:rsidRDefault="00C50BDF" w:rsidP="00BD00E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8299,80</w:t>
            </w:r>
          </w:p>
        </w:tc>
      </w:tr>
    </w:tbl>
    <w:p w14:paraId="3A271AC6" w14:textId="77777777" w:rsidR="00CF0707" w:rsidRDefault="00CF0707" w:rsidP="00CF0707">
      <w:pPr>
        <w:jc w:val="both"/>
        <w:rPr>
          <w:sz w:val="28"/>
          <w:szCs w:val="28"/>
          <w:lang w:val="uk-UA" w:eastAsia="en-US"/>
        </w:rPr>
      </w:pPr>
    </w:p>
    <w:p w14:paraId="35C197EE" w14:textId="7CABCEC1" w:rsidR="00CF0707" w:rsidRPr="00B10560" w:rsidRDefault="00B10560" w:rsidP="00B10560">
      <w:pPr>
        <w:pStyle w:val="a3"/>
        <w:rPr>
          <w:rFonts w:eastAsia="Calibri"/>
          <w:sz w:val="24"/>
          <w:szCs w:val="24"/>
          <w:lang w:val="uk-UA"/>
        </w:rPr>
      </w:pPr>
      <w:r w:rsidRPr="00B10560">
        <w:rPr>
          <w:rFonts w:eastAsia="Calibri"/>
          <w:sz w:val="24"/>
          <w:szCs w:val="24"/>
          <w:lang w:val="uk-UA"/>
        </w:rPr>
        <w:t>В.о начальника відділу</w:t>
      </w:r>
    </w:p>
    <w:p w14:paraId="4859115D" w14:textId="602C4A2E" w:rsidR="00B10560" w:rsidRPr="00B10560" w:rsidRDefault="00B10560" w:rsidP="00B10560">
      <w:pPr>
        <w:pStyle w:val="a3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к</w:t>
      </w:r>
      <w:r w:rsidRPr="00B10560">
        <w:rPr>
          <w:rFonts w:eastAsia="Calibri"/>
          <w:sz w:val="24"/>
          <w:szCs w:val="24"/>
          <w:lang w:val="uk-UA"/>
        </w:rPr>
        <w:t>омунального майна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     </w:t>
      </w:r>
      <w:r w:rsidR="005E095E">
        <w:rPr>
          <w:rFonts w:eastAsia="Calibri"/>
          <w:sz w:val="24"/>
          <w:szCs w:val="24"/>
          <w:lang w:val="uk-UA"/>
        </w:rPr>
        <w:t xml:space="preserve">          </w:t>
      </w:r>
      <w:r>
        <w:rPr>
          <w:rFonts w:eastAsia="Calibri"/>
          <w:sz w:val="24"/>
          <w:szCs w:val="24"/>
          <w:lang w:val="uk-UA"/>
        </w:rPr>
        <w:t xml:space="preserve">          Світлана Міхеєва</w:t>
      </w:r>
    </w:p>
    <w:p w14:paraId="79AC878C" w14:textId="77777777" w:rsidR="00B10560" w:rsidRDefault="00B10560" w:rsidP="00CF0707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5EEE545C" w14:textId="77777777" w:rsidR="00CF0707" w:rsidRDefault="00CF0707" w:rsidP="00CF0707">
      <w:pPr>
        <w:widowControl w:val="0"/>
        <w:shd w:val="clear" w:color="auto" w:fill="FFFFFF"/>
        <w:rPr>
          <w:color w:val="4E4E4E"/>
          <w:sz w:val="28"/>
          <w:szCs w:val="28"/>
          <w:lang w:val="uk-UA" w:bidi="uk-UA"/>
        </w:rPr>
      </w:pPr>
    </w:p>
    <w:p w14:paraId="78273186" w14:textId="77777777" w:rsidR="00CF0707" w:rsidRDefault="00CF0707" w:rsidP="00CF0707">
      <w:pPr>
        <w:widowControl w:val="0"/>
        <w:shd w:val="clear" w:color="auto" w:fill="FFFFFF"/>
        <w:rPr>
          <w:color w:val="4E4E4E"/>
          <w:sz w:val="28"/>
          <w:szCs w:val="28"/>
          <w:lang w:val="uk-UA" w:bidi="uk-UA"/>
        </w:rPr>
      </w:pPr>
    </w:p>
    <w:p w14:paraId="405E4228" w14:textId="77777777" w:rsidR="00CF0707" w:rsidRDefault="00CF0707"/>
    <w:sectPr w:rsidR="00CF0707" w:rsidSect="000657F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5B63" w14:textId="77777777" w:rsidR="00F56DC9" w:rsidRDefault="00F56DC9" w:rsidP="000657F9">
      <w:r>
        <w:separator/>
      </w:r>
    </w:p>
  </w:endnote>
  <w:endnote w:type="continuationSeparator" w:id="0">
    <w:p w14:paraId="19AF7FA1" w14:textId="77777777" w:rsidR="00F56DC9" w:rsidRDefault="00F56DC9" w:rsidP="0006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96DE" w14:textId="77777777" w:rsidR="00F56DC9" w:rsidRDefault="00F56DC9" w:rsidP="000657F9">
      <w:r>
        <w:separator/>
      </w:r>
    </w:p>
  </w:footnote>
  <w:footnote w:type="continuationSeparator" w:id="0">
    <w:p w14:paraId="0BF316B8" w14:textId="77777777" w:rsidR="00F56DC9" w:rsidRDefault="00F56DC9" w:rsidP="0006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808463"/>
      <w:docPartObj>
        <w:docPartGallery w:val="Page Numbers (Top of Page)"/>
        <w:docPartUnique/>
      </w:docPartObj>
    </w:sdtPr>
    <w:sdtEndPr/>
    <w:sdtContent>
      <w:p w14:paraId="4850D843" w14:textId="77C0BBC9" w:rsidR="000657F9" w:rsidRDefault="000657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FB39B64" w14:textId="77777777" w:rsidR="000657F9" w:rsidRDefault="000657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86"/>
    <w:rsid w:val="000168E5"/>
    <w:rsid w:val="000657F9"/>
    <w:rsid w:val="00090163"/>
    <w:rsid w:val="001C0086"/>
    <w:rsid w:val="002A3192"/>
    <w:rsid w:val="00303078"/>
    <w:rsid w:val="003B771B"/>
    <w:rsid w:val="004709D3"/>
    <w:rsid w:val="005E095E"/>
    <w:rsid w:val="006159BD"/>
    <w:rsid w:val="00625C48"/>
    <w:rsid w:val="008D3C46"/>
    <w:rsid w:val="0092609C"/>
    <w:rsid w:val="00B10560"/>
    <w:rsid w:val="00BD00EB"/>
    <w:rsid w:val="00C50BDF"/>
    <w:rsid w:val="00CB5623"/>
    <w:rsid w:val="00CF0707"/>
    <w:rsid w:val="00D40EC3"/>
    <w:rsid w:val="00E57498"/>
    <w:rsid w:val="00EA582C"/>
    <w:rsid w:val="00EC2E1F"/>
    <w:rsid w:val="00F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8DCF"/>
  <w15:chartTrackingRefBased/>
  <w15:docId w15:val="{E52C9ADE-B889-4251-A50E-A5C81950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657F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7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657F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7F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E421-722B-40A1-9541-ED4BC54C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6943</Words>
  <Characters>3959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2024-08-05T07:02:00Z</dcterms:created>
  <dcterms:modified xsi:type="dcterms:W3CDTF">2024-08-05T07:02:00Z</dcterms:modified>
</cp:coreProperties>
</file>