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2BCB" w14:textId="77777777" w:rsidR="009923D2" w:rsidRDefault="009923D2" w:rsidP="009923D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Проект</w:t>
      </w:r>
    </w:p>
    <w:p w14:paraId="012AC92A" w14:textId="77777777" w:rsidR="009923D2" w:rsidRDefault="009923D2" w:rsidP="009923D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Д. Ющука</w:t>
      </w:r>
    </w:p>
    <w:p w14:paraId="61740F7F" w14:textId="77777777" w:rsidR="009923D2" w:rsidRDefault="009923D2" w:rsidP="009923D2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C8360AB" w14:textId="77777777" w:rsidR="009923D2" w:rsidRPr="009923D2" w:rsidRDefault="009923D2" w:rsidP="009923D2">
      <w:pPr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9923D2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</w:t>
      </w:r>
      <w:r w:rsidRPr="009923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923D2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</w:t>
      </w:r>
      <w:r w:rsidRPr="009923D2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00AD9CBF" wp14:editId="1F62F20D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43C9" w14:textId="77777777" w:rsidR="009923D2" w:rsidRPr="009923D2" w:rsidRDefault="009923D2" w:rsidP="009923D2">
      <w:pPr>
        <w:spacing w:after="0" w:line="240" w:lineRule="auto"/>
        <w:ind w:left="3540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4BD52A52" w14:textId="77777777" w:rsidR="009923D2" w:rsidRPr="009923D2" w:rsidRDefault="009923D2" w:rsidP="00992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923D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ВАРАСЬКА МІСЬКА РАДА</w:t>
      </w:r>
    </w:p>
    <w:p w14:paraId="4BC55D63" w14:textId="77777777" w:rsidR="009923D2" w:rsidRPr="009923D2" w:rsidRDefault="009923D2" w:rsidP="009923D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Восьме  </w:t>
      </w:r>
      <w:r w:rsidRPr="009923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скликання</w:t>
      </w:r>
    </w:p>
    <w:p w14:paraId="6D9C7162" w14:textId="77777777" w:rsidR="009923D2" w:rsidRPr="009923D2" w:rsidRDefault="009923D2" w:rsidP="009923D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val="ru-RU" w:eastAsia="ru-RU"/>
        </w:rPr>
      </w:pPr>
      <w:r w:rsidRPr="009923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(_____________ сесія)</w:t>
      </w:r>
    </w:p>
    <w:p w14:paraId="25B6B550" w14:textId="77777777" w:rsidR="009923D2" w:rsidRPr="009923D2" w:rsidRDefault="009923D2" w:rsidP="009923D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val="ru-RU" w:eastAsia="ru-RU"/>
        </w:rPr>
      </w:pPr>
    </w:p>
    <w:p w14:paraId="6D568983" w14:textId="77777777" w:rsidR="009923D2" w:rsidRPr="009923D2" w:rsidRDefault="009923D2" w:rsidP="009923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9923D2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Р І Ш Е Н Н Я</w:t>
      </w:r>
    </w:p>
    <w:p w14:paraId="2BE6636C" w14:textId="77777777" w:rsidR="009923D2" w:rsidRPr="009923D2" w:rsidRDefault="009923D2" w:rsidP="009923D2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0"/>
          <w:lang w:val="ru-RU" w:eastAsia="ru-RU"/>
        </w:rPr>
      </w:pPr>
    </w:p>
    <w:p w14:paraId="4080F163" w14:textId="4A911F6D" w:rsidR="009923D2" w:rsidRPr="009923D2" w:rsidRDefault="009923D2" w:rsidP="00992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923D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11287">
        <w:rPr>
          <w:rFonts w:ascii="Times New Roman" w:eastAsia="Times New Roman" w:hAnsi="Times New Roman"/>
          <w:b/>
          <w:bCs/>
          <w:sz w:val="28"/>
          <w:szCs w:val="28"/>
          <w:u w:val="single"/>
          <w:lang w:val="ru-RU" w:eastAsia="ru-RU"/>
        </w:rPr>
        <w:t xml:space="preserve">11 лютого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923D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r w:rsidRPr="009923D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року</w:t>
      </w:r>
      <w:r w:rsidRPr="009923D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9923D2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9923D2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     </w:t>
      </w:r>
      <w:r w:rsidRPr="009923D2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9923D2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9923D2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9923D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№</w:t>
      </w:r>
      <w:r w:rsidR="00AE158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4310-</w:t>
      </w:r>
      <w:r w:rsidR="0041128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ПРР-1677-08</w:t>
      </w:r>
    </w:p>
    <w:p w14:paraId="2DB943EC" w14:textId="77777777" w:rsidR="009923D2" w:rsidRPr="009923D2" w:rsidRDefault="009923D2" w:rsidP="009923D2">
      <w:pPr>
        <w:pStyle w:val="a3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376F9039" w14:textId="77777777" w:rsidR="009923D2" w:rsidRDefault="009923D2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внесення змін до установчих</w:t>
      </w:r>
    </w:p>
    <w:p w14:paraId="4DFCAC3A" w14:textId="77777777" w:rsidR="009923D2" w:rsidRDefault="009923D2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документів комунального підприємства </w:t>
      </w:r>
    </w:p>
    <w:p w14:paraId="71681EE2" w14:textId="77777777" w:rsidR="009923D2" w:rsidRDefault="009923D2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«Благоустрій» </w:t>
      </w:r>
      <w:r w:rsidR="00F57A85">
        <w:rPr>
          <w:rFonts w:ascii="Times New Roman" w:hAnsi="Times New Roman"/>
          <w:sz w:val="28"/>
          <w:szCs w:val="28"/>
        </w:rPr>
        <w:t xml:space="preserve">Вараської </w:t>
      </w:r>
      <w:r>
        <w:rPr>
          <w:rFonts w:ascii="Times New Roman" w:hAnsi="Times New Roman"/>
          <w:sz w:val="28"/>
          <w:szCs w:val="28"/>
        </w:rPr>
        <w:t>міської ради</w:t>
      </w:r>
    </w:p>
    <w:p w14:paraId="4275C0EF" w14:textId="77777777" w:rsidR="009923D2" w:rsidRDefault="009923D2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775BFA" w14:textId="5B249E90" w:rsidR="009923D2" w:rsidRDefault="009923D2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Розглянувши лист комунального підприємства «Благоустрій» Вараської міської ради </w:t>
      </w:r>
      <w:r w:rsidR="00B4335D">
        <w:rPr>
          <w:rFonts w:ascii="Times New Roman" w:hAnsi="Times New Roman"/>
          <w:sz w:val="28"/>
          <w:szCs w:val="28"/>
        </w:rPr>
        <w:t xml:space="preserve"> від 01.02.2022 року №4550-66-22,</w:t>
      </w:r>
      <w:r>
        <w:rPr>
          <w:rFonts w:ascii="Times New Roman" w:hAnsi="Times New Roman"/>
          <w:sz w:val="28"/>
          <w:szCs w:val="28"/>
        </w:rPr>
        <w:t xml:space="preserve">  керуючись ст</w:t>
      </w:r>
      <w:r w:rsidR="001E697D">
        <w:rPr>
          <w:rFonts w:ascii="Times New Roman" w:hAnsi="Times New Roman"/>
          <w:sz w:val="28"/>
          <w:szCs w:val="28"/>
        </w:rPr>
        <w:t>аттею</w:t>
      </w:r>
      <w:r>
        <w:rPr>
          <w:rFonts w:ascii="Times New Roman" w:hAnsi="Times New Roman"/>
          <w:sz w:val="28"/>
          <w:szCs w:val="28"/>
        </w:rPr>
        <w:t xml:space="preserve"> 25, пункт</w:t>
      </w:r>
      <w:r w:rsidR="0044420F">
        <w:rPr>
          <w:rFonts w:ascii="Times New Roman" w:hAnsi="Times New Roman"/>
          <w:sz w:val="28"/>
          <w:szCs w:val="28"/>
        </w:rPr>
        <w:t xml:space="preserve">ом </w:t>
      </w:r>
      <w:r w:rsidR="001E697D">
        <w:rPr>
          <w:rFonts w:ascii="Times New Roman" w:hAnsi="Times New Roman"/>
          <w:sz w:val="28"/>
          <w:szCs w:val="28"/>
        </w:rPr>
        <w:t>30</w:t>
      </w:r>
      <w:r w:rsidR="0044420F" w:rsidRPr="0044420F">
        <w:rPr>
          <w:rFonts w:ascii="Times New Roman" w:hAnsi="Times New Roman"/>
          <w:sz w:val="28"/>
          <w:szCs w:val="28"/>
        </w:rPr>
        <w:t xml:space="preserve"> </w:t>
      </w:r>
      <w:r w:rsidR="0044420F">
        <w:rPr>
          <w:rFonts w:ascii="Times New Roman" w:hAnsi="Times New Roman"/>
          <w:sz w:val="28"/>
          <w:szCs w:val="28"/>
        </w:rPr>
        <w:t>частини першої</w:t>
      </w:r>
      <w:r>
        <w:rPr>
          <w:rFonts w:ascii="Times New Roman" w:hAnsi="Times New Roman"/>
          <w:sz w:val="28"/>
          <w:szCs w:val="28"/>
        </w:rPr>
        <w:t xml:space="preserve"> статті </w:t>
      </w:r>
      <w:r w:rsidR="001E697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Закону України  «Про місцеве самоврядування  в Україні», Вараська міська рада</w:t>
      </w:r>
    </w:p>
    <w:p w14:paraId="101066C8" w14:textId="77777777" w:rsidR="00B4335D" w:rsidRDefault="00B4335D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3BBC7" w14:textId="77777777" w:rsidR="009923D2" w:rsidRDefault="009923D2" w:rsidP="00992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 Р І Ш И Л А</w:t>
      </w:r>
      <w:r w:rsidR="00F57A85">
        <w:rPr>
          <w:rFonts w:ascii="Times New Roman" w:hAnsi="Times New Roman"/>
          <w:sz w:val="28"/>
          <w:szCs w:val="28"/>
        </w:rPr>
        <w:t>:</w:t>
      </w:r>
    </w:p>
    <w:p w14:paraId="2187B92E" w14:textId="77777777" w:rsidR="00F57A85" w:rsidRDefault="00F57A85" w:rsidP="00992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D7E529" w14:textId="77777777" w:rsidR="000052B7" w:rsidRDefault="009923D2" w:rsidP="00F57A85">
      <w:pPr>
        <w:spacing w:after="0"/>
        <w:ind w:firstLine="708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1. Внести      до   установчих   документів   комунального підприємства</w:t>
      </w:r>
      <w:r w:rsidR="00A32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«Благоустрій» </w:t>
      </w:r>
      <w:r w:rsidR="00F57A85">
        <w:rPr>
          <w:rFonts w:ascii="Times New Roman" w:hAnsi="Times New Roman"/>
          <w:sz w:val="28"/>
          <w:szCs w:val="28"/>
        </w:rPr>
        <w:t xml:space="preserve">Вараської </w:t>
      </w:r>
      <w:r>
        <w:rPr>
          <w:rFonts w:ascii="Times New Roman" w:hAnsi="Times New Roman"/>
          <w:sz w:val="28"/>
          <w:szCs w:val="28"/>
        </w:rPr>
        <w:t>міської ради наступні зміни, а саме:</w:t>
      </w:r>
      <w:r w:rsidR="000052B7" w:rsidRPr="000052B7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</w:p>
    <w:p w14:paraId="7F00F468" w14:textId="4577F8D9" w:rsidR="00C60CD7" w:rsidRDefault="00B4335D" w:rsidP="0044420F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1.1. В </w:t>
      </w:r>
      <w:r w:rsidR="003F301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р</w:t>
      </w:r>
      <w:r w:rsidR="000052B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озділі 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ⅠⅠ</w:t>
      </w:r>
      <w:r w:rsidR="003447AF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Ⅰ</w:t>
      </w:r>
      <w:r w:rsidR="000052B7" w:rsidRPr="000052B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3F301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«</w:t>
      </w:r>
      <w:r w:rsidR="000052B7" w:rsidRPr="000052B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МЕТА ТА ПРЕДМЕТ ДІЯЛЬНОСТІ ПІДПРИЄМСТВА</w:t>
      </w:r>
      <w:r w:rsidR="003F301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»</w:t>
      </w:r>
      <w:r w:rsidR="000052B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44420F" w:rsidRPr="0044420F">
        <w:rPr>
          <w:rFonts w:ascii="Times New Roman" w:hAnsi="Times New Roman"/>
          <w:sz w:val="28"/>
          <w:szCs w:val="28"/>
        </w:rPr>
        <w:t xml:space="preserve"> після слів «</w:t>
      </w:r>
      <w:r w:rsidR="0044420F">
        <w:rPr>
          <w:rFonts w:ascii="Times New Roman" w:hAnsi="Times New Roman"/>
          <w:sz w:val="28"/>
          <w:szCs w:val="28"/>
        </w:rPr>
        <w:t xml:space="preserve"> </w:t>
      </w:r>
      <w:r w:rsidR="0044420F" w:rsidRPr="0044420F">
        <w:rPr>
          <w:rFonts w:ascii="Times New Roman" w:hAnsi="Times New Roman"/>
          <w:sz w:val="28"/>
          <w:szCs w:val="28"/>
        </w:rPr>
        <w:t>- копання могил ручним способ</w:t>
      </w:r>
      <w:r w:rsidR="00C60CD7">
        <w:rPr>
          <w:rFonts w:ascii="Times New Roman" w:hAnsi="Times New Roman"/>
          <w:sz w:val="28"/>
          <w:szCs w:val="28"/>
        </w:rPr>
        <w:t>ом;</w:t>
      </w:r>
      <w:r w:rsidR="0044420F" w:rsidRPr="0044420F">
        <w:rPr>
          <w:rFonts w:ascii="Times New Roman" w:hAnsi="Times New Roman"/>
          <w:sz w:val="28"/>
          <w:szCs w:val="28"/>
        </w:rPr>
        <w:t>» додати слова</w:t>
      </w:r>
      <w:r w:rsidR="00C60CD7">
        <w:rPr>
          <w:rFonts w:ascii="Times New Roman" w:hAnsi="Times New Roman"/>
          <w:sz w:val="28"/>
          <w:szCs w:val="28"/>
        </w:rPr>
        <w:t>:</w:t>
      </w:r>
      <w:r w:rsidR="0044420F" w:rsidRPr="0044420F">
        <w:rPr>
          <w:b/>
          <w:szCs w:val="28"/>
        </w:rPr>
        <w:t xml:space="preserve">  </w:t>
      </w:r>
    </w:p>
    <w:p w14:paraId="0E9574BA" w14:textId="69D72DB2" w:rsidR="000052B7" w:rsidRPr="0044420F" w:rsidRDefault="0044420F" w:rsidP="0044420F">
      <w:pPr>
        <w:spacing w:after="0" w:line="24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0052B7" w:rsidRPr="00A32E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роздрібна торгівля іншими продовольчими товарами у</w:t>
      </w:r>
      <w:r w:rsidR="00DB2A0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052B7" w:rsidRPr="00A32E6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спеціалізованих магазинах;</w:t>
      </w:r>
    </w:p>
    <w:p w14:paraId="16ABBE3E" w14:textId="1A28CFDB" w:rsidR="000052B7" w:rsidRDefault="000052B7" w:rsidP="000052B7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0052B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перероблення молока, виробництво масла та сир</w:t>
      </w:r>
      <w:r w:rsidR="00685BA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</w:t>
      </w:r>
      <w:r w:rsidR="00C60C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14:paraId="55AE0C9D" w14:textId="77777777" w:rsidR="009923D2" w:rsidRDefault="00A642FE" w:rsidP="003447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64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видів діяльності комунального підприємства «Благоустрій» Вараської міської ради включити КВЕД</w:t>
      </w:r>
      <w:r w:rsidR="00DB2A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344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1126D6CD" w14:textId="77777777" w:rsidR="00A642FE" w:rsidRDefault="003447AF" w:rsidP="00A642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64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52.27 Роздрібна торгівля іншими продовольчими товарами у спеціалізованих магазинах;</w:t>
      </w:r>
    </w:p>
    <w:p w14:paraId="1A0B424D" w14:textId="26E3D308" w:rsidR="00A642FE" w:rsidRPr="00A642FE" w:rsidRDefault="003447AF" w:rsidP="00A642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</w:t>
      </w:r>
      <w:r w:rsidR="00C60C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64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10.51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64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Перероблення молока</w:t>
      </w:r>
      <w:r w:rsidR="00B433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виробництво масла та сиру.</w:t>
      </w:r>
    </w:p>
    <w:p w14:paraId="3CFB56EB" w14:textId="77777777" w:rsidR="00A642FE" w:rsidRPr="00A642FE" w:rsidRDefault="00A642FE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425223" w14:textId="267EE7E3" w:rsidR="00A32E6A" w:rsidRDefault="009923D2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Затвердити  вищезазначені  зміни  до  установчих   документів комунального підприємства «Благоустрій» </w:t>
      </w:r>
      <w:r w:rsidR="00A32E6A">
        <w:rPr>
          <w:rFonts w:ascii="Times New Roman" w:hAnsi="Times New Roman"/>
          <w:sz w:val="28"/>
          <w:szCs w:val="28"/>
        </w:rPr>
        <w:t>Вараської</w:t>
      </w:r>
      <w:r>
        <w:rPr>
          <w:rFonts w:ascii="Times New Roman" w:hAnsi="Times New Roman"/>
          <w:sz w:val="28"/>
          <w:szCs w:val="28"/>
        </w:rPr>
        <w:t xml:space="preserve"> міської ради, виклавши статут підприємства в новій редакції </w:t>
      </w:r>
      <w:r w:rsidR="005243DC">
        <w:rPr>
          <w:rFonts w:ascii="Times New Roman" w:hAnsi="Times New Roman"/>
          <w:sz w:val="28"/>
          <w:szCs w:val="28"/>
        </w:rPr>
        <w:t>№ 4550-п-01 (</w:t>
      </w:r>
      <w:r>
        <w:rPr>
          <w:rFonts w:ascii="Times New Roman" w:hAnsi="Times New Roman"/>
          <w:sz w:val="28"/>
          <w:szCs w:val="28"/>
        </w:rPr>
        <w:t>дода</w:t>
      </w:r>
      <w:r w:rsidR="005243DC">
        <w:rPr>
          <w:rFonts w:ascii="Times New Roman" w:hAnsi="Times New Roman"/>
          <w:sz w:val="28"/>
          <w:szCs w:val="28"/>
        </w:rPr>
        <w:t>ється)</w:t>
      </w:r>
      <w:r>
        <w:rPr>
          <w:rFonts w:ascii="Times New Roman" w:hAnsi="Times New Roman"/>
          <w:sz w:val="28"/>
          <w:szCs w:val="28"/>
        </w:rPr>
        <w:t>.</w:t>
      </w:r>
    </w:p>
    <w:p w14:paraId="3855B73F" w14:textId="77777777" w:rsidR="009923D2" w:rsidRDefault="009923D2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B63BE02" w14:textId="77777777" w:rsidR="00F57A85" w:rsidRDefault="009923D2" w:rsidP="00F57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Уповноважити  директора   комунального підприємства «Благоустрій» </w:t>
      </w:r>
      <w:r w:rsidR="00A32E6A">
        <w:rPr>
          <w:rFonts w:ascii="Times New Roman" w:hAnsi="Times New Roman"/>
          <w:sz w:val="28"/>
          <w:szCs w:val="28"/>
        </w:rPr>
        <w:t xml:space="preserve">Вараської </w:t>
      </w:r>
      <w:r>
        <w:rPr>
          <w:rFonts w:ascii="Times New Roman" w:hAnsi="Times New Roman"/>
          <w:sz w:val="28"/>
          <w:szCs w:val="28"/>
        </w:rPr>
        <w:t xml:space="preserve"> міської ради ( Ю. Сергійчук) заповнити, підписати та подати всі </w:t>
      </w:r>
      <w:r>
        <w:rPr>
          <w:rFonts w:ascii="Times New Roman" w:hAnsi="Times New Roman"/>
          <w:sz w:val="28"/>
          <w:szCs w:val="28"/>
        </w:rPr>
        <w:lastRenderedPageBreak/>
        <w:t>необхідні документи для проведення державної реєстрації змін до установчих документів в установленому законом порядку.</w:t>
      </w:r>
    </w:p>
    <w:p w14:paraId="1E33235A" w14:textId="77777777" w:rsidR="004B6219" w:rsidRDefault="004B6219" w:rsidP="003F3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388EB4" w14:textId="43447082" w:rsidR="00F57A85" w:rsidRPr="00F57A85" w:rsidRDefault="004F1A58" w:rsidP="004F1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7A8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57A85" w:rsidRPr="00F57A85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Ігоря ВОСКОБОЙНИКА та на постійну комісію  </w:t>
      </w:r>
      <w:r w:rsidR="00F57A85" w:rsidRPr="00F57A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питань комунального майна, житлової політики, інфраструктури та благоустрою.</w:t>
      </w:r>
    </w:p>
    <w:p w14:paraId="73C79163" w14:textId="77777777" w:rsidR="00F57A85" w:rsidRDefault="00F57A85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2188DD" w14:textId="77777777" w:rsidR="009923D2" w:rsidRDefault="009923D2" w:rsidP="00992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</w:t>
      </w:r>
      <w:r w:rsidR="00F57A8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32E6A">
        <w:rPr>
          <w:rFonts w:ascii="Times New Roman" w:hAnsi="Times New Roman"/>
          <w:sz w:val="28"/>
          <w:szCs w:val="28"/>
        </w:rPr>
        <w:t xml:space="preserve">Олександр </w:t>
      </w:r>
      <w:r w:rsidR="00F57A85">
        <w:rPr>
          <w:rFonts w:ascii="Times New Roman" w:hAnsi="Times New Roman"/>
          <w:sz w:val="28"/>
          <w:szCs w:val="28"/>
        </w:rPr>
        <w:t>МЕНЗУЛ</w:t>
      </w:r>
    </w:p>
    <w:p w14:paraId="038C508B" w14:textId="77777777" w:rsidR="001518D2" w:rsidRDefault="001518D2"/>
    <w:p w14:paraId="38FA9833" w14:textId="77777777" w:rsidR="00216803" w:rsidRDefault="00216803"/>
    <w:p w14:paraId="1294D20F" w14:textId="77777777" w:rsidR="00680826" w:rsidRDefault="00680826"/>
    <w:sectPr w:rsidR="00680826" w:rsidSect="004F1A58">
      <w:pgSz w:w="11906" w:h="16838"/>
      <w:pgMar w:top="1418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D2"/>
    <w:rsid w:val="000052B7"/>
    <w:rsid w:val="000118C8"/>
    <w:rsid w:val="000832A0"/>
    <w:rsid w:val="001518D2"/>
    <w:rsid w:val="00172107"/>
    <w:rsid w:val="001A54B3"/>
    <w:rsid w:val="001E697D"/>
    <w:rsid w:val="001F0BD8"/>
    <w:rsid w:val="00216803"/>
    <w:rsid w:val="003447AF"/>
    <w:rsid w:val="003F3019"/>
    <w:rsid w:val="00411287"/>
    <w:rsid w:val="00413641"/>
    <w:rsid w:val="0044420F"/>
    <w:rsid w:val="00447746"/>
    <w:rsid w:val="004B6219"/>
    <w:rsid w:val="004F1A58"/>
    <w:rsid w:val="005243DC"/>
    <w:rsid w:val="00643764"/>
    <w:rsid w:val="00680826"/>
    <w:rsid w:val="00685BAF"/>
    <w:rsid w:val="008026CC"/>
    <w:rsid w:val="008B6B1D"/>
    <w:rsid w:val="009923D2"/>
    <w:rsid w:val="00A32E6A"/>
    <w:rsid w:val="00A642FE"/>
    <w:rsid w:val="00AE1584"/>
    <w:rsid w:val="00B4335D"/>
    <w:rsid w:val="00C60CD7"/>
    <w:rsid w:val="00CB73A5"/>
    <w:rsid w:val="00CD28A7"/>
    <w:rsid w:val="00DB2A0E"/>
    <w:rsid w:val="00F57A85"/>
    <w:rsid w:val="00F829B1"/>
    <w:rsid w:val="00F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8765"/>
  <w15:chartTrackingRefBased/>
  <w15:docId w15:val="{519B80F7-EDA7-4C5E-9EA0-DD60368D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23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57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Novak</cp:lastModifiedBy>
  <cp:revision>7</cp:revision>
  <cp:lastPrinted>2022-02-10T08:31:00Z</cp:lastPrinted>
  <dcterms:created xsi:type="dcterms:W3CDTF">2022-02-10T08:31:00Z</dcterms:created>
  <dcterms:modified xsi:type="dcterms:W3CDTF">2022-02-11T12:53:00Z</dcterms:modified>
</cp:coreProperties>
</file>