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7" w:rsidRPr="00F46BAE" w:rsidRDefault="00366357" w:rsidP="0014106B">
      <w:pPr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46B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Додаток</w:t>
      </w:r>
    </w:p>
    <w:p w:rsidR="00366357" w:rsidRPr="00F46BAE" w:rsidRDefault="00F21B88" w:rsidP="0014106B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46B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Положення про єдиний податок</w:t>
      </w:r>
    </w:p>
    <w:p w:rsidR="00366357" w:rsidRDefault="00366357" w:rsidP="00366357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uk-UA"/>
        </w:rPr>
      </w:pPr>
    </w:p>
    <w:p w:rsidR="00527099" w:rsidRPr="002741B1" w:rsidRDefault="00F21B88" w:rsidP="0036635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741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Фіксовані с</w:t>
      </w:r>
      <w:r w:rsidR="00527099" w:rsidRPr="002741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тавки єдиного податку для фізичних осіб - підприємців,</w:t>
      </w:r>
      <w:r w:rsidR="00527099" w:rsidRPr="002741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які здійснюють господарську діяльність за КВЕД ДК 009-2010</w:t>
      </w:r>
    </w:p>
    <w:tbl>
      <w:tblPr>
        <w:tblW w:w="9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1"/>
        <w:gridCol w:w="5176"/>
        <w:gridCol w:w="1635"/>
        <w:gridCol w:w="1554"/>
      </w:tblGrid>
      <w:tr w:rsidR="00527099" w:rsidRPr="00556D16" w:rsidTr="00F72AEA">
        <w:trPr>
          <w:trHeight w:val="400"/>
          <w:tblHeader/>
        </w:trPr>
        <w:tc>
          <w:tcPr>
            <w:tcW w:w="1261" w:type="dxa"/>
            <w:vMerge w:val="restart"/>
            <w:vAlign w:val="center"/>
            <w:hideMark/>
          </w:tcPr>
          <w:p w:rsidR="00527099" w:rsidRPr="006826AF" w:rsidRDefault="00527099" w:rsidP="006C3D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виду економічної діяльності за КВЕД ДК 009-2010</w:t>
            </w:r>
          </w:p>
          <w:p w:rsidR="00527099" w:rsidRPr="00556D16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6" w:type="dxa"/>
            <w:vMerge w:val="restart"/>
            <w:vAlign w:val="center"/>
            <w:hideMark/>
          </w:tcPr>
          <w:p w:rsidR="00527099" w:rsidRPr="00556D16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6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3189" w:type="dxa"/>
            <w:gridSpan w:val="2"/>
            <w:vAlign w:val="center"/>
            <w:hideMark/>
          </w:tcPr>
          <w:p w:rsidR="00527099" w:rsidRPr="00556D16" w:rsidRDefault="00527099" w:rsidP="007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</w:t>
            </w:r>
            <w:r w:rsidR="00752F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bookmarkStart w:id="0" w:name="_GoBack"/>
            <w:bookmarkEnd w:id="0"/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податку у відсотках</w:t>
            </w:r>
            <w:r w:rsidR="00F21B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розрахунку на календарний місяць</w:t>
            </w:r>
          </w:p>
        </w:tc>
      </w:tr>
      <w:tr w:rsidR="00527099" w:rsidRPr="00556D16" w:rsidTr="00F21B88">
        <w:trPr>
          <w:trHeight w:val="3388"/>
          <w:tblHeader/>
        </w:trPr>
        <w:tc>
          <w:tcPr>
            <w:tcW w:w="0" w:type="auto"/>
            <w:vMerge/>
            <w:vAlign w:val="center"/>
            <w:hideMark/>
          </w:tcPr>
          <w:p w:rsidR="00527099" w:rsidRPr="00556D16" w:rsidRDefault="00527099" w:rsidP="006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6" w:type="dxa"/>
            <w:vMerge/>
            <w:vAlign w:val="center"/>
            <w:hideMark/>
          </w:tcPr>
          <w:p w:rsidR="00527099" w:rsidRPr="00556D16" w:rsidRDefault="00527099" w:rsidP="006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5" w:type="dxa"/>
            <w:vAlign w:val="center"/>
            <w:hideMark/>
          </w:tcPr>
          <w:p w:rsidR="00527099" w:rsidRPr="00556D16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першої групи платників до прожиткового мінімуму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працездатних осіб</w:t>
            </w: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встановленого законом        на 1 січня податкового (звітного) року</w:t>
            </w:r>
          </w:p>
        </w:tc>
        <w:tc>
          <w:tcPr>
            <w:tcW w:w="1551" w:type="dxa"/>
            <w:vAlign w:val="center"/>
            <w:hideMark/>
          </w:tcPr>
          <w:p w:rsidR="00527099" w:rsidRPr="00556D16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другої групи платників  до розміру мінімальної заробітної плати, встановленої законом     на  1 січня податкового (звітного) року</w:t>
            </w:r>
          </w:p>
        </w:tc>
      </w:tr>
    </w:tbl>
    <w:p w:rsidR="00527099" w:rsidRPr="00262134" w:rsidRDefault="00527099" w:rsidP="00527099">
      <w:pPr>
        <w:spacing w:after="0"/>
        <w:rPr>
          <w:sz w:val="4"/>
          <w:szCs w:val="4"/>
        </w:rPr>
      </w:pPr>
    </w:p>
    <w:tbl>
      <w:tblPr>
        <w:tblW w:w="96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1"/>
        <w:gridCol w:w="5166"/>
        <w:gridCol w:w="1635"/>
        <w:gridCol w:w="1559"/>
      </w:tblGrid>
      <w:tr w:rsidR="00527099" w:rsidRPr="00556D16" w:rsidTr="004B21FC">
        <w:trPr>
          <w:trHeight w:val="227"/>
          <w:tblHeader/>
        </w:trPr>
        <w:tc>
          <w:tcPr>
            <w:tcW w:w="1271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66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35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</w:tcPr>
          <w:p w:rsidR="00527099" w:rsidRPr="00262134" w:rsidRDefault="00527099" w:rsidP="006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2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7099" w:rsidRPr="00556D16" w:rsidTr="004B21FC">
        <w:trPr>
          <w:trHeight w:val="572"/>
        </w:trPr>
        <w:tc>
          <w:tcPr>
            <w:tcW w:w="1271" w:type="dxa"/>
            <w:hideMark/>
          </w:tcPr>
          <w:p w:rsidR="00527099" w:rsidRPr="00527099" w:rsidRDefault="00B62070" w:rsidP="009D2FBB">
            <w:pPr>
              <w:spacing w:after="36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</w:t>
            </w:r>
          </w:p>
        </w:tc>
        <w:tc>
          <w:tcPr>
            <w:tcW w:w="5166" w:type="dxa"/>
            <w:hideMark/>
          </w:tcPr>
          <w:p w:rsidR="00527099" w:rsidRPr="008A1059" w:rsidRDefault="00B6207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620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Сільське господарство, мисливство та  наданн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я пов'язаних із ними послуг    </w:t>
            </w:r>
          </w:p>
        </w:tc>
        <w:tc>
          <w:tcPr>
            <w:tcW w:w="1635" w:type="dxa"/>
            <w:hideMark/>
          </w:tcPr>
          <w:p w:rsidR="00527099" w:rsidRPr="00527099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6C3D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62070" w:rsidRPr="00556D16" w:rsidTr="004B21FC">
        <w:trPr>
          <w:trHeight w:val="572"/>
        </w:trPr>
        <w:tc>
          <w:tcPr>
            <w:tcW w:w="1271" w:type="dxa"/>
          </w:tcPr>
          <w:p w:rsidR="00B62070" w:rsidRPr="00B62070" w:rsidRDefault="00B62070" w:rsidP="009D2FBB">
            <w:pPr>
              <w:spacing w:after="36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01.1</w:t>
            </w:r>
          </w:p>
        </w:tc>
        <w:tc>
          <w:tcPr>
            <w:tcW w:w="5166" w:type="dxa"/>
          </w:tcPr>
          <w:p w:rsidR="00B62070" w:rsidRPr="008A1059" w:rsidRDefault="00B6207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620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однорічних і дворічнихкультур</w:t>
            </w:r>
          </w:p>
        </w:tc>
        <w:tc>
          <w:tcPr>
            <w:tcW w:w="1635" w:type="dxa"/>
            <w:vAlign w:val="bottom"/>
          </w:tcPr>
          <w:p w:rsidR="00B62070" w:rsidRPr="00C032AF" w:rsidRDefault="00B62070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B62070" w:rsidRPr="00B62070" w:rsidRDefault="00B62070" w:rsidP="00BE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8E4012" w:rsidRPr="00556D16" w:rsidTr="004B21FC">
        <w:trPr>
          <w:trHeight w:val="289"/>
        </w:trPr>
        <w:tc>
          <w:tcPr>
            <w:tcW w:w="1271" w:type="dxa"/>
          </w:tcPr>
          <w:p w:rsidR="008E4012" w:rsidRDefault="008E4012" w:rsidP="009D2FBB">
            <w:pPr>
              <w:spacing w:after="36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01.11</w:t>
            </w:r>
          </w:p>
        </w:tc>
        <w:tc>
          <w:tcPr>
            <w:tcW w:w="5166" w:type="dxa"/>
          </w:tcPr>
          <w:p w:rsidR="008E4012" w:rsidRPr="00B62070" w:rsidRDefault="008E4012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635" w:type="dxa"/>
            <w:vAlign w:val="bottom"/>
          </w:tcPr>
          <w:p w:rsidR="008E4012" w:rsidRDefault="008E4012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8E4012" w:rsidRDefault="008E4012" w:rsidP="00BE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</w:t>
            </w:r>
            <w:r w:rsidR="003B1A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66" w:type="dxa"/>
            <w:hideMark/>
          </w:tcPr>
          <w:p w:rsidR="00527099" w:rsidRPr="008A1059" w:rsidRDefault="00527099" w:rsidP="003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</w:t>
            </w:r>
            <w:r w:rsidR="003B1A6D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рису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635" w:type="dxa"/>
            <w:vAlign w:val="bottom"/>
          </w:tcPr>
          <w:p w:rsidR="00527099" w:rsidRPr="005402D7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01.13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овочів і баштанних культуркоренеплодів і бульбоплодів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01.14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цукрової тростини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01.15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тютюну          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Pr="00527099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01.16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прядивних культур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Default="003B1A6D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01.19</w:t>
            </w:r>
          </w:p>
        </w:tc>
        <w:tc>
          <w:tcPr>
            <w:tcW w:w="5166" w:type="dxa"/>
          </w:tcPr>
          <w:p w:rsidR="003B1A6D" w:rsidRPr="008A1059" w:rsidRDefault="00B052F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052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інших однорічних і    дворічних культур               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3B1A6D" w:rsidRDefault="00B052F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8E4012" w:rsidRPr="00556D16" w:rsidTr="004B21FC">
        <w:tc>
          <w:tcPr>
            <w:tcW w:w="1271" w:type="dxa"/>
          </w:tcPr>
          <w:p w:rsidR="008E4012" w:rsidRPr="00527099" w:rsidRDefault="008E4012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</w:t>
            </w:r>
          </w:p>
        </w:tc>
        <w:tc>
          <w:tcPr>
            <w:tcW w:w="5166" w:type="dxa"/>
          </w:tcPr>
          <w:p w:rsidR="008E4012" w:rsidRPr="008A1059" w:rsidRDefault="00D70DF2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багаторічних культур</w:t>
            </w:r>
          </w:p>
        </w:tc>
        <w:tc>
          <w:tcPr>
            <w:tcW w:w="1635" w:type="dxa"/>
            <w:vAlign w:val="bottom"/>
          </w:tcPr>
          <w:p w:rsidR="008E4012" w:rsidRDefault="008E4012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8E4012" w:rsidRDefault="008E4012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B1A6D" w:rsidRPr="00556D16" w:rsidTr="004B21FC">
        <w:tc>
          <w:tcPr>
            <w:tcW w:w="1271" w:type="dxa"/>
          </w:tcPr>
          <w:p w:rsidR="003B1A6D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01.21</w:t>
            </w:r>
          </w:p>
        </w:tc>
        <w:tc>
          <w:tcPr>
            <w:tcW w:w="5166" w:type="dxa"/>
          </w:tcPr>
          <w:p w:rsidR="003B1A6D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винограду                 </w:t>
            </w:r>
          </w:p>
        </w:tc>
        <w:tc>
          <w:tcPr>
            <w:tcW w:w="1635" w:type="dxa"/>
            <w:vAlign w:val="bottom"/>
          </w:tcPr>
          <w:p w:rsidR="003B1A6D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3B1A6D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01.24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зерняткових і кісточковихфруктів</w:t>
            </w:r>
          </w:p>
        </w:tc>
        <w:tc>
          <w:tcPr>
            <w:tcW w:w="1635" w:type="dxa"/>
            <w:vAlign w:val="bottom"/>
          </w:tcPr>
          <w:p w:rsidR="009227CA" w:rsidRP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3B1A6D" w:rsidRPr="00556D16" w:rsidTr="004B21FC">
        <w:tc>
          <w:tcPr>
            <w:tcW w:w="1271" w:type="dxa"/>
          </w:tcPr>
          <w:p w:rsidR="003B1A6D" w:rsidRDefault="009227CA" w:rsidP="009227CA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01.25</w:t>
            </w:r>
          </w:p>
        </w:tc>
        <w:tc>
          <w:tcPr>
            <w:tcW w:w="5166" w:type="dxa"/>
          </w:tcPr>
          <w:p w:rsidR="003B1A6D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ягід, горіхів, інших    плодових дерев і чагарників             </w:t>
            </w:r>
          </w:p>
        </w:tc>
        <w:tc>
          <w:tcPr>
            <w:tcW w:w="1635" w:type="dxa"/>
            <w:vAlign w:val="bottom"/>
          </w:tcPr>
          <w:p w:rsidR="003B1A6D" w:rsidRPr="009227CA" w:rsidRDefault="003B1A6D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B1A6D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01.26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олійних плодів            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01.27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культур для виробництва  напоїв 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01.28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Вирощування пряних, ароматичних і     лікарських культур                    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227CA" w:rsidRPr="00556D16" w:rsidTr="004B21FC">
        <w:tc>
          <w:tcPr>
            <w:tcW w:w="1271" w:type="dxa"/>
          </w:tcPr>
          <w:p w:rsidR="009227CA" w:rsidRDefault="009227C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01.29</w:t>
            </w:r>
          </w:p>
        </w:tc>
        <w:tc>
          <w:tcPr>
            <w:tcW w:w="5166" w:type="dxa"/>
          </w:tcPr>
          <w:p w:rsidR="009227CA" w:rsidRDefault="009227C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227C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Вирощування інших багаторічних культур</w:t>
            </w:r>
          </w:p>
        </w:tc>
        <w:tc>
          <w:tcPr>
            <w:tcW w:w="1635" w:type="dxa"/>
            <w:vAlign w:val="bottom"/>
          </w:tcPr>
          <w:p w:rsidR="009227CA" w:rsidRDefault="009227C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227CA" w:rsidRDefault="0006246D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402D7" w:rsidRPr="00556D16" w:rsidTr="004B21FC">
        <w:tc>
          <w:tcPr>
            <w:tcW w:w="1271" w:type="dxa"/>
          </w:tcPr>
          <w:p w:rsidR="005402D7" w:rsidRPr="005402D7" w:rsidRDefault="005402D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01.3</w:t>
            </w:r>
          </w:p>
        </w:tc>
        <w:tc>
          <w:tcPr>
            <w:tcW w:w="5166" w:type="dxa"/>
          </w:tcPr>
          <w:p w:rsidR="005402D7" w:rsidRPr="008A1059" w:rsidRDefault="005402D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402D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Відтворення рослин                    </w:t>
            </w:r>
          </w:p>
        </w:tc>
        <w:tc>
          <w:tcPr>
            <w:tcW w:w="1635" w:type="dxa"/>
            <w:vAlign w:val="bottom"/>
          </w:tcPr>
          <w:p w:rsidR="005402D7" w:rsidRDefault="005402D7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402D7" w:rsidRPr="005402D7" w:rsidRDefault="005402D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9A06FA" w:rsidRPr="00556D16" w:rsidTr="004B21FC">
        <w:tc>
          <w:tcPr>
            <w:tcW w:w="1271" w:type="dxa"/>
          </w:tcPr>
          <w:p w:rsidR="009A06FA" w:rsidRDefault="009A06F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01.30</w:t>
            </w:r>
          </w:p>
        </w:tc>
        <w:tc>
          <w:tcPr>
            <w:tcW w:w="5166" w:type="dxa"/>
          </w:tcPr>
          <w:p w:rsidR="009A06FA" w:rsidRPr="005402D7" w:rsidRDefault="009A06F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06F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Відтворення рослин                    </w:t>
            </w:r>
          </w:p>
        </w:tc>
        <w:tc>
          <w:tcPr>
            <w:tcW w:w="1635" w:type="dxa"/>
            <w:vAlign w:val="bottom"/>
          </w:tcPr>
          <w:p w:rsidR="009A06FA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9A06F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Тваринництво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9A06F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01.41</w:t>
            </w:r>
          </w:p>
        </w:tc>
        <w:tc>
          <w:tcPr>
            <w:tcW w:w="5166" w:type="dxa"/>
          </w:tcPr>
          <w:p w:rsidR="009A06FA" w:rsidRPr="008A1059" w:rsidRDefault="009A06F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06F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великої рогатої худоби     молочних порід            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9A06F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01.42</w:t>
            </w:r>
          </w:p>
        </w:tc>
        <w:tc>
          <w:tcPr>
            <w:tcW w:w="5166" w:type="dxa"/>
          </w:tcPr>
          <w:p w:rsidR="009A06FA" w:rsidRPr="008A1059" w:rsidRDefault="009A06FA" w:rsidP="009A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06F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іншої великої рогатої худоби та буйволів          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7A7B30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01.43</w:t>
            </w:r>
          </w:p>
        </w:tc>
        <w:tc>
          <w:tcPr>
            <w:tcW w:w="5166" w:type="dxa"/>
          </w:tcPr>
          <w:p w:rsidR="009A06FA" w:rsidRPr="008A1059" w:rsidRDefault="007A7B30" w:rsidP="00D1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7B3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коней та інших тварин  </w:t>
            </w:r>
            <w:r w:rsidR="00D11F5B"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родини конячих            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D11F5B" w:rsidP="00D11F5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01.45</w:t>
            </w:r>
          </w:p>
        </w:tc>
        <w:tc>
          <w:tcPr>
            <w:tcW w:w="5166" w:type="dxa"/>
          </w:tcPr>
          <w:p w:rsidR="009A06FA" w:rsidRPr="008A1059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овець і кіз    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D11F5B" w:rsidRPr="00556D16" w:rsidTr="004B21FC">
        <w:tc>
          <w:tcPr>
            <w:tcW w:w="1271" w:type="dxa"/>
          </w:tcPr>
          <w:p w:rsidR="00D11F5B" w:rsidRDefault="00D11F5B" w:rsidP="00D11F5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01.46</w:t>
            </w:r>
          </w:p>
        </w:tc>
        <w:tc>
          <w:tcPr>
            <w:tcW w:w="5166" w:type="dxa"/>
          </w:tcPr>
          <w:p w:rsidR="00D11F5B" w:rsidRPr="00D11F5B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свиней                     </w:t>
            </w:r>
          </w:p>
        </w:tc>
        <w:tc>
          <w:tcPr>
            <w:tcW w:w="1635" w:type="dxa"/>
            <w:vAlign w:val="bottom"/>
          </w:tcPr>
          <w:p w:rsidR="00D11F5B" w:rsidRPr="00527099" w:rsidRDefault="00D11F5B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1F5B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9A06FA" w:rsidRPr="00556D16" w:rsidTr="004B21FC">
        <w:tc>
          <w:tcPr>
            <w:tcW w:w="1271" w:type="dxa"/>
          </w:tcPr>
          <w:p w:rsidR="009A06FA" w:rsidRPr="00527099" w:rsidRDefault="00D11F5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01.47</w:t>
            </w:r>
          </w:p>
        </w:tc>
        <w:tc>
          <w:tcPr>
            <w:tcW w:w="5166" w:type="dxa"/>
          </w:tcPr>
          <w:p w:rsidR="009A06FA" w:rsidRPr="008A1059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свійської птиці            </w:t>
            </w:r>
          </w:p>
        </w:tc>
        <w:tc>
          <w:tcPr>
            <w:tcW w:w="1635" w:type="dxa"/>
            <w:vAlign w:val="bottom"/>
          </w:tcPr>
          <w:p w:rsidR="009A06FA" w:rsidRPr="00527099" w:rsidRDefault="009A06FA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A06FA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D11F5B" w:rsidRPr="00556D16" w:rsidTr="004B21FC">
        <w:tc>
          <w:tcPr>
            <w:tcW w:w="1271" w:type="dxa"/>
          </w:tcPr>
          <w:p w:rsidR="00D11F5B" w:rsidRDefault="00D11F5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01.49</w:t>
            </w:r>
          </w:p>
        </w:tc>
        <w:tc>
          <w:tcPr>
            <w:tcW w:w="5166" w:type="dxa"/>
          </w:tcPr>
          <w:p w:rsidR="00D11F5B" w:rsidRPr="008A1059" w:rsidRDefault="00D11F5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1F5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Розведення інших тварин               </w:t>
            </w:r>
          </w:p>
        </w:tc>
        <w:tc>
          <w:tcPr>
            <w:tcW w:w="1635" w:type="dxa"/>
            <w:vAlign w:val="bottom"/>
          </w:tcPr>
          <w:p w:rsidR="00D11F5B" w:rsidRPr="00527099" w:rsidRDefault="00D11F5B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11F5B" w:rsidRDefault="00D11F5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01.5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Змішане сільське господарство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3120F" w:rsidRPr="00556D16" w:rsidTr="004B21FC">
        <w:tc>
          <w:tcPr>
            <w:tcW w:w="1271" w:type="dxa"/>
          </w:tcPr>
          <w:p w:rsidR="00C3120F" w:rsidRPr="00527099" w:rsidRDefault="00C3120F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01.50</w:t>
            </w:r>
          </w:p>
        </w:tc>
        <w:tc>
          <w:tcPr>
            <w:tcW w:w="5166" w:type="dxa"/>
          </w:tcPr>
          <w:p w:rsidR="00C3120F" w:rsidRPr="008A1059" w:rsidRDefault="00C3120F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3120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Змішане сільське господарство</w:t>
            </w:r>
          </w:p>
        </w:tc>
        <w:tc>
          <w:tcPr>
            <w:tcW w:w="1635" w:type="dxa"/>
            <w:vAlign w:val="bottom"/>
          </w:tcPr>
          <w:p w:rsidR="00C3120F" w:rsidRPr="00527099" w:rsidRDefault="00C3120F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3120F" w:rsidRPr="00527099" w:rsidRDefault="00C3120F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сільському господарстві та післяурожайна діяльність </w:t>
            </w:r>
          </w:p>
        </w:tc>
        <w:tc>
          <w:tcPr>
            <w:tcW w:w="1635" w:type="dxa"/>
            <w:vAlign w:val="bottom"/>
          </w:tcPr>
          <w:p w:rsidR="00527099" w:rsidRPr="004345AB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7761" w:rsidRPr="00556D16" w:rsidTr="004B21FC">
        <w:tc>
          <w:tcPr>
            <w:tcW w:w="1271" w:type="dxa"/>
          </w:tcPr>
          <w:p w:rsidR="00237761" w:rsidRPr="00527099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01.61</w:t>
            </w:r>
          </w:p>
        </w:tc>
        <w:tc>
          <w:tcPr>
            <w:tcW w:w="5166" w:type="dxa"/>
          </w:tcPr>
          <w:p w:rsidR="00237761" w:rsidRPr="008A1059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Допоміжна діяльність у рослинництві   </w:t>
            </w:r>
          </w:p>
        </w:tc>
        <w:tc>
          <w:tcPr>
            <w:tcW w:w="1635" w:type="dxa"/>
            <w:vAlign w:val="bottom"/>
          </w:tcPr>
          <w:p w:rsidR="00237761" w:rsidRDefault="00F46BAE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37761" w:rsidRPr="00556D16" w:rsidTr="004B21FC">
        <w:tc>
          <w:tcPr>
            <w:tcW w:w="1271" w:type="dxa"/>
          </w:tcPr>
          <w:p w:rsidR="00237761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01.62</w:t>
            </w:r>
          </w:p>
        </w:tc>
        <w:tc>
          <w:tcPr>
            <w:tcW w:w="5166" w:type="dxa"/>
          </w:tcPr>
          <w:p w:rsidR="00237761" w:rsidRPr="00237761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Допоміжна діяльність у тваринництві   </w:t>
            </w:r>
          </w:p>
        </w:tc>
        <w:tc>
          <w:tcPr>
            <w:tcW w:w="1635" w:type="dxa"/>
            <w:vAlign w:val="bottom"/>
          </w:tcPr>
          <w:p w:rsidR="00237761" w:rsidRDefault="00F46BAE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37761" w:rsidRPr="00556D16" w:rsidTr="004B21FC">
        <w:tc>
          <w:tcPr>
            <w:tcW w:w="1271" w:type="dxa"/>
          </w:tcPr>
          <w:p w:rsidR="00237761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01.63</w:t>
            </w:r>
          </w:p>
        </w:tc>
        <w:tc>
          <w:tcPr>
            <w:tcW w:w="5166" w:type="dxa"/>
          </w:tcPr>
          <w:p w:rsidR="00237761" w:rsidRPr="00237761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Післяурожайна діяльність              </w:t>
            </w:r>
          </w:p>
        </w:tc>
        <w:tc>
          <w:tcPr>
            <w:tcW w:w="1635" w:type="dxa"/>
            <w:vAlign w:val="bottom"/>
          </w:tcPr>
          <w:p w:rsidR="00237761" w:rsidRDefault="00237761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37761" w:rsidRPr="00556D16" w:rsidTr="004B21FC">
        <w:tc>
          <w:tcPr>
            <w:tcW w:w="1271" w:type="dxa"/>
          </w:tcPr>
          <w:p w:rsidR="00237761" w:rsidRDefault="0023776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01.64</w:t>
            </w:r>
          </w:p>
        </w:tc>
        <w:tc>
          <w:tcPr>
            <w:tcW w:w="5166" w:type="dxa"/>
          </w:tcPr>
          <w:p w:rsidR="00237761" w:rsidRPr="00237761" w:rsidRDefault="0023776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76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насіння для відтворення    </w:t>
            </w:r>
          </w:p>
        </w:tc>
        <w:tc>
          <w:tcPr>
            <w:tcW w:w="1635" w:type="dxa"/>
            <w:vAlign w:val="bottom"/>
          </w:tcPr>
          <w:p w:rsidR="00237761" w:rsidRDefault="00237761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761" w:rsidRDefault="0023776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01.7 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635" w:type="dxa"/>
            <w:vAlign w:val="bottom"/>
          </w:tcPr>
          <w:p w:rsidR="00527099" w:rsidRPr="004345AB" w:rsidRDefault="00527099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1683" w:rsidRPr="00556D16" w:rsidTr="004B21FC">
        <w:tc>
          <w:tcPr>
            <w:tcW w:w="1271" w:type="dxa"/>
          </w:tcPr>
          <w:p w:rsidR="00D71683" w:rsidRPr="00527099" w:rsidRDefault="00D7168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01.70</w:t>
            </w:r>
          </w:p>
        </w:tc>
        <w:tc>
          <w:tcPr>
            <w:tcW w:w="5166" w:type="dxa"/>
          </w:tcPr>
          <w:p w:rsidR="00D71683" w:rsidRPr="008A1059" w:rsidRDefault="00D71683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7168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Мисливство, відловлювання тварин і   надання пов'язаних із ними послуг     </w:t>
            </w:r>
          </w:p>
        </w:tc>
        <w:tc>
          <w:tcPr>
            <w:tcW w:w="1635" w:type="dxa"/>
            <w:vAlign w:val="bottom"/>
          </w:tcPr>
          <w:p w:rsidR="00D71683" w:rsidRDefault="00D71683" w:rsidP="004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D71683" w:rsidRPr="00527099" w:rsidRDefault="00D716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238CC" w:rsidRPr="00556D16" w:rsidTr="004B21FC">
        <w:tc>
          <w:tcPr>
            <w:tcW w:w="1271" w:type="dxa"/>
          </w:tcPr>
          <w:p w:rsidR="00F238CC" w:rsidRPr="00F238CC" w:rsidRDefault="00F238CC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02</w:t>
            </w:r>
          </w:p>
        </w:tc>
        <w:tc>
          <w:tcPr>
            <w:tcW w:w="5166" w:type="dxa"/>
          </w:tcPr>
          <w:p w:rsidR="00F238CC" w:rsidRPr="008A1059" w:rsidRDefault="00F238CC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238C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Лісове господарство та лісозаготівлі  </w:t>
            </w:r>
          </w:p>
        </w:tc>
        <w:tc>
          <w:tcPr>
            <w:tcW w:w="1635" w:type="dxa"/>
            <w:vAlign w:val="bottom"/>
          </w:tcPr>
          <w:p w:rsidR="00F238CC" w:rsidRPr="00527099" w:rsidRDefault="00F238C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238CC" w:rsidRPr="00527099" w:rsidRDefault="00F238C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Лісівництво та інша діяльність у лісовому господарстві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F085A" w:rsidRPr="00556D16" w:rsidTr="004B21FC">
        <w:tc>
          <w:tcPr>
            <w:tcW w:w="1271" w:type="dxa"/>
          </w:tcPr>
          <w:p w:rsidR="005F085A" w:rsidRPr="00527099" w:rsidRDefault="005F085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02.10</w:t>
            </w:r>
          </w:p>
        </w:tc>
        <w:tc>
          <w:tcPr>
            <w:tcW w:w="5166" w:type="dxa"/>
          </w:tcPr>
          <w:p w:rsidR="005F085A" w:rsidRPr="008A1059" w:rsidRDefault="005F085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Лісівництво та інша діяльність у лісовому господарстві</w:t>
            </w:r>
          </w:p>
        </w:tc>
        <w:tc>
          <w:tcPr>
            <w:tcW w:w="1635" w:type="dxa"/>
            <w:vAlign w:val="bottom"/>
          </w:tcPr>
          <w:p w:rsidR="005F085A" w:rsidRPr="00527099" w:rsidRDefault="005F085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085A" w:rsidRPr="00527099" w:rsidRDefault="005F085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Лісозаготівлі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3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F085A" w:rsidRPr="00556D16" w:rsidTr="004B21FC">
        <w:tc>
          <w:tcPr>
            <w:tcW w:w="1271" w:type="dxa"/>
          </w:tcPr>
          <w:p w:rsidR="005F085A" w:rsidRPr="00527099" w:rsidRDefault="005F085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02.20</w:t>
            </w:r>
          </w:p>
        </w:tc>
        <w:tc>
          <w:tcPr>
            <w:tcW w:w="5166" w:type="dxa"/>
          </w:tcPr>
          <w:p w:rsidR="005F085A" w:rsidRPr="008A1059" w:rsidRDefault="005F085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Лісозаготівлі</w:t>
            </w:r>
          </w:p>
        </w:tc>
        <w:tc>
          <w:tcPr>
            <w:tcW w:w="1635" w:type="dxa"/>
          </w:tcPr>
          <w:p w:rsidR="005F085A" w:rsidRPr="00527099" w:rsidRDefault="005F085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F085A" w:rsidRDefault="005F085A" w:rsidP="003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02.3 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Збирання дикорослих недеревних продуктів </w:t>
            </w:r>
          </w:p>
        </w:tc>
        <w:tc>
          <w:tcPr>
            <w:tcW w:w="1635" w:type="dxa"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5560" w:rsidRPr="00556D16" w:rsidTr="004B21FC">
        <w:tc>
          <w:tcPr>
            <w:tcW w:w="1271" w:type="dxa"/>
          </w:tcPr>
          <w:p w:rsidR="002E5560" w:rsidRPr="00527099" w:rsidRDefault="002E5560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02.30</w:t>
            </w:r>
          </w:p>
        </w:tc>
        <w:tc>
          <w:tcPr>
            <w:tcW w:w="5166" w:type="dxa"/>
          </w:tcPr>
          <w:p w:rsidR="002E5560" w:rsidRPr="008A1059" w:rsidRDefault="002E556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Збирання дикорослих недеревних продуктів</w:t>
            </w:r>
          </w:p>
        </w:tc>
        <w:tc>
          <w:tcPr>
            <w:tcW w:w="1635" w:type="dxa"/>
          </w:tcPr>
          <w:p w:rsidR="002E5560" w:rsidRDefault="002E5560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2E5560" w:rsidRDefault="002E5560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02.4 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допоміжних послуг у лісовому господарстві </w:t>
            </w:r>
          </w:p>
        </w:tc>
        <w:tc>
          <w:tcPr>
            <w:tcW w:w="1635" w:type="dxa"/>
            <w:vAlign w:val="bottom"/>
          </w:tcPr>
          <w:p w:rsidR="00527099" w:rsidRPr="00242E92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5560" w:rsidRPr="00556D16" w:rsidTr="004B21FC">
        <w:tc>
          <w:tcPr>
            <w:tcW w:w="1271" w:type="dxa"/>
          </w:tcPr>
          <w:p w:rsidR="002E5560" w:rsidRPr="00527099" w:rsidRDefault="002E5560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02.40</w:t>
            </w:r>
          </w:p>
        </w:tc>
        <w:tc>
          <w:tcPr>
            <w:tcW w:w="5166" w:type="dxa"/>
          </w:tcPr>
          <w:p w:rsidR="002E5560" w:rsidRPr="008A1059" w:rsidRDefault="002E5560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допоміжних послуг у лісовому господарстві</w:t>
            </w:r>
          </w:p>
        </w:tc>
        <w:tc>
          <w:tcPr>
            <w:tcW w:w="1635" w:type="dxa"/>
            <w:vAlign w:val="bottom"/>
          </w:tcPr>
          <w:p w:rsidR="002E5560" w:rsidRDefault="002E5560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2E5560" w:rsidRPr="00527099" w:rsidRDefault="002E5560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C33FC" w:rsidRPr="00556D16" w:rsidTr="004B21FC">
        <w:tc>
          <w:tcPr>
            <w:tcW w:w="1271" w:type="dxa"/>
          </w:tcPr>
          <w:p w:rsidR="00DC33FC" w:rsidRPr="00DC33FC" w:rsidRDefault="00DC33FC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03</w:t>
            </w:r>
          </w:p>
        </w:tc>
        <w:tc>
          <w:tcPr>
            <w:tcW w:w="5166" w:type="dxa"/>
          </w:tcPr>
          <w:p w:rsidR="00DC33FC" w:rsidRPr="008A1059" w:rsidRDefault="00DC33FC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C33F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Рибне господарство                    </w:t>
            </w:r>
          </w:p>
        </w:tc>
        <w:tc>
          <w:tcPr>
            <w:tcW w:w="1635" w:type="dxa"/>
          </w:tcPr>
          <w:p w:rsidR="00DC33FC" w:rsidRPr="00527099" w:rsidRDefault="00DC33FC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C33FC" w:rsidRPr="00527099" w:rsidRDefault="00DC33F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Рибальство </w:t>
            </w:r>
          </w:p>
        </w:tc>
        <w:tc>
          <w:tcPr>
            <w:tcW w:w="1635" w:type="dxa"/>
            <w:hideMark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C49FB" w:rsidRPr="00556D16" w:rsidTr="004B21FC">
        <w:tc>
          <w:tcPr>
            <w:tcW w:w="1271" w:type="dxa"/>
          </w:tcPr>
          <w:p w:rsidR="00EC49FB" w:rsidRPr="00527099" w:rsidRDefault="00EC4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03.12</w:t>
            </w:r>
          </w:p>
        </w:tc>
        <w:tc>
          <w:tcPr>
            <w:tcW w:w="5166" w:type="dxa"/>
          </w:tcPr>
          <w:p w:rsidR="00EC49FB" w:rsidRPr="008A1059" w:rsidRDefault="00EC4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C4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Прісноводне рибальство                </w:t>
            </w:r>
          </w:p>
        </w:tc>
        <w:tc>
          <w:tcPr>
            <w:tcW w:w="1635" w:type="dxa"/>
          </w:tcPr>
          <w:p w:rsidR="00EC49FB" w:rsidRPr="00527099" w:rsidRDefault="00EC49FB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49FB" w:rsidRPr="00527099" w:rsidRDefault="00EC4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31138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Рибництво (аквакультура) </w:t>
            </w:r>
          </w:p>
        </w:tc>
        <w:tc>
          <w:tcPr>
            <w:tcW w:w="1635" w:type="dxa"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C49FB" w:rsidRPr="00556D16" w:rsidTr="004B21FC">
        <w:tc>
          <w:tcPr>
            <w:tcW w:w="1271" w:type="dxa"/>
          </w:tcPr>
          <w:p w:rsidR="00EC49FB" w:rsidRPr="00527099" w:rsidRDefault="00EC4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03.22</w:t>
            </w:r>
          </w:p>
        </w:tc>
        <w:tc>
          <w:tcPr>
            <w:tcW w:w="5166" w:type="dxa"/>
          </w:tcPr>
          <w:p w:rsidR="00EC49FB" w:rsidRPr="008A1059" w:rsidRDefault="00EC4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C4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Прісноводне рибництво (аквакультура)  </w:t>
            </w:r>
          </w:p>
        </w:tc>
        <w:tc>
          <w:tcPr>
            <w:tcW w:w="1635" w:type="dxa"/>
          </w:tcPr>
          <w:p w:rsidR="00EC49FB" w:rsidRPr="00527099" w:rsidRDefault="00EC49FB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49FB" w:rsidRDefault="00EC4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B27DCB" w:rsidRPr="00556D16" w:rsidTr="004B21FC">
        <w:tc>
          <w:tcPr>
            <w:tcW w:w="1271" w:type="dxa"/>
          </w:tcPr>
          <w:p w:rsidR="00B27DCB" w:rsidRPr="00527099" w:rsidRDefault="00B27DC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66" w:type="dxa"/>
          </w:tcPr>
          <w:p w:rsidR="00B27DCB" w:rsidRPr="008A1059" w:rsidRDefault="00B27DC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харчових продуктів</w:t>
            </w:r>
          </w:p>
        </w:tc>
        <w:tc>
          <w:tcPr>
            <w:tcW w:w="1635" w:type="dxa"/>
          </w:tcPr>
          <w:p w:rsidR="00B27DCB" w:rsidRPr="00527099" w:rsidRDefault="00B27DCB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27DCB" w:rsidRDefault="00B27DC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м'яса та м'ясних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588E" w:rsidRPr="00556D16" w:rsidTr="004B21FC">
        <w:tc>
          <w:tcPr>
            <w:tcW w:w="1271" w:type="dxa"/>
          </w:tcPr>
          <w:p w:rsidR="0001588E" w:rsidRPr="00527099" w:rsidRDefault="001341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10.11</w:t>
            </w:r>
          </w:p>
        </w:tc>
        <w:tc>
          <w:tcPr>
            <w:tcW w:w="5166" w:type="dxa"/>
          </w:tcPr>
          <w:p w:rsidR="0001588E" w:rsidRPr="008A1059" w:rsidRDefault="0013417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</w:t>
            </w:r>
            <w:r w:rsidRPr="001341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м'яса  </w:t>
            </w:r>
          </w:p>
        </w:tc>
        <w:tc>
          <w:tcPr>
            <w:tcW w:w="1635" w:type="dxa"/>
          </w:tcPr>
          <w:p w:rsidR="0001588E" w:rsidRPr="00527099" w:rsidRDefault="0001588E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1588E" w:rsidRDefault="0013417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01588E" w:rsidRPr="00556D16" w:rsidTr="004B21FC">
        <w:tc>
          <w:tcPr>
            <w:tcW w:w="1271" w:type="dxa"/>
          </w:tcPr>
          <w:p w:rsidR="0001588E" w:rsidRPr="00527099" w:rsidRDefault="001341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10.12</w:t>
            </w:r>
          </w:p>
        </w:tc>
        <w:tc>
          <w:tcPr>
            <w:tcW w:w="5166" w:type="dxa"/>
          </w:tcPr>
          <w:p w:rsidR="0001588E" w:rsidRPr="008A1059" w:rsidRDefault="0013417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341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м'яса свійської птиці     </w:t>
            </w:r>
          </w:p>
        </w:tc>
        <w:tc>
          <w:tcPr>
            <w:tcW w:w="1635" w:type="dxa"/>
          </w:tcPr>
          <w:p w:rsidR="0001588E" w:rsidRPr="00527099" w:rsidRDefault="0001588E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1588E" w:rsidRDefault="0013417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01588E" w:rsidRPr="00556D16" w:rsidTr="004B21FC">
        <w:tc>
          <w:tcPr>
            <w:tcW w:w="1271" w:type="dxa"/>
          </w:tcPr>
          <w:p w:rsidR="0001588E" w:rsidRPr="00527099" w:rsidRDefault="001341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10.13</w:t>
            </w:r>
          </w:p>
        </w:tc>
        <w:tc>
          <w:tcPr>
            <w:tcW w:w="5166" w:type="dxa"/>
          </w:tcPr>
          <w:p w:rsidR="0001588E" w:rsidRPr="008A1059" w:rsidRDefault="0013417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341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м'ясних продуктів         </w:t>
            </w:r>
          </w:p>
        </w:tc>
        <w:tc>
          <w:tcPr>
            <w:tcW w:w="1635" w:type="dxa"/>
          </w:tcPr>
          <w:p w:rsidR="0001588E" w:rsidRPr="00527099" w:rsidRDefault="0001588E" w:rsidP="00E7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1588E" w:rsidRDefault="0013417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00516" w:rsidRPr="00556D16" w:rsidTr="004B21FC">
        <w:tc>
          <w:tcPr>
            <w:tcW w:w="1271" w:type="dxa"/>
          </w:tcPr>
          <w:p w:rsidR="00A00516" w:rsidRPr="00527099" w:rsidRDefault="00A0051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10.20</w:t>
            </w:r>
          </w:p>
        </w:tc>
        <w:tc>
          <w:tcPr>
            <w:tcW w:w="5166" w:type="dxa"/>
          </w:tcPr>
          <w:p w:rsidR="00A00516" w:rsidRPr="008A1059" w:rsidRDefault="00A0051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0051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риби, ракоподібних і молюсків</w:t>
            </w:r>
          </w:p>
        </w:tc>
        <w:tc>
          <w:tcPr>
            <w:tcW w:w="1635" w:type="dxa"/>
          </w:tcPr>
          <w:p w:rsidR="00A00516" w:rsidRPr="00527099" w:rsidRDefault="00A0051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00516" w:rsidRPr="00527099" w:rsidRDefault="00A0051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фруктів і овочів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2EC9" w:rsidRPr="00556D16" w:rsidTr="004B21FC">
        <w:tc>
          <w:tcPr>
            <w:tcW w:w="1271" w:type="dxa"/>
          </w:tcPr>
          <w:p w:rsidR="00502EC9" w:rsidRPr="00527099" w:rsidRDefault="00502EC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10.31</w:t>
            </w:r>
          </w:p>
        </w:tc>
        <w:tc>
          <w:tcPr>
            <w:tcW w:w="5166" w:type="dxa"/>
          </w:tcPr>
          <w:p w:rsidR="00502EC9" w:rsidRPr="008A1059" w:rsidRDefault="00502EC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02E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Перероблення та консервування картоплі</w:t>
            </w:r>
          </w:p>
        </w:tc>
        <w:tc>
          <w:tcPr>
            <w:tcW w:w="1635" w:type="dxa"/>
          </w:tcPr>
          <w:p w:rsidR="00502EC9" w:rsidRPr="0052709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02EC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02EC9" w:rsidRPr="00556D16" w:rsidTr="004B21FC">
        <w:tc>
          <w:tcPr>
            <w:tcW w:w="1271" w:type="dxa"/>
          </w:tcPr>
          <w:p w:rsidR="00502EC9" w:rsidRPr="00527099" w:rsidRDefault="00502EC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10.32</w:t>
            </w:r>
          </w:p>
        </w:tc>
        <w:tc>
          <w:tcPr>
            <w:tcW w:w="5166" w:type="dxa"/>
          </w:tcPr>
          <w:p w:rsidR="00502EC9" w:rsidRPr="008A1059" w:rsidRDefault="00502EC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02E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фруктових і овочевих соків</w:t>
            </w:r>
          </w:p>
        </w:tc>
        <w:tc>
          <w:tcPr>
            <w:tcW w:w="1635" w:type="dxa"/>
          </w:tcPr>
          <w:p w:rsidR="00502EC9" w:rsidRPr="0052709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02EC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02EC9" w:rsidRPr="00556D16" w:rsidTr="004B21FC">
        <w:tc>
          <w:tcPr>
            <w:tcW w:w="1271" w:type="dxa"/>
          </w:tcPr>
          <w:p w:rsidR="00502EC9" w:rsidRPr="00527099" w:rsidRDefault="00502EC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10.39</w:t>
            </w:r>
          </w:p>
        </w:tc>
        <w:tc>
          <w:tcPr>
            <w:tcW w:w="5166" w:type="dxa"/>
          </w:tcPr>
          <w:p w:rsidR="00502EC9" w:rsidRPr="008A1059" w:rsidRDefault="00502EC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02E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Інші види перероблення та   консервування фруктів і овочів                  </w:t>
            </w:r>
          </w:p>
        </w:tc>
        <w:tc>
          <w:tcPr>
            <w:tcW w:w="1635" w:type="dxa"/>
          </w:tcPr>
          <w:p w:rsidR="00502EC9" w:rsidRPr="0052709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02EC9" w:rsidRDefault="00502EC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27099" w:rsidRPr="00556D16" w:rsidTr="004B21FC">
        <w:trPr>
          <w:trHeight w:val="412"/>
        </w:trPr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10.4</w:t>
            </w:r>
          </w:p>
        </w:tc>
        <w:tc>
          <w:tcPr>
            <w:tcW w:w="5166" w:type="dxa"/>
            <w:vAlign w:val="bottom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олії та тваринних жирів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10.5 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молочних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C61C7" w:rsidRPr="00556D16" w:rsidTr="004B21FC">
        <w:tc>
          <w:tcPr>
            <w:tcW w:w="1271" w:type="dxa"/>
          </w:tcPr>
          <w:p w:rsidR="000C61C7" w:rsidRPr="00527099" w:rsidRDefault="000C61C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10.51</w:t>
            </w:r>
          </w:p>
        </w:tc>
        <w:tc>
          <w:tcPr>
            <w:tcW w:w="5166" w:type="dxa"/>
          </w:tcPr>
          <w:p w:rsidR="000C61C7" w:rsidRPr="008A1059" w:rsidRDefault="000C61C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61C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Перероблення молока, виробництво маслата сиру                               </w:t>
            </w:r>
          </w:p>
        </w:tc>
        <w:tc>
          <w:tcPr>
            <w:tcW w:w="1635" w:type="dxa"/>
          </w:tcPr>
          <w:p w:rsidR="000C61C7" w:rsidRPr="00527099" w:rsidRDefault="000C61C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61C7" w:rsidRPr="00527099" w:rsidRDefault="000C61C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0C61C7" w:rsidRPr="00556D16" w:rsidTr="004B21FC">
        <w:tc>
          <w:tcPr>
            <w:tcW w:w="1271" w:type="dxa"/>
          </w:tcPr>
          <w:p w:rsidR="000C61C7" w:rsidRPr="00527099" w:rsidRDefault="000C61C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10.52</w:t>
            </w:r>
          </w:p>
        </w:tc>
        <w:tc>
          <w:tcPr>
            <w:tcW w:w="5166" w:type="dxa"/>
          </w:tcPr>
          <w:p w:rsidR="000C61C7" w:rsidRPr="008A1059" w:rsidRDefault="000C61C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61C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морозива                  </w:t>
            </w:r>
          </w:p>
        </w:tc>
        <w:tc>
          <w:tcPr>
            <w:tcW w:w="1635" w:type="dxa"/>
          </w:tcPr>
          <w:p w:rsidR="000C61C7" w:rsidRPr="00527099" w:rsidRDefault="000C61C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61C7" w:rsidRPr="00527099" w:rsidRDefault="000C61C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продуктів борошномельно-круп'яної промисловості, крохмалів і крохмальних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64514" w:rsidRPr="00556D16" w:rsidTr="004B21FC">
        <w:tc>
          <w:tcPr>
            <w:tcW w:w="1271" w:type="dxa"/>
          </w:tcPr>
          <w:p w:rsidR="00064514" w:rsidRPr="00527099" w:rsidRDefault="0006451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10.61</w:t>
            </w:r>
          </w:p>
        </w:tc>
        <w:tc>
          <w:tcPr>
            <w:tcW w:w="5166" w:type="dxa"/>
          </w:tcPr>
          <w:p w:rsidR="00064514" w:rsidRPr="008A1059" w:rsidRDefault="00064514" w:rsidP="000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6451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продуктів  борошномельно-круп'яної промисловості             </w:t>
            </w:r>
          </w:p>
        </w:tc>
        <w:tc>
          <w:tcPr>
            <w:tcW w:w="1635" w:type="dxa"/>
          </w:tcPr>
          <w:p w:rsidR="00064514" w:rsidRPr="00527099" w:rsidRDefault="000645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64514" w:rsidRDefault="000645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064514" w:rsidRPr="00556D16" w:rsidTr="004B21FC">
        <w:tc>
          <w:tcPr>
            <w:tcW w:w="1271" w:type="dxa"/>
          </w:tcPr>
          <w:p w:rsidR="00064514" w:rsidRDefault="0006451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10.62</w:t>
            </w:r>
          </w:p>
        </w:tc>
        <w:tc>
          <w:tcPr>
            <w:tcW w:w="5166" w:type="dxa"/>
          </w:tcPr>
          <w:p w:rsidR="00064514" w:rsidRPr="00064514" w:rsidRDefault="00064514" w:rsidP="000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6451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крохмалів і крохмальних   продуктів</w:t>
            </w:r>
          </w:p>
        </w:tc>
        <w:tc>
          <w:tcPr>
            <w:tcW w:w="1635" w:type="dxa"/>
          </w:tcPr>
          <w:p w:rsidR="00064514" w:rsidRPr="00527099" w:rsidRDefault="000645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64514" w:rsidRDefault="000645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144244" w:rsidRPr="00556D16" w:rsidTr="004B21FC">
        <w:tc>
          <w:tcPr>
            <w:tcW w:w="1271" w:type="dxa"/>
          </w:tcPr>
          <w:p w:rsidR="00144244" w:rsidRDefault="0014424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</w:t>
            </w:r>
          </w:p>
        </w:tc>
        <w:tc>
          <w:tcPr>
            <w:tcW w:w="5166" w:type="dxa"/>
          </w:tcPr>
          <w:p w:rsidR="00144244" w:rsidRPr="00064514" w:rsidRDefault="00144244" w:rsidP="000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4424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хліба, хлібобулочних і    борошняних виробів                    </w:t>
            </w:r>
          </w:p>
        </w:tc>
        <w:tc>
          <w:tcPr>
            <w:tcW w:w="1635" w:type="dxa"/>
          </w:tcPr>
          <w:p w:rsidR="00144244" w:rsidRPr="00527099" w:rsidRDefault="0014424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4244" w:rsidRDefault="0014424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10.71 </w:t>
            </w:r>
          </w:p>
        </w:tc>
        <w:tc>
          <w:tcPr>
            <w:tcW w:w="5166" w:type="dxa"/>
            <w:hideMark/>
          </w:tcPr>
          <w:p w:rsidR="00527099" w:rsidRPr="008A1059" w:rsidRDefault="00527099" w:rsidP="00E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хліба та хлібобулочних виробів;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10.72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сухарів і сухого печива; виробництво борошняних кондитерських виробів, тортів і тістечок тривалого зберігання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10.73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макаронних виробів і подібних борошняних виробів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4424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харчових продуктів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09FB" w:rsidRPr="00556D16" w:rsidTr="004B21FC">
        <w:tc>
          <w:tcPr>
            <w:tcW w:w="1271" w:type="dxa"/>
          </w:tcPr>
          <w:p w:rsidR="006509FB" w:rsidRPr="00527099" w:rsidRDefault="00650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10.84</w:t>
            </w:r>
          </w:p>
        </w:tc>
        <w:tc>
          <w:tcPr>
            <w:tcW w:w="5166" w:type="dxa"/>
          </w:tcPr>
          <w:p w:rsidR="006509FB" w:rsidRPr="008A1059" w:rsidRDefault="00650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50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прянощів і приправ        </w:t>
            </w:r>
          </w:p>
        </w:tc>
        <w:tc>
          <w:tcPr>
            <w:tcW w:w="1635" w:type="dxa"/>
          </w:tcPr>
          <w:p w:rsidR="006509FB" w:rsidRPr="00527099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09FB" w:rsidRPr="00527099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509FB" w:rsidRPr="00556D16" w:rsidTr="004B21FC">
        <w:tc>
          <w:tcPr>
            <w:tcW w:w="1271" w:type="dxa"/>
          </w:tcPr>
          <w:p w:rsidR="006509FB" w:rsidRDefault="00650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10.85</w:t>
            </w:r>
          </w:p>
        </w:tc>
        <w:tc>
          <w:tcPr>
            <w:tcW w:w="5166" w:type="dxa"/>
          </w:tcPr>
          <w:p w:rsidR="006509FB" w:rsidRPr="006509FB" w:rsidRDefault="00650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50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готової їжі та страв      </w:t>
            </w:r>
          </w:p>
        </w:tc>
        <w:tc>
          <w:tcPr>
            <w:tcW w:w="1635" w:type="dxa"/>
          </w:tcPr>
          <w:p w:rsidR="006509FB" w:rsidRPr="00527099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09FB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D05C4" w:rsidRPr="00556D16" w:rsidTr="004B21FC">
        <w:tc>
          <w:tcPr>
            <w:tcW w:w="1271" w:type="dxa"/>
          </w:tcPr>
          <w:p w:rsidR="009D05C4" w:rsidRDefault="009D05C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10.86</w:t>
            </w:r>
          </w:p>
        </w:tc>
        <w:tc>
          <w:tcPr>
            <w:tcW w:w="5166" w:type="dxa"/>
          </w:tcPr>
          <w:p w:rsidR="009D05C4" w:rsidRPr="006509FB" w:rsidRDefault="009D05C4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D05C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дитячого харчування та    дієтичних харчових продуктів          </w:t>
            </w:r>
          </w:p>
        </w:tc>
        <w:tc>
          <w:tcPr>
            <w:tcW w:w="1635" w:type="dxa"/>
          </w:tcPr>
          <w:p w:rsidR="009D05C4" w:rsidRPr="00527099" w:rsidRDefault="009D05C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D05C4" w:rsidRDefault="009D05C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509FB" w:rsidRPr="00556D16" w:rsidTr="004B21FC">
        <w:tc>
          <w:tcPr>
            <w:tcW w:w="1271" w:type="dxa"/>
          </w:tcPr>
          <w:p w:rsidR="006509FB" w:rsidRPr="00527099" w:rsidRDefault="006509F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10.89</w:t>
            </w:r>
          </w:p>
        </w:tc>
        <w:tc>
          <w:tcPr>
            <w:tcW w:w="5166" w:type="dxa"/>
          </w:tcPr>
          <w:p w:rsidR="006509FB" w:rsidRPr="008A1059" w:rsidRDefault="006509FB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509F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харчових продуктів,не віднесених до інших угруповань    </w:t>
            </w:r>
          </w:p>
        </w:tc>
        <w:tc>
          <w:tcPr>
            <w:tcW w:w="1635" w:type="dxa"/>
          </w:tcPr>
          <w:p w:rsidR="006509FB" w:rsidRPr="00527099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09FB" w:rsidRDefault="006509FB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10.9 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готових кормів для тварин 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D05C4" w:rsidRPr="00556D16" w:rsidTr="004B21FC">
        <w:tc>
          <w:tcPr>
            <w:tcW w:w="1271" w:type="dxa"/>
          </w:tcPr>
          <w:p w:rsidR="009D05C4" w:rsidRPr="00527099" w:rsidRDefault="009D05C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10.91</w:t>
            </w:r>
          </w:p>
        </w:tc>
        <w:tc>
          <w:tcPr>
            <w:tcW w:w="5166" w:type="dxa"/>
          </w:tcPr>
          <w:p w:rsidR="009D05C4" w:rsidRPr="008A1059" w:rsidRDefault="00281FEE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1FE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готових кормів для тварин,що утримуються на фермах              </w:t>
            </w:r>
          </w:p>
        </w:tc>
        <w:tc>
          <w:tcPr>
            <w:tcW w:w="1635" w:type="dxa"/>
          </w:tcPr>
          <w:p w:rsidR="009D05C4" w:rsidRPr="00527099" w:rsidRDefault="009D05C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D05C4" w:rsidRDefault="00281FEE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81FEE" w:rsidRPr="00556D16" w:rsidTr="004B21FC">
        <w:tc>
          <w:tcPr>
            <w:tcW w:w="1271" w:type="dxa"/>
          </w:tcPr>
          <w:p w:rsidR="00281FEE" w:rsidRDefault="00281FEE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10.92</w:t>
            </w:r>
          </w:p>
        </w:tc>
        <w:tc>
          <w:tcPr>
            <w:tcW w:w="5166" w:type="dxa"/>
          </w:tcPr>
          <w:p w:rsidR="00281FEE" w:rsidRPr="00281FEE" w:rsidRDefault="00281FEE" w:rsidP="0028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1FE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готових кормів для   домашніх тварин                           </w:t>
            </w:r>
          </w:p>
        </w:tc>
        <w:tc>
          <w:tcPr>
            <w:tcW w:w="1635" w:type="dxa"/>
          </w:tcPr>
          <w:p w:rsidR="00281FEE" w:rsidRPr="00527099" w:rsidRDefault="00281FEE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81FEE" w:rsidRDefault="00281FEE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166" w:type="dxa"/>
          </w:tcPr>
          <w:p w:rsidR="006A1BBA" w:rsidRPr="00281FEE" w:rsidRDefault="006A1BBA" w:rsidP="0028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напоїв                    </w:t>
            </w:r>
          </w:p>
        </w:tc>
        <w:tc>
          <w:tcPr>
            <w:tcW w:w="1635" w:type="dxa"/>
          </w:tcPr>
          <w:p w:rsidR="006A1BBA" w:rsidRPr="00527099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</w:t>
            </w:r>
          </w:p>
        </w:tc>
        <w:tc>
          <w:tcPr>
            <w:tcW w:w="5166" w:type="dxa"/>
          </w:tcPr>
          <w:p w:rsidR="006A1BBA" w:rsidRPr="006A1BBA" w:rsidRDefault="006A1BBA" w:rsidP="0028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напоїв                    </w:t>
            </w:r>
          </w:p>
        </w:tc>
        <w:tc>
          <w:tcPr>
            <w:tcW w:w="1635" w:type="dxa"/>
          </w:tcPr>
          <w:p w:rsidR="006A1BBA" w:rsidRPr="00527099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солоду</w:t>
            </w:r>
          </w:p>
        </w:tc>
        <w:tc>
          <w:tcPr>
            <w:tcW w:w="1635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</w:tcPr>
          <w:p w:rsidR="00527099" w:rsidRPr="00527099" w:rsidRDefault="00366357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11.07</w:t>
            </w:r>
          </w:p>
        </w:tc>
        <w:tc>
          <w:tcPr>
            <w:tcW w:w="5166" w:type="dxa"/>
          </w:tcPr>
          <w:p w:rsidR="00527099" w:rsidRPr="008A1059" w:rsidRDefault="0036635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безалкогольних напоїв, виробництво мінеральних вод інших вод, розлитих у пляшки</w:t>
            </w:r>
          </w:p>
        </w:tc>
        <w:tc>
          <w:tcPr>
            <w:tcW w:w="1635" w:type="dxa"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36635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77936" w:rsidRPr="00556D16" w:rsidTr="004B21FC">
        <w:tc>
          <w:tcPr>
            <w:tcW w:w="1271" w:type="dxa"/>
          </w:tcPr>
          <w:p w:rsidR="00077936" w:rsidRPr="00077936" w:rsidRDefault="0007793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</w:t>
            </w:r>
          </w:p>
        </w:tc>
        <w:tc>
          <w:tcPr>
            <w:tcW w:w="5166" w:type="dxa"/>
          </w:tcPr>
          <w:p w:rsidR="00077936" w:rsidRPr="008A1059" w:rsidRDefault="00077936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7793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Текстильне виробництво                </w:t>
            </w:r>
          </w:p>
        </w:tc>
        <w:tc>
          <w:tcPr>
            <w:tcW w:w="1635" w:type="dxa"/>
          </w:tcPr>
          <w:p w:rsidR="00077936" w:rsidRPr="00527099" w:rsidRDefault="0007793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77936" w:rsidRDefault="00077936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13.1</w:t>
            </w:r>
          </w:p>
        </w:tc>
        <w:tc>
          <w:tcPr>
            <w:tcW w:w="5166" w:type="dxa"/>
          </w:tcPr>
          <w:p w:rsidR="006A1BBA" w:rsidRPr="00077936" w:rsidRDefault="006A1BB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Підготування та прядіння текстильних  волокон</w:t>
            </w:r>
          </w:p>
        </w:tc>
        <w:tc>
          <w:tcPr>
            <w:tcW w:w="1635" w:type="dxa"/>
          </w:tcPr>
          <w:p w:rsidR="006A1BBA" w:rsidRPr="00527099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D2FBB" w:rsidRPr="00556D16" w:rsidTr="004B21FC">
        <w:tc>
          <w:tcPr>
            <w:tcW w:w="1271" w:type="dxa"/>
          </w:tcPr>
          <w:p w:rsidR="009D2FBB" w:rsidRDefault="000372D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13.10</w:t>
            </w:r>
          </w:p>
        </w:tc>
        <w:tc>
          <w:tcPr>
            <w:tcW w:w="5166" w:type="dxa"/>
          </w:tcPr>
          <w:p w:rsidR="009D2FBB" w:rsidRPr="008A1059" w:rsidRDefault="000372D9" w:rsidP="0003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Підготування та прядіння текстильних волокон</w:t>
            </w:r>
          </w:p>
        </w:tc>
        <w:tc>
          <w:tcPr>
            <w:tcW w:w="1635" w:type="dxa"/>
            <w:vAlign w:val="bottom"/>
          </w:tcPr>
          <w:p w:rsidR="009D2FBB" w:rsidRPr="00127B0C" w:rsidRDefault="009D2FBB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D2FBB" w:rsidRDefault="000372D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13.2</w:t>
            </w:r>
          </w:p>
        </w:tc>
        <w:tc>
          <w:tcPr>
            <w:tcW w:w="5166" w:type="dxa"/>
          </w:tcPr>
          <w:p w:rsidR="006A1BBA" w:rsidRPr="008A1059" w:rsidRDefault="006A1BBA" w:rsidP="0003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Ткацьке виробництво                   </w:t>
            </w:r>
          </w:p>
        </w:tc>
        <w:tc>
          <w:tcPr>
            <w:tcW w:w="1635" w:type="dxa"/>
            <w:vAlign w:val="bottom"/>
          </w:tcPr>
          <w:p w:rsidR="006A1BBA" w:rsidRDefault="006A1BBA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6357" w:rsidRPr="00556D16" w:rsidTr="004B21FC">
        <w:tc>
          <w:tcPr>
            <w:tcW w:w="1271" w:type="dxa"/>
          </w:tcPr>
          <w:p w:rsidR="00366357" w:rsidRPr="00527099" w:rsidRDefault="008A1968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3.20</w:t>
            </w:r>
          </w:p>
        </w:tc>
        <w:tc>
          <w:tcPr>
            <w:tcW w:w="5166" w:type="dxa"/>
          </w:tcPr>
          <w:p w:rsidR="00366357" w:rsidRPr="008A1059" w:rsidRDefault="00366357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Ткацьке виробництво</w:t>
            </w:r>
          </w:p>
        </w:tc>
        <w:tc>
          <w:tcPr>
            <w:tcW w:w="1635" w:type="dxa"/>
          </w:tcPr>
          <w:p w:rsidR="00366357" w:rsidRPr="00127B0C" w:rsidRDefault="00366357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366357" w:rsidRPr="00527099" w:rsidRDefault="0036635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A1BBA" w:rsidRPr="00556D16" w:rsidTr="004B21FC">
        <w:tc>
          <w:tcPr>
            <w:tcW w:w="1271" w:type="dxa"/>
          </w:tcPr>
          <w:p w:rsidR="006A1BBA" w:rsidRDefault="006A1BBA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</w:t>
            </w:r>
          </w:p>
        </w:tc>
        <w:tc>
          <w:tcPr>
            <w:tcW w:w="5166" w:type="dxa"/>
          </w:tcPr>
          <w:p w:rsidR="006A1BBA" w:rsidRPr="008A1059" w:rsidRDefault="006A1BBA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A1BB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Оздоблення текстильних виробів        </w:t>
            </w:r>
          </w:p>
        </w:tc>
        <w:tc>
          <w:tcPr>
            <w:tcW w:w="1635" w:type="dxa"/>
          </w:tcPr>
          <w:p w:rsidR="006A1BBA" w:rsidRDefault="006A1BBA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6A1BBA" w:rsidRDefault="006A1BB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</w:t>
            </w:r>
            <w:r w:rsidR="003663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Оздоблення текстильних виробів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36635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07258" w:rsidRPr="00556D16" w:rsidTr="004B21FC">
        <w:tc>
          <w:tcPr>
            <w:tcW w:w="1271" w:type="dxa"/>
          </w:tcPr>
          <w:p w:rsidR="00C07258" w:rsidRPr="00527099" w:rsidRDefault="00C07258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</w:t>
            </w:r>
          </w:p>
        </w:tc>
        <w:tc>
          <w:tcPr>
            <w:tcW w:w="5166" w:type="dxa"/>
          </w:tcPr>
          <w:p w:rsidR="00C07258" w:rsidRPr="008A1059" w:rsidRDefault="00C07258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текстильних виробів</w:t>
            </w:r>
          </w:p>
        </w:tc>
        <w:tc>
          <w:tcPr>
            <w:tcW w:w="1635" w:type="dxa"/>
          </w:tcPr>
          <w:p w:rsidR="00C07258" w:rsidRDefault="00C07258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C07258" w:rsidRDefault="00C07258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</w:t>
            </w:r>
            <w:r w:rsidR="000372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03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 w:rsidR="000372D9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трикотажного полотна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635" w:type="dxa"/>
            <w:hideMark/>
          </w:tcPr>
          <w:p w:rsidR="00527099" w:rsidRPr="00527099" w:rsidRDefault="00127B0C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527099" w:rsidRPr="00527099" w:rsidRDefault="00366357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372D9" w:rsidRPr="00556D16" w:rsidTr="004B21FC">
        <w:tc>
          <w:tcPr>
            <w:tcW w:w="1271" w:type="dxa"/>
          </w:tcPr>
          <w:p w:rsidR="000372D9" w:rsidRPr="00527099" w:rsidRDefault="000372D9" w:rsidP="000372D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13.92</w:t>
            </w:r>
          </w:p>
        </w:tc>
        <w:tc>
          <w:tcPr>
            <w:tcW w:w="5166" w:type="dxa"/>
          </w:tcPr>
          <w:p w:rsidR="000372D9" w:rsidRPr="008A1059" w:rsidRDefault="000372D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готових текстильних виробів, крім одягу</w:t>
            </w:r>
          </w:p>
        </w:tc>
        <w:tc>
          <w:tcPr>
            <w:tcW w:w="1635" w:type="dxa"/>
            <w:vAlign w:val="bottom"/>
          </w:tcPr>
          <w:p w:rsidR="000372D9" w:rsidRPr="00845283" w:rsidRDefault="00845283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372D9" w:rsidRDefault="000372D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372D9" w:rsidRPr="00556D16" w:rsidTr="004B21FC">
        <w:tc>
          <w:tcPr>
            <w:tcW w:w="1271" w:type="dxa"/>
          </w:tcPr>
          <w:p w:rsidR="000372D9" w:rsidRPr="00527099" w:rsidRDefault="000372D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13.93</w:t>
            </w:r>
          </w:p>
        </w:tc>
        <w:tc>
          <w:tcPr>
            <w:tcW w:w="5166" w:type="dxa"/>
          </w:tcPr>
          <w:p w:rsidR="000372D9" w:rsidRPr="008A1059" w:rsidRDefault="000372D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килимів і килимових виробів</w:t>
            </w:r>
          </w:p>
        </w:tc>
        <w:tc>
          <w:tcPr>
            <w:tcW w:w="1635" w:type="dxa"/>
          </w:tcPr>
          <w:p w:rsidR="000372D9" w:rsidRPr="00127B0C" w:rsidRDefault="00127B0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</w:tcPr>
          <w:p w:rsidR="000372D9" w:rsidRDefault="000372D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372D9" w:rsidRPr="00556D16" w:rsidTr="004B21FC">
        <w:tc>
          <w:tcPr>
            <w:tcW w:w="1271" w:type="dxa"/>
          </w:tcPr>
          <w:p w:rsidR="000372D9" w:rsidRDefault="000372D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13.94</w:t>
            </w:r>
          </w:p>
        </w:tc>
        <w:tc>
          <w:tcPr>
            <w:tcW w:w="5166" w:type="dxa"/>
          </w:tcPr>
          <w:p w:rsidR="000372D9" w:rsidRPr="008A1059" w:rsidRDefault="000372D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канатів, мотузок, шпагату та сіток</w:t>
            </w:r>
          </w:p>
        </w:tc>
        <w:tc>
          <w:tcPr>
            <w:tcW w:w="1635" w:type="dxa"/>
            <w:vAlign w:val="bottom"/>
          </w:tcPr>
          <w:p w:rsidR="000372D9" w:rsidRPr="00127B0C" w:rsidRDefault="00127B0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372D9" w:rsidRDefault="000372D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60A14" w:rsidRPr="00556D16" w:rsidTr="004B21FC">
        <w:tc>
          <w:tcPr>
            <w:tcW w:w="1271" w:type="dxa"/>
          </w:tcPr>
          <w:p w:rsidR="00C60A14" w:rsidRDefault="00C60A14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13.95</w:t>
            </w:r>
          </w:p>
        </w:tc>
        <w:tc>
          <w:tcPr>
            <w:tcW w:w="5166" w:type="dxa"/>
          </w:tcPr>
          <w:p w:rsidR="00C60A14" w:rsidRPr="008A1059" w:rsidRDefault="00C60A14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нетканих текстильних матеріалів і виробів із них, крім одягу</w:t>
            </w:r>
          </w:p>
        </w:tc>
        <w:tc>
          <w:tcPr>
            <w:tcW w:w="1635" w:type="dxa"/>
            <w:vAlign w:val="bottom"/>
          </w:tcPr>
          <w:p w:rsidR="00C60A14" w:rsidRPr="00127B0C" w:rsidRDefault="00127B0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C60A14" w:rsidRDefault="00C60A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60A14" w:rsidRPr="00556D16" w:rsidTr="004B21FC">
        <w:tc>
          <w:tcPr>
            <w:tcW w:w="1271" w:type="dxa"/>
          </w:tcPr>
          <w:p w:rsidR="00C60A14" w:rsidRDefault="00D40D0F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13.96</w:t>
            </w:r>
          </w:p>
        </w:tc>
        <w:tc>
          <w:tcPr>
            <w:tcW w:w="5166" w:type="dxa"/>
          </w:tcPr>
          <w:p w:rsidR="00C60A14" w:rsidRPr="008A1059" w:rsidRDefault="00D40D0F" w:rsidP="0035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 w:rsidR="00356FA3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інших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текстильних</w:t>
            </w:r>
            <w:r w:rsidR="00356FA3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виробів технічного та промислового призначення</w:t>
            </w:r>
          </w:p>
        </w:tc>
        <w:tc>
          <w:tcPr>
            <w:tcW w:w="1635" w:type="dxa"/>
            <w:vAlign w:val="bottom"/>
          </w:tcPr>
          <w:p w:rsidR="00C60A14" w:rsidRPr="00127B0C" w:rsidRDefault="00C60A14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C60A14" w:rsidRDefault="00356FA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372D9" w:rsidRPr="00556D16" w:rsidTr="004B21FC">
        <w:trPr>
          <w:trHeight w:val="967"/>
        </w:trPr>
        <w:tc>
          <w:tcPr>
            <w:tcW w:w="1271" w:type="dxa"/>
          </w:tcPr>
          <w:p w:rsidR="000372D9" w:rsidRPr="00527099" w:rsidRDefault="00356FA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13.99</w:t>
            </w:r>
          </w:p>
        </w:tc>
        <w:tc>
          <w:tcPr>
            <w:tcW w:w="5166" w:type="dxa"/>
          </w:tcPr>
          <w:p w:rsidR="000372D9" w:rsidRPr="008A1059" w:rsidRDefault="00356FA3" w:rsidP="008A10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текстильних виробів технічного та промислового призначення</w:t>
            </w:r>
            <w:r w:rsidR="008A1059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 w:rsidR="008A1059" w:rsidRPr="008A105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uk-UA"/>
              </w:rPr>
              <w:t xml:space="preserve">не віднесених до </w:t>
            </w:r>
            <w:r w:rsidR="008A105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uk-UA"/>
              </w:rPr>
              <w:t>інших угруповань</w:t>
            </w:r>
          </w:p>
        </w:tc>
        <w:tc>
          <w:tcPr>
            <w:tcW w:w="1635" w:type="dxa"/>
            <w:vAlign w:val="bottom"/>
          </w:tcPr>
          <w:p w:rsidR="000372D9" w:rsidRPr="00127B0C" w:rsidRDefault="000372D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0372D9" w:rsidRPr="00127B0C" w:rsidRDefault="00127B0C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A27083" w:rsidRPr="00556D16" w:rsidTr="004B21FC">
        <w:trPr>
          <w:trHeight w:val="337"/>
        </w:trPr>
        <w:tc>
          <w:tcPr>
            <w:tcW w:w="1271" w:type="dxa"/>
          </w:tcPr>
          <w:p w:rsidR="00A27083" w:rsidRPr="00A27083" w:rsidRDefault="00A2708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</w:t>
            </w:r>
          </w:p>
        </w:tc>
        <w:tc>
          <w:tcPr>
            <w:tcW w:w="5166" w:type="dxa"/>
          </w:tcPr>
          <w:p w:rsidR="00A27083" w:rsidRPr="008A1059" w:rsidRDefault="00A27083" w:rsidP="00A270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2708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одягу  </w:t>
            </w:r>
          </w:p>
        </w:tc>
        <w:tc>
          <w:tcPr>
            <w:tcW w:w="1635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A27083" w:rsidRPr="00556D16" w:rsidTr="004B21FC">
        <w:trPr>
          <w:trHeight w:val="206"/>
        </w:trPr>
        <w:tc>
          <w:tcPr>
            <w:tcW w:w="1271" w:type="dxa"/>
          </w:tcPr>
          <w:p w:rsidR="00A27083" w:rsidRDefault="00A27083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14.1</w:t>
            </w:r>
          </w:p>
        </w:tc>
        <w:tc>
          <w:tcPr>
            <w:tcW w:w="5166" w:type="dxa"/>
          </w:tcPr>
          <w:p w:rsidR="00A27083" w:rsidRPr="00A27083" w:rsidRDefault="00A27083" w:rsidP="00A270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2708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одягу, крім хутряного     </w:t>
            </w:r>
          </w:p>
        </w:tc>
        <w:tc>
          <w:tcPr>
            <w:tcW w:w="1635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27083" w:rsidRDefault="00A27083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8A105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14.11</w:t>
            </w:r>
          </w:p>
        </w:tc>
        <w:tc>
          <w:tcPr>
            <w:tcW w:w="5166" w:type="dxa"/>
            <w:hideMark/>
          </w:tcPr>
          <w:p w:rsidR="00527099" w:rsidRPr="008A1059" w:rsidRDefault="0052709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одягу</w:t>
            </w:r>
            <w:r w:rsidR="008A1059"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зі шкіри</w:t>
            </w:r>
          </w:p>
        </w:tc>
        <w:tc>
          <w:tcPr>
            <w:tcW w:w="1635" w:type="dxa"/>
            <w:hideMark/>
          </w:tcPr>
          <w:p w:rsidR="00527099" w:rsidRPr="008A105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527099" w:rsidRPr="008A1059" w:rsidRDefault="008A105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14.1</w:t>
            </w:r>
            <w:r w:rsid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66" w:type="dxa"/>
            <w:hideMark/>
          </w:tcPr>
          <w:p w:rsidR="00527099" w:rsidRPr="008A1059" w:rsidRDefault="0052709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 w:rsid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робочого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одягу </w:t>
            </w:r>
          </w:p>
        </w:tc>
        <w:tc>
          <w:tcPr>
            <w:tcW w:w="1635" w:type="dxa"/>
            <w:hideMark/>
          </w:tcPr>
          <w:p w:rsidR="00527099" w:rsidRPr="0052709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527099" w:rsidRPr="00527099" w:rsidRDefault="008A105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</w:t>
            </w:r>
            <w:r w:rsidR="008A10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166" w:type="dxa"/>
            <w:hideMark/>
          </w:tcPr>
          <w:p w:rsidR="00527099" w:rsidRPr="008A1059" w:rsidRDefault="008A105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іншого верхнього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одягу</w:t>
            </w:r>
          </w:p>
        </w:tc>
        <w:tc>
          <w:tcPr>
            <w:tcW w:w="1635" w:type="dxa"/>
            <w:hideMark/>
          </w:tcPr>
          <w:p w:rsidR="00527099" w:rsidRPr="0052709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1059" w:rsidRPr="00556D16" w:rsidTr="004B21FC">
        <w:tc>
          <w:tcPr>
            <w:tcW w:w="1271" w:type="dxa"/>
          </w:tcPr>
          <w:p w:rsidR="008A1059" w:rsidRPr="00527099" w:rsidRDefault="008A105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14.14</w:t>
            </w:r>
          </w:p>
        </w:tc>
        <w:tc>
          <w:tcPr>
            <w:tcW w:w="5166" w:type="dxa"/>
          </w:tcPr>
          <w:p w:rsidR="008A1059" w:rsidRPr="008A1059" w:rsidRDefault="008A105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спіднього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одягу</w:t>
            </w:r>
          </w:p>
        </w:tc>
        <w:tc>
          <w:tcPr>
            <w:tcW w:w="1635" w:type="dxa"/>
          </w:tcPr>
          <w:p w:rsidR="008A1059" w:rsidRPr="00845283" w:rsidRDefault="00845283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</w:tcPr>
          <w:p w:rsidR="008A1059" w:rsidRPr="00527099" w:rsidRDefault="008A105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1059" w:rsidRPr="00556D16" w:rsidTr="004B21FC">
        <w:tc>
          <w:tcPr>
            <w:tcW w:w="1271" w:type="dxa"/>
          </w:tcPr>
          <w:p w:rsidR="008A1059" w:rsidRPr="00527099" w:rsidRDefault="008A105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14.19</w:t>
            </w:r>
          </w:p>
        </w:tc>
        <w:tc>
          <w:tcPr>
            <w:tcW w:w="5166" w:type="dxa"/>
          </w:tcPr>
          <w:p w:rsidR="008A1059" w:rsidRPr="008A1059" w:rsidRDefault="008A105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іншого 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одягу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й аксесуарів</w:t>
            </w:r>
          </w:p>
        </w:tc>
        <w:tc>
          <w:tcPr>
            <w:tcW w:w="1635" w:type="dxa"/>
          </w:tcPr>
          <w:p w:rsidR="008A1059" w:rsidRPr="00B4135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</w:tcPr>
          <w:p w:rsidR="008A1059" w:rsidRPr="00527099" w:rsidRDefault="008A105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41359" w:rsidRPr="00556D16" w:rsidTr="004B21FC">
        <w:tc>
          <w:tcPr>
            <w:tcW w:w="1271" w:type="dxa"/>
          </w:tcPr>
          <w:p w:rsidR="00B41359" w:rsidRPr="00B41359" w:rsidRDefault="00B4135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14.2</w:t>
            </w:r>
          </w:p>
        </w:tc>
        <w:tc>
          <w:tcPr>
            <w:tcW w:w="5166" w:type="dxa"/>
          </w:tcPr>
          <w:p w:rsidR="00B41359" w:rsidRPr="008A1059" w:rsidRDefault="00B4135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413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із хутра         </w:t>
            </w:r>
          </w:p>
        </w:tc>
        <w:tc>
          <w:tcPr>
            <w:tcW w:w="1635" w:type="dxa"/>
          </w:tcPr>
          <w:p w:rsidR="00B41359" w:rsidRDefault="00B41359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</w:tcPr>
          <w:p w:rsidR="00B41359" w:rsidRDefault="00B4135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04091" w:rsidRPr="00556D16" w:rsidTr="004B21FC">
        <w:tc>
          <w:tcPr>
            <w:tcW w:w="1271" w:type="dxa"/>
          </w:tcPr>
          <w:p w:rsidR="00C04091" w:rsidRDefault="00C0409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14.20</w:t>
            </w:r>
          </w:p>
        </w:tc>
        <w:tc>
          <w:tcPr>
            <w:tcW w:w="5166" w:type="dxa"/>
          </w:tcPr>
          <w:p w:rsidR="00C04091" w:rsidRPr="008A1059" w:rsidRDefault="00C04091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із хутра</w:t>
            </w:r>
          </w:p>
        </w:tc>
        <w:tc>
          <w:tcPr>
            <w:tcW w:w="1635" w:type="dxa"/>
          </w:tcPr>
          <w:p w:rsidR="00C04091" w:rsidRPr="00845283" w:rsidRDefault="00845283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C04091" w:rsidRDefault="00C0409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42E92" w:rsidRPr="00556D16" w:rsidTr="004B21FC">
        <w:tc>
          <w:tcPr>
            <w:tcW w:w="1271" w:type="dxa"/>
          </w:tcPr>
          <w:p w:rsidR="00242E92" w:rsidRPr="00242E92" w:rsidRDefault="00242E92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14.3</w:t>
            </w:r>
          </w:p>
        </w:tc>
        <w:tc>
          <w:tcPr>
            <w:tcW w:w="5166" w:type="dxa"/>
          </w:tcPr>
          <w:p w:rsidR="00242E92" w:rsidRDefault="00242E92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42E9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трикотажного та в'язаногоодягу</w:t>
            </w:r>
          </w:p>
        </w:tc>
        <w:tc>
          <w:tcPr>
            <w:tcW w:w="1635" w:type="dxa"/>
          </w:tcPr>
          <w:p w:rsidR="00242E92" w:rsidRDefault="00242E92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42E92" w:rsidRDefault="00242E92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A34F9" w:rsidRPr="00556D16" w:rsidTr="004B21FC">
        <w:tc>
          <w:tcPr>
            <w:tcW w:w="1271" w:type="dxa"/>
          </w:tcPr>
          <w:p w:rsidR="009A34F9" w:rsidRDefault="009A34F9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14.31</w:t>
            </w:r>
          </w:p>
        </w:tc>
        <w:tc>
          <w:tcPr>
            <w:tcW w:w="5166" w:type="dxa"/>
          </w:tcPr>
          <w:p w:rsidR="009A34F9" w:rsidRDefault="009A34F9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A34F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панчішно-шкарпеткових </w:t>
            </w:r>
            <w:r w:rsidR="00601F1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виробів</w:t>
            </w:r>
          </w:p>
        </w:tc>
        <w:tc>
          <w:tcPr>
            <w:tcW w:w="1635" w:type="dxa"/>
            <w:vAlign w:val="bottom"/>
          </w:tcPr>
          <w:p w:rsidR="009A34F9" w:rsidRPr="000751DB" w:rsidRDefault="000751DB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9A34F9" w:rsidRDefault="00601F1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01F11" w:rsidRPr="00556D16" w:rsidTr="004B21FC">
        <w:tc>
          <w:tcPr>
            <w:tcW w:w="1271" w:type="dxa"/>
          </w:tcPr>
          <w:p w:rsidR="00601F11" w:rsidRDefault="00601F1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14.39</w:t>
            </w:r>
          </w:p>
        </w:tc>
        <w:tc>
          <w:tcPr>
            <w:tcW w:w="5166" w:type="dxa"/>
          </w:tcPr>
          <w:p w:rsidR="00601F11" w:rsidRPr="009A34F9" w:rsidRDefault="00FF0A1A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F0A1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іншого трикотажного та    в'язаного одягу                       </w:t>
            </w:r>
          </w:p>
        </w:tc>
        <w:tc>
          <w:tcPr>
            <w:tcW w:w="1635" w:type="dxa"/>
            <w:vAlign w:val="bottom"/>
          </w:tcPr>
          <w:p w:rsidR="00601F11" w:rsidRPr="000751DB" w:rsidRDefault="000751DB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601F11" w:rsidRDefault="00FF0A1A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374C1" w:rsidRPr="00556D16" w:rsidTr="004B21FC">
        <w:tc>
          <w:tcPr>
            <w:tcW w:w="1271" w:type="dxa"/>
          </w:tcPr>
          <w:p w:rsidR="002374C1" w:rsidRPr="002374C1" w:rsidRDefault="002374C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</w:t>
            </w:r>
          </w:p>
        </w:tc>
        <w:tc>
          <w:tcPr>
            <w:tcW w:w="5166" w:type="dxa"/>
          </w:tcPr>
          <w:p w:rsidR="002374C1" w:rsidRPr="00FF0A1A" w:rsidRDefault="002374C1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шкіри, виробів зі шкіри таінших матеріалів                      </w:t>
            </w:r>
          </w:p>
        </w:tc>
        <w:tc>
          <w:tcPr>
            <w:tcW w:w="1635" w:type="dxa"/>
            <w:vAlign w:val="bottom"/>
          </w:tcPr>
          <w:p w:rsidR="002374C1" w:rsidRDefault="002374C1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4C1" w:rsidRDefault="002374C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74C1" w:rsidRPr="00556D16" w:rsidTr="004B21FC">
        <w:tc>
          <w:tcPr>
            <w:tcW w:w="1271" w:type="dxa"/>
          </w:tcPr>
          <w:p w:rsidR="002374C1" w:rsidRDefault="002374C1" w:rsidP="008A105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15.1</w:t>
            </w:r>
          </w:p>
        </w:tc>
        <w:tc>
          <w:tcPr>
            <w:tcW w:w="5166" w:type="dxa"/>
          </w:tcPr>
          <w:p w:rsidR="002374C1" w:rsidRPr="002374C1" w:rsidRDefault="002374C1" w:rsidP="008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Дублення шкур і оздоблення шкіри;     виробництво дорожніх виробів, сумок,  лимарно-сідельних виробів; вичинка </w:t>
            </w:r>
            <w:proofErr w:type="spellStart"/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тафарбування</w:t>
            </w:r>
            <w:proofErr w:type="spellEnd"/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хутра                      </w:t>
            </w:r>
          </w:p>
        </w:tc>
        <w:tc>
          <w:tcPr>
            <w:tcW w:w="1635" w:type="dxa"/>
            <w:vAlign w:val="bottom"/>
          </w:tcPr>
          <w:p w:rsidR="002374C1" w:rsidRDefault="002374C1" w:rsidP="0007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374C1" w:rsidRDefault="002374C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15.11 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Дублення шкур і оздоблення шкіри; вичинка та фарбування хутра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4B66F7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15.12</w:t>
            </w:r>
          </w:p>
        </w:tc>
        <w:tc>
          <w:tcPr>
            <w:tcW w:w="5166" w:type="dxa"/>
            <w:hideMark/>
          </w:tcPr>
          <w:p w:rsidR="00527099" w:rsidRPr="008A1059" w:rsidRDefault="00527099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4B66F7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34FB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374C1" w:rsidRPr="00556D16" w:rsidTr="004B21FC">
        <w:tc>
          <w:tcPr>
            <w:tcW w:w="1271" w:type="dxa"/>
          </w:tcPr>
          <w:p w:rsidR="002374C1" w:rsidRPr="002374C1" w:rsidRDefault="002374C1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15.2</w:t>
            </w:r>
          </w:p>
        </w:tc>
        <w:tc>
          <w:tcPr>
            <w:tcW w:w="5166" w:type="dxa"/>
          </w:tcPr>
          <w:p w:rsidR="002374C1" w:rsidRPr="008A1059" w:rsidRDefault="002374C1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374C1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взуття                    </w:t>
            </w:r>
          </w:p>
        </w:tc>
        <w:tc>
          <w:tcPr>
            <w:tcW w:w="1635" w:type="dxa"/>
          </w:tcPr>
          <w:p w:rsidR="002374C1" w:rsidRPr="00527099" w:rsidRDefault="002374C1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374C1" w:rsidRDefault="002374C1" w:rsidP="005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15.2</w:t>
            </w:r>
            <w:r w:rsidR="00534F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взуття </w:t>
            </w:r>
          </w:p>
        </w:tc>
        <w:tc>
          <w:tcPr>
            <w:tcW w:w="1635" w:type="dxa"/>
            <w:hideMark/>
          </w:tcPr>
          <w:p w:rsidR="00527099" w:rsidRPr="00527099" w:rsidRDefault="004B66F7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34FB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759CB" w:rsidRPr="00556D16" w:rsidTr="004B21FC">
        <w:tc>
          <w:tcPr>
            <w:tcW w:w="1271" w:type="dxa"/>
          </w:tcPr>
          <w:p w:rsidR="002759CB" w:rsidRPr="002759CB" w:rsidRDefault="002759CB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16</w:t>
            </w:r>
          </w:p>
        </w:tc>
        <w:tc>
          <w:tcPr>
            <w:tcW w:w="5166" w:type="dxa"/>
          </w:tcPr>
          <w:p w:rsidR="002759CB" w:rsidRPr="008A1059" w:rsidRDefault="002759C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759C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деревини та виготовлення   виробів з деревини та корка, крім  меблів; виготовлення виробів із соломки та рослинних матеріалів для  плетіння          </w:t>
            </w:r>
          </w:p>
        </w:tc>
        <w:tc>
          <w:tcPr>
            <w:tcW w:w="1635" w:type="dxa"/>
          </w:tcPr>
          <w:p w:rsidR="002759CB" w:rsidRDefault="002759CB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2759CB" w:rsidRDefault="002759C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E7A76" w:rsidRPr="00556D16" w:rsidTr="004B21FC">
        <w:tc>
          <w:tcPr>
            <w:tcW w:w="1271" w:type="dxa"/>
          </w:tcPr>
          <w:p w:rsidR="00FE7A76" w:rsidRDefault="00FE7A76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16.1</w:t>
            </w:r>
          </w:p>
        </w:tc>
        <w:tc>
          <w:tcPr>
            <w:tcW w:w="5166" w:type="dxa"/>
          </w:tcPr>
          <w:p w:rsidR="00FE7A76" w:rsidRPr="002759CB" w:rsidRDefault="00FE7A7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E7A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Лісопильне та стругальне виробництво  </w:t>
            </w:r>
          </w:p>
        </w:tc>
        <w:tc>
          <w:tcPr>
            <w:tcW w:w="1635" w:type="dxa"/>
          </w:tcPr>
          <w:p w:rsidR="00FE7A76" w:rsidRDefault="00FE7A76" w:rsidP="00B1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FE7A76" w:rsidRDefault="00FE7A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</w:t>
            </w:r>
            <w:r w:rsidR="00AA3F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Лісопильне та стругальне виробництво </w:t>
            </w:r>
          </w:p>
        </w:tc>
        <w:tc>
          <w:tcPr>
            <w:tcW w:w="1635" w:type="dxa"/>
            <w:hideMark/>
          </w:tcPr>
          <w:p w:rsidR="00527099" w:rsidRPr="00D4219D" w:rsidRDefault="00527099" w:rsidP="0043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12B75" w:rsidRPr="00556D16" w:rsidTr="004B21FC">
        <w:tc>
          <w:tcPr>
            <w:tcW w:w="1271" w:type="dxa"/>
          </w:tcPr>
          <w:p w:rsidR="00912B75" w:rsidRPr="00912B75" w:rsidRDefault="00912B75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16.2</w:t>
            </w:r>
          </w:p>
        </w:tc>
        <w:tc>
          <w:tcPr>
            <w:tcW w:w="5166" w:type="dxa"/>
          </w:tcPr>
          <w:p w:rsidR="00912B75" w:rsidRPr="008A1059" w:rsidRDefault="00912B7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12B7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з деревини, коркасоломки та рослинних матеріалів для   плетіння</w:t>
            </w:r>
          </w:p>
        </w:tc>
        <w:tc>
          <w:tcPr>
            <w:tcW w:w="1635" w:type="dxa"/>
          </w:tcPr>
          <w:p w:rsidR="00912B75" w:rsidRPr="00527099" w:rsidRDefault="00912B7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12B75" w:rsidRPr="00527099" w:rsidRDefault="00912B7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D2FB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</w:t>
            </w:r>
            <w:r w:rsidR="000069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A1059" w:rsidRDefault="000069E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фанери, дерев'яних плит іпанелей, шпону                        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04F04" w:rsidRPr="00556D16" w:rsidTr="004B21FC">
        <w:trPr>
          <w:trHeight w:val="352"/>
        </w:trPr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16.22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6B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щитового паркету  </w:t>
            </w:r>
          </w:p>
        </w:tc>
        <w:tc>
          <w:tcPr>
            <w:tcW w:w="1635" w:type="dxa"/>
            <w:vAlign w:val="bottom"/>
          </w:tcPr>
          <w:p w:rsidR="00904F04" w:rsidRPr="00D4219D" w:rsidRDefault="00904F04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904F04" w:rsidRDefault="00904F04" w:rsidP="00D4219D">
            <w:pPr>
              <w:spacing w:after="0"/>
              <w:jc w:val="center"/>
            </w:pPr>
            <w:r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04F04" w:rsidRPr="00556D16" w:rsidTr="004B21FC"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16.23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90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дерев'яних   будівельних конструкцій і столярних    виробів      </w:t>
            </w:r>
          </w:p>
        </w:tc>
        <w:tc>
          <w:tcPr>
            <w:tcW w:w="1635" w:type="dxa"/>
            <w:vAlign w:val="bottom"/>
          </w:tcPr>
          <w:p w:rsidR="00904F04" w:rsidRPr="00D4219D" w:rsidRDefault="00D4219D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904F04" w:rsidRDefault="00904F04" w:rsidP="00D4219D">
            <w:pPr>
              <w:spacing w:after="0"/>
              <w:jc w:val="center"/>
            </w:pPr>
            <w:r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04F04" w:rsidRPr="00556D16" w:rsidTr="004B21FC"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16.24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90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дерев'яної тари           </w:t>
            </w:r>
          </w:p>
        </w:tc>
        <w:tc>
          <w:tcPr>
            <w:tcW w:w="1635" w:type="dxa"/>
            <w:vAlign w:val="bottom"/>
          </w:tcPr>
          <w:p w:rsidR="00904F04" w:rsidRPr="00D4219D" w:rsidRDefault="00D4219D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904F04" w:rsidRDefault="00904F04" w:rsidP="00D4219D">
            <w:pPr>
              <w:spacing w:after="0"/>
              <w:jc w:val="center"/>
            </w:pPr>
            <w:r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04F04" w:rsidRPr="00556D16" w:rsidTr="004B21FC">
        <w:tc>
          <w:tcPr>
            <w:tcW w:w="1271" w:type="dxa"/>
          </w:tcPr>
          <w:p w:rsidR="00904F04" w:rsidRPr="00527099" w:rsidRDefault="00904F04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16.29</w:t>
            </w:r>
          </w:p>
        </w:tc>
        <w:tc>
          <w:tcPr>
            <w:tcW w:w="5166" w:type="dxa"/>
            <w:vAlign w:val="bottom"/>
          </w:tcPr>
          <w:p w:rsidR="00904F04" w:rsidRPr="008A1059" w:rsidRDefault="00904F04" w:rsidP="0090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виробів з деревини;виготовлення виробів з корка, соломкита рослинних матеріалів для </w:t>
            </w:r>
            <w:r w:rsidRPr="000069E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 xml:space="preserve">плетіння  </w:t>
            </w:r>
          </w:p>
        </w:tc>
        <w:tc>
          <w:tcPr>
            <w:tcW w:w="1635" w:type="dxa"/>
            <w:vAlign w:val="bottom"/>
          </w:tcPr>
          <w:p w:rsidR="00904F04" w:rsidRPr="00D4219D" w:rsidRDefault="00D4219D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10</w:t>
            </w:r>
          </w:p>
        </w:tc>
        <w:tc>
          <w:tcPr>
            <w:tcW w:w="1559" w:type="dxa"/>
            <w:vAlign w:val="bottom"/>
          </w:tcPr>
          <w:p w:rsidR="00904F04" w:rsidRDefault="00904F04" w:rsidP="00D4219D">
            <w:pPr>
              <w:spacing w:after="0"/>
              <w:jc w:val="center"/>
            </w:pPr>
            <w:r w:rsidRPr="00D26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A62A28" w:rsidRPr="00556D16" w:rsidTr="004B21FC">
        <w:tc>
          <w:tcPr>
            <w:tcW w:w="1271" w:type="dxa"/>
          </w:tcPr>
          <w:p w:rsidR="00A62A28" w:rsidRPr="00A62A28" w:rsidRDefault="00A62A28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17</w:t>
            </w:r>
          </w:p>
        </w:tc>
        <w:tc>
          <w:tcPr>
            <w:tcW w:w="5166" w:type="dxa"/>
            <w:vAlign w:val="bottom"/>
          </w:tcPr>
          <w:p w:rsidR="00A62A28" w:rsidRPr="000069E5" w:rsidRDefault="00A62A28" w:rsidP="00A6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62A2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паперу та паперових  виробів    </w:t>
            </w:r>
          </w:p>
        </w:tc>
        <w:tc>
          <w:tcPr>
            <w:tcW w:w="1635" w:type="dxa"/>
            <w:vAlign w:val="bottom"/>
          </w:tcPr>
          <w:p w:rsidR="00A62A28" w:rsidRDefault="00A62A28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62A28" w:rsidRPr="00D26657" w:rsidRDefault="00A62A28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2A28" w:rsidRPr="00556D16" w:rsidTr="004B21FC">
        <w:tc>
          <w:tcPr>
            <w:tcW w:w="1271" w:type="dxa"/>
          </w:tcPr>
          <w:p w:rsidR="00A62A28" w:rsidRDefault="00A62A28" w:rsidP="00904F04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17.1</w:t>
            </w:r>
          </w:p>
        </w:tc>
        <w:tc>
          <w:tcPr>
            <w:tcW w:w="5166" w:type="dxa"/>
            <w:vAlign w:val="bottom"/>
          </w:tcPr>
          <w:p w:rsidR="00A62A28" w:rsidRPr="00A62A28" w:rsidRDefault="00A62A28" w:rsidP="00A6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62A2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паперової маси, паперу такартону</w:t>
            </w:r>
          </w:p>
        </w:tc>
        <w:tc>
          <w:tcPr>
            <w:tcW w:w="1635" w:type="dxa"/>
            <w:vAlign w:val="bottom"/>
          </w:tcPr>
          <w:p w:rsidR="00A62A28" w:rsidRDefault="00A62A28" w:rsidP="009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A62A28" w:rsidRPr="00D26657" w:rsidRDefault="00A62A28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17.11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паперової маси        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247DFB" w:rsidP="00D4219D">
            <w:pPr>
              <w:spacing w:after="0"/>
              <w:jc w:val="center"/>
            </w:pPr>
            <w:r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17.12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паперу та картону     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247DFB" w:rsidP="00D4219D">
            <w:pPr>
              <w:spacing w:after="0"/>
              <w:jc w:val="center"/>
            </w:pPr>
            <w:r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B3560" w:rsidRPr="00556D16" w:rsidTr="004B21FC">
        <w:tc>
          <w:tcPr>
            <w:tcW w:w="1271" w:type="dxa"/>
          </w:tcPr>
          <w:p w:rsidR="00BB3560" w:rsidRPr="00BB3560" w:rsidRDefault="00BB3560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17.2</w:t>
            </w:r>
          </w:p>
        </w:tc>
        <w:tc>
          <w:tcPr>
            <w:tcW w:w="5166" w:type="dxa"/>
            <w:vAlign w:val="bottom"/>
          </w:tcPr>
          <w:p w:rsidR="00BB3560" w:rsidRPr="00F72AEA" w:rsidRDefault="00BB3560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356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з паперу та  картону    </w:t>
            </w:r>
          </w:p>
        </w:tc>
        <w:tc>
          <w:tcPr>
            <w:tcW w:w="1635" w:type="dxa"/>
          </w:tcPr>
          <w:p w:rsidR="00BB3560" w:rsidRPr="00527099" w:rsidRDefault="00BB3560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B3560" w:rsidRPr="00893BE9" w:rsidRDefault="00BB3560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17.21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гофрованого паперу та   картону, паперової та картонної тари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247DFB" w:rsidP="00D4219D">
            <w:pPr>
              <w:spacing w:after="0"/>
              <w:jc w:val="center"/>
            </w:pPr>
            <w:r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17.22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паперових виробів  господарсько-побутового та                   санітарно-гігієнічного призначення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247DFB" w:rsidP="00D4219D">
            <w:pPr>
              <w:spacing w:after="0"/>
              <w:jc w:val="center"/>
            </w:pPr>
            <w:r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17.23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паперових канцелярських виробів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247DFB" w:rsidP="00D4219D">
            <w:pPr>
              <w:spacing w:after="0"/>
              <w:jc w:val="center"/>
            </w:pPr>
            <w:r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17.24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шпалер                    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247DFB" w:rsidP="00D4219D">
            <w:pPr>
              <w:spacing w:after="0"/>
              <w:jc w:val="center"/>
            </w:pPr>
            <w:r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47DFB" w:rsidRPr="00556D16" w:rsidTr="004B21FC">
        <w:tc>
          <w:tcPr>
            <w:tcW w:w="1271" w:type="dxa"/>
          </w:tcPr>
          <w:p w:rsidR="00247DFB" w:rsidRPr="00527099" w:rsidRDefault="00247DFB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17.29</w:t>
            </w:r>
          </w:p>
        </w:tc>
        <w:tc>
          <w:tcPr>
            <w:tcW w:w="5166" w:type="dxa"/>
            <w:vAlign w:val="bottom"/>
          </w:tcPr>
          <w:p w:rsidR="00247DFB" w:rsidRPr="008A1059" w:rsidRDefault="00247DFB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72A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виробів з паперу такартону</w:t>
            </w:r>
          </w:p>
        </w:tc>
        <w:tc>
          <w:tcPr>
            <w:tcW w:w="1635" w:type="dxa"/>
          </w:tcPr>
          <w:p w:rsidR="00247DFB" w:rsidRPr="00527099" w:rsidRDefault="00247DFB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47DFB" w:rsidRDefault="00247DFB" w:rsidP="00D4219D">
            <w:pPr>
              <w:spacing w:after="0"/>
              <w:jc w:val="center"/>
            </w:pPr>
            <w:r w:rsidRPr="00893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Default="001A3576" w:rsidP="00247DFB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166" w:type="dxa"/>
            <w:vAlign w:val="bottom"/>
          </w:tcPr>
          <w:p w:rsidR="001A3576" w:rsidRPr="00F72AEA" w:rsidRDefault="001A3576" w:rsidP="0024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Поліграфічна діяльність, тиражування  записаної інформації                  </w:t>
            </w:r>
          </w:p>
        </w:tc>
        <w:tc>
          <w:tcPr>
            <w:tcW w:w="1635" w:type="dxa"/>
          </w:tcPr>
          <w:p w:rsidR="001A3576" w:rsidRPr="00527099" w:rsidRDefault="001A3576" w:rsidP="0024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Pr="00893BE9" w:rsidRDefault="001A3576" w:rsidP="00D4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Поліграфічна діяльність і надання пов'язаних із нею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3576" w:rsidRPr="00556D16" w:rsidTr="004B21FC">
        <w:tc>
          <w:tcPr>
            <w:tcW w:w="1271" w:type="dxa"/>
          </w:tcPr>
          <w:p w:rsidR="001A3576" w:rsidRPr="00527099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18.11</w:t>
            </w:r>
          </w:p>
        </w:tc>
        <w:tc>
          <w:tcPr>
            <w:tcW w:w="5166" w:type="dxa"/>
          </w:tcPr>
          <w:p w:rsidR="001A3576" w:rsidRPr="008A1059" w:rsidRDefault="001A357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Друкування газет                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Pr="00527099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18.12</w:t>
            </w:r>
          </w:p>
        </w:tc>
        <w:tc>
          <w:tcPr>
            <w:tcW w:w="5166" w:type="dxa"/>
          </w:tcPr>
          <w:p w:rsidR="001A3576" w:rsidRPr="008A1059" w:rsidRDefault="001A357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Друкування іншої продукції      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Pr="00527099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18.13</w:t>
            </w:r>
          </w:p>
        </w:tc>
        <w:tc>
          <w:tcPr>
            <w:tcW w:w="5166" w:type="dxa"/>
          </w:tcPr>
          <w:p w:rsidR="001A3576" w:rsidRPr="008A1059" w:rsidRDefault="001A3576" w:rsidP="001A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друкарських форм і  надання інших поліграфічних послуг  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A3576" w:rsidRPr="00556D16" w:rsidTr="004B21FC">
        <w:tc>
          <w:tcPr>
            <w:tcW w:w="1271" w:type="dxa"/>
          </w:tcPr>
          <w:p w:rsidR="001A3576" w:rsidRDefault="001A357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18.14</w:t>
            </w:r>
          </w:p>
        </w:tc>
        <w:tc>
          <w:tcPr>
            <w:tcW w:w="5166" w:type="dxa"/>
          </w:tcPr>
          <w:p w:rsidR="001A3576" w:rsidRPr="001A3576" w:rsidRDefault="001A3576" w:rsidP="001A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A357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Брошурувально-палітурна діяльність і  надання пов'язаних із нею послуг      </w:t>
            </w:r>
          </w:p>
        </w:tc>
        <w:tc>
          <w:tcPr>
            <w:tcW w:w="1635" w:type="dxa"/>
          </w:tcPr>
          <w:p w:rsidR="001A3576" w:rsidRPr="00527099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A3576" w:rsidRDefault="001A357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95190" w:rsidRPr="00556D16" w:rsidTr="004B21FC">
        <w:tc>
          <w:tcPr>
            <w:tcW w:w="1271" w:type="dxa"/>
          </w:tcPr>
          <w:p w:rsidR="00795190" w:rsidRPr="00527099" w:rsidRDefault="00795190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18.20</w:t>
            </w:r>
          </w:p>
        </w:tc>
        <w:tc>
          <w:tcPr>
            <w:tcW w:w="5166" w:type="dxa"/>
          </w:tcPr>
          <w:p w:rsidR="00795190" w:rsidRPr="008A1059" w:rsidRDefault="0079519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9519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Тиражування звуко-, відеозаписів і    програмного забезпечення              </w:t>
            </w:r>
          </w:p>
        </w:tc>
        <w:tc>
          <w:tcPr>
            <w:tcW w:w="1635" w:type="dxa"/>
          </w:tcPr>
          <w:p w:rsidR="00795190" w:rsidRPr="00527099" w:rsidRDefault="0079519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95190" w:rsidRPr="00527099" w:rsidRDefault="0079519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E036F" w:rsidRPr="00556D16" w:rsidTr="004B21FC">
        <w:tc>
          <w:tcPr>
            <w:tcW w:w="1271" w:type="dxa"/>
          </w:tcPr>
          <w:p w:rsidR="003E036F" w:rsidRDefault="003E036F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166" w:type="dxa"/>
          </w:tcPr>
          <w:p w:rsidR="003E036F" w:rsidRPr="00795190" w:rsidRDefault="003E036F" w:rsidP="003E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E036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|Виробництво хіміч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них речовин і </w:t>
            </w:r>
            <w:r w:rsidRPr="003E036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хімічної продукції                      </w:t>
            </w:r>
          </w:p>
        </w:tc>
        <w:tc>
          <w:tcPr>
            <w:tcW w:w="1635" w:type="dxa"/>
          </w:tcPr>
          <w:p w:rsidR="003E036F" w:rsidRPr="00527099" w:rsidRDefault="003E036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E036F" w:rsidRDefault="003E036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1CBC" w:rsidRPr="00556D16" w:rsidTr="004B21FC">
        <w:tc>
          <w:tcPr>
            <w:tcW w:w="1271" w:type="dxa"/>
          </w:tcPr>
          <w:p w:rsidR="005A1CBC" w:rsidRPr="00527099" w:rsidRDefault="005A1CB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</w:t>
            </w:r>
          </w:p>
        </w:tc>
        <w:tc>
          <w:tcPr>
            <w:tcW w:w="5166" w:type="dxa"/>
          </w:tcPr>
          <w:p w:rsidR="005A1CBC" w:rsidRPr="008A1059" w:rsidRDefault="005A1CBC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основної хімічної продукції, добрив і азотних сполук, пластмас і синтетичного каучуку в первинних формах</w:t>
            </w:r>
          </w:p>
        </w:tc>
        <w:tc>
          <w:tcPr>
            <w:tcW w:w="1635" w:type="dxa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20.12</w:t>
            </w:r>
          </w:p>
        </w:tc>
        <w:tc>
          <w:tcPr>
            <w:tcW w:w="5166" w:type="dxa"/>
          </w:tcPr>
          <w:p w:rsid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барвників і пігментів     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20.13</w:t>
            </w:r>
          </w:p>
        </w:tc>
        <w:tc>
          <w:tcPr>
            <w:tcW w:w="5166" w:type="dxa"/>
          </w:tcPr>
          <w:p w:rsidR="005A3AFE" w:rsidRP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основних  неорганічних хімічних речовин                   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20.14</w:t>
            </w:r>
          </w:p>
        </w:tc>
        <w:tc>
          <w:tcPr>
            <w:tcW w:w="5166" w:type="dxa"/>
          </w:tcPr>
          <w:p w:rsidR="005A3AFE" w:rsidRP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основних органічних хімічних речовин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3AFE" w:rsidRPr="00556D16" w:rsidTr="004B21FC">
        <w:tc>
          <w:tcPr>
            <w:tcW w:w="1271" w:type="dxa"/>
          </w:tcPr>
          <w:p w:rsidR="005A3AFE" w:rsidRDefault="005A3AF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20.15</w:t>
            </w:r>
          </w:p>
        </w:tc>
        <w:tc>
          <w:tcPr>
            <w:tcW w:w="5166" w:type="dxa"/>
          </w:tcPr>
          <w:p w:rsidR="005A3AFE" w:rsidRPr="005A3AFE" w:rsidRDefault="005A3AFE" w:rsidP="005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3AF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добрив і азотних сполук</w:t>
            </w:r>
          </w:p>
        </w:tc>
        <w:tc>
          <w:tcPr>
            <w:tcW w:w="1635" w:type="dxa"/>
          </w:tcPr>
          <w:p w:rsidR="005A3AFE" w:rsidRPr="00527099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AFE" w:rsidRDefault="005A3AF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1CBC" w:rsidRPr="00556D16" w:rsidTr="004B21FC">
        <w:tc>
          <w:tcPr>
            <w:tcW w:w="1271" w:type="dxa"/>
          </w:tcPr>
          <w:p w:rsidR="005A1CBC" w:rsidRPr="00527099" w:rsidRDefault="005A1CB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20.2</w:t>
            </w:r>
          </w:p>
        </w:tc>
        <w:tc>
          <w:tcPr>
            <w:tcW w:w="5166" w:type="dxa"/>
          </w:tcPr>
          <w:p w:rsidR="005A1CBC" w:rsidRPr="008A1059" w:rsidRDefault="005A1C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пестицидів та іншої агрохімічної продукції</w:t>
            </w:r>
          </w:p>
        </w:tc>
        <w:tc>
          <w:tcPr>
            <w:tcW w:w="1635" w:type="dxa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36B3C" w:rsidRPr="00556D16" w:rsidTr="004B21FC">
        <w:tc>
          <w:tcPr>
            <w:tcW w:w="1271" w:type="dxa"/>
          </w:tcPr>
          <w:p w:rsidR="00D36B3C" w:rsidRDefault="00D36B3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20.20</w:t>
            </w:r>
          </w:p>
        </w:tc>
        <w:tc>
          <w:tcPr>
            <w:tcW w:w="5166" w:type="dxa"/>
          </w:tcPr>
          <w:p w:rsidR="00D36B3C" w:rsidRDefault="00D36B3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36B3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пестицидів та іншої агрохімічної продукції</w:t>
            </w:r>
          </w:p>
        </w:tc>
        <w:tc>
          <w:tcPr>
            <w:tcW w:w="1635" w:type="dxa"/>
          </w:tcPr>
          <w:p w:rsidR="00D36B3C" w:rsidRPr="00527099" w:rsidRDefault="00D36B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36B3C" w:rsidRPr="00527099" w:rsidRDefault="00D36B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1CBC" w:rsidRPr="00556D16" w:rsidTr="004B21FC">
        <w:tc>
          <w:tcPr>
            <w:tcW w:w="1271" w:type="dxa"/>
          </w:tcPr>
          <w:p w:rsidR="005A1CBC" w:rsidRPr="00527099" w:rsidRDefault="00F11AF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20.3</w:t>
            </w:r>
          </w:p>
        </w:tc>
        <w:tc>
          <w:tcPr>
            <w:tcW w:w="5166" w:type="dxa"/>
          </w:tcPr>
          <w:p w:rsidR="005A1CBC" w:rsidRPr="008A1059" w:rsidRDefault="00F11AF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фарб, лаків і подібної продукції, друкарської фарби та мастик</w:t>
            </w:r>
          </w:p>
        </w:tc>
        <w:tc>
          <w:tcPr>
            <w:tcW w:w="1635" w:type="dxa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1CBC" w:rsidRPr="00527099" w:rsidRDefault="005A1C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42D86" w:rsidRPr="00556D16" w:rsidTr="004B21FC">
        <w:tc>
          <w:tcPr>
            <w:tcW w:w="1271" w:type="dxa"/>
          </w:tcPr>
          <w:p w:rsidR="00E42D86" w:rsidRDefault="00E42D8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20.30</w:t>
            </w:r>
          </w:p>
        </w:tc>
        <w:tc>
          <w:tcPr>
            <w:tcW w:w="5166" w:type="dxa"/>
          </w:tcPr>
          <w:p w:rsidR="00E42D86" w:rsidRDefault="00E42D8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42D8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фарб, лаків і подібної продукції, друкарської фарби та мастик</w:t>
            </w:r>
          </w:p>
        </w:tc>
        <w:tc>
          <w:tcPr>
            <w:tcW w:w="1635" w:type="dxa"/>
          </w:tcPr>
          <w:p w:rsidR="00E42D86" w:rsidRPr="00527099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2D86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11AF9" w:rsidRPr="00556D16" w:rsidTr="004B21FC">
        <w:tc>
          <w:tcPr>
            <w:tcW w:w="1271" w:type="dxa"/>
          </w:tcPr>
          <w:p w:rsidR="00F11AF9" w:rsidRDefault="00F11AF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20.4</w:t>
            </w:r>
          </w:p>
        </w:tc>
        <w:tc>
          <w:tcPr>
            <w:tcW w:w="5166" w:type="dxa"/>
          </w:tcPr>
          <w:p w:rsidR="00F11AF9" w:rsidRDefault="00F11AF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мила та мийних засобів, засобів для чищення та полірування, парфумних і косметичних засобів</w:t>
            </w:r>
          </w:p>
        </w:tc>
        <w:tc>
          <w:tcPr>
            <w:tcW w:w="1635" w:type="dxa"/>
          </w:tcPr>
          <w:p w:rsidR="00F11AF9" w:rsidRPr="0052709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11AF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42D86" w:rsidRPr="00556D16" w:rsidTr="004B21FC">
        <w:tc>
          <w:tcPr>
            <w:tcW w:w="1271" w:type="dxa"/>
          </w:tcPr>
          <w:p w:rsidR="00E42D86" w:rsidRDefault="00E42D8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20.41</w:t>
            </w:r>
          </w:p>
        </w:tc>
        <w:tc>
          <w:tcPr>
            <w:tcW w:w="5166" w:type="dxa"/>
          </w:tcPr>
          <w:p w:rsidR="00E42D86" w:rsidRDefault="00E42D8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42D8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мила та мийних засобів, засобів для чищення та полірування</w:t>
            </w:r>
          </w:p>
        </w:tc>
        <w:tc>
          <w:tcPr>
            <w:tcW w:w="1635" w:type="dxa"/>
          </w:tcPr>
          <w:p w:rsidR="00E42D86" w:rsidRPr="00527099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2D86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42D86" w:rsidRPr="00556D16" w:rsidTr="004B21FC">
        <w:tc>
          <w:tcPr>
            <w:tcW w:w="1271" w:type="dxa"/>
          </w:tcPr>
          <w:p w:rsidR="00E42D86" w:rsidRDefault="00E42D8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20.42</w:t>
            </w:r>
          </w:p>
        </w:tc>
        <w:tc>
          <w:tcPr>
            <w:tcW w:w="5166" w:type="dxa"/>
          </w:tcPr>
          <w:p w:rsidR="00E42D86" w:rsidRPr="00E42D86" w:rsidRDefault="00E42D8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парфумних і косметичних засобів</w:t>
            </w:r>
          </w:p>
        </w:tc>
        <w:tc>
          <w:tcPr>
            <w:tcW w:w="1635" w:type="dxa"/>
          </w:tcPr>
          <w:p w:rsidR="00E42D86" w:rsidRPr="00527099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2D86" w:rsidRDefault="00E42D8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11AF9" w:rsidRPr="00556D16" w:rsidTr="004B21FC">
        <w:tc>
          <w:tcPr>
            <w:tcW w:w="1271" w:type="dxa"/>
          </w:tcPr>
          <w:p w:rsidR="00F11AF9" w:rsidRDefault="00496D02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</w:t>
            </w:r>
          </w:p>
        </w:tc>
        <w:tc>
          <w:tcPr>
            <w:tcW w:w="5166" w:type="dxa"/>
          </w:tcPr>
          <w:p w:rsidR="00F11AF9" w:rsidRDefault="00496D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хімічної продукції</w:t>
            </w:r>
          </w:p>
        </w:tc>
        <w:tc>
          <w:tcPr>
            <w:tcW w:w="1635" w:type="dxa"/>
          </w:tcPr>
          <w:p w:rsidR="00F11AF9" w:rsidRPr="0052709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11AF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05D8" w:rsidRPr="00556D16" w:rsidTr="004B21FC">
        <w:tc>
          <w:tcPr>
            <w:tcW w:w="1271" w:type="dxa"/>
          </w:tcPr>
          <w:p w:rsidR="00DD05D8" w:rsidRDefault="00DD05D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20.52</w:t>
            </w:r>
          </w:p>
        </w:tc>
        <w:tc>
          <w:tcPr>
            <w:tcW w:w="5166" w:type="dxa"/>
          </w:tcPr>
          <w:p w:rsidR="00DD05D8" w:rsidRDefault="00DD05D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клеїв                     </w:t>
            </w:r>
          </w:p>
        </w:tc>
        <w:tc>
          <w:tcPr>
            <w:tcW w:w="1635" w:type="dxa"/>
          </w:tcPr>
          <w:p w:rsidR="00DD05D8" w:rsidRPr="00527099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D05D8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D05D8" w:rsidRPr="00556D16" w:rsidTr="004B21FC">
        <w:tc>
          <w:tcPr>
            <w:tcW w:w="1271" w:type="dxa"/>
          </w:tcPr>
          <w:p w:rsidR="00DD05D8" w:rsidRDefault="00DD05D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20.53</w:t>
            </w:r>
          </w:p>
        </w:tc>
        <w:tc>
          <w:tcPr>
            <w:tcW w:w="5166" w:type="dxa"/>
          </w:tcPr>
          <w:p w:rsidR="00DD05D8" w:rsidRPr="00DD05D8" w:rsidRDefault="00DD05D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ефірних олій</w:t>
            </w:r>
          </w:p>
        </w:tc>
        <w:tc>
          <w:tcPr>
            <w:tcW w:w="1635" w:type="dxa"/>
          </w:tcPr>
          <w:p w:rsidR="00DD05D8" w:rsidRPr="00527099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D05D8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D05D8" w:rsidRPr="00556D16" w:rsidTr="004B21FC">
        <w:tc>
          <w:tcPr>
            <w:tcW w:w="1271" w:type="dxa"/>
          </w:tcPr>
          <w:p w:rsidR="00DD05D8" w:rsidRDefault="00DD05D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20.59</w:t>
            </w:r>
          </w:p>
        </w:tc>
        <w:tc>
          <w:tcPr>
            <w:tcW w:w="5166" w:type="dxa"/>
          </w:tcPr>
          <w:p w:rsidR="00DD05D8" w:rsidRDefault="00DD05D8" w:rsidP="00DD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іншої хімічної продукції</w:t>
            </w: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не віднесен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ої</w:t>
            </w:r>
            <w:r w:rsidRPr="00DD05D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інших угрупувань</w:t>
            </w:r>
          </w:p>
        </w:tc>
        <w:tc>
          <w:tcPr>
            <w:tcW w:w="1635" w:type="dxa"/>
          </w:tcPr>
          <w:p w:rsidR="00DD05D8" w:rsidRPr="00527099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D05D8" w:rsidRDefault="00DD05D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11AF9" w:rsidRPr="00556D16" w:rsidTr="004B21FC">
        <w:tc>
          <w:tcPr>
            <w:tcW w:w="1271" w:type="dxa"/>
          </w:tcPr>
          <w:p w:rsidR="00F11AF9" w:rsidRDefault="00496D02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20.6</w:t>
            </w:r>
          </w:p>
        </w:tc>
        <w:tc>
          <w:tcPr>
            <w:tcW w:w="5166" w:type="dxa"/>
          </w:tcPr>
          <w:p w:rsidR="00F11AF9" w:rsidRDefault="00496D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штучних і синтетичних волокон</w:t>
            </w:r>
          </w:p>
        </w:tc>
        <w:tc>
          <w:tcPr>
            <w:tcW w:w="1635" w:type="dxa"/>
          </w:tcPr>
          <w:p w:rsidR="00F11AF9" w:rsidRPr="0052709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11AF9" w:rsidRDefault="00F11AF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94B67" w:rsidRPr="00556D16" w:rsidTr="004B21FC">
        <w:tc>
          <w:tcPr>
            <w:tcW w:w="1271" w:type="dxa"/>
          </w:tcPr>
          <w:p w:rsidR="00494B67" w:rsidRDefault="00494B67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20.60</w:t>
            </w:r>
          </w:p>
        </w:tc>
        <w:tc>
          <w:tcPr>
            <w:tcW w:w="5166" w:type="dxa"/>
          </w:tcPr>
          <w:p w:rsidR="00494B67" w:rsidRDefault="00494B6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94B6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штучних і синтетичних волокон</w:t>
            </w:r>
          </w:p>
        </w:tc>
        <w:tc>
          <w:tcPr>
            <w:tcW w:w="1635" w:type="dxa"/>
          </w:tcPr>
          <w:p w:rsidR="00494B67" w:rsidRPr="00527099" w:rsidRDefault="00494B6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94B67" w:rsidRDefault="00494B6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3B0E" w:rsidRPr="00556D16" w:rsidTr="004B21FC">
        <w:tc>
          <w:tcPr>
            <w:tcW w:w="1271" w:type="dxa"/>
          </w:tcPr>
          <w:p w:rsidR="008A3B0E" w:rsidRDefault="008A3B0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166" w:type="dxa"/>
          </w:tcPr>
          <w:p w:rsidR="008A3B0E" w:rsidRPr="00494B67" w:rsidRDefault="008A3B0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3B0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гумових і пластмасових виробів   </w:t>
            </w:r>
          </w:p>
        </w:tc>
        <w:tc>
          <w:tcPr>
            <w:tcW w:w="1635" w:type="dxa"/>
          </w:tcPr>
          <w:p w:rsidR="008A3B0E" w:rsidRPr="00527099" w:rsidRDefault="008A3B0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B0E" w:rsidRDefault="008A3B0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5666" w:rsidRPr="00556D16" w:rsidTr="004B21FC">
        <w:tc>
          <w:tcPr>
            <w:tcW w:w="1271" w:type="dxa"/>
          </w:tcPr>
          <w:p w:rsidR="00255666" w:rsidRDefault="0025566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22.1</w:t>
            </w:r>
          </w:p>
        </w:tc>
        <w:tc>
          <w:tcPr>
            <w:tcW w:w="5166" w:type="dxa"/>
          </w:tcPr>
          <w:p w:rsidR="00255666" w:rsidRDefault="0025566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гумових виробів</w:t>
            </w:r>
          </w:p>
        </w:tc>
        <w:tc>
          <w:tcPr>
            <w:tcW w:w="1635" w:type="dxa"/>
          </w:tcPr>
          <w:p w:rsidR="00255666" w:rsidRPr="00527099" w:rsidRDefault="002556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55666" w:rsidRDefault="002556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B0E" w:rsidRPr="00556D16" w:rsidTr="004B21FC">
        <w:tc>
          <w:tcPr>
            <w:tcW w:w="1271" w:type="dxa"/>
          </w:tcPr>
          <w:p w:rsidR="008A3B0E" w:rsidRDefault="008A3B0E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22.19</w:t>
            </w:r>
          </w:p>
        </w:tc>
        <w:tc>
          <w:tcPr>
            <w:tcW w:w="5166" w:type="dxa"/>
          </w:tcPr>
          <w:p w:rsidR="008A3B0E" w:rsidRDefault="008A3B0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гумових виробів</w:t>
            </w:r>
          </w:p>
        </w:tc>
        <w:tc>
          <w:tcPr>
            <w:tcW w:w="1635" w:type="dxa"/>
          </w:tcPr>
          <w:p w:rsidR="008A3B0E" w:rsidRPr="00527099" w:rsidRDefault="008A3B0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B0E" w:rsidRDefault="008A3B0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пластмасових виробів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D3C98" w:rsidRPr="00556D16" w:rsidTr="004B21FC">
        <w:tc>
          <w:tcPr>
            <w:tcW w:w="1271" w:type="dxa"/>
          </w:tcPr>
          <w:p w:rsidR="007D3C98" w:rsidRPr="00527099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22.21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плит, листів, труб і профілів із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D3C98" w:rsidRPr="00556D16" w:rsidTr="004B21FC">
        <w:tc>
          <w:tcPr>
            <w:tcW w:w="1271" w:type="dxa"/>
          </w:tcPr>
          <w:p w:rsidR="007D3C98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22.22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тари 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D3C98" w:rsidRPr="00556D16" w:rsidTr="004B21FC">
        <w:tc>
          <w:tcPr>
            <w:tcW w:w="1271" w:type="dxa"/>
          </w:tcPr>
          <w:p w:rsidR="007D3C98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22.23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будівельних виробів із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D3C98" w:rsidRPr="00556D16" w:rsidTr="004B21FC">
        <w:tc>
          <w:tcPr>
            <w:tcW w:w="1271" w:type="dxa"/>
          </w:tcPr>
          <w:p w:rsidR="007D3C98" w:rsidRDefault="007D3C9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22.29</w:t>
            </w:r>
          </w:p>
        </w:tc>
        <w:tc>
          <w:tcPr>
            <w:tcW w:w="5166" w:type="dxa"/>
          </w:tcPr>
          <w:p w:rsidR="007D3C98" w:rsidRPr="008A1059" w:rsidRDefault="007D3C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виробів із пластмас</w:t>
            </w:r>
          </w:p>
        </w:tc>
        <w:tc>
          <w:tcPr>
            <w:tcW w:w="1635" w:type="dxa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D3C98" w:rsidRPr="00527099" w:rsidRDefault="007D3C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166" w:type="dxa"/>
          </w:tcPr>
          <w:p w:rsidR="008A02DC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неметалевої мінеральної продукції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02DC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скла та виробів зі скла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02DC" w:rsidRPr="00556D16" w:rsidTr="004B21FC">
        <w:tc>
          <w:tcPr>
            <w:tcW w:w="1271" w:type="dxa"/>
          </w:tcPr>
          <w:p w:rsidR="008A02DC" w:rsidRPr="00527099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23.11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листового скла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23.12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Формування й оброблення листового скла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23.13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порожнистого скла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23.14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скловолокна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A02DC" w:rsidRPr="00556D16" w:rsidTr="004B21FC">
        <w:tc>
          <w:tcPr>
            <w:tcW w:w="1271" w:type="dxa"/>
          </w:tcPr>
          <w:p w:rsidR="008A02DC" w:rsidRDefault="008A02DC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23.19</w:t>
            </w:r>
          </w:p>
        </w:tc>
        <w:tc>
          <w:tcPr>
            <w:tcW w:w="5166" w:type="dxa"/>
          </w:tcPr>
          <w:p w:rsidR="008A02DC" w:rsidRPr="008A1059" w:rsidRDefault="008A02D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й оброблення інших скляних виробів, утому числі технічних</w:t>
            </w:r>
          </w:p>
        </w:tc>
        <w:tc>
          <w:tcPr>
            <w:tcW w:w="1635" w:type="dxa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02DC" w:rsidRPr="00527099" w:rsidRDefault="008A02D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55666" w:rsidRPr="00556D16" w:rsidTr="004B21FC">
        <w:tc>
          <w:tcPr>
            <w:tcW w:w="1271" w:type="dxa"/>
          </w:tcPr>
          <w:p w:rsidR="00255666" w:rsidRPr="00527099" w:rsidRDefault="00255666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23.2</w:t>
            </w:r>
          </w:p>
        </w:tc>
        <w:tc>
          <w:tcPr>
            <w:tcW w:w="5166" w:type="dxa"/>
          </w:tcPr>
          <w:p w:rsidR="00255666" w:rsidRPr="008A1059" w:rsidRDefault="0025566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5566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вогнетривких виробів      </w:t>
            </w:r>
          </w:p>
        </w:tc>
        <w:tc>
          <w:tcPr>
            <w:tcW w:w="1635" w:type="dxa"/>
          </w:tcPr>
          <w:p w:rsidR="00255666" w:rsidRPr="00527099" w:rsidRDefault="002556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55666" w:rsidRPr="00527099" w:rsidRDefault="002556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23.3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будівельних матеріалів із 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глини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23.4 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продукції з фарфору та кераміки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95B78" w:rsidRPr="00556D16" w:rsidTr="004B21FC">
        <w:tc>
          <w:tcPr>
            <w:tcW w:w="1271" w:type="dxa"/>
          </w:tcPr>
          <w:p w:rsidR="00F95B78" w:rsidRPr="00527099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23.41</w:t>
            </w:r>
          </w:p>
        </w:tc>
        <w:tc>
          <w:tcPr>
            <w:tcW w:w="5166" w:type="dxa"/>
          </w:tcPr>
          <w:p w:rsidR="00F95B78" w:rsidRPr="008A1059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господарських і декоративних керамічних виробів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Pr="00527099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23.42</w:t>
            </w:r>
          </w:p>
        </w:tc>
        <w:tc>
          <w:tcPr>
            <w:tcW w:w="5166" w:type="dxa"/>
          </w:tcPr>
          <w:p w:rsidR="00F95B78" w:rsidRPr="008A1059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керамічних санітарно-технічних виробів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Pr="00527099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23.43</w:t>
            </w:r>
          </w:p>
        </w:tc>
        <w:tc>
          <w:tcPr>
            <w:tcW w:w="5166" w:type="dxa"/>
          </w:tcPr>
          <w:p w:rsidR="00F95B78" w:rsidRPr="008A1059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керамічних електроізоляторів та ізоляційної арматури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23.44</w:t>
            </w:r>
          </w:p>
        </w:tc>
        <w:tc>
          <w:tcPr>
            <w:tcW w:w="5166" w:type="dxa"/>
          </w:tcPr>
          <w:p w:rsidR="00F95B78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керамічних виробів технічного призначення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95B78" w:rsidRPr="00556D16" w:rsidTr="004B21FC">
        <w:tc>
          <w:tcPr>
            <w:tcW w:w="1271" w:type="dxa"/>
          </w:tcPr>
          <w:p w:rsidR="00F95B78" w:rsidRDefault="00F95B78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23.49</w:t>
            </w:r>
          </w:p>
        </w:tc>
        <w:tc>
          <w:tcPr>
            <w:tcW w:w="5166" w:type="dxa"/>
          </w:tcPr>
          <w:p w:rsidR="00F95B78" w:rsidRDefault="00F95B7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керамічних виробів</w:t>
            </w:r>
          </w:p>
        </w:tc>
        <w:tc>
          <w:tcPr>
            <w:tcW w:w="1635" w:type="dxa"/>
          </w:tcPr>
          <w:p w:rsidR="00F95B78" w:rsidRPr="00527099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95B78" w:rsidRDefault="00F95B7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23.5 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цементу, вапна та гіпсових сумішей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125D" w:rsidRPr="00556D16" w:rsidTr="004B21FC">
        <w:tc>
          <w:tcPr>
            <w:tcW w:w="1271" w:type="dxa"/>
          </w:tcPr>
          <w:p w:rsidR="0058125D" w:rsidRPr="00527099" w:rsidRDefault="0058125D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23.51</w:t>
            </w:r>
          </w:p>
        </w:tc>
        <w:tc>
          <w:tcPr>
            <w:tcW w:w="5166" w:type="dxa"/>
          </w:tcPr>
          <w:p w:rsidR="0058125D" w:rsidRPr="008A1059" w:rsidRDefault="0058125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цементу</w:t>
            </w:r>
          </w:p>
        </w:tc>
        <w:tc>
          <w:tcPr>
            <w:tcW w:w="1635" w:type="dxa"/>
          </w:tcPr>
          <w:p w:rsidR="0058125D" w:rsidRPr="00527099" w:rsidRDefault="005812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8125D" w:rsidRPr="00527099" w:rsidRDefault="005812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8125D" w:rsidRPr="00556D16" w:rsidTr="004B21FC">
        <w:tc>
          <w:tcPr>
            <w:tcW w:w="1271" w:type="dxa"/>
          </w:tcPr>
          <w:p w:rsidR="0058125D" w:rsidRDefault="0058125D" w:rsidP="00AA3F72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23.52</w:t>
            </w:r>
          </w:p>
        </w:tc>
        <w:tc>
          <w:tcPr>
            <w:tcW w:w="5166" w:type="dxa"/>
          </w:tcPr>
          <w:p w:rsidR="0058125D" w:rsidRPr="008A1059" w:rsidRDefault="0058125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вапна та гіпсових сумішей</w:t>
            </w:r>
          </w:p>
        </w:tc>
        <w:tc>
          <w:tcPr>
            <w:tcW w:w="1635" w:type="dxa"/>
          </w:tcPr>
          <w:p w:rsidR="0058125D" w:rsidRPr="00527099" w:rsidRDefault="005812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8125D" w:rsidRPr="00527099" w:rsidRDefault="005812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із бетону, гіпсу та цементу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0DD0" w:rsidRPr="00556D16" w:rsidTr="004B21FC">
        <w:tc>
          <w:tcPr>
            <w:tcW w:w="1271" w:type="dxa"/>
          </w:tcPr>
          <w:p w:rsidR="00460DD0" w:rsidRPr="00527099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23.61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із бетону для  будівництва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B073C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23.62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Виготовлення виробів із гіпсу для   будівництва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B073C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23.63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бетонних розчинів, готовихдля використання                    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B073C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23.64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сухих будівельних сумішей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B073C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23.65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Виготовлення виробів із волокнистого  цементу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B073C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60DD0" w:rsidRPr="00556D16" w:rsidTr="004B21FC">
        <w:tc>
          <w:tcPr>
            <w:tcW w:w="1271" w:type="dxa"/>
          </w:tcPr>
          <w:p w:rsidR="00460DD0" w:rsidRDefault="00460DD0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23.69</w:t>
            </w:r>
          </w:p>
        </w:tc>
        <w:tc>
          <w:tcPr>
            <w:tcW w:w="5166" w:type="dxa"/>
          </w:tcPr>
          <w:p w:rsidR="00460DD0" w:rsidRPr="008A1059" w:rsidRDefault="00BB608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B608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виробів із бетону   гіпсу та цементу                      </w:t>
            </w:r>
          </w:p>
        </w:tc>
        <w:tc>
          <w:tcPr>
            <w:tcW w:w="1635" w:type="dxa"/>
          </w:tcPr>
          <w:p w:rsidR="00460DD0" w:rsidRPr="00527099" w:rsidRDefault="00460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60DD0" w:rsidRPr="00527099" w:rsidRDefault="00B073C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23.7 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B6080" w:rsidRPr="00556D16" w:rsidTr="004B21FC">
        <w:tc>
          <w:tcPr>
            <w:tcW w:w="1271" w:type="dxa"/>
          </w:tcPr>
          <w:p w:rsidR="00BB6080" w:rsidRPr="00527099" w:rsidRDefault="00EE1C64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23.70</w:t>
            </w:r>
          </w:p>
        </w:tc>
        <w:tc>
          <w:tcPr>
            <w:tcW w:w="5166" w:type="dxa"/>
          </w:tcPr>
          <w:p w:rsidR="00BB6080" w:rsidRPr="008A1059" w:rsidRDefault="00EE1C6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E1C6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1635" w:type="dxa"/>
          </w:tcPr>
          <w:p w:rsidR="00BB6080" w:rsidRPr="00527099" w:rsidRDefault="00BB608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B6080" w:rsidRPr="00527099" w:rsidRDefault="00EE1C6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C6F9A" w:rsidRPr="00556D16" w:rsidTr="004B21FC">
        <w:tc>
          <w:tcPr>
            <w:tcW w:w="1271" w:type="dxa"/>
          </w:tcPr>
          <w:p w:rsidR="004C6F9A" w:rsidRPr="00527099" w:rsidRDefault="004C6F9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23.9</w:t>
            </w:r>
          </w:p>
        </w:tc>
        <w:tc>
          <w:tcPr>
            <w:tcW w:w="5166" w:type="dxa"/>
          </w:tcPr>
          <w:p w:rsidR="004C6F9A" w:rsidRPr="008A1059" w:rsidRDefault="004C6F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абразивних виробів і неметалевих мінеральних виробів, не віднесених до інших угрупувань</w:t>
            </w:r>
          </w:p>
        </w:tc>
        <w:tc>
          <w:tcPr>
            <w:tcW w:w="1635" w:type="dxa"/>
          </w:tcPr>
          <w:p w:rsidR="004C6F9A" w:rsidRPr="00527099" w:rsidRDefault="004C6F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C6F9A" w:rsidRPr="00527099" w:rsidRDefault="004C6F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40CE" w:rsidRPr="00556D16" w:rsidTr="004B21FC">
        <w:tc>
          <w:tcPr>
            <w:tcW w:w="1271" w:type="dxa"/>
          </w:tcPr>
          <w:p w:rsidR="00E540CE" w:rsidRDefault="00E540CE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166" w:type="dxa"/>
          </w:tcPr>
          <w:p w:rsidR="00E540CE" w:rsidRDefault="00E540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540C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Металургійне виробництво              </w:t>
            </w:r>
          </w:p>
        </w:tc>
        <w:tc>
          <w:tcPr>
            <w:tcW w:w="1635" w:type="dxa"/>
          </w:tcPr>
          <w:p w:rsidR="00E540CE" w:rsidRPr="00527099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40CE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40CE" w:rsidRPr="00556D16" w:rsidTr="004B21FC">
        <w:tc>
          <w:tcPr>
            <w:tcW w:w="1271" w:type="dxa"/>
          </w:tcPr>
          <w:p w:rsidR="00E540CE" w:rsidRDefault="00E540CE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24.2</w:t>
            </w:r>
          </w:p>
        </w:tc>
        <w:tc>
          <w:tcPr>
            <w:tcW w:w="5166" w:type="dxa"/>
          </w:tcPr>
          <w:p w:rsidR="00E540CE" w:rsidRPr="00E540CE" w:rsidRDefault="00E540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540C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труб, порожнистих профіліві фітингів зі сталі                   </w:t>
            </w:r>
          </w:p>
        </w:tc>
        <w:tc>
          <w:tcPr>
            <w:tcW w:w="1635" w:type="dxa"/>
          </w:tcPr>
          <w:p w:rsidR="00E540CE" w:rsidRPr="00527099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40CE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40CE" w:rsidRPr="00556D16" w:rsidTr="004B21FC">
        <w:tc>
          <w:tcPr>
            <w:tcW w:w="1271" w:type="dxa"/>
          </w:tcPr>
          <w:p w:rsidR="00E540CE" w:rsidRDefault="00E540CE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24.20</w:t>
            </w:r>
          </w:p>
        </w:tc>
        <w:tc>
          <w:tcPr>
            <w:tcW w:w="5166" w:type="dxa"/>
          </w:tcPr>
          <w:p w:rsidR="00E540CE" w:rsidRPr="00E540CE" w:rsidRDefault="00E540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540C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труб, порожнистих профілів і фітингів зі сталі                   </w:t>
            </w:r>
          </w:p>
        </w:tc>
        <w:tc>
          <w:tcPr>
            <w:tcW w:w="1635" w:type="dxa"/>
          </w:tcPr>
          <w:p w:rsidR="00E540CE" w:rsidRPr="00527099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40CE" w:rsidRDefault="00E540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90355" w:rsidRPr="00556D16" w:rsidTr="004B21FC">
        <w:tc>
          <w:tcPr>
            <w:tcW w:w="1271" w:type="dxa"/>
          </w:tcPr>
          <w:p w:rsidR="00E90355" w:rsidRPr="00E90355" w:rsidRDefault="00E9035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25</w:t>
            </w:r>
          </w:p>
        </w:tc>
        <w:tc>
          <w:tcPr>
            <w:tcW w:w="5166" w:type="dxa"/>
          </w:tcPr>
          <w:p w:rsidR="00E90355" w:rsidRPr="009A5AB2" w:rsidRDefault="009A5AB2" w:rsidP="009A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Виробництвоготовихметалевихвиробів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 машин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устаткування</w:t>
            </w:r>
            <w:proofErr w:type="spellEnd"/>
          </w:p>
        </w:tc>
        <w:tc>
          <w:tcPr>
            <w:tcW w:w="1635" w:type="dxa"/>
          </w:tcPr>
          <w:p w:rsidR="00E90355" w:rsidRPr="00527099" w:rsidRDefault="00E9035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90355" w:rsidRDefault="00E9035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137F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обництво будівельних металевих 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конструкцій і виробів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402B5" w:rsidRPr="00556D16" w:rsidTr="004B21FC">
        <w:tc>
          <w:tcPr>
            <w:tcW w:w="1271" w:type="dxa"/>
          </w:tcPr>
          <w:p w:rsidR="00E402B5" w:rsidRPr="00527099" w:rsidRDefault="00E402B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25.11</w:t>
            </w:r>
          </w:p>
        </w:tc>
        <w:tc>
          <w:tcPr>
            <w:tcW w:w="5166" w:type="dxa"/>
          </w:tcPr>
          <w:p w:rsidR="00E402B5" w:rsidRPr="004137F4" w:rsidRDefault="00E402B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402B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будівельних металевих  конструкцій і частин конструкцій         </w:t>
            </w:r>
          </w:p>
        </w:tc>
        <w:tc>
          <w:tcPr>
            <w:tcW w:w="1635" w:type="dxa"/>
            <w:vAlign w:val="bottom"/>
          </w:tcPr>
          <w:p w:rsidR="00E402B5" w:rsidRDefault="00E402B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02B5" w:rsidRPr="00527099" w:rsidRDefault="00E402B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402B5" w:rsidRPr="00556D16" w:rsidTr="004B21FC">
        <w:tc>
          <w:tcPr>
            <w:tcW w:w="1271" w:type="dxa"/>
          </w:tcPr>
          <w:p w:rsidR="00E402B5" w:rsidRDefault="00E402B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25.12</w:t>
            </w:r>
          </w:p>
        </w:tc>
        <w:tc>
          <w:tcPr>
            <w:tcW w:w="5166" w:type="dxa"/>
          </w:tcPr>
          <w:p w:rsidR="00E402B5" w:rsidRPr="00E402B5" w:rsidRDefault="006014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01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металевих дверей і вікон  </w:t>
            </w:r>
          </w:p>
        </w:tc>
        <w:tc>
          <w:tcPr>
            <w:tcW w:w="1635" w:type="dxa"/>
            <w:vAlign w:val="bottom"/>
          </w:tcPr>
          <w:p w:rsidR="00E402B5" w:rsidRDefault="00E402B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402B5" w:rsidRDefault="006014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металевих баків, резервуарів і контейнерів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915" w:rsidRPr="00556D16" w:rsidTr="004B21FC">
        <w:tc>
          <w:tcPr>
            <w:tcW w:w="1271" w:type="dxa"/>
          </w:tcPr>
          <w:p w:rsidR="00364915" w:rsidRPr="00527099" w:rsidRDefault="0036491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25.21</w:t>
            </w:r>
          </w:p>
        </w:tc>
        <w:tc>
          <w:tcPr>
            <w:tcW w:w="5166" w:type="dxa"/>
          </w:tcPr>
          <w:p w:rsidR="00364915" w:rsidRPr="008A1059" w:rsidRDefault="0036491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6491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радіаторів і котлів   центрального опалення                     </w:t>
            </w:r>
          </w:p>
        </w:tc>
        <w:tc>
          <w:tcPr>
            <w:tcW w:w="1635" w:type="dxa"/>
            <w:vAlign w:val="bottom"/>
          </w:tcPr>
          <w:p w:rsidR="00364915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4915" w:rsidRPr="00527099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64915" w:rsidRPr="00556D16" w:rsidTr="004B21FC">
        <w:tc>
          <w:tcPr>
            <w:tcW w:w="1271" w:type="dxa"/>
          </w:tcPr>
          <w:p w:rsidR="00364915" w:rsidRDefault="0036491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25.29</w:t>
            </w:r>
          </w:p>
        </w:tc>
        <w:tc>
          <w:tcPr>
            <w:tcW w:w="5166" w:type="dxa"/>
          </w:tcPr>
          <w:p w:rsidR="00364915" w:rsidRPr="008A1059" w:rsidRDefault="0036491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6491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інших металевих баків,  резервуарів і контейнерів               </w:t>
            </w:r>
          </w:p>
        </w:tc>
        <w:tc>
          <w:tcPr>
            <w:tcW w:w="1635" w:type="dxa"/>
            <w:vAlign w:val="bottom"/>
          </w:tcPr>
          <w:p w:rsidR="00364915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4915" w:rsidRPr="00527099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25.3 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915" w:rsidRPr="00556D16" w:rsidTr="004B21FC">
        <w:tc>
          <w:tcPr>
            <w:tcW w:w="1271" w:type="dxa"/>
          </w:tcPr>
          <w:p w:rsidR="00364915" w:rsidRPr="00527099" w:rsidRDefault="00364915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25.30</w:t>
            </w:r>
          </w:p>
        </w:tc>
        <w:tc>
          <w:tcPr>
            <w:tcW w:w="5166" w:type="dxa"/>
          </w:tcPr>
          <w:p w:rsidR="00364915" w:rsidRPr="008A1059" w:rsidRDefault="0036491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6491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парових котлів, крім котлів центрального опалення</w:t>
            </w:r>
          </w:p>
        </w:tc>
        <w:tc>
          <w:tcPr>
            <w:tcW w:w="1635" w:type="dxa"/>
            <w:vAlign w:val="bottom"/>
          </w:tcPr>
          <w:p w:rsidR="00364915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4915" w:rsidRPr="00527099" w:rsidRDefault="0036491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137F4" w:rsidRPr="00556D16" w:rsidTr="004B21FC">
        <w:tc>
          <w:tcPr>
            <w:tcW w:w="1271" w:type="dxa"/>
          </w:tcPr>
          <w:p w:rsidR="004137F4" w:rsidRPr="00527099" w:rsidRDefault="004137F4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25.5</w:t>
            </w:r>
          </w:p>
        </w:tc>
        <w:tc>
          <w:tcPr>
            <w:tcW w:w="5166" w:type="dxa"/>
          </w:tcPr>
          <w:p w:rsidR="004137F4" w:rsidRPr="008A1059" w:rsidRDefault="004137F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Кування, пресування, штампування, профілювання; порошкова металургія</w:t>
            </w:r>
          </w:p>
        </w:tc>
        <w:tc>
          <w:tcPr>
            <w:tcW w:w="1635" w:type="dxa"/>
            <w:vAlign w:val="bottom"/>
          </w:tcPr>
          <w:p w:rsidR="004137F4" w:rsidRPr="00527099" w:rsidRDefault="004137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137F4" w:rsidRPr="00527099" w:rsidRDefault="004137F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25.6 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металів та нанесення покриття на метали; механічне оброблення металевих виробів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592F" w:rsidRPr="00556D16" w:rsidTr="004B21FC">
        <w:tc>
          <w:tcPr>
            <w:tcW w:w="1271" w:type="dxa"/>
          </w:tcPr>
          <w:p w:rsidR="0048592F" w:rsidRPr="00527099" w:rsidRDefault="0048592F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25.61</w:t>
            </w:r>
          </w:p>
        </w:tc>
        <w:tc>
          <w:tcPr>
            <w:tcW w:w="5166" w:type="dxa"/>
          </w:tcPr>
          <w:p w:rsidR="0048592F" w:rsidRPr="008A1059" w:rsidRDefault="0048592F" w:rsidP="0048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8592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м</w:t>
            </w:r>
            <w:r w:rsidR="001D49A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еталів та нанесення            </w:t>
            </w:r>
            <w:r w:rsidRPr="0048592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покриття на метали</w:t>
            </w:r>
          </w:p>
        </w:tc>
        <w:tc>
          <w:tcPr>
            <w:tcW w:w="1635" w:type="dxa"/>
            <w:vAlign w:val="bottom"/>
          </w:tcPr>
          <w:p w:rsidR="0048592F" w:rsidRDefault="0048592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8592F" w:rsidRDefault="0048592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8592F" w:rsidRPr="00556D16" w:rsidTr="004B21FC">
        <w:tc>
          <w:tcPr>
            <w:tcW w:w="1271" w:type="dxa"/>
          </w:tcPr>
          <w:p w:rsidR="0048592F" w:rsidRDefault="0048592F" w:rsidP="0048592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25.62</w:t>
            </w:r>
          </w:p>
        </w:tc>
        <w:tc>
          <w:tcPr>
            <w:tcW w:w="5166" w:type="dxa"/>
          </w:tcPr>
          <w:p w:rsidR="0048592F" w:rsidRPr="0048592F" w:rsidRDefault="00ED22EA" w:rsidP="0048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Механічне оброблення металевих виробів</w:t>
            </w:r>
          </w:p>
        </w:tc>
        <w:tc>
          <w:tcPr>
            <w:tcW w:w="1635" w:type="dxa"/>
            <w:vAlign w:val="bottom"/>
          </w:tcPr>
          <w:p w:rsidR="0048592F" w:rsidRDefault="0048592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8592F" w:rsidRDefault="00ED22E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53566" w:rsidRPr="00556D16" w:rsidTr="004B21FC">
        <w:tc>
          <w:tcPr>
            <w:tcW w:w="1271" w:type="dxa"/>
          </w:tcPr>
          <w:p w:rsidR="00853566" w:rsidRPr="00527099" w:rsidRDefault="00853566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</w:t>
            </w:r>
          </w:p>
        </w:tc>
        <w:tc>
          <w:tcPr>
            <w:tcW w:w="5166" w:type="dxa"/>
          </w:tcPr>
          <w:p w:rsidR="00853566" w:rsidRPr="008A1059" w:rsidRDefault="0085356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столових приборів, інструментів і металевих виробів загального призначення</w:t>
            </w:r>
          </w:p>
        </w:tc>
        <w:tc>
          <w:tcPr>
            <w:tcW w:w="1635" w:type="dxa"/>
            <w:vAlign w:val="bottom"/>
          </w:tcPr>
          <w:p w:rsidR="00853566" w:rsidRPr="00527099" w:rsidRDefault="00853566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3566" w:rsidRDefault="0085356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D22EA" w:rsidRPr="00556D16" w:rsidTr="004B21FC">
        <w:tc>
          <w:tcPr>
            <w:tcW w:w="1271" w:type="dxa"/>
          </w:tcPr>
          <w:p w:rsidR="00ED22EA" w:rsidRDefault="00ED22E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25.71</w:t>
            </w:r>
          </w:p>
        </w:tc>
        <w:tc>
          <w:tcPr>
            <w:tcW w:w="5166" w:type="dxa"/>
          </w:tcPr>
          <w:p w:rsidR="00ED22EA" w:rsidRDefault="00ED22E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столових приборів         </w:t>
            </w:r>
          </w:p>
        </w:tc>
        <w:tc>
          <w:tcPr>
            <w:tcW w:w="1635" w:type="dxa"/>
            <w:vAlign w:val="bottom"/>
          </w:tcPr>
          <w:p w:rsidR="00ED22EA" w:rsidRDefault="00ED22E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D22EA" w:rsidRDefault="00ED22E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D22EA" w:rsidRPr="00556D16" w:rsidTr="004B21FC">
        <w:tc>
          <w:tcPr>
            <w:tcW w:w="1271" w:type="dxa"/>
          </w:tcPr>
          <w:p w:rsidR="00ED22EA" w:rsidRDefault="00ED22E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25.72</w:t>
            </w:r>
          </w:p>
        </w:tc>
        <w:tc>
          <w:tcPr>
            <w:tcW w:w="5166" w:type="dxa"/>
          </w:tcPr>
          <w:p w:rsidR="00ED22EA" w:rsidRDefault="00ED22E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замків і дверних петель   </w:t>
            </w:r>
          </w:p>
        </w:tc>
        <w:tc>
          <w:tcPr>
            <w:tcW w:w="1635" w:type="dxa"/>
            <w:vAlign w:val="bottom"/>
          </w:tcPr>
          <w:p w:rsidR="00ED22EA" w:rsidRDefault="00ED22E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D22EA" w:rsidRDefault="00ED22E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D22EA" w:rsidRPr="00556D16" w:rsidTr="004B21FC">
        <w:tc>
          <w:tcPr>
            <w:tcW w:w="1271" w:type="dxa"/>
          </w:tcPr>
          <w:p w:rsidR="00ED22EA" w:rsidRDefault="00ED22E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25.73</w:t>
            </w:r>
          </w:p>
        </w:tc>
        <w:tc>
          <w:tcPr>
            <w:tcW w:w="5166" w:type="dxa"/>
          </w:tcPr>
          <w:p w:rsidR="00ED22EA" w:rsidRPr="00ED22EA" w:rsidRDefault="00ED22E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ED22E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інструментів              </w:t>
            </w:r>
          </w:p>
        </w:tc>
        <w:tc>
          <w:tcPr>
            <w:tcW w:w="1635" w:type="dxa"/>
            <w:vAlign w:val="bottom"/>
          </w:tcPr>
          <w:p w:rsidR="00ED22EA" w:rsidRDefault="00ED22E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D22EA" w:rsidRDefault="00ED22E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284D2A" w:rsidRDefault="00527099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25.9 </w:t>
            </w:r>
          </w:p>
        </w:tc>
        <w:tc>
          <w:tcPr>
            <w:tcW w:w="5166" w:type="dxa"/>
            <w:hideMark/>
          </w:tcPr>
          <w:p w:rsidR="00527099" w:rsidRPr="00284D2A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готових металевих виробів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C3092" w:rsidRPr="00556D16" w:rsidTr="004B21FC">
        <w:tc>
          <w:tcPr>
            <w:tcW w:w="1271" w:type="dxa"/>
          </w:tcPr>
          <w:p w:rsidR="00EC3092" w:rsidRPr="00527099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25.91</w:t>
            </w:r>
          </w:p>
        </w:tc>
        <w:tc>
          <w:tcPr>
            <w:tcW w:w="5166" w:type="dxa"/>
          </w:tcPr>
          <w:p w:rsidR="00EC3092" w:rsidRPr="008A1059" w:rsidRDefault="00284D2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сталевих бочок і подібнихконтейнерів</w:t>
            </w:r>
          </w:p>
        </w:tc>
        <w:tc>
          <w:tcPr>
            <w:tcW w:w="1635" w:type="dxa"/>
            <w:vAlign w:val="bottom"/>
          </w:tcPr>
          <w:p w:rsidR="00EC3092" w:rsidRDefault="00EC3092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3092" w:rsidRDefault="00284D2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C3092" w:rsidRPr="00556D16" w:rsidTr="004B21FC">
        <w:tc>
          <w:tcPr>
            <w:tcW w:w="1271" w:type="dxa"/>
          </w:tcPr>
          <w:p w:rsidR="00EC3092" w:rsidRPr="00527099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25.92</w:t>
            </w:r>
          </w:p>
        </w:tc>
        <w:tc>
          <w:tcPr>
            <w:tcW w:w="5166" w:type="dxa"/>
          </w:tcPr>
          <w:p w:rsidR="00EC3092" w:rsidRPr="008A1059" w:rsidRDefault="00284D2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легких металевих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паковань</w:t>
            </w:r>
            <w:proofErr w:type="spellEnd"/>
          </w:p>
        </w:tc>
        <w:tc>
          <w:tcPr>
            <w:tcW w:w="1635" w:type="dxa"/>
            <w:vAlign w:val="bottom"/>
          </w:tcPr>
          <w:p w:rsidR="00EC3092" w:rsidRDefault="00EC3092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3092" w:rsidRDefault="00284D2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C3092" w:rsidRPr="00556D16" w:rsidTr="004B21FC">
        <w:tc>
          <w:tcPr>
            <w:tcW w:w="1271" w:type="dxa"/>
          </w:tcPr>
          <w:p w:rsidR="00EC3092" w:rsidRPr="00527099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25.93</w:t>
            </w:r>
          </w:p>
        </w:tc>
        <w:tc>
          <w:tcPr>
            <w:tcW w:w="5166" w:type="dxa"/>
          </w:tcPr>
          <w:p w:rsidR="00EC3092" w:rsidRPr="008A1059" w:rsidRDefault="00284D2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виробів із дроту, ланцюгіві пружин                              </w:t>
            </w:r>
          </w:p>
        </w:tc>
        <w:tc>
          <w:tcPr>
            <w:tcW w:w="1635" w:type="dxa"/>
            <w:vAlign w:val="bottom"/>
          </w:tcPr>
          <w:p w:rsidR="00EC3092" w:rsidRDefault="00EC3092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C3092" w:rsidRDefault="00284D2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84D2A" w:rsidRPr="00556D16" w:rsidTr="004B21FC">
        <w:tc>
          <w:tcPr>
            <w:tcW w:w="1271" w:type="dxa"/>
          </w:tcPr>
          <w:p w:rsidR="00284D2A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25.94</w:t>
            </w:r>
          </w:p>
        </w:tc>
        <w:tc>
          <w:tcPr>
            <w:tcW w:w="5166" w:type="dxa"/>
          </w:tcPr>
          <w:p w:rsidR="00284D2A" w:rsidRPr="008A1059" w:rsidRDefault="00284D2A" w:rsidP="0028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кріпильних і 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ґвинтонарізних</w:t>
            </w:r>
            <w:proofErr w:type="spellEnd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виробів                           </w:t>
            </w:r>
          </w:p>
        </w:tc>
        <w:tc>
          <w:tcPr>
            <w:tcW w:w="1635" w:type="dxa"/>
            <w:vAlign w:val="bottom"/>
          </w:tcPr>
          <w:p w:rsidR="00284D2A" w:rsidRDefault="00284D2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84D2A" w:rsidRDefault="00284D2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84D2A" w:rsidRPr="00556D16" w:rsidTr="004B21FC">
        <w:tc>
          <w:tcPr>
            <w:tcW w:w="1271" w:type="dxa"/>
          </w:tcPr>
          <w:p w:rsidR="00284D2A" w:rsidRDefault="00284D2A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25.99</w:t>
            </w:r>
          </w:p>
        </w:tc>
        <w:tc>
          <w:tcPr>
            <w:tcW w:w="5166" w:type="dxa"/>
          </w:tcPr>
          <w:p w:rsidR="00284D2A" w:rsidRPr="008A1059" w:rsidRDefault="00284D2A" w:rsidP="0028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готових металевих   виробів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не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их</w:t>
            </w:r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</w:t>
            </w:r>
            <w:proofErr w:type="spellEnd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284D2A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  <w:vAlign w:val="bottom"/>
          </w:tcPr>
          <w:p w:rsidR="00284D2A" w:rsidRDefault="00284D2A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84D2A" w:rsidRDefault="00284D2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A574F1" w:rsidRPr="00556D16" w:rsidTr="004B21FC">
        <w:tc>
          <w:tcPr>
            <w:tcW w:w="1271" w:type="dxa"/>
          </w:tcPr>
          <w:p w:rsidR="00A574F1" w:rsidRPr="00527099" w:rsidRDefault="00A574F1" w:rsidP="004C6F9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166" w:type="dxa"/>
          </w:tcPr>
          <w:p w:rsidR="00A574F1" w:rsidRPr="008A1059" w:rsidRDefault="00A574F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меблів</w:t>
            </w:r>
          </w:p>
        </w:tc>
        <w:tc>
          <w:tcPr>
            <w:tcW w:w="1635" w:type="dxa"/>
            <w:vAlign w:val="bottom"/>
          </w:tcPr>
          <w:p w:rsidR="00A574F1" w:rsidRDefault="00A574F1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574F1" w:rsidRDefault="00A574F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меблів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60C00" w:rsidRPr="00556D16" w:rsidTr="004B21FC">
        <w:tc>
          <w:tcPr>
            <w:tcW w:w="1271" w:type="dxa"/>
          </w:tcPr>
          <w:p w:rsidR="00E60C00" w:rsidRPr="00527099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31.01</w:t>
            </w:r>
          </w:p>
        </w:tc>
        <w:tc>
          <w:tcPr>
            <w:tcW w:w="5166" w:type="dxa"/>
          </w:tcPr>
          <w:p w:rsidR="00E60C00" w:rsidRPr="008A1059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меблів для офісів і підприємств торгівлі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Pr="00527099" w:rsidRDefault="00E60C0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60C00" w:rsidRPr="00556D16" w:rsidTr="004B21FC">
        <w:tc>
          <w:tcPr>
            <w:tcW w:w="1271" w:type="dxa"/>
          </w:tcPr>
          <w:p w:rsidR="00E60C00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31.02</w:t>
            </w:r>
          </w:p>
        </w:tc>
        <w:tc>
          <w:tcPr>
            <w:tcW w:w="5166" w:type="dxa"/>
          </w:tcPr>
          <w:p w:rsidR="00E60C00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кухонних меблів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Default="00E60C0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60C00" w:rsidRPr="00556D16" w:rsidTr="004B21FC">
        <w:tc>
          <w:tcPr>
            <w:tcW w:w="1271" w:type="dxa"/>
          </w:tcPr>
          <w:p w:rsidR="00E60C00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31.03</w:t>
            </w:r>
          </w:p>
        </w:tc>
        <w:tc>
          <w:tcPr>
            <w:tcW w:w="5166" w:type="dxa"/>
          </w:tcPr>
          <w:p w:rsidR="00E60C00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матраців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Default="00E60C0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60C00" w:rsidRPr="00556D16" w:rsidTr="004B21FC">
        <w:tc>
          <w:tcPr>
            <w:tcW w:w="1271" w:type="dxa"/>
          </w:tcPr>
          <w:p w:rsidR="00E60C00" w:rsidRDefault="00E60C00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31.09</w:t>
            </w:r>
          </w:p>
        </w:tc>
        <w:tc>
          <w:tcPr>
            <w:tcW w:w="5166" w:type="dxa"/>
          </w:tcPr>
          <w:p w:rsidR="00E60C00" w:rsidRDefault="00E60C0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інших меблів</w:t>
            </w:r>
          </w:p>
        </w:tc>
        <w:tc>
          <w:tcPr>
            <w:tcW w:w="1635" w:type="dxa"/>
            <w:vAlign w:val="bottom"/>
          </w:tcPr>
          <w:p w:rsidR="00E60C00" w:rsidRDefault="00E60C00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60C00" w:rsidRDefault="00E60C0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B7F23" w:rsidRPr="00556D16" w:rsidTr="004B21FC">
        <w:tc>
          <w:tcPr>
            <w:tcW w:w="1271" w:type="dxa"/>
          </w:tcPr>
          <w:p w:rsidR="002B7F23" w:rsidRPr="002B7F23" w:rsidRDefault="002B7F23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5166" w:type="dxa"/>
          </w:tcPr>
          <w:p w:rsidR="002B7F23" w:rsidRPr="008A1059" w:rsidRDefault="002B7F2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іншої продукції</w:t>
            </w:r>
          </w:p>
        </w:tc>
        <w:tc>
          <w:tcPr>
            <w:tcW w:w="1635" w:type="dxa"/>
            <w:vAlign w:val="bottom"/>
          </w:tcPr>
          <w:p w:rsidR="002B7F23" w:rsidRDefault="002B7F23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B7F23" w:rsidRPr="00527099" w:rsidRDefault="002B7F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ювелірних виробів, біжутерії та подібних виробів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451AC" w:rsidRPr="00556D16" w:rsidTr="004B21FC">
        <w:tc>
          <w:tcPr>
            <w:tcW w:w="1271" w:type="dxa"/>
          </w:tcPr>
          <w:p w:rsidR="00C451AC" w:rsidRPr="00527099" w:rsidRDefault="00C451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32.12</w:t>
            </w:r>
          </w:p>
        </w:tc>
        <w:tc>
          <w:tcPr>
            <w:tcW w:w="5166" w:type="dxa"/>
          </w:tcPr>
          <w:p w:rsidR="00C451AC" w:rsidRPr="008A1059" w:rsidRDefault="00C451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451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ювелірних і подібних  виробів    </w:t>
            </w:r>
          </w:p>
        </w:tc>
        <w:tc>
          <w:tcPr>
            <w:tcW w:w="1635" w:type="dxa"/>
            <w:vAlign w:val="bottom"/>
          </w:tcPr>
          <w:p w:rsidR="00C451AC" w:rsidRDefault="00C451AC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451AC" w:rsidRPr="00527099" w:rsidRDefault="00C451A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451AC" w:rsidRPr="00556D16" w:rsidTr="004B21FC">
        <w:tc>
          <w:tcPr>
            <w:tcW w:w="1271" w:type="dxa"/>
          </w:tcPr>
          <w:p w:rsidR="00C451AC" w:rsidRDefault="00C451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32.13</w:t>
            </w:r>
          </w:p>
        </w:tc>
        <w:tc>
          <w:tcPr>
            <w:tcW w:w="5166" w:type="dxa"/>
          </w:tcPr>
          <w:p w:rsidR="00C451AC" w:rsidRPr="008A1059" w:rsidRDefault="00C451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451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|Виробництво біжутерії та подібних     виробів</w:t>
            </w:r>
          </w:p>
        </w:tc>
        <w:tc>
          <w:tcPr>
            <w:tcW w:w="1635" w:type="dxa"/>
            <w:vAlign w:val="bottom"/>
          </w:tcPr>
          <w:p w:rsidR="00C451AC" w:rsidRDefault="00C451AC" w:rsidP="003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451AC" w:rsidRPr="00527099" w:rsidRDefault="00C451A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A7513" w:rsidRPr="00556D16" w:rsidTr="004B21FC">
        <w:tc>
          <w:tcPr>
            <w:tcW w:w="1271" w:type="dxa"/>
          </w:tcPr>
          <w:p w:rsidR="004A7513" w:rsidRPr="00527099" w:rsidRDefault="00585C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32.2</w:t>
            </w:r>
          </w:p>
        </w:tc>
        <w:tc>
          <w:tcPr>
            <w:tcW w:w="5166" w:type="dxa"/>
          </w:tcPr>
          <w:p w:rsidR="004A7513" w:rsidRPr="008A1059" w:rsidRDefault="00585C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85C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музичних інструментів     </w:t>
            </w:r>
          </w:p>
        </w:tc>
        <w:tc>
          <w:tcPr>
            <w:tcW w:w="1635" w:type="dxa"/>
            <w:vAlign w:val="bottom"/>
          </w:tcPr>
          <w:p w:rsidR="004A7513" w:rsidRPr="00527099" w:rsidRDefault="004A751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4A7513" w:rsidRPr="00527099" w:rsidRDefault="004A751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3C7B" w:rsidRPr="00556D16" w:rsidTr="004B21FC">
        <w:tc>
          <w:tcPr>
            <w:tcW w:w="1271" w:type="dxa"/>
          </w:tcPr>
          <w:p w:rsidR="001C3C7B" w:rsidRDefault="001C3C7B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32.20</w:t>
            </w:r>
          </w:p>
        </w:tc>
        <w:tc>
          <w:tcPr>
            <w:tcW w:w="5166" w:type="dxa"/>
          </w:tcPr>
          <w:p w:rsidR="001C3C7B" w:rsidRPr="00585CAC" w:rsidRDefault="001C3C7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C3C7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музичних інструментів     </w:t>
            </w:r>
          </w:p>
        </w:tc>
        <w:tc>
          <w:tcPr>
            <w:tcW w:w="1635" w:type="dxa"/>
            <w:vAlign w:val="bottom"/>
          </w:tcPr>
          <w:p w:rsidR="001C3C7B" w:rsidRPr="00527099" w:rsidRDefault="001C3C7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C3C7B" w:rsidRDefault="001C3C7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85CAC" w:rsidRPr="00556D16" w:rsidTr="004B21FC">
        <w:tc>
          <w:tcPr>
            <w:tcW w:w="1271" w:type="dxa"/>
          </w:tcPr>
          <w:p w:rsidR="00585CAC" w:rsidRDefault="00585CAC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32.3</w:t>
            </w:r>
          </w:p>
        </w:tc>
        <w:tc>
          <w:tcPr>
            <w:tcW w:w="5166" w:type="dxa"/>
          </w:tcPr>
          <w:p w:rsidR="00585CAC" w:rsidRPr="00585CAC" w:rsidRDefault="00585CA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85CA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спортивних товарів        </w:t>
            </w:r>
          </w:p>
        </w:tc>
        <w:tc>
          <w:tcPr>
            <w:tcW w:w="1635" w:type="dxa"/>
            <w:vAlign w:val="bottom"/>
          </w:tcPr>
          <w:p w:rsidR="00585CAC" w:rsidRPr="00527099" w:rsidRDefault="00585CA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85CAC" w:rsidRDefault="00585CA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476D3" w:rsidRPr="00556D16" w:rsidTr="004B21FC">
        <w:tc>
          <w:tcPr>
            <w:tcW w:w="1271" w:type="dxa"/>
          </w:tcPr>
          <w:p w:rsidR="008476D3" w:rsidRDefault="008476D3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32.30</w:t>
            </w:r>
          </w:p>
        </w:tc>
        <w:tc>
          <w:tcPr>
            <w:tcW w:w="5166" w:type="dxa"/>
          </w:tcPr>
          <w:p w:rsidR="008476D3" w:rsidRPr="00585CAC" w:rsidRDefault="008476D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476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спортивних товарів        </w:t>
            </w:r>
          </w:p>
        </w:tc>
        <w:tc>
          <w:tcPr>
            <w:tcW w:w="1635" w:type="dxa"/>
            <w:vAlign w:val="bottom"/>
          </w:tcPr>
          <w:p w:rsidR="008476D3" w:rsidRPr="00527099" w:rsidRDefault="008476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476D3" w:rsidRDefault="008476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E5314E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32.4 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ігор та іграшок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476D3" w:rsidRPr="00556D16" w:rsidTr="004B21FC">
        <w:tc>
          <w:tcPr>
            <w:tcW w:w="1271" w:type="dxa"/>
          </w:tcPr>
          <w:p w:rsidR="008476D3" w:rsidRPr="00527099" w:rsidRDefault="008476D3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32.40</w:t>
            </w:r>
          </w:p>
        </w:tc>
        <w:tc>
          <w:tcPr>
            <w:tcW w:w="5166" w:type="dxa"/>
          </w:tcPr>
          <w:p w:rsidR="008476D3" w:rsidRPr="008A1059" w:rsidRDefault="008476D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476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ігор та іграшок</w:t>
            </w:r>
          </w:p>
        </w:tc>
        <w:tc>
          <w:tcPr>
            <w:tcW w:w="1635" w:type="dxa"/>
            <w:vAlign w:val="bottom"/>
          </w:tcPr>
          <w:p w:rsidR="008476D3" w:rsidRPr="00527099" w:rsidRDefault="008476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476D3" w:rsidRDefault="008476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32.9 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продукції, не </w:t>
            </w:r>
            <w:proofErr w:type="spellStart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вiднесеної</w:t>
            </w:r>
            <w:proofErr w:type="spellEnd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F643F" w:rsidRPr="00556D16" w:rsidTr="004B21FC">
        <w:tc>
          <w:tcPr>
            <w:tcW w:w="1271" w:type="dxa"/>
          </w:tcPr>
          <w:p w:rsidR="001F643F" w:rsidRPr="00527099" w:rsidRDefault="001F643F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32.91</w:t>
            </w:r>
          </w:p>
        </w:tc>
        <w:tc>
          <w:tcPr>
            <w:tcW w:w="5166" w:type="dxa"/>
          </w:tcPr>
          <w:p w:rsidR="001F643F" w:rsidRPr="008A1059" w:rsidRDefault="001F64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мітел і щіток             </w:t>
            </w:r>
          </w:p>
        </w:tc>
        <w:tc>
          <w:tcPr>
            <w:tcW w:w="1635" w:type="dxa"/>
            <w:vAlign w:val="bottom"/>
          </w:tcPr>
          <w:p w:rsidR="001F643F" w:rsidRDefault="001F643F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F643F" w:rsidRDefault="001F64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F643F" w:rsidRPr="00556D16" w:rsidTr="004B21FC">
        <w:tc>
          <w:tcPr>
            <w:tcW w:w="1271" w:type="dxa"/>
          </w:tcPr>
          <w:p w:rsidR="001F643F" w:rsidRDefault="001F643F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32.99</w:t>
            </w:r>
          </w:p>
        </w:tc>
        <w:tc>
          <w:tcPr>
            <w:tcW w:w="5166" w:type="dxa"/>
          </w:tcPr>
          <w:p w:rsidR="001F643F" w:rsidRPr="001F643F" w:rsidRDefault="001F64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іншої </w:t>
            </w: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продукції, не </w:t>
            </w:r>
            <w:proofErr w:type="spellStart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вiднесеної</w:t>
            </w:r>
            <w:proofErr w:type="spellEnd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  <w:vAlign w:val="bottom"/>
          </w:tcPr>
          <w:p w:rsidR="001F643F" w:rsidRDefault="001F643F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F643F" w:rsidRDefault="001F64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F643F" w:rsidRPr="00556D16" w:rsidTr="004B21FC">
        <w:tc>
          <w:tcPr>
            <w:tcW w:w="1271" w:type="dxa"/>
          </w:tcPr>
          <w:p w:rsidR="001F643F" w:rsidRDefault="001F643F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166" w:type="dxa"/>
          </w:tcPr>
          <w:p w:rsidR="001F643F" w:rsidRPr="001F643F" w:rsidRDefault="001F643F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монтаж машин і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1F643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</w:t>
            </w:r>
          </w:p>
        </w:tc>
        <w:tc>
          <w:tcPr>
            <w:tcW w:w="1635" w:type="dxa"/>
            <w:vAlign w:val="bottom"/>
          </w:tcPr>
          <w:p w:rsidR="001F643F" w:rsidRDefault="001F643F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F643F" w:rsidRDefault="001F64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готових металевих виробів, машин і устаткування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33.11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 технічне обслуговування готових металевих виробів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E5314E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33.12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машині устатк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промислового призначення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33.13</w:t>
            </w:r>
          </w:p>
        </w:tc>
        <w:tc>
          <w:tcPr>
            <w:tcW w:w="5166" w:type="dxa"/>
          </w:tcPr>
          <w:p w:rsidR="000A44D2" w:rsidRPr="008A1059" w:rsidRDefault="000A44D2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 електронного й оптичного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33.14</w:t>
            </w:r>
          </w:p>
        </w:tc>
        <w:tc>
          <w:tcPr>
            <w:tcW w:w="5166" w:type="dxa"/>
          </w:tcPr>
          <w:p w:rsidR="000A44D2" w:rsidRPr="008A1059" w:rsidRDefault="000A44D2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  електричного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33.15</w:t>
            </w:r>
          </w:p>
        </w:tc>
        <w:tc>
          <w:tcPr>
            <w:tcW w:w="5166" w:type="dxa"/>
          </w:tcPr>
          <w:p w:rsidR="000A44D2" w:rsidRPr="008A1059" w:rsidRDefault="000A44D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 технічне обслуговування судені човнів              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33.16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 технічне обслуговування  повітряних і космічних літальних апаратів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33.17</w:t>
            </w:r>
          </w:p>
        </w:tc>
        <w:tc>
          <w:tcPr>
            <w:tcW w:w="5166" w:type="dxa"/>
          </w:tcPr>
          <w:p w:rsidR="000A44D2" w:rsidRPr="008A1059" w:rsidRDefault="000A44D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 технічне обслуговування іншихтранспортних засобів  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A44D2" w:rsidRPr="00556D16" w:rsidTr="004B21FC">
        <w:tc>
          <w:tcPr>
            <w:tcW w:w="1271" w:type="dxa"/>
          </w:tcPr>
          <w:p w:rsidR="000A44D2" w:rsidRPr="00527099" w:rsidRDefault="000A44D2" w:rsidP="00EF4D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33.19</w:t>
            </w:r>
          </w:p>
        </w:tc>
        <w:tc>
          <w:tcPr>
            <w:tcW w:w="5166" w:type="dxa"/>
          </w:tcPr>
          <w:p w:rsidR="000A44D2" w:rsidRPr="008A1059" w:rsidRDefault="000A44D2" w:rsidP="000A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і технічне обслуговування іншихмашин і устатк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A44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                  </w:t>
            </w:r>
          </w:p>
        </w:tc>
        <w:tc>
          <w:tcPr>
            <w:tcW w:w="1635" w:type="dxa"/>
            <w:vAlign w:val="bottom"/>
          </w:tcPr>
          <w:p w:rsidR="000A44D2" w:rsidRPr="00527099" w:rsidRDefault="000A44D2" w:rsidP="001F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A44D2" w:rsidRDefault="000A44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Установлення та монтаж машин і устаткування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C2DC9" w:rsidRPr="00556D16" w:rsidTr="004B21FC">
        <w:tc>
          <w:tcPr>
            <w:tcW w:w="1271" w:type="dxa"/>
          </w:tcPr>
          <w:p w:rsidR="008C2DC9" w:rsidRPr="00527099" w:rsidRDefault="008C2DC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33.20</w:t>
            </w:r>
          </w:p>
        </w:tc>
        <w:tc>
          <w:tcPr>
            <w:tcW w:w="5166" w:type="dxa"/>
          </w:tcPr>
          <w:p w:rsidR="008C2DC9" w:rsidRPr="008A1059" w:rsidRDefault="008C2DC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2DC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Установлення та монтаж машин і устаткування</w:t>
            </w:r>
          </w:p>
        </w:tc>
        <w:tc>
          <w:tcPr>
            <w:tcW w:w="1635" w:type="dxa"/>
            <w:vAlign w:val="bottom"/>
          </w:tcPr>
          <w:p w:rsidR="008C2DC9" w:rsidRPr="00527099" w:rsidRDefault="008C2DC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2DC9" w:rsidRDefault="008C2DC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166" w:type="dxa"/>
          </w:tcPr>
          <w:p w:rsidR="00D93BC3" w:rsidRPr="008C2DC9" w:rsidRDefault="00D93BC3" w:rsidP="00D93BC3">
            <w:pPr>
              <w:tabs>
                <w:tab w:val="right" w:pos="5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Постачання електроенергії, газу, парита кондиційованого повітря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ab/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35.1</w:t>
            </w:r>
          </w:p>
        </w:tc>
        <w:tc>
          <w:tcPr>
            <w:tcW w:w="5166" w:type="dxa"/>
          </w:tcPr>
          <w:p w:rsidR="00D93BC3" w:rsidRPr="008C2DC9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Виробництво, передача та розподіленняелектроенергії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35.11</w:t>
            </w:r>
          </w:p>
        </w:tc>
        <w:tc>
          <w:tcPr>
            <w:tcW w:w="5166" w:type="dxa"/>
          </w:tcPr>
          <w:p w:rsidR="00D93BC3" w:rsidRPr="008C2DC9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Виробництво електроенергії 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35.12</w:t>
            </w:r>
          </w:p>
        </w:tc>
        <w:tc>
          <w:tcPr>
            <w:tcW w:w="5166" w:type="dxa"/>
          </w:tcPr>
          <w:p w:rsidR="00D93BC3" w:rsidRPr="00D93BC3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Передача електроенергії    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35.13</w:t>
            </w:r>
          </w:p>
        </w:tc>
        <w:tc>
          <w:tcPr>
            <w:tcW w:w="5166" w:type="dxa"/>
          </w:tcPr>
          <w:p w:rsidR="00D93BC3" w:rsidRPr="00D93BC3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Розподілення електроенергії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93BC3" w:rsidRPr="00556D16" w:rsidTr="004B21FC">
        <w:tc>
          <w:tcPr>
            <w:tcW w:w="1271" w:type="dxa"/>
          </w:tcPr>
          <w:p w:rsidR="00D93BC3" w:rsidRDefault="00D93BC3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35.14</w:t>
            </w:r>
          </w:p>
        </w:tc>
        <w:tc>
          <w:tcPr>
            <w:tcW w:w="5166" w:type="dxa"/>
          </w:tcPr>
          <w:p w:rsidR="00D93BC3" w:rsidRPr="00D93BC3" w:rsidRDefault="00D93BC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3BC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Торгівля електроенергією              </w:t>
            </w:r>
          </w:p>
        </w:tc>
        <w:tc>
          <w:tcPr>
            <w:tcW w:w="1635" w:type="dxa"/>
            <w:vAlign w:val="bottom"/>
          </w:tcPr>
          <w:p w:rsidR="00D93BC3" w:rsidRPr="00527099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93BC3" w:rsidRDefault="00D93BC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166" w:type="dxa"/>
          </w:tcPr>
          <w:p w:rsidR="003F2838" w:rsidRPr="00D93BC3" w:rsidRDefault="003F2838" w:rsidP="003F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Збирання, оброблення й видалення відходів; відновлення матеріалів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38.1</w:t>
            </w:r>
          </w:p>
        </w:tc>
        <w:tc>
          <w:tcPr>
            <w:tcW w:w="5166" w:type="dxa"/>
          </w:tcPr>
          <w:p w:rsidR="003F2838" w:rsidRPr="00D93BC3" w:rsidRDefault="003F283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 відходів            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38.11</w:t>
            </w:r>
          </w:p>
        </w:tc>
        <w:tc>
          <w:tcPr>
            <w:tcW w:w="5166" w:type="dxa"/>
          </w:tcPr>
          <w:p w:rsidR="003F2838" w:rsidRPr="00D93BC3" w:rsidRDefault="003F283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 безпечних відходів  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3F2838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38.12</w:t>
            </w:r>
          </w:p>
        </w:tc>
        <w:tc>
          <w:tcPr>
            <w:tcW w:w="5166" w:type="dxa"/>
          </w:tcPr>
          <w:p w:rsidR="003F2838" w:rsidRPr="00D93BC3" w:rsidRDefault="003F283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3F283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Збирання небезпечних відходів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12365F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38.2</w:t>
            </w:r>
          </w:p>
        </w:tc>
        <w:tc>
          <w:tcPr>
            <w:tcW w:w="5166" w:type="dxa"/>
          </w:tcPr>
          <w:p w:rsidR="003F2838" w:rsidRPr="00D93BC3" w:rsidRDefault="0012365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2365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та видалення відходів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F2838" w:rsidRPr="00556D16" w:rsidTr="004B21FC">
        <w:tc>
          <w:tcPr>
            <w:tcW w:w="1271" w:type="dxa"/>
          </w:tcPr>
          <w:p w:rsidR="003F2838" w:rsidRDefault="0012365F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38.21</w:t>
            </w:r>
          </w:p>
        </w:tc>
        <w:tc>
          <w:tcPr>
            <w:tcW w:w="5166" w:type="dxa"/>
          </w:tcPr>
          <w:p w:rsidR="003F2838" w:rsidRPr="00D93BC3" w:rsidRDefault="0012365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2365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та видалення безпечних  відходів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12365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12365F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38.22</w:t>
            </w:r>
          </w:p>
        </w:tc>
        <w:tc>
          <w:tcPr>
            <w:tcW w:w="5166" w:type="dxa"/>
          </w:tcPr>
          <w:p w:rsidR="003F2838" w:rsidRPr="00D93BC3" w:rsidRDefault="0012365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2365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Оброблення та видалення небезпечних  відходів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12365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38.3</w:t>
            </w:r>
          </w:p>
        </w:tc>
        <w:tc>
          <w:tcPr>
            <w:tcW w:w="5166" w:type="dxa"/>
          </w:tcPr>
          <w:p w:rsidR="003F2838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Відновлення матеріалів             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38.31</w:t>
            </w:r>
          </w:p>
        </w:tc>
        <w:tc>
          <w:tcPr>
            <w:tcW w:w="5166" w:type="dxa"/>
          </w:tcPr>
          <w:p w:rsidR="008B41D0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Демонтаж (розбирання) машин 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устаткування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38.32</w:t>
            </w:r>
          </w:p>
        </w:tc>
        <w:tc>
          <w:tcPr>
            <w:tcW w:w="5166" w:type="dxa"/>
          </w:tcPr>
          <w:p w:rsidR="008B41D0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Відновлення відсортованих відходів    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F2838" w:rsidRPr="00556D16" w:rsidTr="004B21FC">
        <w:tc>
          <w:tcPr>
            <w:tcW w:w="1271" w:type="dxa"/>
          </w:tcPr>
          <w:p w:rsidR="003F2838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166" w:type="dxa"/>
          </w:tcPr>
          <w:p w:rsidR="003F2838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діяльність щодо поводження з  відходами   </w:t>
            </w:r>
          </w:p>
        </w:tc>
        <w:tc>
          <w:tcPr>
            <w:tcW w:w="1635" w:type="dxa"/>
            <w:vAlign w:val="bottom"/>
          </w:tcPr>
          <w:p w:rsidR="003F2838" w:rsidRPr="00527099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F2838" w:rsidRDefault="003F283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39.0</w:t>
            </w:r>
          </w:p>
        </w:tc>
        <w:tc>
          <w:tcPr>
            <w:tcW w:w="5166" w:type="dxa"/>
          </w:tcPr>
          <w:p w:rsidR="008B41D0" w:rsidRPr="00D93BC3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щодо поводження звідходами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41D0" w:rsidRPr="00556D16" w:rsidTr="004B21FC">
        <w:tc>
          <w:tcPr>
            <w:tcW w:w="1271" w:type="dxa"/>
          </w:tcPr>
          <w:p w:rsidR="008B41D0" w:rsidRDefault="008B41D0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39.00</w:t>
            </w:r>
          </w:p>
        </w:tc>
        <w:tc>
          <w:tcPr>
            <w:tcW w:w="5166" w:type="dxa"/>
          </w:tcPr>
          <w:p w:rsidR="008B41D0" w:rsidRPr="008B41D0" w:rsidRDefault="008B41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B41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діяльність щодо поводження 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відходами</w:t>
            </w:r>
          </w:p>
        </w:tc>
        <w:tc>
          <w:tcPr>
            <w:tcW w:w="1635" w:type="dxa"/>
            <w:vAlign w:val="bottom"/>
          </w:tcPr>
          <w:p w:rsidR="008B41D0" w:rsidRPr="00527099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B41D0" w:rsidRDefault="008B41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C1535" w:rsidRPr="00556D16" w:rsidTr="004B21FC">
        <w:tc>
          <w:tcPr>
            <w:tcW w:w="1271" w:type="dxa"/>
          </w:tcPr>
          <w:p w:rsidR="002C1535" w:rsidRDefault="002C1535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166" w:type="dxa"/>
          </w:tcPr>
          <w:p w:rsidR="002C1535" w:rsidRPr="008B41D0" w:rsidRDefault="002C153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1535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будівель                  </w:t>
            </w:r>
          </w:p>
        </w:tc>
        <w:tc>
          <w:tcPr>
            <w:tcW w:w="1635" w:type="dxa"/>
            <w:vAlign w:val="bottom"/>
          </w:tcPr>
          <w:p w:rsidR="002C1535" w:rsidRPr="00527099" w:rsidRDefault="002C153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C1535" w:rsidRDefault="002C153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Організація будівництва будівель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40B" w:rsidRPr="00556D16" w:rsidTr="004B21FC">
        <w:tc>
          <w:tcPr>
            <w:tcW w:w="1271" w:type="dxa"/>
          </w:tcPr>
          <w:p w:rsidR="00C7540B" w:rsidRPr="00527099" w:rsidRDefault="00C7540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41.10</w:t>
            </w:r>
          </w:p>
        </w:tc>
        <w:tc>
          <w:tcPr>
            <w:tcW w:w="5166" w:type="dxa"/>
          </w:tcPr>
          <w:p w:rsidR="00C7540B" w:rsidRPr="008A1059" w:rsidRDefault="00C754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Організація будівництва будівель</w:t>
            </w:r>
          </w:p>
        </w:tc>
        <w:tc>
          <w:tcPr>
            <w:tcW w:w="1635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C7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житлових і нежитлових </w:t>
            </w:r>
            <w:r w:rsid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</w:t>
            </w: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удівель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40B" w:rsidRPr="00556D16" w:rsidTr="004B21FC">
        <w:tc>
          <w:tcPr>
            <w:tcW w:w="1271" w:type="dxa"/>
          </w:tcPr>
          <w:p w:rsidR="00C7540B" w:rsidRPr="00527099" w:rsidRDefault="00C7540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41.20</w:t>
            </w:r>
          </w:p>
        </w:tc>
        <w:tc>
          <w:tcPr>
            <w:tcW w:w="5166" w:type="dxa"/>
          </w:tcPr>
          <w:p w:rsidR="00C7540B" w:rsidRPr="008A1059" w:rsidRDefault="00C754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житлових і нежитлових будівель</w:t>
            </w:r>
          </w:p>
        </w:tc>
        <w:tc>
          <w:tcPr>
            <w:tcW w:w="1635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7540B" w:rsidRPr="00556D16" w:rsidTr="004B21FC">
        <w:tc>
          <w:tcPr>
            <w:tcW w:w="1271" w:type="dxa"/>
          </w:tcPr>
          <w:p w:rsidR="00C7540B" w:rsidRDefault="00C7540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166" w:type="dxa"/>
          </w:tcPr>
          <w:p w:rsidR="00C7540B" w:rsidRPr="00C7540B" w:rsidRDefault="00C754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C7540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споруд                    </w:t>
            </w:r>
          </w:p>
        </w:tc>
        <w:tc>
          <w:tcPr>
            <w:tcW w:w="1635" w:type="dxa"/>
            <w:vAlign w:val="bottom"/>
          </w:tcPr>
          <w:p w:rsidR="00C7540B" w:rsidRPr="00527099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7540B" w:rsidRDefault="00C754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доріг і залізниць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135F7" w:rsidRPr="00556D16" w:rsidTr="004B21FC">
        <w:tc>
          <w:tcPr>
            <w:tcW w:w="1271" w:type="dxa"/>
          </w:tcPr>
          <w:p w:rsidR="006135F7" w:rsidRPr="00527099" w:rsidRDefault="006135F7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42.11</w:t>
            </w:r>
          </w:p>
        </w:tc>
        <w:tc>
          <w:tcPr>
            <w:tcW w:w="5166" w:type="dxa"/>
          </w:tcPr>
          <w:p w:rsidR="006135F7" w:rsidRPr="008A1059" w:rsidRDefault="006135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135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доріг і автострад         </w:t>
            </w:r>
          </w:p>
        </w:tc>
        <w:tc>
          <w:tcPr>
            <w:tcW w:w="1635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135F7" w:rsidRPr="00556D16" w:rsidTr="004B21FC">
        <w:tc>
          <w:tcPr>
            <w:tcW w:w="1271" w:type="dxa"/>
          </w:tcPr>
          <w:p w:rsidR="006135F7" w:rsidRDefault="006135F7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42.12</w:t>
            </w:r>
          </w:p>
        </w:tc>
        <w:tc>
          <w:tcPr>
            <w:tcW w:w="5166" w:type="dxa"/>
          </w:tcPr>
          <w:p w:rsidR="006135F7" w:rsidRPr="006135F7" w:rsidRDefault="006135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135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залізниць і метрополітену</w:t>
            </w:r>
          </w:p>
        </w:tc>
        <w:tc>
          <w:tcPr>
            <w:tcW w:w="1635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135F7" w:rsidRPr="00556D16" w:rsidTr="004B21FC">
        <w:tc>
          <w:tcPr>
            <w:tcW w:w="1271" w:type="dxa"/>
          </w:tcPr>
          <w:p w:rsidR="006135F7" w:rsidRDefault="006135F7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42.13</w:t>
            </w:r>
          </w:p>
        </w:tc>
        <w:tc>
          <w:tcPr>
            <w:tcW w:w="5166" w:type="dxa"/>
          </w:tcPr>
          <w:p w:rsidR="006135F7" w:rsidRPr="006135F7" w:rsidRDefault="006135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6135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мостів і тунелів          </w:t>
            </w:r>
          </w:p>
        </w:tc>
        <w:tc>
          <w:tcPr>
            <w:tcW w:w="1635" w:type="dxa"/>
            <w:vAlign w:val="bottom"/>
          </w:tcPr>
          <w:p w:rsidR="006135F7" w:rsidRPr="00527099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135F7" w:rsidRDefault="006135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42.2 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комунікацій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0402" w:rsidRPr="00556D16" w:rsidTr="004B21FC">
        <w:tc>
          <w:tcPr>
            <w:tcW w:w="1271" w:type="dxa"/>
          </w:tcPr>
          <w:p w:rsidR="00AF0402" w:rsidRPr="00527099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42.21</w:t>
            </w:r>
          </w:p>
        </w:tc>
        <w:tc>
          <w:tcPr>
            <w:tcW w:w="5166" w:type="dxa"/>
          </w:tcPr>
          <w:p w:rsidR="00AF0402" w:rsidRPr="008A1059" w:rsidRDefault="00AF04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трубопроводів             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AF0402" w:rsidRPr="00556D16" w:rsidTr="004B21FC">
        <w:tc>
          <w:tcPr>
            <w:tcW w:w="1271" w:type="dxa"/>
          </w:tcPr>
          <w:p w:rsidR="00AF0402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42.22</w:t>
            </w:r>
          </w:p>
        </w:tc>
        <w:tc>
          <w:tcPr>
            <w:tcW w:w="5166" w:type="dxa"/>
          </w:tcPr>
          <w:p w:rsidR="00AF0402" w:rsidRPr="00AF0402" w:rsidRDefault="00AF04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споруд електропостачання  та телекомунікацій                    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42.9 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інших споруд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0402" w:rsidRPr="00556D16" w:rsidTr="004B21FC">
        <w:tc>
          <w:tcPr>
            <w:tcW w:w="1271" w:type="dxa"/>
          </w:tcPr>
          <w:p w:rsidR="00AF0402" w:rsidRPr="00527099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42.91</w:t>
            </w:r>
          </w:p>
        </w:tc>
        <w:tc>
          <w:tcPr>
            <w:tcW w:w="5166" w:type="dxa"/>
          </w:tcPr>
          <w:p w:rsidR="00AF0402" w:rsidRPr="008A1059" w:rsidRDefault="00AF04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Будівництво водних споруд             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AF0402" w:rsidRPr="00556D16" w:rsidTr="004B21FC">
        <w:tc>
          <w:tcPr>
            <w:tcW w:w="1271" w:type="dxa"/>
          </w:tcPr>
          <w:p w:rsidR="00AF0402" w:rsidRDefault="00AF0402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42.99</w:t>
            </w:r>
          </w:p>
        </w:tc>
        <w:tc>
          <w:tcPr>
            <w:tcW w:w="5166" w:type="dxa"/>
          </w:tcPr>
          <w:p w:rsidR="00AF0402" w:rsidRPr="008A1059" w:rsidRDefault="00AF0402" w:rsidP="00AF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Будівництво інших споруд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не </w:t>
            </w:r>
            <w:proofErr w:type="spellStart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их</w:t>
            </w:r>
            <w:proofErr w:type="spellEnd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AF04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0402" w:rsidRPr="00527099" w:rsidRDefault="00AF04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166" w:type="dxa"/>
          </w:tcPr>
          <w:p w:rsidR="0059363B" w:rsidRPr="00AF0402" w:rsidRDefault="0059363B" w:rsidP="00AF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9363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Спеціалізовані будівельні роботи      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43.1 </w:t>
            </w:r>
          </w:p>
        </w:tc>
        <w:tc>
          <w:tcPr>
            <w:tcW w:w="5166" w:type="dxa"/>
            <w:hideMark/>
          </w:tcPr>
          <w:p w:rsidR="00527099" w:rsidRPr="008A105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A1059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Знесення та підготовчі роботи на будівельному майданчику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43.11</w:t>
            </w:r>
          </w:p>
        </w:tc>
        <w:tc>
          <w:tcPr>
            <w:tcW w:w="5166" w:type="dxa"/>
          </w:tcPr>
          <w:p w:rsidR="0059363B" w:rsidRPr="008A1059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Знесення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43.12</w:t>
            </w:r>
          </w:p>
        </w:tc>
        <w:tc>
          <w:tcPr>
            <w:tcW w:w="5166" w:type="dxa"/>
          </w:tcPr>
          <w:p w:rsidR="0059363B" w:rsidRPr="008A1059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Підготовчі роботи на будівельному майданчику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43.13</w:t>
            </w:r>
          </w:p>
        </w:tc>
        <w:tc>
          <w:tcPr>
            <w:tcW w:w="5166" w:type="dxa"/>
          </w:tcPr>
          <w:p w:rsidR="0059363B" w:rsidRPr="008A1059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Розвідувальне буріння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Електромонтажні, водопровідні та інші будівельно-монтажні роботи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43.21</w:t>
            </w:r>
          </w:p>
        </w:tc>
        <w:tc>
          <w:tcPr>
            <w:tcW w:w="5166" w:type="dxa"/>
          </w:tcPr>
          <w:p w:rsidR="0059363B" w:rsidRPr="007A6812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Електромонтажні роботи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43.22</w:t>
            </w:r>
          </w:p>
        </w:tc>
        <w:tc>
          <w:tcPr>
            <w:tcW w:w="5166" w:type="dxa"/>
          </w:tcPr>
          <w:p w:rsidR="0059363B" w:rsidRPr="007A6812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585CA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43.29</w:t>
            </w:r>
          </w:p>
        </w:tc>
        <w:tc>
          <w:tcPr>
            <w:tcW w:w="5166" w:type="dxa"/>
          </w:tcPr>
          <w:p w:rsidR="0059363B" w:rsidRPr="007A6812" w:rsidRDefault="0059363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будівельно-монтажні роботи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Роботи із завершення будівництва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43.31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Штукатурні роботи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8173F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59363B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43.32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Установлення столярних виробів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8173F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8173FC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43.33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Покриття підлоги і облицювання стін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8173F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363B" w:rsidRPr="00556D16" w:rsidTr="004B21FC">
        <w:tc>
          <w:tcPr>
            <w:tcW w:w="1271" w:type="dxa"/>
          </w:tcPr>
          <w:p w:rsidR="0059363B" w:rsidRPr="00527099" w:rsidRDefault="008173FC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43.34</w:t>
            </w:r>
          </w:p>
        </w:tc>
        <w:tc>
          <w:tcPr>
            <w:tcW w:w="5166" w:type="dxa"/>
          </w:tcPr>
          <w:p w:rsidR="0059363B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Малярні роботи та скління</w:t>
            </w:r>
          </w:p>
        </w:tc>
        <w:tc>
          <w:tcPr>
            <w:tcW w:w="1635" w:type="dxa"/>
          </w:tcPr>
          <w:p w:rsidR="0059363B" w:rsidRPr="00527099" w:rsidRDefault="0059363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9363B" w:rsidRPr="00527099" w:rsidRDefault="008173F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173FC" w:rsidRPr="00556D16" w:rsidTr="004B21FC">
        <w:tc>
          <w:tcPr>
            <w:tcW w:w="1271" w:type="dxa"/>
          </w:tcPr>
          <w:p w:rsidR="008173FC" w:rsidRDefault="008173FC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43.39</w:t>
            </w:r>
          </w:p>
        </w:tc>
        <w:tc>
          <w:tcPr>
            <w:tcW w:w="5166" w:type="dxa"/>
          </w:tcPr>
          <w:p w:rsidR="008173FC" w:rsidRPr="007A6812" w:rsidRDefault="008173F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роботи із завершення будівництва</w:t>
            </w:r>
          </w:p>
        </w:tc>
        <w:tc>
          <w:tcPr>
            <w:tcW w:w="1635" w:type="dxa"/>
          </w:tcPr>
          <w:p w:rsidR="008173FC" w:rsidRPr="00527099" w:rsidRDefault="008173F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173FC" w:rsidRPr="00527099" w:rsidRDefault="008173F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43.9 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спеціалізовані будівельні роботи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6D23" w:rsidRPr="00556D16" w:rsidTr="004B21FC">
        <w:tc>
          <w:tcPr>
            <w:tcW w:w="1271" w:type="dxa"/>
          </w:tcPr>
          <w:p w:rsidR="00236D23" w:rsidRPr="00527099" w:rsidRDefault="00236D23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43.91</w:t>
            </w:r>
          </w:p>
        </w:tc>
        <w:tc>
          <w:tcPr>
            <w:tcW w:w="5166" w:type="dxa"/>
          </w:tcPr>
          <w:p w:rsidR="00236D23" w:rsidRPr="007A6812" w:rsidRDefault="00A155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Покрівельні роботи                    </w:t>
            </w:r>
          </w:p>
        </w:tc>
        <w:tc>
          <w:tcPr>
            <w:tcW w:w="1635" w:type="dxa"/>
          </w:tcPr>
          <w:p w:rsidR="00236D23" w:rsidRPr="00527099" w:rsidRDefault="00236D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36D23" w:rsidRPr="00527099" w:rsidRDefault="00A155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36D23" w:rsidRPr="00556D16" w:rsidTr="004B21FC">
        <w:tc>
          <w:tcPr>
            <w:tcW w:w="1271" w:type="dxa"/>
          </w:tcPr>
          <w:p w:rsidR="00236D23" w:rsidRDefault="00236D23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43.99</w:t>
            </w:r>
          </w:p>
        </w:tc>
        <w:tc>
          <w:tcPr>
            <w:tcW w:w="5166" w:type="dxa"/>
          </w:tcPr>
          <w:p w:rsidR="00236D23" w:rsidRPr="007A6812" w:rsidRDefault="00A15530" w:rsidP="00A1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Інші спеціалізовані будівельні роботи,не </w:t>
            </w:r>
            <w:proofErr w:type="spellStart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вiднесені</w:t>
            </w:r>
            <w:proofErr w:type="spellEnd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</w:tcPr>
          <w:p w:rsidR="00236D23" w:rsidRPr="00527099" w:rsidRDefault="00236D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36D23" w:rsidRPr="00527099" w:rsidRDefault="00A155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F431D" w:rsidRPr="00556D16" w:rsidTr="004B21FC">
        <w:tc>
          <w:tcPr>
            <w:tcW w:w="1271" w:type="dxa"/>
          </w:tcPr>
          <w:p w:rsidR="005F431D" w:rsidRPr="00527099" w:rsidRDefault="005F431D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166" w:type="dxa"/>
          </w:tcPr>
          <w:p w:rsidR="005F431D" w:rsidRPr="007A6812" w:rsidRDefault="005F431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1635" w:type="dxa"/>
          </w:tcPr>
          <w:p w:rsidR="005F431D" w:rsidRPr="00527099" w:rsidRDefault="005F431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5F431D" w:rsidRPr="00527099" w:rsidRDefault="005F431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45.2 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Технічне обслуговування та ремонт автотранспортних засобів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53CB" w:rsidRPr="00556D16" w:rsidTr="004B21FC">
        <w:tc>
          <w:tcPr>
            <w:tcW w:w="1271" w:type="dxa"/>
          </w:tcPr>
          <w:p w:rsidR="001453CB" w:rsidRPr="00527099" w:rsidRDefault="001453CB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45.20</w:t>
            </w:r>
          </w:p>
        </w:tc>
        <w:tc>
          <w:tcPr>
            <w:tcW w:w="5166" w:type="dxa"/>
          </w:tcPr>
          <w:p w:rsidR="001453CB" w:rsidRPr="007A6812" w:rsidRDefault="001453C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1635" w:type="dxa"/>
            <w:vAlign w:val="bottom"/>
          </w:tcPr>
          <w:p w:rsidR="001453CB" w:rsidRPr="00527099" w:rsidRDefault="001453C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1453CB" w:rsidRPr="00527099" w:rsidRDefault="001453C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575AE" w:rsidRPr="00556D16" w:rsidTr="004B21FC">
        <w:tc>
          <w:tcPr>
            <w:tcW w:w="1271" w:type="dxa"/>
          </w:tcPr>
          <w:p w:rsidR="007575AE" w:rsidRDefault="007575AE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45.3</w:t>
            </w:r>
          </w:p>
        </w:tc>
        <w:tc>
          <w:tcPr>
            <w:tcW w:w="5166" w:type="dxa"/>
          </w:tcPr>
          <w:p w:rsidR="007575AE" w:rsidRPr="007A6812" w:rsidRDefault="007575AE" w:rsidP="0075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Торгівля деталями та приладдям для автотранспортних засобів</w:t>
            </w:r>
          </w:p>
        </w:tc>
        <w:tc>
          <w:tcPr>
            <w:tcW w:w="1635" w:type="dxa"/>
            <w:vAlign w:val="bottom"/>
          </w:tcPr>
          <w:p w:rsidR="007575AE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575AE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F6841" w:rsidRPr="00556D16" w:rsidTr="004B21FC">
        <w:tc>
          <w:tcPr>
            <w:tcW w:w="1271" w:type="dxa"/>
          </w:tcPr>
          <w:p w:rsidR="000F6841" w:rsidRPr="00527099" w:rsidRDefault="000F6841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45.31</w:t>
            </w:r>
          </w:p>
        </w:tc>
        <w:tc>
          <w:tcPr>
            <w:tcW w:w="5166" w:type="dxa"/>
          </w:tcPr>
          <w:p w:rsidR="000F6841" w:rsidRPr="007A6812" w:rsidRDefault="000F684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деталями та приладдям для автотранспортних засобів</w:t>
            </w:r>
          </w:p>
        </w:tc>
        <w:tc>
          <w:tcPr>
            <w:tcW w:w="1635" w:type="dxa"/>
            <w:vAlign w:val="bottom"/>
          </w:tcPr>
          <w:p w:rsidR="000F6841" w:rsidRPr="00527099" w:rsidRDefault="000F684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F6841" w:rsidRPr="00527099" w:rsidRDefault="000F684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0F6841" w:rsidRDefault="00527099" w:rsidP="000F68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uk-UA"/>
              </w:rPr>
            </w:pPr>
            <w:r w:rsidRPr="000F68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45.3</w:t>
            </w:r>
            <w:r w:rsidR="000F6841" w:rsidRPr="000F68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66" w:type="dxa"/>
            <w:hideMark/>
          </w:tcPr>
          <w:p w:rsidR="00527099" w:rsidRPr="007A6812" w:rsidRDefault="000F6841" w:rsidP="000F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</w:t>
            </w:r>
            <w:r w:rsidR="00527099"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оргівля деталями та приладдям для автотранспортних засобів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F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0F684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575AE" w:rsidRPr="00556D16" w:rsidTr="004B21FC">
        <w:tc>
          <w:tcPr>
            <w:tcW w:w="1271" w:type="dxa"/>
          </w:tcPr>
          <w:p w:rsidR="007575AE" w:rsidRPr="000F6841" w:rsidRDefault="007575AE" w:rsidP="000F684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45.4</w:t>
            </w:r>
          </w:p>
        </w:tc>
        <w:tc>
          <w:tcPr>
            <w:tcW w:w="5166" w:type="dxa"/>
          </w:tcPr>
          <w:p w:rsidR="007575AE" w:rsidRPr="007A6812" w:rsidRDefault="007575AE" w:rsidP="000F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1635" w:type="dxa"/>
            <w:vAlign w:val="bottom"/>
          </w:tcPr>
          <w:p w:rsidR="007575AE" w:rsidRPr="00527099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575AE" w:rsidRDefault="007575A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7575AE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45.40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Торгівля мотоциклами, деталями та приладдям до них, технічне обслуговування </w:t>
            </w: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і ремонт мотоциклів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30C2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46 </w:t>
            </w:r>
          </w:p>
        </w:tc>
        <w:tc>
          <w:tcPr>
            <w:tcW w:w="5166" w:type="dxa"/>
            <w:hideMark/>
          </w:tcPr>
          <w:p w:rsidR="00527099" w:rsidRPr="007A681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торгівля, крім торгівлі автотранспортними засобами та мотоциклами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6B5D" w:rsidRPr="00556D16" w:rsidTr="004B21FC">
        <w:tc>
          <w:tcPr>
            <w:tcW w:w="1271" w:type="dxa"/>
          </w:tcPr>
          <w:p w:rsidR="00F06B5D" w:rsidRPr="00527099" w:rsidRDefault="00F06B5D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</w:t>
            </w:r>
          </w:p>
        </w:tc>
        <w:tc>
          <w:tcPr>
            <w:tcW w:w="5166" w:type="dxa"/>
          </w:tcPr>
          <w:p w:rsidR="00F06B5D" w:rsidRPr="007A6812" w:rsidRDefault="00F06B5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за винагороду чи на   основі контракту                      </w:t>
            </w:r>
          </w:p>
        </w:tc>
        <w:tc>
          <w:tcPr>
            <w:tcW w:w="1635" w:type="dxa"/>
          </w:tcPr>
          <w:p w:rsidR="00F06B5D" w:rsidRPr="00527099" w:rsidRDefault="00F06B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06B5D" w:rsidRPr="00527099" w:rsidRDefault="00F06B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6B5D" w:rsidRPr="00556D16" w:rsidTr="004B21FC">
        <w:tc>
          <w:tcPr>
            <w:tcW w:w="1271" w:type="dxa"/>
          </w:tcPr>
          <w:p w:rsidR="00F06B5D" w:rsidRDefault="008C12EE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46.11</w:t>
            </w:r>
          </w:p>
        </w:tc>
        <w:tc>
          <w:tcPr>
            <w:tcW w:w="5166" w:type="dxa"/>
          </w:tcPr>
          <w:p w:rsidR="00F06B5D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|Діяльність посередників у торгівлі сільськогосподарською сировиною, живими тваринами, текстильною  сировиною та напівфабрикатами                        </w:t>
            </w:r>
          </w:p>
        </w:tc>
        <w:tc>
          <w:tcPr>
            <w:tcW w:w="1635" w:type="dxa"/>
          </w:tcPr>
          <w:p w:rsidR="00F06B5D" w:rsidRPr="00527099" w:rsidRDefault="00F06B5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06B5D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12EE" w:rsidRPr="00556D16" w:rsidTr="004B21FC">
        <w:tc>
          <w:tcPr>
            <w:tcW w:w="1271" w:type="dxa"/>
          </w:tcPr>
          <w:p w:rsidR="008C12EE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8C1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6.13</w:t>
            </w:r>
          </w:p>
        </w:tc>
        <w:tc>
          <w:tcPr>
            <w:tcW w:w="5166" w:type="dxa"/>
          </w:tcPr>
          <w:p w:rsidR="008C12EE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  <w:tc>
          <w:tcPr>
            <w:tcW w:w="1635" w:type="dxa"/>
          </w:tcPr>
          <w:p w:rsidR="008C12EE" w:rsidRPr="00527099" w:rsidRDefault="008C12E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12EE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12EE" w:rsidRPr="00556D16" w:rsidTr="004B21FC">
        <w:tc>
          <w:tcPr>
            <w:tcW w:w="1271" w:type="dxa"/>
          </w:tcPr>
          <w:p w:rsidR="008C12EE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46.14</w:t>
            </w:r>
          </w:p>
        </w:tc>
        <w:tc>
          <w:tcPr>
            <w:tcW w:w="5166" w:type="dxa"/>
          </w:tcPr>
          <w:p w:rsidR="008C12EE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посередників у торгівлі машинами, промисловим </w:t>
            </w:r>
            <w:proofErr w:type="spellStart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суднами та літаками</w:t>
            </w:r>
          </w:p>
        </w:tc>
        <w:tc>
          <w:tcPr>
            <w:tcW w:w="1635" w:type="dxa"/>
          </w:tcPr>
          <w:p w:rsidR="008C12EE" w:rsidRPr="00527099" w:rsidRDefault="008C12E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12EE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12EE" w:rsidRPr="00556D16" w:rsidTr="004B21FC">
        <w:tc>
          <w:tcPr>
            <w:tcW w:w="1271" w:type="dxa"/>
          </w:tcPr>
          <w:p w:rsidR="008C12EE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46.15</w:t>
            </w:r>
          </w:p>
        </w:tc>
        <w:tc>
          <w:tcPr>
            <w:tcW w:w="5166" w:type="dxa"/>
          </w:tcPr>
          <w:p w:rsidR="008C12EE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меблями, господарськими товарами, залізними та іншими металевими виробами</w:t>
            </w:r>
          </w:p>
        </w:tc>
        <w:tc>
          <w:tcPr>
            <w:tcW w:w="1635" w:type="dxa"/>
          </w:tcPr>
          <w:p w:rsidR="008C12EE" w:rsidRPr="00527099" w:rsidRDefault="008C12E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12EE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46.16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текстильними виробами, одягом, хутром, взуттям і шкіряними виробами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46.18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посередників, що спеціалізуються в торгівлі іншими товарами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46.19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8095B" w:rsidRPr="00556D16" w:rsidTr="004B21FC">
        <w:tc>
          <w:tcPr>
            <w:tcW w:w="1271" w:type="dxa"/>
          </w:tcPr>
          <w:p w:rsidR="0038095B" w:rsidRDefault="0038095B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</w:t>
            </w:r>
          </w:p>
        </w:tc>
        <w:tc>
          <w:tcPr>
            <w:tcW w:w="5166" w:type="dxa"/>
          </w:tcPr>
          <w:p w:rsidR="0038095B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сільськогосподарською сировиною та живими тваринами</w:t>
            </w:r>
          </w:p>
        </w:tc>
        <w:tc>
          <w:tcPr>
            <w:tcW w:w="1635" w:type="dxa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8095B" w:rsidRPr="00527099" w:rsidRDefault="0038095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46.22</w:t>
            </w:r>
          </w:p>
        </w:tc>
        <w:tc>
          <w:tcPr>
            <w:tcW w:w="5166" w:type="dxa"/>
          </w:tcPr>
          <w:p w:rsidR="007A6812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квітами та рослинами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9718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46.23</w:t>
            </w:r>
          </w:p>
        </w:tc>
        <w:tc>
          <w:tcPr>
            <w:tcW w:w="5166" w:type="dxa"/>
          </w:tcPr>
          <w:p w:rsidR="007A6812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живими тваринами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9718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46.24</w:t>
            </w:r>
          </w:p>
        </w:tc>
        <w:tc>
          <w:tcPr>
            <w:tcW w:w="5166" w:type="dxa"/>
          </w:tcPr>
          <w:p w:rsidR="007A6812" w:rsidRPr="007A6812" w:rsidRDefault="007A68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7A68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шкірсировиною, шкурами та шкірою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9718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718D2" w:rsidRPr="00556D16" w:rsidTr="004B21FC">
        <w:tc>
          <w:tcPr>
            <w:tcW w:w="1271" w:type="dxa"/>
          </w:tcPr>
          <w:p w:rsidR="009718D2" w:rsidRDefault="009718D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</w:t>
            </w:r>
          </w:p>
        </w:tc>
        <w:tc>
          <w:tcPr>
            <w:tcW w:w="5166" w:type="dxa"/>
          </w:tcPr>
          <w:p w:rsidR="009718D2" w:rsidRPr="007A6812" w:rsidRDefault="009718D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9718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продуктами харчування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</w:t>
            </w:r>
            <w:r w:rsidRPr="009718D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напоями та тютюновими виробами        </w:t>
            </w:r>
          </w:p>
        </w:tc>
        <w:tc>
          <w:tcPr>
            <w:tcW w:w="1635" w:type="dxa"/>
          </w:tcPr>
          <w:p w:rsidR="009718D2" w:rsidRPr="00527099" w:rsidRDefault="009718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718D2" w:rsidRDefault="009718D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46.31</w:t>
            </w:r>
          </w:p>
        </w:tc>
        <w:tc>
          <w:tcPr>
            <w:tcW w:w="5166" w:type="dxa"/>
          </w:tcPr>
          <w:p w:rsidR="007A681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фруктами й овочами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7A681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46.32</w:t>
            </w:r>
          </w:p>
        </w:tc>
        <w:tc>
          <w:tcPr>
            <w:tcW w:w="5166" w:type="dxa"/>
          </w:tcPr>
          <w:p w:rsidR="007A681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м’ясом і м’ясними продуктами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A6812" w:rsidRPr="00556D16" w:rsidTr="004B21FC">
        <w:tc>
          <w:tcPr>
            <w:tcW w:w="1271" w:type="dxa"/>
          </w:tcPr>
          <w:p w:rsidR="007A681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46.33</w:t>
            </w:r>
          </w:p>
        </w:tc>
        <w:tc>
          <w:tcPr>
            <w:tcW w:w="5166" w:type="dxa"/>
          </w:tcPr>
          <w:p w:rsidR="007A681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молочними продуктами, яйцями, харчовими оліями та жирами</w:t>
            </w:r>
          </w:p>
        </w:tc>
        <w:tc>
          <w:tcPr>
            <w:tcW w:w="1635" w:type="dxa"/>
          </w:tcPr>
          <w:p w:rsidR="007A6812" w:rsidRPr="00527099" w:rsidRDefault="007A68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A681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46.34</w:t>
            </w:r>
          </w:p>
        </w:tc>
        <w:tc>
          <w:tcPr>
            <w:tcW w:w="5166" w:type="dxa"/>
          </w:tcPr>
          <w:p w:rsidR="008C3702" w:rsidRPr="007A6812" w:rsidRDefault="008C3702" w:rsidP="008C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напоями 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46.36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цукром, шоколадом і кондитерськими виробами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8C3702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46.37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кавою, чаєм, какао та </w:t>
            </w: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прянощами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46.38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продуктами харчування, у тому числі рибою, ракоподібними та молюсками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C3702" w:rsidRPr="00556D16" w:rsidTr="004B21FC">
        <w:tc>
          <w:tcPr>
            <w:tcW w:w="1271" w:type="dxa"/>
          </w:tcPr>
          <w:p w:rsidR="008C3702" w:rsidRDefault="008C3702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</w:t>
            </w:r>
          </w:p>
        </w:tc>
        <w:tc>
          <w:tcPr>
            <w:tcW w:w="5166" w:type="dxa"/>
          </w:tcPr>
          <w:p w:rsidR="008C3702" w:rsidRPr="007A6812" w:rsidRDefault="008C370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C370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товарами господарського призначення</w:t>
            </w:r>
          </w:p>
        </w:tc>
        <w:tc>
          <w:tcPr>
            <w:tcW w:w="1635" w:type="dxa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C3702" w:rsidRPr="00527099" w:rsidRDefault="008C370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46.41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текстильними товарами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46.42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одягом і взуттям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46.43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46.44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фарфором, скляним посудом і засобами для чищення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46.45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парфумними та косметичними товарами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46.46</w:t>
            </w:r>
          </w:p>
        </w:tc>
        <w:tc>
          <w:tcPr>
            <w:tcW w:w="5166" w:type="dxa"/>
          </w:tcPr>
          <w:p w:rsidR="005A02BC" w:rsidRPr="008C3702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5A02B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фармацевтичними товарами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46.47</w:t>
            </w:r>
          </w:p>
        </w:tc>
        <w:tc>
          <w:tcPr>
            <w:tcW w:w="5166" w:type="dxa"/>
          </w:tcPr>
          <w:p w:rsidR="005A02BC" w:rsidRPr="00B95570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меблями, килимами й освітлювальним приладдям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5A02BC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46.49</w:t>
            </w:r>
          </w:p>
        </w:tc>
        <w:tc>
          <w:tcPr>
            <w:tcW w:w="5166" w:type="dxa"/>
          </w:tcPr>
          <w:p w:rsidR="005A02BC" w:rsidRPr="00B95570" w:rsidRDefault="005A02B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товарами господарського призначення</w:t>
            </w:r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02BC" w:rsidRPr="00556D16" w:rsidTr="004B21FC">
        <w:tc>
          <w:tcPr>
            <w:tcW w:w="1271" w:type="dxa"/>
          </w:tcPr>
          <w:p w:rsidR="005A02BC" w:rsidRDefault="00175ABF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46.5</w:t>
            </w:r>
          </w:p>
        </w:tc>
        <w:tc>
          <w:tcPr>
            <w:tcW w:w="5166" w:type="dxa"/>
          </w:tcPr>
          <w:p w:rsidR="005A02BC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інформаційним і комунікаційним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</w:p>
        </w:tc>
        <w:tc>
          <w:tcPr>
            <w:tcW w:w="1635" w:type="dxa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02BC" w:rsidRPr="00527099" w:rsidRDefault="005A02B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46.51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комп’ютерами, периферійним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і програмним забезпеченням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46.52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електронним і телекомунікаційним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деталями до нього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іншими машинами й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46.61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Оптова торгівля сільськогосподарськими машинами й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устаткованням</w:t>
            </w:r>
            <w:proofErr w:type="spellEnd"/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46.62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верстатами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46.63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для добувної промисловості та будівництва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46.64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для текстильного, швейного та трикотажного виробництва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46.65</w:t>
            </w:r>
          </w:p>
        </w:tc>
        <w:tc>
          <w:tcPr>
            <w:tcW w:w="5166" w:type="dxa"/>
          </w:tcPr>
          <w:p w:rsidR="00E509A4" w:rsidRPr="00B95570" w:rsidRDefault="00E509A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офісними меблями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46.66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офісними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509A4" w:rsidRPr="00556D16" w:rsidTr="004B21FC">
        <w:tc>
          <w:tcPr>
            <w:tcW w:w="1271" w:type="dxa"/>
          </w:tcPr>
          <w:p w:rsidR="00E509A4" w:rsidRDefault="00E509A4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46.69</w:t>
            </w:r>
          </w:p>
        </w:tc>
        <w:tc>
          <w:tcPr>
            <w:tcW w:w="5166" w:type="dxa"/>
          </w:tcPr>
          <w:p w:rsidR="00E509A4" w:rsidRPr="00B95570" w:rsidRDefault="00E509A4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іншими машинами й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</w:t>
            </w:r>
          </w:p>
        </w:tc>
        <w:tc>
          <w:tcPr>
            <w:tcW w:w="1635" w:type="dxa"/>
          </w:tcPr>
          <w:p w:rsidR="00E509A4" w:rsidRPr="00527099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509A4" w:rsidRDefault="00E509A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спеціалізованої оптової торгівлі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46.73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56E30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46.74</w:t>
            </w:r>
          </w:p>
        </w:tc>
        <w:tc>
          <w:tcPr>
            <w:tcW w:w="5166" w:type="dxa"/>
          </w:tcPr>
          <w:p w:rsidR="00356E30" w:rsidRPr="00B95570" w:rsidRDefault="00356E30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залізними виробами, водопровідним і опалювальним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і приладдям до нього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56E30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46.75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хімічними продуктами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46.77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Оптова торгівля відходами та брухтом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46.9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Неспеціалізована оптова торгівля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6E30" w:rsidRPr="00556D16" w:rsidTr="004B21FC">
        <w:tc>
          <w:tcPr>
            <w:tcW w:w="1271" w:type="dxa"/>
          </w:tcPr>
          <w:p w:rsidR="00356E30" w:rsidRDefault="00356E30" w:rsidP="0038095B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46.90</w:t>
            </w:r>
          </w:p>
        </w:tc>
        <w:tc>
          <w:tcPr>
            <w:tcW w:w="5166" w:type="dxa"/>
          </w:tcPr>
          <w:p w:rsidR="00356E30" w:rsidRPr="00B95570" w:rsidRDefault="00356E3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Неспеціалізована оптова торгівля</w:t>
            </w:r>
          </w:p>
        </w:tc>
        <w:tc>
          <w:tcPr>
            <w:tcW w:w="1635" w:type="dxa"/>
          </w:tcPr>
          <w:p w:rsidR="00356E30" w:rsidRPr="00527099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56E30" w:rsidRDefault="00356E3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62B4D" w:rsidRPr="00556D16" w:rsidTr="004B21FC">
        <w:tc>
          <w:tcPr>
            <w:tcW w:w="1271" w:type="dxa"/>
          </w:tcPr>
          <w:p w:rsidR="00762B4D" w:rsidRPr="00527099" w:rsidRDefault="00762B4D" w:rsidP="00404A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166" w:type="dxa"/>
          </w:tcPr>
          <w:p w:rsidR="00762B4D" w:rsidRPr="00B95570" w:rsidRDefault="00762B4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1635" w:type="dxa"/>
          </w:tcPr>
          <w:p w:rsidR="00762B4D" w:rsidRPr="00527099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62B4D" w:rsidRPr="00527099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в неспеціалізованих магазинах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E86B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7357E" w:rsidRPr="00556D16" w:rsidTr="004B21FC">
        <w:tc>
          <w:tcPr>
            <w:tcW w:w="1271" w:type="dxa"/>
          </w:tcPr>
          <w:p w:rsidR="0087357E" w:rsidRPr="00527099" w:rsidRDefault="0087357E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47.19</w:t>
            </w:r>
          </w:p>
        </w:tc>
        <w:tc>
          <w:tcPr>
            <w:tcW w:w="5166" w:type="dxa"/>
          </w:tcPr>
          <w:p w:rsidR="0087357E" w:rsidRPr="00B95570" w:rsidRDefault="0087357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роздрібної торгівлі в неспеціалізованих магазинах</w:t>
            </w:r>
          </w:p>
        </w:tc>
        <w:tc>
          <w:tcPr>
            <w:tcW w:w="1635" w:type="dxa"/>
          </w:tcPr>
          <w:p w:rsidR="0087357E" w:rsidRPr="00527099" w:rsidRDefault="0087357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7357E" w:rsidRDefault="0087357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7357E" w:rsidRPr="00556D16" w:rsidTr="004B21FC">
        <w:tc>
          <w:tcPr>
            <w:tcW w:w="1271" w:type="dxa"/>
          </w:tcPr>
          <w:p w:rsidR="0087357E" w:rsidRDefault="0087357E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</w:t>
            </w:r>
          </w:p>
        </w:tc>
        <w:tc>
          <w:tcPr>
            <w:tcW w:w="5166" w:type="dxa"/>
          </w:tcPr>
          <w:p w:rsidR="0087357E" w:rsidRPr="00B95570" w:rsidRDefault="0087357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Роздрібна торгівля продуктами  харчування, напоями та тютюновими  </w:t>
            </w:r>
            <w:r w:rsidR="000441E9"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виробами в спеціалізованих магазинах  </w:t>
            </w:r>
          </w:p>
        </w:tc>
        <w:tc>
          <w:tcPr>
            <w:tcW w:w="1635" w:type="dxa"/>
          </w:tcPr>
          <w:p w:rsidR="0087357E" w:rsidRPr="00527099" w:rsidRDefault="0087357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7357E" w:rsidRDefault="0087357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E86B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м'ясом і м'ясними продуктами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E86B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E86B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5713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47.25 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напоями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47.29 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47.30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пальним ( в ємкостях до 20 літрів)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інформаційним і комунікаційним устаткуванням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441E9" w:rsidRPr="00556D16" w:rsidTr="004B21FC">
        <w:tc>
          <w:tcPr>
            <w:tcW w:w="1271" w:type="dxa"/>
          </w:tcPr>
          <w:p w:rsidR="000441E9" w:rsidRPr="00527099" w:rsidRDefault="000441E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47.41</w:t>
            </w:r>
          </w:p>
        </w:tc>
        <w:tc>
          <w:tcPr>
            <w:tcW w:w="5166" w:type="dxa"/>
          </w:tcPr>
          <w:p w:rsidR="000441E9" w:rsidRPr="00B95570" w:rsidRDefault="000441E9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комп’ютерами, периферійним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ванням і програмним 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забезпеченням у спеціалізованих магазинах</w:t>
            </w:r>
          </w:p>
        </w:tc>
        <w:tc>
          <w:tcPr>
            <w:tcW w:w="1635" w:type="dxa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441E9" w:rsidRPr="00556D16" w:rsidTr="004B21FC">
        <w:tc>
          <w:tcPr>
            <w:tcW w:w="1271" w:type="dxa"/>
          </w:tcPr>
          <w:p w:rsidR="000441E9" w:rsidRDefault="000441E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47.42</w:t>
            </w:r>
          </w:p>
        </w:tc>
        <w:tc>
          <w:tcPr>
            <w:tcW w:w="5166" w:type="dxa"/>
          </w:tcPr>
          <w:p w:rsidR="000441E9" w:rsidRPr="00B95570" w:rsidRDefault="000441E9" w:rsidP="004F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телекомунікаційним устатк</w:t>
            </w:r>
            <w:r w:rsidR="004F3ED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ванням у спеціалізованих магазинах</w:t>
            </w:r>
          </w:p>
        </w:tc>
        <w:tc>
          <w:tcPr>
            <w:tcW w:w="1635" w:type="dxa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441E9" w:rsidRPr="00556D16" w:rsidTr="004B21FC">
        <w:tc>
          <w:tcPr>
            <w:tcW w:w="1271" w:type="dxa"/>
          </w:tcPr>
          <w:p w:rsidR="000441E9" w:rsidRDefault="000441E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47.43</w:t>
            </w:r>
          </w:p>
        </w:tc>
        <w:tc>
          <w:tcPr>
            <w:tcW w:w="5166" w:type="dxa"/>
          </w:tcPr>
          <w:p w:rsidR="000441E9" w:rsidRPr="00B95570" w:rsidRDefault="000441E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</w:t>
            </w:r>
          </w:p>
        </w:tc>
        <w:tc>
          <w:tcPr>
            <w:tcW w:w="1635" w:type="dxa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441E9" w:rsidRPr="00527099" w:rsidRDefault="000441E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33E8C" w:rsidRPr="00556D16" w:rsidTr="004B21FC">
        <w:tc>
          <w:tcPr>
            <w:tcW w:w="1271" w:type="dxa"/>
          </w:tcPr>
          <w:p w:rsidR="00F33E8C" w:rsidRDefault="00F33E8C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</w:t>
            </w:r>
          </w:p>
        </w:tc>
        <w:tc>
          <w:tcPr>
            <w:tcW w:w="5166" w:type="dxa"/>
          </w:tcPr>
          <w:p w:rsidR="00F33E8C" w:rsidRPr="00B95570" w:rsidRDefault="00F33E8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товарами господарського призначення в спеціалізованих магазинах</w:t>
            </w:r>
          </w:p>
        </w:tc>
        <w:tc>
          <w:tcPr>
            <w:tcW w:w="1635" w:type="dxa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33E8C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5713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47.59 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33E8C" w:rsidRPr="00556D16" w:rsidTr="004B21FC">
        <w:tc>
          <w:tcPr>
            <w:tcW w:w="1271" w:type="dxa"/>
          </w:tcPr>
          <w:p w:rsidR="00F33E8C" w:rsidRPr="00527099" w:rsidRDefault="00F33E8C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</w:t>
            </w:r>
          </w:p>
        </w:tc>
        <w:tc>
          <w:tcPr>
            <w:tcW w:w="5166" w:type="dxa"/>
          </w:tcPr>
          <w:p w:rsidR="00F33E8C" w:rsidRPr="00B95570" w:rsidRDefault="00F33E8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</w:p>
        </w:tc>
        <w:tc>
          <w:tcPr>
            <w:tcW w:w="1635" w:type="dxa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книгами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газетами та канцелярськими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аудіо- та відеозаписами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47.65 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723E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33E8C" w:rsidRPr="00556D16" w:rsidTr="004B21FC">
        <w:tc>
          <w:tcPr>
            <w:tcW w:w="1271" w:type="dxa"/>
          </w:tcPr>
          <w:p w:rsidR="00F33E8C" w:rsidRPr="00527099" w:rsidRDefault="00F33E8C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</w:t>
            </w:r>
          </w:p>
        </w:tc>
        <w:tc>
          <w:tcPr>
            <w:tcW w:w="5166" w:type="dxa"/>
          </w:tcPr>
          <w:p w:rsidR="00F33E8C" w:rsidRPr="00B95570" w:rsidRDefault="00F33E8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товарами в спеціалізованих магазинах</w:t>
            </w:r>
          </w:p>
        </w:tc>
        <w:tc>
          <w:tcPr>
            <w:tcW w:w="1635" w:type="dxa"/>
          </w:tcPr>
          <w:p w:rsidR="00F33E8C" w:rsidRPr="00527099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33E8C" w:rsidRDefault="00F33E8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одягом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D01F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47.72 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D01F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47.75 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приналежностями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D01F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23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47.76 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D01F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47.78 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47.79 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уживаними товарами в магазинах </w:t>
            </w:r>
          </w:p>
        </w:tc>
        <w:tc>
          <w:tcPr>
            <w:tcW w:w="1635" w:type="dxa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D01F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 харчовими продуктами, напоями та тютюновими виробами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47.89 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з лотків і на ринках іншими товарами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 поза магазинами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47.91 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47.99 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роздрібної торгівлі поза магазинами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762B4D" w:rsidRPr="00556D16" w:rsidTr="004B21FC">
        <w:tc>
          <w:tcPr>
            <w:tcW w:w="1271" w:type="dxa"/>
          </w:tcPr>
          <w:p w:rsidR="00762B4D" w:rsidRPr="00527099" w:rsidRDefault="00762B4D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166" w:type="dxa"/>
          </w:tcPr>
          <w:p w:rsidR="00762B4D" w:rsidRPr="00B95570" w:rsidRDefault="00762B4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Наземний і трубопровідний транспорт</w:t>
            </w:r>
          </w:p>
        </w:tc>
        <w:tc>
          <w:tcPr>
            <w:tcW w:w="1635" w:type="dxa"/>
            <w:vAlign w:val="bottom"/>
          </w:tcPr>
          <w:p w:rsidR="00762B4D" w:rsidRPr="00527099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62B4D" w:rsidRDefault="00762B4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Інший пасажирський наземний транспорт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таксі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CE260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E26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49.39 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Інший пасажирський наземний транспорт,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вiднесений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796BA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Вантажний автомобільний транспорт, надання послуг перевезення речей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noWrap/>
            <w:vAlign w:val="bottom"/>
            <w:hideMark/>
          </w:tcPr>
          <w:p w:rsidR="00527099" w:rsidRPr="00527099" w:rsidRDefault="00B545FA" w:rsidP="00796BA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49.41</w:t>
            </w:r>
          </w:p>
        </w:tc>
        <w:tc>
          <w:tcPr>
            <w:tcW w:w="5166" w:type="dxa"/>
            <w:noWrap/>
            <w:vAlign w:val="bottom"/>
          </w:tcPr>
          <w:p w:rsidR="00527099" w:rsidRPr="00B95570" w:rsidRDefault="00B545F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Вантажний автомобільний транспорт     </w:t>
            </w:r>
          </w:p>
        </w:tc>
        <w:tc>
          <w:tcPr>
            <w:tcW w:w="1635" w:type="dxa"/>
            <w:noWrap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27099" w:rsidRPr="00527099" w:rsidRDefault="00B545F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noWrap/>
            <w:vAlign w:val="bottom"/>
            <w:hideMark/>
          </w:tcPr>
          <w:p w:rsidR="00527099" w:rsidRPr="00527099" w:rsidRDefault="00B545FA" w:rsidP="00796BA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49.42</w:t>
            </w:r>
          </w:p>
        </w:tc>
        <w:tc>
          <w:tcPr>
            <w:tcW w:w="5166" w:type="dxa"/>
            <w:noWrap/>
            <w:vAlign w:val="bottom"/>
          </w:tcPr>
          <w:p w:rsidR="00527099" w:rsidRPr="00B95570" w:rsidRDefault="00B545FA" w:rsidP="00B5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перевезення речей (переїзду)</w:t>
            </w:r>
          </w:p>
        </w:tc>
        <w:tc>
          <w:tcPr>
            <w:tcW w:w="1635" w:type="dxa"/>
            <w:noWrap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27099" w:rsidRPr="00527099" w:rsidRDefault="00B545F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50B6C" w:rsidRPr="00556D16" w:rsidTr="004B21FC">
        <w:tc>
          <w:tcPr>
            <w:tcW w:w="1271" w:type="dxa"/>
          </w:tcPr>
          <w:p w:rsidR="00150B6C" w:rsidRPr="00527099" w:rsidRDefault="00150B6C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52</w:t>
            </w:r>
          </w:p>
        </w:tc>
        <w:tc>
          <w:tcPr>
            <w:tcW w:w="5166" w:type="dxa"/>
          </w:tcPr>
          <w:p w:rsidR="00150B6C" w:rsidRPr="00B95570" w:rsidRDefault="00150B6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1635" w:type="dxa"/>
          </w:tcPr>
          <w:p w:rsidR="00150B6C" w:rsidRPr="00527099" w:rsidRDefault="00150B6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50B6C" w:rsidRPr="00527099" w:rsidRDefault="00150B6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Складське господарство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52.10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Складське господарство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транспорту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52.21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Допоміжне обслуговування наземного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52.22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Допоміжне обслуговування водного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52.23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Допоміжне обслуговування авіаційного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52.24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Транспортне оброблення вантажів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A33A9" w:rsidRPr="00556D16" w:rsidTr="004B21FC">
        <w:tc>
          <w:tcPr>
            <w:tcW w:w="1271" w:type="dxa"/>
          </w:tcPr>
          <w:p w:rsidR="005A33A9" w:rsidRPr="00527099" w:rsidRDefault="005A33A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52.29</w:t>
            </w:r>
          </w:p>
        </w:tc>
        <w:tc>
          <w:tcPr>
            <w:tcW w:w="5166" w:type="dxa"/>
          </w:tcPr>
          <w:p w:rsidR="005A33A9" w:rsidRPr="00B95570" w:rsidRDefault="005A33A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допоміжна діяльність у сфері транспорту</w:t>
            </w:r>
          </w:p>
        </w:tc>
        <w:tc>
          <w:tcPr>
            <w:tcW w:w="1635" w:type="dxa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A33A9" w:rsidRPr="00527099" w:rsidRDefault="005A33A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16F29" w:rsidRPr="00556D16" w:rsidTr="004B21FC">
        <w:tc>
          <w:tcPr>
            <w:tcW w:w="1271" w:type="dxa"/>
          </w:tcPr>
          <w:p w:rsidR="00D16F29" w:rsidRPr="00527099" w:rsidRDefault="00D16F2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166" w:type="dxa"/>
          </w:tcPr>
          <w:p w:rsidR="00D16F29" w:rsidRPr="00B95570" w:rsidRDefault="00D16F2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Поштова та кур'єрська діяльність      </w:t>
            </w:r>
          </w:p>
        </w:tc>
        <w:tc>
          <w:tcPr>
            <w:tcW w:w="1635" w:type="dxa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16F29" w:rsidRPr="00556D16" w:rsidTr="004B21FC">
        <w:tc>
          <w:tcPr>
            <w:tcW w:w="1271" w:type="dxa"/>
          </w:tcPr>
          <w:p w:rsidR="00D16F29" w:rsidRDefault="00D16F2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53.2</w:t>
            </w:r>
          </w:p>
        </w:tc>
        <w:tc>
          <w:tcPr>
            <w:tcW w:w="5166" w:type="dxa"/>
          </w:tcPr>
          <w:p w:rsidR="00D16F29" w:rsidRPr="00B95570" w:rsidRDefault="00D16F2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поштова та кур'єрська діяльність</w:t>
            </w:r>
          </w:p>
        </w:tc>
        <w:tc>
          <w:tcPr>
            <w:tcW w:w="1635" w:type="dxa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6F29" w:rsidRPr="00527099" w:rsidRDefault="00D16F2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3C1D" w:rsidRPr="00556D16" w:rsidTr="004B21FC">
        <w:tc>
          <w:tcPr>
            <w:tcW w:w="1271" w:type="dxa"/>
          </w:tcPr>
          <w:p w:rsidR="00523C1D" w:rsidRDefault="00523C1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53.20</w:t>
            </w:r>
          </w:p>
        </w:tc>
        <w:tc>
          <w:tcPr>
            <w:tcW w:w="5166" w:type="dxa"/>
          </w:tcPr>
          <w:p w:rsidR="00523C1D" w:rsidRPr="00B95570" w:rsidRDefault="00523C1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поштова та кур'єрська діяльність</w:t>
            </w:r>
          </w:p>
        </w:tc>
        <w:tc>
          <w:tcPr>
            <w:tcW w:w="1635" w:type="dxa"/>
          </w:tcPr>
          <w:p w:rsidR="00523C1D" w:rsidRPr="00527099" w:rsidRDefault="00523C1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3C1D" w:rsidRDefault="00523C1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273F2" w:rsidRPr="00556D16" w:rsidTr="004B21FC">
        <w:tc>
          <w:tcPr>
            <w:tcW w:w="1271" w:type="dxa"/>
          </w:tcPr>
          <w:p w:rsidR="00E273F2" w:rsidRDefault="00E273F2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166" w:type="dxa"/>
          </w:tcPr>
          <w:p w:rsidR="00E273F2" w:rsidRPr="00B95570" w:rsidRDefault="00E273F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Тимчасове розміщування </w:t>
            </w:r>
          </w:p>
        </w:tc>
        <w:tc>
          <w:tcPr>
            <w:tcW w:w="1635" w:type="dxa"/>
          </w:tcPr>
          <w:p w:rsidR="00E273F2" w:rsidRPr="00527099" w:rsidRDefault="00E273F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273F2" w:rsidRDefault="00E273F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A96" w:rsidRPr="00556D16" w:rsidTr="004B21FC">
        <w:tc>
          <w:tcPr>
            <w:tcW w:w="1271" w:type="dxa"/>
          </w:tcPr>
          <w:p w:rsidR="008A3A96" w:rsidRPr="00527099" w:rsidRDefault="008A3A9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55.10</w:t>
            </w:r>
          </w:p>
        </w:tc>
        <w:tc>
          <w:tcPr>
            <w:tcW w:w="5166" w:type="dxa"/>
          </w:tcPr>
          <w:p w:rsidR="008A3A96" w:rsidRPr="00B95570" w:rsidRDefault="008A3A9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635" w:type="dxa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55.2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засобів розміщення на період відпустки та іншого тимчасового проживання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A96" w:rsidRPr="00556D16" w:rsidTr="004B21FC">
        <w:tc>
          <w:tcPr>
            <w:tcW w:w="1271" w:type="dxa"/>
          </w:tcPr>
          <w:p w:rsidR="008A3A96" w:rsidRPr="00527099" w:rsidRDefault="008A3A9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55.20</w:t>
            </w:r>
          </w:p>
        </w:tc>
        <w:tc>
          <w:tcPr>
            <w:tcW w:w="5166" w:type="dxa"/>
          </w:tcPr>
          <w:p w:rsidR="008A3A96" w:rsidRPr="00B95570" w:rsidRDefault="008A3A9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засобів розміщення на період відпустки та іншого тимчасового проживання</w:t>
            </w:r>
          </w:p>
        </w:tc>
        <w:tc>
          <w:tcPr>
            <w:tcW w:w="1635" w:type="dxa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A3A96" w:rsidRPr="00556D16" w:rsidTr="004B21FC">
        <w:tc>
          <w:tcPr>
            <w:tcW w:w="1271" w:type="dxa"/>
          </w:tcPr>
          <w:p w:rsidR="008A3A96" w:rsidRPr="00527099" w:rsidRDefault="008A3A9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55.30</w:t>
            </w:r>
          </w:p>
        </w:tc>
        <w:tc>
          <w:tcPr>
            <w:tcW w:w="5166" w:type="dxa"/>
          </w:tcPr>
          <w:p w:rsidR="008A3A96" w:rsidRPr="00B95570" w:rsidRDefault="008A3A9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635" w:type="dxa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A3A96" w:rsidRPr="00527099" w:rsidRDefault="008A3A9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інших засобів тимчасового розміщування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C5D93" w:rsidRPr="00556D16" w:rsidTr="004B21FC">
        <w:tc>
          <w:tcPr>
            <w:tcW w:w="1271" w:type="dxa"/>
          </w:tcPr>
          <w:p w:rsidR="005C5D93" w:rsidRPr="00527099" w:rsidRDefault="005C5D93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55.90</w:t>
            </w:r>
          </w:p>
        </w:tc>
        <w:tc>
          <w:tcPr>
            <w:tcW w:w="5166" w:type="dxa"/>
          </w:tcPr>
          <w:p w:rsidR="005C5D93" w:rsidRPr="00B95570" w:rsidRDefault="005C5D9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інших засобів тимчасового розміщування</w:t>
            </w:r>
          </w:p>
        </w:tc>
        <w:tc>
          <w:tcPr>
            <w:tcW w:w="1635" w:type="dxa"/>
          </w:tcPr>
          <w:p w:rsidR="005C5D93" w:rsidRPr="00527099" w:rsidRDefault="005C5D9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C5D93" w:rsidRPr="00527099" w:rsidRDefault="005C5D9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C5DF7" w:rsidRPr="00556D16" w:rsidTr="004B21FC">
        <w:tc>
          <w:tcPr>
            <w:tcW w:w="1271" w:type="dxa"/>
          </w:tcPr>
          <w:p w:rsidR="00BC5DF7" w:rsidRPr="00527099" w:rsidRDefault="00BC5DF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166" w:type="dxa"/>
          </w:tcPr>
          <w:p w:rsidR="00BC5DF7" w:rsidRPr="00B95570" w:rsidRDefault="00BC5D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забезпечення стравами та напоями</w:t>
            </w:r>
          </w:p>
        </w:tc>
        <w:tc>
          <w:tcPr>
            <w:tcW w:w="1635" w:type="dxa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ресторанів, надання послуг мобільного харчування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2EED" w:rsidRPr="00556D16" w:rsidTr="004B21FC">
        <w:tc>
          <w:tcPr>
            <w:tcW w:w="1271" w:type="dxa"/>
          </w:tcPr>
          <w:p w:rsidR="00432EED" w:rsidRPr="00527099" w:rsidRDefault="00432EE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56.10</w:t>
            </w:r>
          </w:p>
        </w:tc>
        <w:tc>
          <w:tcPr>
            <w:tcW w:w="5166" w:type="dxa"/>
          </w:tcPr>
          <w:p w:rsidR="00432EED" w:rsidRPr="00B95570" w:rsidRDefault="00432EE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1635" w:type="dxa"/>
          </w:tcPr>
          <w:p w:rsidR="00432EED" w:rsidRPr="00527099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32EED" w:rsidRPr="00527099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Постачання готових страв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2EED" w:rsidRPr="00556D16" w:rsidTr="004B21FC">
        <w:tc>
          <w:tcPr>
            <w:tcW w:w="1271" w:type="dxa"/>
          </w:tcPr>
          <w:p w:rsidR="00432EED" w:rsidRPr="00527099" w:rsidRDefault="00432EE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56.21</w:t>
            </w:r>
          </w:p>
        </w:tc>
        <w:tc>
          <w:tcPr>
            <w:tcW w:w="5166" w:type="dxa"/>
          </w:tcPr>
          <w:p w:rsidR="00432EED" w:rsidRPr="00B95570" w:rsidRDefault="00432EE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Постачання готових страв для подій</w:t>
            </w:r>
          </w:p>
        </w:tc>
        <w:tc>
          <w:tcPr>
            <w:tcW w:w="1635" w:type="dxa"/>
          </w:tcPr>
          <w:p w:rsidR="00432EED" w:rsidRPr="00527099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32EED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32EED" w:rsidRPr="00556D16" w:rsidTr="004B21FC">
        <w:tc>
          <w:tcPr>
            <w:tcW w:w="1271" w:type="dxa"/>
          </w:tcPr>
          <w:p w:rsidR="00432EED" w:rsidRPr="00527099" w:rsidRDefault="00432EED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56.29</w:t>
            </w:r>
          </w:p>
        </w:tc>
        <w:tc>
          <w:tcPr>
            <w:tcW w:w="5166" w:type="dxa"/>
          </w:tcPr>
          <w:p w:rsidR="00432EED" w:rsidRPr="00B95570" w:rsidRDefault="00432EE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Постачання інших готових страв</w:t>
            </w:r>
          </w:p>
        </w:tc>
        <w:tc>
          <w:tcPr>
            <w:tcW w:w="1635" w:type="dxa"/>
          </w:tcPr>
          <w:p w:rsidR="00432EED" w:rsidRPr="00527099" w:rsidRDefault="00432EE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32EED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C5DF7" w:rsidRPr="00556D16" w:rsidTr="004B21FC">
        <w:tc>
          <w:tcPr>
            <w:tcW w:w="1271" w:type="dxa"/>
          </w:tcPr>
          <w:p w:rsidR="00BC5DF7" w:rsidRDefault="00BC5DF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166" w:type="dxa"/>
          </w:tcPr>
          <w:p w:rsidR="00BC5DF7" w:rsidRPr="00B95570" w:rsidRDefault="00BC5D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Видавнича діяльність</w:t>
            </w:r>
          </w:p>
        </w:tc>
        <w:tc>
          <w:tcPr>
            <w:tcW w:w="1635" w:type="dxa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C5DF7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книг, періодичних видань та інша видавнича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58.11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книг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58.12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довідників і каталогів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58.13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газет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58.14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журналів і періодичних видань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58.19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видавничої діяльності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програмного забезпечення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25F6" w:rsidRPr="00556D16" w:rsidTr="004B21FC">
        <w:tc>
          <w:tcPr>
            <w:tcW w:w="1271" w:type="dxa"/>
          </w:tcPr>
          <w:p w:rsidR="002E25F6" w:rsidRPr="00527099" w:rsidRDefault="002E25F6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58.21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комп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ютерних ігор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E25F6" w:rsidRPr="00556D16" w:rsidTr="004B21FC">
        <w:tc>
          <w:tcPr>
            <w:tcW w:w="1271" w:type="dxa"/>
          </w:tcPr>
          <w:p w:rsidR="002E25F6" w:rsidRDefault="002E25F6" w:rsidP="002E25F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58.29</w:t>
            </w:r>
          </w:p>
        </w:tc>
        <w:tc>
          <w:tcPr>
            <w:tcW w:w="5166" w:type="dxa"/>
          </w:tcPr>
          <w:p w:rsidR="002E25F6" w:rsidRPr="00B95570" w:rsidRDefault="002E25F6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іншого програмного забезпечення</w:t>
            </w:r>
          </w:p>
        </w:tc>
        <w:tc>
          <w:tcPr>
            <w:tcW w:w="1635" w:type="dxa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E25F6" w:rsidRPr="00527099" w:rsidRDefault="002E25F6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C5DF7" w:rsidRPr="00556D16" w:rsidTr="004B21FC">
        <w:tc>
          <w:tcPr>
            <w:tcW w:w="1271" w:type="dxa"/>
          </w:tcPr>
          <w:p w:rsidR="00BC5DF7" w:rsidRPr="00527099" w:rsidRDefault="00BC5DF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166" w:type="dxa"/>
          </w:tcPr>
          <w:p w:rsidR="00BC5DF7" w:rsidRPr="00B95570" w:rsidRDefault="00BC5DF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кіно-</w:t>
            </w:r>
            <w:r w:rsidR="00F22454"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відеофільмів, телевізійних програм, видання звукозаписів</w:t>
            </w:r>
          </w:p>
        </w:tc>
        <w:tc>
          <w:tcPr>
            <w:tcW w:w="1635" w:type="dxa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C5DF7" w:rsidRPr="00527099" w:rsidRDefault="00BC5DF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кіно- та відеофільмів, телевізійних програм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59.11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Виробництво кіно- та відеофільмів, телевізійних програм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59.12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Компонування кіно — та відеофільмів, телевізійних програм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59.13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Розповсюдження кіно — та відеофільмів, телевізійних програм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59.14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Демонстрація фільмів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звукозаписів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1C45" w:rsidRPr="00556D16" w:rsidTr="004B21FC">
        <w:tc>
          <w:tcPr>
            <w:tcW w:w="1271" w:type="dxa"/>
          </w:tcPr>
          <w:p w:rsidR="00651C45" w:rsidRPr="00527099" w:rsidRDefault="00651C45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59.20</w:t>
            </w:r>
          </w:p>
        </w:tc>
        <w:tc>
          <w:tcPr>
            <w:tcW w:w="5166" w:type="dxa"/>
          </w:tcPr>
          <w:p w:rsidR="00651C45" w:rsidRPr="00B95570" w:rsidRDefault="00651C4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Видання звукозаписів</w:t>
            </w:r>
          </w:p>
        </w:tc>
        <w:tc>
          <w:tcPr>
            <w:tcW w:w="1635" w:type="dxa"/>
          </w:tcPr>
          <w:p w:rsidR="00651C45" w:rsidRPr="00527099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51C45" w:rsidRDefault="00651C4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97C0B" w:rsidRPr="00556D16" w:rsidTr="004B21FC">
        <w:tc>
          <w:tcPr>
            <w:tcW w:w="1271" w:type="dxa"/>
          </w:tcPr>
          <w:p w:rsidR="00C97C0B" w:rsidRPr="00527099" w:rsidRDefault="00C97C0B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166" w:type="dxa"/>
          </w:tcPr>
          <w:p w:rsidR="00C97C0B" w:rsidRPr="00B95570" w:rsidRDefault="00C97C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Комп'ютерне програмування, консультування та пов'язана з ними діяльність </w:t>
            </w:r>
          </w:p>
        </w:tc>
        <w:tc>
          <w:tcPr>
            <w:tcW w:w="1635" w:type="dxa"/>
          </w:tcPr>
          <w:p w:rsidR="00C97C0B" w:rsidRPr="00527099" w:rsidRDefault="00C97C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7C0B" w:rsidRDefault="00C97C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Комп'ютерне програмування, консультування та пов'язана з ними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62.01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ютерне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програмування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62.02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Консультування з питань інформації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62.03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із керування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ютерним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устаткуванням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45397" w:rsidRPr="00556D16" w:rsidTr="004B21FC">
        <w:tc>
          <w:tcPr>
            <w:tcW w:w="1271" w:type="dxa"/>
          </w:tcPr>
          <w:p w:rsidR="00345397" w:rsidRPr="00527099" w:rsidRDefault="00345397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62.09</w:t>
            </w:r>
          </w:p>
        </w:tc>
        <w:tc>
          <w:tcPr>
            <w:tcW w:w="5166" w:type="dxa"/>
          </w:tcPr>
          <w:p w:rsidR="00345397" w:rsidRPr="00B95570" w:rsidRDefault="0034539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інформаційних технологій і комп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ютерних систем</w:t>
            </w:r>
          </w:p>
        </w:tc>
        <w:tc>
          <w:tcPr>
            <w:tcW w:w="1635" w:type="dxa"/>
          </w:tcPr>
          <w:p w:rsidR="00345397" w:rsidRPr="00527099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45397" w:rsidRDefault="0034539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B177C" w:rsidRPr="00556D16" w:rsidTr="004B21FC">
        <w:tc>
          <w:tcPr>
            <w:tcW w:w="1271" w:type="dxa"/>
          </w:tcPr>
          <w:p w:rsidR="001B177C" w:rsidRPr="00527099" w:rsidRDefault="001B177C" w:rsidP="00D621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166" w:type="dxa"/>
          </w:tcPr>
          <w:p w:rsidR="001B177C" w:rsidRPr="00B95570" w:rsidRDefault="001B177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інформаційних послуг          </w:t>
            </w:r>
          </w:p>
        </w:tc>
        <w:tc>
          <w:tcPr>
            <w:tcW w:w="1635" w:type="dxa"/>
          </w:tcPr>
          <w:p w:rsidR="001B177C" w:rsidRPr="00527099" w:rsidRDefault="001B177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B177C" w:rsidRDefault="001B177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даних, розміщення інформації на веб-вузлах і пов'язана з ними діяльність; веб-портали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116E" w:rsidRPr="00556D16" w:rsidTr="004B21FC">
        <w:tc>
          <w:tcPr>
            <w:tcW w:w="1271" w:type="dxa"/>
          </w:tcPr>
          <w:p w:rsidR="0036116E" w:rsidRPr="00527099" w:rsidRDefault="0036116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63.11</w:t>
            </w:r>
          </w:p>
        </w:tc>
        <w:tc>
          <w:tcPr>
            <w:tcW w:w="5166" w:type="dxa"/>
          </w:tcPr>
          <w:p w:rsidR="0036116E" w:rsidRPr="00B95570" w:rsidRDefault="0036116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Оброблення даних, розміщення інформації на веб-вузлах і пов'язана з ними діяльність; веб-портали</w:t>
            </w:r>
          </w:p>
        </w:tc>
        <w:tc>
          <w:tcPr>
            <w:tcW w:w="1635" w:type="dxa"/>
          </w:tcPr>
          <w:p w:rsidR="0036116E" w:rsidRPr="00527099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116E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63.9 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інформаційних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116E" w:rsidRPr="00556D16" w:rsidTr="004B21FC">
        <w:tc>
          <w:tcPr>
            <w:tcW w:w="1271" w:type="dxa"/>
          </w:tcPr>
          <w:p w:rsidR="0036116E" w:rsidRPr="00527099" w:rsidRDefault="0036116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63.91</w:t>
            </w:r>
          </w:p>
        </w:tc>
        <w:tc>
          <w:tcPr>
            <w:tcW w:w="5166" w:type="dxa"/>
          </w:tcPr>
          <w:p w:rsidR="0036116E" w:rsidRPr="00B95570" w:rsidRDefault="0036116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інформаційних агентств</w:t>
            </w:r>
          </w:p>
        </w:tc>
        <w:tc>
          <w:tcPr>
            <w:tcW w:w="1635" w:type="dxa"/>
          </w:tcPr>
          <w:p w:rsidR="0036116E" w:rsidRPr="00527099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116E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6116E" w:rsidRPr="00556D16" w:rsidTr="004B21FC">
        <w:tc>
          <w:tcPr>
            <w:tcW w:w="1271" w:type="dxa"/>
          </w:tcPr>
          <w:p w:rsidR="0036116E" w:rsidRPr="00527099" w:rsidRDefault="0036116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63.99</w:t>
            </w:r>
          </w:p>
        </w:tc>
        <w:tc>
          <w:tcPr>
            <w:tcW w:w="5166" w:type="dxa"/>
          </w:tcPr>
          <w:p w:rsidR="0036116E" w:rsidRPr="00B95570" w:rsidRDefault="0036116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інформаційних послуг, не віднесених до інших угруповань</w:t>
            </w:r>
          </w:p>
        </w:tc>
        <w:tc>
          <w:tcPr>
            <w:tcW w:w="1635" w:type="dxa"/>
          </w:tcPr>
          <w:p w:rsidR="0036116E" w:rsidRPr="00527099" w:rsidRDefault="0036116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36116E" w:rsidRDefault="005D2F9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E1107" w:rsidRPr="00556D16" w:rsidTr="004B21FC">
        <w:tc>
          <w:tcPr>
            <w:tcW w:w="1271" w:type="dxa"/>
          </w:tcPr>
          <w:p w:rsidR="009E1107" w:rsidRPr="008207A1" w:rsidRDefault="00E05F6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07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166" w:type="dxa"/>
          </w:tcPr>
          <w:p w:rsidR="009E1107" w:rsidRPr="00B95570" w:rsidRDefault="00E05F6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Допоміжна діяльність у сферах    фінансових послуг і страхування            </w:t>
            </w:r>
          </w:p>
        </w:tc>
        <w:tc>
          <w:tcPr>
            <w:tcW w:w="1635" w:type="dxa"/>
          </w:tcPr>
          <w:p w:rsidR="009E1107" w:rsidRPr="00527099" w:rsidRDefault="009E11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E1107" w:rsidRDefault="009E110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страхування та пенсійного забезпечення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207A1" w:rsidRPr="00556D16" w:rsidTr="004B21FC">
        <w:tc>
          <w:tcPr>
            <w:tcW w:w="1271" w:type="dxa"/>
          </w:tcPr>
          <w:p w:rsidR="008207A1" w:rsidRPr="00527099" w:rsidRDefault="008207A1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66.22</w:t>
            </w:r>
          </w:p>
        </w:tc>
        <w:tc>
          <w:tcPr>
            <w:tcW w:w="5166" w:type="dxa"/>
          </w:tcPr>
          <w:p w:rsidR="008207A1" w:rsidRPr="00B95570" w:rsidRDefault="008207A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страхових агентів і брокерів</w:t>
            </w:r>
          </w:p>
        </w:tc>
        <w:tc>
          <w:tcPr>
            <w:tcW w:w="1635" w:type="dxa"/>
          </w:tcPr>
          <w:p w:rsidR="008207A1" w:rsidRPr="00527099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207A1" w:rsidRPr="00527099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05F69" w:rsidRPr="00556D16" w:rsidTr="004B21FC">
        <w:tc>
          <w:tcPr>
            <w:tcW w:w="1271" w:type="dxa"/>
          </w:tcPr>
          <w:p w:rsidR="00E05F69" w:rsidRPr="00527099" w:rsidRDefault="00E05F6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166" w:type="dxa"/>
          </w:tcPr>
          <w:p w:rsidR="00E05F69" w:rsidRPr="00B95570" w:rsidRDefault="00E05F6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Операції з нерухомим майном</w:t>
            </w:r>
          </w:p>
        </w:tc>
        <w:tc>
          <w:tcPr>
            <w:tcW w:w="1635" w:type="dxa"/>
          </w:tcPr>
          <w:p w:rsidR="00E05F69" w:rsidRPr="00527099" w:rsidRDefault="00E05F6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05F69" w:rsidRPr="00527099" w:rsidRDefault="00E05F6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й експлуатацію власного чи орендованого нерухомого майна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207A1" w:rsidRPr="00556D16" w:rsidTr="004B21FC">
        <w:tc>
          <w:tcPr>
            <w:tcW w:w="1271" w:type="dxa"/>
          </w:tcPr>
          <w:p w:rsidR="008207A1" w:rsidRPr="00527099" w:rsidRDefault="008207A1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68.20</w:t>
            </w:r>
          </w:p>
        </w:tc>
        <w:tc>
          <w:tcPr>
            <w:tcW w:w="5166" w:type="dxa"/>
          </w:tcPr>
          <w:p w:rsidR="008207A1" w:rsidRPr="00B95570" w:rsidRDefault="008207A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635" w:type="dxa"/>
          </w:tcPr>
          <w:p w:rsidR="008207A1" w:rsidRPr="00527099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207A1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81B92" w:rsidRPr="00556D16" w:rsidTr="004B21FC">
        <w:tc>
          <w:tcPr>
            <w:tcW w:w="1271" w:type="dxa"/>
          </w:tcPr>
          <w:p w:rsidR="00881B92" w:rsidRPr="00527099" w:rsidRDefault="008B260E" w:rsidP="001B17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166" w:type="dxa"/>
          </w:tcPr>
          <w:p w:rsidR="00881B92" w:rsidRPr="00B95570" w:rsidRDefault="008B260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сферах права та бухгалтерського обліку</w:t>
            </w:r>
          </w:p>
        </w:tc>
        <w:tc>
          <w:tcPr>
            <w:tcW w:w="1635" w:type="dxa"/>
          </w:tcPr>
          <w:p w:rsidR="00881B92" w:rsidRPr="00527099" w:rsidRDefault="00881B9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81B92" w:rsidRPr="00527099" w:rsidRDefault="00881B9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права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B5F3C" w:rsidRPr="00556D16" w:rsidTr="004B21FC">
        <w:tc>
          <w:tcPr>
            <w:tcW w:w="1271" w:type="dxa"/>
          </w:tcPr>
          <w:p w:rsidR="005B5F3C" w:rsidRPr="00527099" w:rsidRDefault="005B5F3C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69.10</w:t>
            </w:r>
          </w:p>
        </w:tc>
        <w:tc>
          <w:tcPr>
            <w:tcW w:w="5166" w:type="dxa"/>
          </w:tcPr>
          <w:p w:rsidR="005B5F3C" w:rsidRPr="00B95570" w:rsidRDefault="005B5F3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права</w:t>
            </w:r>
          </w:p>
        </w:tc>
        <w:tc>
          <w:tcPr>
            <w:tcW w:w="1635" w:type="dxa"/>
          </w:tcPr>
          <w:p w:rsidR="005B5F3C" w:rsidRPr="00527099" w:rsidRDefault="005B5F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B5F3C" w:rsidRPr="00527099" w:rsidRDefault="005B5F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бухгалтерського обліку й аудиту; консультування з питань оподаткування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B5F3C" w:rsidRPr="00556D16" w:rsidTr="004B21FC">
        <w:tc>
          <w:tcPr>
            <w:tcW w:w="1271" w:type="dxa"/>
          </w:tcPr>
          <w:p w:rsidR="005B5F3C" w:rsidRPr="00527099" w:rsidRDefault="005B5F3C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69.20</w:t>
            </w:r>
          </w:p>
        </w:tc>
        <w:tc>
          <w:tcPr>
            <w:tcW w:w="5166" w:type="dxa"/>
          </w:tcPr>
          <w:p w:rsidR="005B5F3C" w:rsidRPr="00B95570" w:rsidRDefault="005B5F3C" w:rsidP="007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бухгалтерського обліку й аудиту; консультування з питан</w:t>
            </w:r>
            <w:r w:rsidR="00740CAD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ь 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оподаткування</w:t>
            </w:r>
          </w:p>
        </w:tc>
        <w:tc>
          <w:tcPr>
            <w:tcW w:w="1635" w:type="dxa"/>
          </w:tcPr>
          <w:p w:rsidR="005B5F3C" w:rsidRPr="00527099" w:rsidRDefault="005B5F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B5F3C" w:rsidRDefault="005B5F3C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14521" w:rsidRPr="00556D16" w:rsidTr="004B21FC">
        <w:tc>
          <w:tcPr>
            <w:tcW w:w="1271" w:type="dxa"/>
          </w:tcPr>
          <w:p w:rsidR="00814521" w:rsidRPr="00527099" w:rsidRDefault="00814521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166" w:type="dxa"/>
          </w:tcPr>
          <w:p w:rsidR="00814521" w:rsidRPr="00B95570" w:rsidRDefault="0081452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головних управлінь (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хед-офісів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); консультування з питань керування</w:t>
            </w:r>
          </w:p>
        </w:tc>
        <w:tc>
          <w:tcPr>
            <w:tcW w:w="1635" w:type="dxa"/>
          </w:tcPr>
          <w:p w:rsidR="00814521" w:rsidRPr="00527099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14521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Консультування з питань керування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207A1" w:rsidRPr="00556D16" w:rsidTr="004B21FC">
        <w:tc>
          <w:tcPr>
            <w:tcW w:w="1271" w:type="dxa"/>
          </w:tcPr>
          <w:p w:rsidR="008207A1" w:rsidRPr="00527099" w:rsidRDefault="008207A1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70.21</w:t>
            </w:r>
          </w:p>
        </w:tc>
        <w:tc>
          <w:tcPr>
            <w:tcW w:w="5166" w:type="dxa"/>
          </w:tcPr>
          <w:p w:rsidR="008207A1" w:rsidRPr="00B95570" w:rsidRDefault="008207A1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зв’язків із громадськістю</w:t>
            </w:r>
          </w:p>
        </w:tc>
        <w:tc>
          <w:tcPr>
            <w:tcW w:w="1635" w:type="dxa"/>
          </w:tcPr>
          <w:p w:rsidR="008207A1" w:rsidRPr="00527099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207A1" w:rsidRPr="008207A1" w:rsidRDefault="008207A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</w:p>
        </w:tc>
      </w:tr>
      <w:tr w:rsidR="00814521" w:rsidRPr="00556D16" w:rsidTr="004B21FC">
        <w:tc>
          <w:tcPr>
            <w:tcW w:w="1271" w:type="dxa"/>
          </w:tcPr>
          <w:p w:rsidR="00814521" w:rsidRPr="00527099" w:rsidRDefault="0042009C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5166" w:type="dxa"/>
          </w:tcPr>
          <w:p w:rsidR="00814521" w:rsidRPr="00B95570" w:rsidRDefault="0042009C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1635" w:type="dxa"/>
          </w:tcPr>
          <w:p w:rsidR="00814521" w:rsidRPr="00527099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14521" w:rsidRDefault="0081452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сферах архітектури та інжинірингу, надання послуг технічного консультування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B68D3" w:rsidRPr="00556D16" w:rsidTr="004B21FC">
        <w:tc>
          <w:tcPr>
            <w:tcW w:w="1271" w:type="dxa"/>
          </w:tcPr>
          <w:p w:rsidR="00DB68D3" w:rsidRPr="00DB68D3" w:rsidRDefault="00DB68D3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.11</w:t>
            </w:r>
          </w:p>
        </w:tc>
        <w:tc>
          <w:tcPr>
            <w:tcW w:w="5166" w:type="dxa"/>
          </w:tcPr>
          <w:p w:rsidR="00DB68D3" w:rsidRPr="00B95570" w:rsidRDefault="00DB68D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архітектури</w:t>
            </w:r>
          </w:p>
        </w:tc>
        <w:tc>
          <w:tcPr>
            <w:tcW w:w="1635" w:type="dxa"/>
          </w:tcPr>
          <w:p w:rsidR="00DB68D3" w:rsidRPr="00527099" w:rsidRDefault="00DB68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B68D3" w:rsidRPr="00527099" w:rsidRDefault="00DB68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B5B3A" w:rsidRPr="00556D16" w:rsidTr="004B21FC">
        <w:tc>
          <w:tcPr>
            <w:tcW w:w="1271" w:type="dxa"/>
          </w:tcPr>
          <w:p w:rsidR="006B5B3A" w:rsidRPr="00527099" w:rsidRDefault="006B5B3A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166" w:type="dxa"/>
          </w:tcPr>
          <w:p w:rsidR="006B5B3A" w:rsidRPr="00B95570" w:rsidRDefault="006B5B3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Наукові дослідження та розробки</w:t>
            </w:r>
          </w:p>
        </w:tc>
        <w:tc>
          <w:tcPr>
            <w:tcW w:w="1635" w:type="dxa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Дослідження й експериментальні розробки у сфері природничих і технічних наук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Дослідження й експериментальні розробки у сфері суспільних і гуманітарних наук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6B5B3A" w:rsidRPr="00556D16" w:rsidTr="004B21FC">
        <w:tc>
          <w:tcPr>
            <w:tcW w:w="1271" w:type="dxa"/>
          </w:tcPr>
          <w:p w:rsidR="006B5B3A" w:rsidRPr="00527099" w:rsidRDefault="006B5B3A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166" w:type="dxa"/>
          </w:tcPr>
          <w:p w:rsidR="006B5B3A" w:rsidRPr="00B95570" w:rsidRDefault="006B5B3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Рекламна діяльність і дослідження кон'юнктури ринку</w:t>
            </w:r>
          </w:p>
        </w:tc>
        <w:tc>
          <w:tcPr>
            <w:tcW w:w="1635" w:type="dxa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B5B3A" w:rsidRPr="00527099" w:rsidRDefault="006B5B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Рекламна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41D0B" w:rsidRPr="00556D16" w:rsidTr="004B21FC">
        <w:tc>
          <w:tcPr>
            <w:tcW w:w="1271" w:type="dxa"/>
          </w:tcPr>
          <w:p w:rsidR="00A41D0B" w:rsidRPr="00527099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73.11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Рекламні агентства</w:t>
            </w:r>
          </w:p>
        </w:tc>
        <w:tc>
          <w:tcPr>
            <w:tcW w:w="1635" w:type="dxa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A41D0B" w:rsidRPr="00556D16" w:rsidTr="004B21FC">
        <w:tc>
          <w:tcPr>
            <w:tcW w:w="1271" w:type="dxa"/>
          </w:tcPr>
          <w:p w:rsidR="00A41D0B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73.12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1635" w:type="dxa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C73BD" w:rsidRPr="00556D16" w:rsidTr="004B21FC">
        <w:tc>
          <w:tcPr>
            <w:tcW w:w="1271" w:type="dxa"/>
          </w:tcPr>
          <w:p w:rsidR="001C73BD" w:rsidRPr="00527099" w:rsidRDefault="001C73BD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166" w:type="dxa"/>
          </w:tcPr>
          <w:p w:rsidR="001C73BD" w:rsidRPr="00B95570" w:rsidRDefault="001C73B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професійна, наукова та технічна  діяльність</w:t>
            </w:r>
          </w:p>
        </w:tc>
        <w:tc>
          <w:tcPr>
            <w:tcW w:w="1635" w:type="dxa"/>
          </w:tcPr>
          <w:p w:rsidR="001C73BD" w:rsidRPr="00527099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C73BD" w:rsidRPr="00527099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Спеціалізована діяльність із дизайну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16C0F" w:rsidRPr="00556D16" w:rsidTr="004B21FC">
        <w:tc>
          <w:tcPr>
            <w:tcW w:w="1271" w:type="dxa"/>
          </w:tcPr>
          <w:p w:rsidR="00116C0F" w:rsidRPr="00527099" w:rsidRDefault="00116C0F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74.10</w:t>
            </w:r>
          </w:p>
        </w:tc>
        <w:tc>
          <w:tcPr>
            <w:tcW w:w="5166" w:type="dxa"/>
          </w:tcPr>
          <w:p w:rsidR="00116C0F" w:rsidRPr="00B95570" w:rsidRDefault="00116C0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Спеціалізована діяльність із дизайну</w:t>
            </w:r>
          </w:p>
        </w:tc>
        <w:tc>
          <w:tcPr>
            <w:tcW w:w="1635" w:type="dxa"/>
          </w:tcPr>
          <w:p w:rsidR="00116C0F" w:rsidRPr="00527099" w:rsidRDefault="00116C0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16C0F" w:rsidRDefault="00116C0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16C0F" w:rsidRPr="00556D16" w:rsidTr="004B21FC">
        <w:tc>
          <w:tcPr>
            <w:tcW w:w="1271" w:type="dxa"/>
          </w:tcPr>
          <w:p w:rsidR="00116C0F" w:rsidRDefault="00116C0F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74.2</w:t>
            </w:r>
          </w:p>
        </w:tc>
        <w:tc>
          <w:tcPr>
            <w:tcW w:w="5166" w:type="dxa"/>
          </w:tcPr>
          <w:p w:rsidR="00116C0F" w:rsidRPr="00B95570" w:rsidRDefault="00116C0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фотографії</w:t>
            </w:r>
          </w:p>
        </w:tc>
        <w:tc>
          <w:tcPr>
            <w:tcW w:w="1635" w:type="dxa"/>
          </w:tcPr>
          <w:p w:rsidR="00116C0F" w:rsidRPr="00527099" w:rsidRDefault="00116C0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16C0F" w:rsidRDefault="00116C0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16C0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74.2</w:t>
            </w:r>
            <w:r w:rsidR="00116C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фотографії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116C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перекладу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41D0B" w:rsidRPr="00556D16" w:rsidTr="004B21FC">
        <w:tc>
          <w:tcPr>
            <w:tcW w:w="1271" w:type="dxa"/>
          </w:tcPr>
          <w:p w:rsidR="00A41D0B" w:rsidRPr="00527099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74.30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перекладу</w:t>
            </w:r>
          </w:p>
        </w:tc>
        <w:tc>
          <w:tcPr>
            <w:tcW w:w="1635" w:type="dxa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C73BD" w:rsidRPr="00556D16" w:rsidTr="004B21FC">
        <w:tc>
          <w:tcPr>
            <w:tcW w:w="1271" w:type="dxa"/>
          </w:tcPr>
          <w:p w:rsidR="001C73BD" w:rsidRPr="00527099" w:rsidRDefault="001C73BD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74.9</w:t>
            </w:r>
          </w:p>
        </w:tc>
        <w:tc>
          <w:tcPr>
            <w:tcW w:w="5166" w:type="dxa"/>
          </w:tcPr>
          <w:p w:rsidR="001C73BD" w:rsidRPr="00B95570" w:rsidRDefault="001C73B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професійна, наукова та технічна  діяльність, не віднесена до інших  угруповань   </w:t>
            </w:r>
          </w:p>
        </w:tc>
        <w:tc>
          <w:tcPr>
            <w:tcW w:w="1635" w:type="dxa"/>
            <w:vAlign w:val="bottom"/>
          </w:tcPr>
          <w:p w:rsidR="001C73BD" w:rsidRPr="00527099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C73BD" w:rsidRDefault="001C73B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41D0B" w:rsidRPr="00556D16" w:rsidTr="004B21FC">
        <w:tc>
          <w:tcPr>
            <w:tcW w:w="1271" w:type="dxa"/>
          </w:tcPr>
          <w:p w:rsidR="00A41D0B" w:rsidRDefault="00A41D0B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74.90</w:t>
            </w:r>
          </w:p>
        </w:tc>
        <w:tc>
          <w:tcPr>
            <w:tcW w:w="5166" w:type="dxa"/>
          </w:tcPr>
          <w:p w:rsidR="00A41D0B" w:rsidRPr="00B95570" w:rsidRDefault="00A41D0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Інша професійна, наукова та технічна  діяльність, не віднесена до інших  угруповань   </w:t>
            </w:r>
          </w:p>
        </w:tc>
        <w:tc>
          <w:tcPr>
            <w:tcW w:w="1635" w:type="dxa"/>
            <w:vAlign w:val="bottom"/>
          </w:tcPr>
          <w:p w:rsidR="00A41D0B" w:rsidRPr="00527099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41D0B" w:rsidRDefault="00A41D0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32EB9" w:rsidRPr="00556D16" w:rsidTr="004B21FC">
        <w:tc>
          <w:tcPr>
            <w:tcW w:w="1271" w:type="dxa"/>
          </w:tcPr>
          <w:p w:rsidR="00E32EB9" w:rsidRDefault="00E32EB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166" w:type="dxa"/>
          </w:tcPr>
          <w:p w:rsidR="00E32EB9" w:rsidRPr="00B95570" w:rsidRDefault="00E32EB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Ветеринарна діяльність</w:t>
            </w:r>
          </w:p>
        </w:tc>
        <w:tc>
          <w:tcPr>
            <w:tcW w:w="1635" w:type="dxa"/>
            <w:vAlign w:val="bottom"/>
          </w:tcPr>
          <w:p w:rsidR="00E32EB9" w:rsidRPr="00527099" w:rsidRDefault="00E32EB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32EB9" w:rsidRDefault="00E32EB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75.0 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Ветеринарна діяльність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2EAD" w:rsidRPr="00556D16" w:rsidTr="004B21FC">
        <w:tc>
          <w:tcPr>
            <w:tcW w:w="1271" w:type="dxa"/>
          </w:tcPr>
          <w:p w:rsidR="00412EAD" w:rsidRPr="00527099" w:rsidRDefault="00412EAD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75.00</w:t>
            </w:r>
          </w:p>
        </w:tc>
        <w:tc>
          <w:tcPr>
            <w:tcW w:w="5166" w:type="dxa"/>
          </w:tcPr>
          <w:p w:rsidR="00412EAD" w:rsidRPr="00B95570" w:rsidRDefault="00412EAD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Ветеринарна діяльність</w:t>
            </w:r>
          </w:p>
        </w:tc>
        <w:tc>
          <w:tcPr>
            <w:tcW w:w="1635" w:type="dxa"/>
            <w:vAlign w:val="bottom"/>
          </w:tcPr>
          <w:p w:rsidR="00412EAD" w:rsidRPr="00527099" w:rsidRDefault="00412EA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12EAD" w:rsidRDefault="00412EA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E70A3" w:rsidRPr="00556D16" w:rsidTr="004B21FC">
        <w:tc>
          <w:tcPr>
            <w:tcW w:w="1271" w:type="dxa"/>
          </w:tcPr>
          <w:p w:rsidR="001E70A3" w:rsidRPr="00527099" w:rsidRDefault="001E70A3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166" w:type="dxa"/>
          </w:tcPr>
          <w:p w:rsidR="001E70A3" w:rsidRPr="00B95570" w:rsidRDefault="001E70A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Оренда, прокат і лізинг</w:t>
            </w:r>
          </w:p>
        </w:tc>
        <w:tc>
          <w:tcPr>
            <w:tcW w:w="1635" w:type="dxa"/>
            <w:vAlign w:val="bottom"/>
          </w:tcPr>
          <w:p w:rsidR="001E70A3" w:rsidRPr="00527099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E70A3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автотранспортних засобів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96612" w:rsidRPr="00556D16" w:rsidTr="004B21FC">
        <w:tc>
          <w:tcPr>
            <w:tcW w:w="1271" w:type="dxa"/>
          </w:tcPr>
          <w:p w:rsidR="00696612" w:rsidRPr="00527099" w:rsidRDefault="00696612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77.11</w:t>
            </w:r>
          </w:p>
        </w:tc>
        <w:tc>
          <w:tcPr>
            <w:tcW w:w="5166" w:type="dxa"/>
          </w:tcPr>
          <w:p w:rsidR="00696612" w:rsidRPr="00B95570" w:rsidRDefault="006966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автомобілів і легкових автотранспортних засобів</w:t>
            </w:r>
          </w:p>
        </w:tc>
        <w:tc>
          <w:tcPr>
            <w:tcW w:w="1635" w:type="dxa"/>
            <w:vAlign w:val="bottom"/>
          </w:tcPr>
          <w:p w:rsidR="00696612" w:rsidRPr="00527099" w:rsidRDefault="006966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96612" w:rsidRPr="00527099" w:rsidRDefault="006966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96612" w:rsidRPr="00556D16" w:rsidTr="004B21FC">
        <w:tc>
          <w:tcPr>
            <w:tcW w:w="1271" w:type="dxa"/>
          </w:tcPr>
          <w:p w:rsidR="00696612" w:rsidRPr="00527099" w:rsidRDefault="00696612" w:rsidP="009A19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77.12</w:t>
            </w:r>
          </w:p>
        </w:tc>
        <w:tc>
          <w:tcPr>
            <w:tcW w:w="5166" w:type="dxa"/>
          </w:tcPr>
          <w:p w:rsidR="00696612" w:rsidRPr="00B95570" w:rsidRDefault="0069661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вантажних автомобілів</w:t>
            </w:r>
          </w:p>
        </w:tc>
        <w:tc>
          <w:tcPr>
            <w:tcW w:w="1635" w:type="dxa"/>
            <w:vAlign w:val="bottom"/>
          </w:tcPr>
          <w:p w:rsidR="00696612" w:rsidRPr="00527099" w:rsidRDefault="006966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696612" w:rsidRPr="00527099" w:rsidRDefault="0069661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побутових виробів і предметів особистого вжитку </w:t>
            </w:r>
          </w:p>
        </w:tc>
        <w:tc>
          <w:tcPr>
            <w:tcW w:w="1635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92FCE" w:rsidRPr="00556D16" w:rsidTr="004B21FC">
        <w:tc>
          <w:tcPr>
            <w:tcW w:w="1271" w:type="dxa"/>
          </w:tcPr>
          <w:p w:rsidR="00092FCE" w:rsidRPr="00527099" w:rsidRDefault="00092FCE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77.21</w:t>
            </w:r>
          </w:p>
        </w:tc>
        <w:tc>
          <w:tcPr>
            <w:tcW w:w="5166" w:type="dxa"/>
          </w:tcPr>
          <w:p w:rsidR="00092FCE" w:rsidRPr="00B95570" w:rsidRDefault="00092F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товарів для спорту та відпочинку</w:t>
            </w:r>
          </w:p>
        </w:tc>
        <w:tc>
          <w:tcPr>
            <w:tcW w:w="1635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92FCE" w:rsidRPr="00556D16" w:rsidTr="004B21FC">
        <w:tc>
          <w:tcPr>
            <w:tcW w:w="1271" w:type="dxa"/>
          </w:tcPr>
          <w:p w:rsidR="00092FCE" w:rsidRDefault="00092FCE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77.22</w:t>
            </w:r>
          </w:p>
        </w:tc>
        <w:tc>
          <w:tcPr>
            <w:tcW w:w="5166" w:type="dxa"/>
          </w:tcPr>
          <w:p w:rsidR="00092FCE" w:rsidRPr="00B95570" w:rsidRDefault="00092FC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відеозаписів і дисків</w:t>
            </w:r>
          </w:p>
        </w:tc>
        <w:tc>
          <w:tcPr>
            <w:tcW w:w="1635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92FCE" w:rsidRPr="00556D16" w:rsidTr="004B21FC">
        <w:tc>
          <w:tcPr>
            <w:tcW w:w="1271" w:type="dxa"/>
          </w:tcPr>
          <w:p w:rsidR="00092FCE" w:rsidRDefault="00092FCE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77.29</w:t>
            </w:r>
          </w:p>
        </w:tc>
        <w:tc>
          <w:tcPr>
            <w:tcW w:w="5166" w:type="dxa"/>
          </w:tcPr>
          <w:p w:rsidR="00092FCE" w:rsidRPr="00B95570" w:rsidRDefault="00092FCE" w:rsidP="0009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Прокат інших побутових виробів і предметів особистого вжитку</w:t>
            </w:r>
          </w:p>
        </w:tc>
        <w:tc>
          <w:tcPr>
            <w:tcW w:w="1635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092FCE" w:rsidRDefault="00092FC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інших машин, устаткування та товарів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77.31</w:t>
            </w:r>
          </w:p>
        </w:tc>
        <w:tc>
          <w:tcPr>
            <w:tcW w:w="5166" w:type="dxa"/>
          </w:tcPr>
          <w:p w:rsidR="00960799" w:rsidRPr="00B95570" w:rsidRDefault="009607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в оренду сільськогосподарських машин і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устатковання</w:t>
            </w:r>
            <w:proofErr w:type="spellEnd"/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77.32</w:t>
            </w:r>
          </w:p>
        </w:tc>
        <w:tc>
          <w:tcPr>
            <w:tcW w:w="5166" w:type="dxa"/>
          </w:tcPr>
          <w:p w:rsidR="00960799" w:rsidRPr="00B95570" w:rsidRDefault="00960799" w:rsidP="0096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будівельних машин і устаткування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77.33</w:t>
            </w:r>
          </w:p>
        </w:tc>
        <w:tc>
          <w:tcPr>
            <w:tcW w:w="5166" w:type="dxa"/>
          </w:tcPr>
          <w:p w:rsidR="00960799" w:rsidRPr="00B95570" w:rsidRDefault="00960799" w:rsidP="0096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офісних машин і устаткування, у тому числі комп’ютерів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77.34</w:t>
            </w:r>
          </w:p>
        </w:tc>
        <w:tc>
          <w:tcPr>
            <w:tcW w:w="5166" w:type="dxa"/>
          </w:tcPr>
          <w:p w:rsidR="00960799" w:rsidRPr="00B95570" w:rsidRDefault="009607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водних транспортних засобів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77.35</w:t>
            </w:r>
          </w:p>
        </w:tc>
        <w:tc>
          <w:tcPr>
            <w:tcW w:w="5166" w:type="dxa"/>
          </w:tcPr>
          <w:p w:rsidR="00960799" w:rsidRPr="00B95570" w:rsidRDefault="009607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в оренду повітряних транспортних засобів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60799" w:rsidRPr="00556D16" w:rsidTr="004B21FC">
        <w:tc>
          <w:tcPr>
            <w:tcW w:w="1271" w:type="dxa"/>
          </w:tcPr>
          <w:p w:rsidR="00960799" w:rsidRPr="00527099" w:rsidRDefault="009607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77.39</w:t>
            </w:r>
          </w:p>
        </w:tc>
        <w:tc>
          <w:tcPr>
            <w:tcW w:w="5166" w:type="dxa"/>
          </w:tcPr>
          <w:p w:rsidR="00960799" w:rsidRPr="00B95570" w:rsidRDefault="00960799" w:rsidP="0096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в оренду інших машин, 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устаткування та товарів, не віднесених до інших угруповань</w:t>
            </w:r>
          </w:p>
        </w:tc>
        <w:tc>
          <w:tcPr>
            <w:tcW w:w="1635" w:type="dxa"/>
            <w:vAlign w:val="bottom"/>
          </w:tcPr>
          <w:p w:rsidR="00960799" w:rsidRPr="00527099" w:rsidRDefault="009607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607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E70A3" w:rsidRPr="00556D16" w:rsidTr="004B21FC">
        <w:tc>
          <w:tcPr>
            <w:tcW w:w="1271" w:type="dxa"/>
          </w:tcPr>
          <w:p w:rsidR="001E70A3" w:rsidRPr="00527099" w:rsidRDefault="001E70A3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78</w:t>
            </w:r>
          </w:p>
        </w:tc>
        <w:tc>
          <w:tcPr>
            <w:tcW w:w="5166" w:type="dxa"/>
          </w:tcPr>
          <w:p w:rsidR="001E70A3" w:rsidRPr="00B95570" w:rsidRDefault="001E70A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працевлаштування</w:t>
            </w:r>
          </w:p>
        </w:tc>
        <w:tc>
          <w:tcPr>
            <w:tcW w:w="1635" w:type="dxa"/>
            <w:vAlign w:val="bottom"/>
          </w:tcPr>
          <w:p w:rsidR="001E70A3" w:rsidRPr="00527099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E70A3" w:rsidRDefault="001E70A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78.1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працевлаштування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78.10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працевлаштування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тимчасового працевлаштування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78.20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агентств тимчасового працевлаштування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із забезпечення трудовими ресурсами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78.30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із забезпечення трудовими ресурсами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EA47E0" w:rsidRPr="00556D16" w:rsidTr="004B21FC">
        <w:tc>
          <w:tcPr>
            <w:tcW w:w="1271" w:type="dxa"/>
          </w:tcPr>
          <w:p w:rsidR="00EA47E0" w:rsidRPr="00527099" w:rsidRDefault="00EA47E0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166" w:type="dxa"/>
          </w:tcPr>
          <w:p w:rsidR="00EA47E0" w:rsidRPr="00B95570" w:rsidRDefault="00EA47E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туристичних агентств, туристичних операторів, надання інших послуг із бронювання та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пов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язана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з цим діяльність </w:t>
            </w:r>
          </w:p>
        </w:tc>
        <w:tc>
          <w:tcPr>
            <w:tcW w:w="1635" w:type="dxa"/>
            <w:vAlign w:val="bottom"/>
          </w:tcPr>
          <w:p w:rsidR="00EA47E0" w:rsidRPr="00527099" w:rsidRDefault="00EA47E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EA47E0" w:rsidRDefault="00EA47E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туристичних агентств і туристичних операторів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79.11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туристичних агентств</w:t>
            </w:r>
          </w:p>
        </w:tc>
        <w:tc>
          <w:tcPr>
            <w:tcW w:w="1635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79.9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бронювання та пов’язаних з ним діяльності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6205" w:rsidRPr="00556D16" w:rsidTr="004B21FC">
        <w:tc>
          <w:tcPr>
            <w:tcW w:w="1271" w:type="dxa"/>
          </w:tcPr>
          <w:p w:rsidR="00AF6205" w:rsidRPr="00527099" w:rsidRDefault="00AF620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79.90</w:t>
            </w:r>
          </w:p>
        </w:tc>
        <w:tc>
          <w:tcPr>
            <w:tcW w:w="5166" w:type="dxa"/>
          </w:tcPr>
          <w:p w:rsidR="00AF6205" w:rsidRPr="00B95570" w:rsidRDefault="00AF620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бронювання та пов’язаних з ним діяльності</w:t>
            </w:r>
          </w:p>
        </w:tc>
        <w:tc>
          <w:tcPr>
            <w:tcW w:w="1635" w:type="dxa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6205" w:rsidRPr="00527099" w:rsidRDefault="00AF620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952B8" w:rsidRPr="00556D16" w:rsidTr="004B21FC">
        <w:tc>
          <w:tcPr>
            <w:tcW w:w="1271" w:type="dxa"/>
          </w:tcPr>
          <w:p w:rsidR="00C952B8" w:rsidRPr="00527099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охоронних служб та проведення розслідувань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952B8" w:rsidRPr="00556D16" w:rsidTr="004B21FC">
        <w:tc>
          <w:tcPr>
            <w:tcW w:w="1271" w:type="dxa"/>
          </w:tcPr>
          <w:p w:rsidR="00C952B8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80.1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приватних охоронних служб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1542" w:rsidRPr="00556D16" w:rsidTr="004B21FC">
        <w:tc>
          <w:tcPr>
            <w:tcW w:w="1271" w:type="dxa"/>
          </w:tcPr>
          <w:p w:rsidR="00781542" w:rsidRDefault="00781542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80.10</w:t>
            </w:r>
          </w:p>
        </w:tc>
        <w:tc>
          <w:tcPr>
            <w:tcW w:w="5166" w:type="dxa"/>
          </w:tcPr>
          <w:p w:rsidR="00781542" w:rsidRPr="00B95570" w:rsidRDefault="007815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приватних охоронних служб</w:t>
            </w:r>
          </w:p>
        </w:tc>
        <w:tc>
          <w:tcPr>
            <w:tcW w:w="1635" w:type="dxa"/>
          </w:tcPr>
          <w:p w:rsidR="00781542" w:rsidRPr="00527099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81542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952B8" w:rsidRPr="00556D16" w:rsidTr="004B21FC">
        <w:tc>
          <w:tcPr>
            <w:tcW w:w="1271" w:type="dxa"/>
          </w:tcPr>
          <w:p w:rsidR="00C952B8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80.2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Обслуговування систем безпеки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1542" w:rsidRPr="00556D16" w:rsidTr="004B21FC">
        <w:tc>
          <w:tcPr>
            <w:tcW w:w="1271" w:type="dxa"/>
          </w:tcPr>
          <w:p w:rsidR="00781542" w:rsidRDefault="00781542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80.20</w:t>
            </w:r>
          </w:p>
        </w:tc>
        <w:tc>
          <w:tcPr>
            <w:tcW w:w="5166" w:type="dxa"/>
          </w:tcPr>
          <w:p w:rsidR="00781542" w:rsidRPr="00B95570" w:rsidRDefault="007815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Обслуговування систем безпеки</w:t>
            </w:r>
          </w:p>
        </w:tc>
        <w:tc>
          <w:tcPr>
            <w:tcW w:w="1635" w:type="dxa"/>
          </w:tcPr>
          <w:p w:rsidR="00781542" w:rsidRPr="00527099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81542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C952B8" w:rsidRPr="00556D16" w:rsidTr="004B21FC">
        <w:tc>
          <w:tcPr>
            <w:tcW w:w="1271" w:type="dxa"/>
          </w:tcPr>
          <w:p w:rsidR="00C952B8" w:rsidRDefault="00C952B8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80.3</w:t>
            </w:r>
          </w:p>
        </w:tc>
        <w:tc>
          <w:tcPr>
            <w:tcW w:w="5166" w:type="dxa"/>
          </w:tcPr>
          <w:p w:rsidR="00C952B8" w:rsidRPr="00B95570" w:rsidRDefault="00C952B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Проведення розслідувань</w:t>
            </w:r>
          </w:p>
        </w:tc>
        <w:tc>
          <w:tcPr>
            <w:tcW w:w="1635" w:type="dxa"/>
          </w:tcPr>
          <w:p w:rsidR="00C952B8" w:rsidRPr="00527099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952B8" w:rsidRDefault="00C952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1542" w:rsidRPr="00556D16" w:rsidTr="004B21FC">
        <w:tc>
          <w:tcPr>
            <w:tcW w:w="1271" w:type="dxa"/>
          </w:tcPr>
          <w:p w:rsidR="00781542" w:rsidRDefault="00781542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80.30</w:t>
            </w:r>
          </w:p>
        </w:tc>
        <w:tc>
          <w:tcPr>
            <w:tcW w:w="5166" w:type="dxa"/>
          </w:tcPr>
          <w:p w:rsidR="00781542" w:rsidRPr="00B95570" w:rsidRDefault="007815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Проведення розслідувань</w:t>
            </w:r>
          </w:p>
        </w:tc>
        <w:tc>
          <w:tcPr>
            <w:tcW w:w="1635" w:type="dxa"/>
          </w:tcPr>
          <w:p w:rsidR="00781542" w:rsidRPr="00527099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781542" w:rsidRDefault="007815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4F0F85" w:rsidRPr="00556D16" w:rsidTr="004B21FC">
        <w:tc>
          <w:tcPr>
            <w:tcW w:w="1271" w:type="dxa"/>
          </w:tcPr>
          <w:p w:rsidR="004F0F85" w:rsidRDefault="004F0F85" w:rsidP="001E70A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166" w:type="dxa"/>
          </w:tcPr>
          <w:p w:rsidR="004F0F85" w:rsidRPr="00B95570" w:rsidRDefault="004F0F85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Обслуговування будинків і територій</w:t>
            </w:r>
          </w:p>
        </w:tc>
        <w:tc>
          <w:tcPr>
            <w:tcW w:w="1635" w:type="dxa"/>
          </w:tcPr>
          <w:p w:rsidR="004F0F85" w:rsidRPr="00527099" w:rsidRDefault="004F0F8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F0F85" w:rsidRDefault="004F0F85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Комплексне обслуговування об'єктів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189F" w:rsidRPr="00556D16" w:rsidTr="004B21FC">
        <w:tc>
          <w:tcPr>
            <w:tcW w:w="1271" w:type="dxa"/>
          </w:tcPr>
          <w:p w:rsidR="00CC189F" w:rsidRPr="00527099" w:rsidRDefault="00CC18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81.10</w:t>
            </w:r>
          </w:p>
        </w:tc>
        <w:tc>
          <w:tcPr>
            <w:tcW w:w="5166" w:type="dxa"/>
          </w:tcPr>
          <w:p w:rsidR="00CC189F" w:rsidRPr="00B95570" w:rsidRDefault="00CC18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Комплексне обслуговування об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єктів</w:t>
            </w:r>
            <w:proofErr w:type="spellEnd"/>
          </w:p>
        </w:tc>
        <w:tc>
          <w:tcPr>
            <w:tcW w:w="1635" w:type="dxa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прибирання </w:t>
            </w:r>
          </w:p>
        </w:tc>
        <w:tc>
          <w:tcPr>
            <w:tcW w:w="1635" w:type="dxa"/>
          </w:tcPr>
          <w:p w:rsidR="00527099" w:rsidRPr="007F4B2D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469F" w:rsidRPr="00556D16" w:rsidTr="004B21FC">
        <w:tc>
          <w:tcPr>
            <w:tcW w:w="1271" w:type="dxa"/>
          </w:tcPr>
          <w:p w:rsidR="00B5469F" w:rsidRPr="00527099" w:rsidRDefault="00B546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81.21</w:t>
            </w:r>
          </w:p>
        </w:tc>
        <w:tc>
          <w:tcPr>
            <w:tcW w:w="5166" w:type="dxa"/>
          </w:tcPr>
          <w:p w:rsidR="00B5469F" w:rsidRPr="00B95570" w:rsidRDefault="00B546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Загальне прибирання будинків </w:t>
            </w:r>
          </w:p>
        </w:tc>
        <w:tc>
          <w:tcPr>
            <w:tcW w:w="1635" w:type="dxa"/>
          </w:tcPr>
          <w:p w:rsidR="00B5469F" w:rsidRDefault="00B546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B5469F" w:rsidRDefault="00B546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5469F" w:rsidRPr="00556D16" w:rsidTr="004B21FC">
        <w:tc>
          <w:tcPr>
            <w:tcW w:w="1271" w:type="dxa"/>
          </w:tcPr>
          <w:p w:rsidR="00B5469F" w:rsidRDefault="00B546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81.22</w:t>
            </w:r>
          </w:p>
        </w:tc>
        <w:tc>
          <w:tcPr>
            <w:tcW w:w="5166" w:type="dxa"/>
          </w:tcPr>
          <w:p w:rsidR="00B5469F" w:rsidRPr="00B95570" w:rsidRDefault="00B546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із прибирання будинків і промислових об’єктів</w:t>
            </w:r>
          </w:p>
        </w:tc>
        <w:tc>
          <w:tcPr>
            <w:tcW w:w="1635" w:type="dxa"/>
            <w:vAlign w:val="bottom"/>
          </w:tcPr>
          <w:p w:rsidR="00B5469F" w:rsidRPr="00B5469F" w:rsidRDefault="00F765E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B5469F" w:rsidRDefault="00F765E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5469F" w:rsidRPr="00556D16" w:rsidTr="004B21FC">
        <w:tc>
          <w:tcPr>
            <w:tcW w:w="1271" w:type="dxa"/>
          </w:tcPr>
          <w:p w:rsidR="00B5469F" w:rsidRDefault="00B546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81.29</w:t>
            </w:r>
          </w:p>
        </w:tc>
        <w:tc>
          <w:tcPr>
            <w:tcW w:w="5166" w:type="dxa"/>
          </w:tcPr>
          <w:p w:rsidR="00B5469F" w:rsidRPr="00B95570" w:rsidRDefault="00F765E1" w:rsidP="00F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діяльності із прибирання</w:t>
            </w:r>
          </w:p>
        </w:tc>
        <w:tc>
          <w:tcPr>
            <w:tcW w:w="1635" w:type="dxa"/>
          </w:tcPr>
          <w:p w:rsidR="00B5469F" w:rsidRPr="00F765E1" w:rsidRDefault="00B546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5469F" w:rsidRDefault="00F765E1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ландшафтних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189F" w:rsidRPr="00556D16" w:rsidTr="004B21FC">
        <w:tc>
          <w:tcPr>
            <w:tcW w:w="1271" w:type="dxa"/>
          </w:tcPr>
          <w:p w:rsidR="00CC189F" w:rsidRPr="00527099" w:rsidRDefault="00CC18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81.30</w:t>
            </w:r>
          </w:p>
        </w:tc>
        <w:tc>
          <w:tcPr>
            <w:tcW w:w="5166" w:type="dxa"/>
          </w:tcPr>
          <w:p w:rsidR="00CC189F" w:rsidRPr="00B95570" w:rsidRDefault="00CC18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ландшафтних послуг</w:t>
            </w:r>
          </w:p>
        </w:tc>
        <w:tc>
          <w:tcPr>
            <w:tcW w:w="1635" w:type="dxa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05ABE" w:rsidRPr="00556D16" w:rsidTr="004B21FC">
        <w:tc>
          <w:tcPr>
            <w:tcW w:w="1271" w:type="dxa"/>
          </w:tcPr>
          <w:p w:rsidR="00F05ABE" w:rsidRPr="00527099" w:rsidRDefault="00F05ABE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166" w:type="dxa"/>
          </w:tcPr>
          <w:p w:rsidR="00F05ABE" w:rsidRPr="00B95570" w:rsidRDefault="00AF627B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Адміністративна та допоміжна офісна діяльність, інші допоміжні комерційні 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послуги</w:t>
            </w:r>
          </w:p>
        </w:tc>
        <w:tc>
          <w:tcPr>
            <w:tcW w:w="1635" w:type="dxa"/>
          </w:tcPr>
          <w:p w:rsidR="00F05ABE" w:rsidRPr="00527099" w:rsidRDefault="00F05AB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F05ABE" w:rsidRPr="00527099" w:rsidRDefault="00F05AB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82.1 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Адміністративна та допоміжна офісна діяльність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C189F" w:rsidRPr="00556D16" w:rsidTr="004B21FC">
        <w:tc>
          <w:tcPr>
            <w:tcW w:w="1271" w:type="dxa"/>
          </w:tcPr>
          <w:p w:rsidR="00CC189F" w:rsidRPr="00527099" w:rsidRDefault="00CC189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82.11</w:t>
            </w:r>
          </w:p>
        </w:tc>
        <w:tc>
          <w:tcPr>
            <w:tcW w:w="5166" w:type="dxa"/>
          </w:tcPr>
          <w:p w:rsidR="00CC189F" w:rsidRPr="00B95570" w:rsidRDefault="00CC189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комбінованих офісних адміністративних послуг</w:t>
            </w:r>
          </w:p>
        </w:tc>
        <w:tc>
          <w:tcPr>
            <w:tcW w:w="1635" w:type="dxa"/>
          </w:tcPr>
          <w:p w:rsidR="00CC189F" w:rsidRPr="00527099" w:rsidRDefault="00CC189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CC189F" w:rsidRPr="00527099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9F2154" w:rsidRPr="00556D16" w:rsidTr="004B21FC">
        <w:tc>
          <w:tcPr>
            <w:tcW w:w="1271" w:type="dxa"/>
          </w:tcPr>
          <w:p w:rsidR="009F2154" w:rsidRPr="00527099" w:rsidRDefault="009F2154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82.2</w:t>
            </w:r>
          </w:p>
        </w:tc>
        <w:tc>
          <w:tcPr>
            <w:tcW w:w="5166" w:type="dxa"/>
          </w:tcPr>
          <w:p w:rsidR="009F2154" w:rsidRPr="00B95570" w:rsidRDefault="009F2154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телефонних центрів</w:t>
            </w:r>
          </w:p>
        </w:tc>
        <w:tc>
          <w:tcPr>
            <w:tcW w:w="1635" w:type="dxa"/>
          </w:tcPr>
          <w:p w:rsidR="009F2154" w:rsidRPr="00527099" w:rsidRDefault="009F215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F2154" w:rsidRDefault="009F2154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269A" w:rsidRPr="00556D16" w:rsidTr="004B21FC">
        <w:tc>
          <w:tcPr>
            <w:tcW w:w="1271" w:type="dxa"/>
          </w:tcPr>
          <w:p w:rsidR="0045269A" w:rsidRDefault="0045269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82.20</w:t>
            </w:r>
          </w:p>
        </w:tc>
        <w:tc>
          <w:tcPr>
            <w:tcW w:w="5166" w:type="dxa"/>
          </w:tcPr>
          <w:p w:rsidR="0045269A" w:rsidRPr="00B95570" w:rsidRDefault="004526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телефонних центрів</w:t>
            </w:r>
          </w:p>
        </w:tc>
        <w:tc>
          <w:tcPr>
            <w:tcW w:w="1635" w:type="dxa"/>
          </w:tcPr>
          <w:p w:rsidR="0045269A" w:rsidRPr="00527099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5269A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конгресів і торговельних виставок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269A" w:rsidRPr="00556D16" w:rsidTr="004B21FC">
        <w:tc>
          <w:tcPr>
            <w:tcW w:w="1271" w:type="dxa"/>
          </w:tcPr>
          <w:p w:rsidR="0045269A" w:rsidRPr="00527099" w:rsidRDefault="0045269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82.30</w:t>
            </w:r>
          </w:p>
        </w:tc>
        <w:tc>
          <w:tcPr>
            <w:tcW w:w="5166" w:type="dxa"/>
          </w:tcPr>
          <w:p w:rsidR="0045269A" w:rsidRPr="00B95570" w:rsidRDefault="004526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конгресів і торговельних виставок</w:t>
            </w:r>
          </w:p>
        </w:tc>
        <w:tc>
          <w:tcPr>
            <w:tcW w:w="1635" w:type="dxa"/>
          </w:tcPr>
          <w:p w:rsidR="0045269A" w:rsidRPr="00527099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5269A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допоміжних комерційних послуг,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269A" w:rsidRPr="00556D16" w:rsidTr="004B21FC">
        <w:tc>
          <w:tcPr>
            <w:tcW w:w="1271" w:type="dxa"/>
          </w:tcPr>
          <w:p w:rsidR="0045269A" w:rsidRPr="00527099" w:rsidRDefault="0045269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82.99</w:t>
            </w:r>
          </w:p>
        </w:tc>
        <w:tc>
          <w:tcPr>
            <w:tcW w:w="5166" w:type="dxa"/>
          </w:tcPr>
          <w:p w:rsidR="0045269A" w:rsidRPr="00B95570" w:rsidRDefault="0045269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інших допоміжних комерційних послуг,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</w:t>
            </w:r>
          </w:p>
        </w:tc>
        <w:tc>
          <w:tcPr>
            <w:tcW w:w="1635" w:type="dxa"/>
          </w:tcPr>
          <w:p w:rsidR="0045269A" w:rsidRPr="00527099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45269A" w:rsidRDefault="0045269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DC4BC7" w:rsidRPr="00556D16" w:rsidTr="004B21FC">
        <w:tc>
          <w:tcPr>
            <w:tcW w:w="1271" w:type="dxa"/>
          </w:tcPr>
          <w:p w:rsidR="00DC4BC7" w:rsidRPr="00527099" w:rsidRDefault="00DC4BC7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166" w:type="dxa"/>
          </w:tcPr>
          <w:p w:rsidR="00DC4BC7" w:rsidRPr="00B95570" w:rsidRDefault="00DC4BC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Освіта</w:t>
            </w:r>
          </w:p>
        </w:tc>
        <w:tc>
          <w:tcPr>
            <w:tcW w:w="1635" w:type="dxa"/>
          </w:tcPr>
          <w:p w:rsidR="00DC4BC7" w:rsidRPr="00527099" w:rsidRDefault="00DC4BC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C4BC7" w:rsidRDefault="00DC4BC7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85.1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Дошкільна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85.10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Дошкільна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85.2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Початкова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85.20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Початкова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85.3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Середня освіта 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214B" w:rsidRPr="00556D16" w:rsidTr="004B21FC">
        <w:tc>
          <w:tcPr>
            <w:tcW w:w="1271" w:type="dxa"/>
          </w:tcPr>
          <w:p w:rsidR="0080214B" w:rsidRDefault="0080214B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85.31</w:t>
            </w:r>
          </w:p>
        </w:tc>
        <w:tc>
          <w:tcPr>
            <w:tcW w:w="5166" w:type="dxa"/>
          </w:tcPr>
          <w:p w:rsidR="0080214B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Загальна середня освіта</w:t>
            </w:r>
          </w:p>
        </w:tc>
        <w:tc>
          <w:tcPr>
            <w:tcW w:w="1635" w:type="dxa"/>
          </w:tcPr>
          <w:p w:rsidR="0080214B" w:rsidRPr="00527099" w:rsidRDefault="0080214B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80214B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85.32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Професійно-технічна освіта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освіти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85.51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Освіта у сфері спорту та відпочинку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85.52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Освіта у сфері культури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256198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56198" w:rsidRPr="00556D16" w:rsidTr="004B21FC">
        <w:tc>
          <w:tcPr>
            <w:tcW w:w="1271" w:type="dxa"/>
          </w:tcPr>
          <w:p w:rsidR="00256198" w:rsidRDefault="00256198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85.53</w:t>
            </w:r>
          </w:p>
        </w:tc>
        <w:tc>
          <w:tcPr>
            <w:tcW w:w="5166" w:type="dxa"/>
          </w:tcPr>
          <w:p w:rsidR="00256198" w:rsidRPr="00B95570" w:rsidRDefault="00256198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шкіл із підготовки водіїв транспортних засобів</w:t>
            </w:r>
          </w:p>
        </w:tc>
        <w:tc>
          <w:tcPr>
            <w:tcW w:w="1635" w:type="dxa"/>
          </w:tcPr>
          <w:p w:rsidR="00256198" w:rsidRPr="00527099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56198" w:rsidRDefault="0025619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352E2" w:rsidRPr="00556D16" w:rsidTr="004B21FC">
        <w:tc>
          <w:tcPr>
            <w:tcW w:w="1271" w:type="dxa"/>
          </w:tcPr>
          <w:p w:rsidR="005352E2" w:rsidRDefault="005352E2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85.59</w:t>
            </w:r>
          </w:p>
        </w:tc>
        <w:tc>
          <w:tcPr>
            <w:tcW w:w="5166" w:type="dxa"/>
          </w:tcPr>
          <w:p w:rsidR="005352E2" w:rsidRPr="00B95570" w:rsidRDefault="005352E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Інші види освіти, не віднесені до інших угруповань</w:t>
            </w:r>
          </w:p>
        </w:tc>
        <w:tc>
          <w:tcPr>
            <w:tcW w:w="1635" w:type="dxa"/>
          </w:tcPr>
          <w:p w:rsidR="005352E2" w:rsidRPr="00527099" w:rsidRDefault="005352E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352E2" w:rsidRDefault="005F7AB8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B31B8F" w:rsidRPr="00556D16" w:rsidTr="004B21FC">
        <w:tc>
          <w:tcPr>
            <w:tcW w:w="1271" w:type="dxa"/>
          </w:tcPr>
          <w:p w:rsidR="00B31B8F" w:rsidRDefault="00B31B8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85.6</w:t>
            </w:r>
          </w:p>
        </w:tc>
        <w:tc>
          <w:tcPr>
            <w:tcW w:w="5166" w:type="dxa"/>
          </w:tcPr>
          <w:p w:rsidR="00B31B8F" w:rsidRPr="00B95570" w:rsidRDefault="00B31B8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освіти</w:t>
            </w:r>
          </w:p>
        </w:tc>
        <w:tc>
          <w:tcPr>
            <w:tcW w:w="1635" w:type="dxa"/>
          </w:tcPr>
          <w:p w:rsidR="00B31B8F" w:rsidRPr="00527099" w:rsidRDefault="00B31B8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31B8F" w:rsidRDefault="00B31B8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31B8F" w:rsidRPr="00556D16" w:rsidTr="004B21FC">
        <w:tc>
          <w:tcPr>
            <w:tcW w:w="1271" w:type="dxa"/>
          </w:tcPr>
          <w:p w:rsidR="00B31B8F" w:rsidRDefault="00B31B8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85.60</w:t>
            </w:r>
          </w:p>
        </w:tc>
        <w:tc>
          <w:tcPr>
            <w:tcW w:w="5166" w:type="dxa"/>
          </w:tcPr>
          <w:p w:rsidR="00B31B8F" w:rsidRPr="00B95570" w:rsidRDefault="00B31B8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Допоміжна діяльність у сфері освіти</w:t>
            </w:r>
          </w:p>
        </w:tc>
        <w:tc>
          <w:tcPr>
            <w:tcW w:w="1635" w:type="dxa"/>
          </w:tcPr>
          <w:p w:rsidR="00B31B8F" w:rsidRPr="00527099" w:rsidRDefault="00B31B8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B31B8F" w:rsidRDefault="00BD752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DC4BC7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166" w:type="dxa"/>
            <w:hideMark/>
          </w:tcPr>
          <w:p w:rsidR="00527099" w:rsidRPr="00B95570" w:rsidRDefault="00DC4BC7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Охорона здоров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я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hideMark/>
          </w:tcPr>
          <w:p w:rsidR="00527099" w:rsidRPr="00DC4BC7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BD752E" w:rsidRPr="00556D16" w:rsidTr="004B21FC">
        <w:tc>
          <w:tcPr>
            <w:tcW w:w="1271" w:type="dxa"/>
          </w:tcPr>
          <w:p w:rsidR="00BD752E" w:rsidRDefault="0006523F" w:rsidP="0006523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</w:t>
            </w:r>
          </w:p>
        </w:tc>
        <w:tc>
          <w:tcPr>
            <w:tcW w:w="5166" w:type="dxa"/>
          </w:tcPr>
          <w:p w:rsidR="00BD752E" w:rsidRPr="00B95570" w:rsidRDefault="000652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Медична та стоматологічна практика </w:t>
            </w:r>
          </w:p>
        </w:tc>
        <w:tc>
          <w:tcPr>
            <w:tcW w:w="1635" w:type="dxa"/>
          </w:tcPr>
          <w:p w:rsidR="00BD752E" w:rsidRPr="00527099" w:rsidRDefault="00BD752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BD752E" w:rsidRDefault="00BD752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86.21</w:t>
            </w:r>
          </w:p>
        </w:tc>
        <w:tc>
          <w:tcPr>
            <w:tcW w:w="5166" w:type="dxa"/>
          </w:tcPr>
          <w:p w:rsidR="0006523F" w:rsidRPr="00B95570" w:rsidRDefault="000652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Загальна медична практика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86.22</w:t>
            </w:r>
          </w:p>
        </w:tc>
        <w:tc>
          <w:tcPr>
            <w:tcW w:w="5166" w:type="dxa"/>
          </w:tcPr>
          <w:p w:rsidR="0006523F" w:rsidRPr="00B95570" w:rsidRDefault="0006523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Спеціалізована медична практика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86.23</w:t>
            </w:r>
          </w:p>
        </w:tc>
        <w:tc>
          <w:tcPr>
            <w:tcW w:w="5166" w:type="dxa"/>
          </w:tcPr>
          <w:p w:rsidR="0006523F" w:rsidRPr="00B95570" w:rsidRDefault="0006523F" w:rsidP="000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Стоматологічна практика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06523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86.9</w:t>
            </w:r>
          </w:p>
        </w:tc>
        <w:tc>
          <w:tcPr>
            <w:tcW w:w="5166" w:type="dxa"/>
          </w:tcPr>
          <w:p w:rsidR="0006523F" w:rsidRPr="00B95570" w:rsidRDefault="0006523F" w:rsidP="000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охорони здоров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я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6523F" w:rsidRPr="00556D16" w:rsidTr="004B21FC">
        <w:tc>
          <w:tcPr>
            <w:tcW w:w="1271" w:type="dxa"/>
          </w:tcPr>
          <w:p w:rsidR="0006523F" w:rsidRDefault="0006523F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86.90</w:t>
            </w:r>
          </w:p>
        </w:tc>
        <w:tc>
          <w:tcPr>
            <w:tcW w:w="5166" w:type="dxa"/>
          </w:tcPr>
          <w:p w:rsidR="0006523F" w:rsidRPr="00B95570" w:rsidRDefault="0006523F" w:rsidP="0006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охорони здоров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’</w:t>
            </w: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я</w:t>
            </w:r>
          </w:p>
        </w:tc>
        <w:tc>
          <w:tcPr>
            <w:tcW w:w="1635" w:type="dxa"/>
          </w:tcPr>
          <w:p w:rsidR="0006523F" w:rsidRPr="00527099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06523F" w:rsidRDefault="0006523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6C7241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B95570" w:rsidRDefault="0014213A" w:rsidP="0014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послуг догляду із забезпеченням проживання 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hideMark/>
          </w:tcPr>
          <w:p w:rsidR="00527099" w:rsidRPr="005F6DD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87.1</w:t>
            </w:r>
          </w:p>
        </w:tc>
        <w:tc>
          <w:tcPr>
            <w:tcW w:w="5166" w:type="dxa"/>
          </w:tcPr>
          <w:p w:rsidR="0014213A" w:rsidRPr="00B95570" w:rsidRDefault="0014213A" w:rsidP="0014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 із догляду за хворими із забезпеченням проживання 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87.10</w:t>
            </w:r>
          </w:p>
        </w:tc>
        <w:tc>
          <w:tcPr>
            <w:tcW w:w="5166" w:type="dxa"/>
          </w:tcPr>
          <w:p w:rsidR="0014213A" w:rsidRPr="00B95570" w:rsidRDefault="0014213A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догляду за хворими із забезпеченням проживання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87.2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догляду із забезпеченням проживання для осіб з розумовими вадами та хворих на наркоманію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87.20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догляду із забезпеченням проживання для осіб з розумовими вадами та хворих на наркоманію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87.3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87.30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щодо догляду із забезпеченням проживання для осіб похилого віку та інвалідів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87.9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догляду із забезпеченням проживання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14213A" w:rsidRPr="00556D16" w:rsidTr="004B21FC">
        <w:tc>
          <w:tcPr>
            <w:tcW w:w="1271" w:type="dxa"/>
          </w:tcPr>
          <w:p w:rsidR="0014213A" w:rsidRDefault="0014213A" w:rsidP="00C952B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87.90</w:t>
            </w:r>
          </w:p>
        </w:tc>
        <w:tc>
          <w:tcPr>
            <w:tcW w:w="5166" w:type="dxa"/>
          </w:tcPr>
          <w:p w:rsidR="0014213A" w:rsidRPr="008542C2" w:rsidRDefault="008542C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послуг догляду із забезпеченням проживання</w:t>
            </w:r>
          </w:p>
        </w:tc>
        <w:tc>
          <w:tcPr>
            <w:tcW w:w="1635" w:type="dxa"/>
          </w:tcPr>
          <w:p w:rsidR="0014213A" w:rsidRPr="00527099" w:rsidRDefault="0014213A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14213A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5166" w:type="dxa"/>
            <w:hideMark/>
          </w:tcPr>
          <w:p w:rsidR="00527099" w:rsidRPr="008542C2" w:rsidRDefault="00527099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соціальної допомоги без забезпечення проживання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542C2" w:rsidRPr="00556D16" w:rsidTr="004B21FC">
        <w:tc>
          <w:tcPr>
            <w:tcW w:w="1271" w:type="dxa"/>
          </w:tcPr>
          <w:p w:rsidR="008542C2" w:rsidRPr="00527099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88.1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542C2" w:rsidRPr="00556D16" w:rsidTr="004B21FC">
        <w:tc>
          <w:tcPr>
            <w:tcW w:w="1271" w:type="dxa"/>
          </w:tcPr>
          <w:p w:rsidR="008542C2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88.10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542C2" w:rsidRPr="00556D16" w:rsidTr="004B21FC">
        <w:tc>
          <w:tcPr>
            <w:tcW w:w="1271" w:type="dxa"/>
          </w:tcPr>
          <w:p w:rsidR="008542C2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88.9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іншої соціальної допомоги без забезпечення проживання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542C2" w:rsidRPr="00556D16" w:rsidTr="004B21FC">
        <w:tc>
          <w:tcPr>
            <w:tcW w:w="1271" w:type="dxa"/>
          </w:tcPr>
          <w:p w:rsidR="008542C2" w:rsidRDefault="008542C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88.91</w:t>
            </w:r>
          </w:p>
        </w:tc>
        <w:tc>
          <w:tcPr>
            <w:tcW w:w="5166" w:type="dxa"/>
          </w:tcPr>
          <w:p w:rsidR="008542C2" w:rsidRPr="008542C2" w:rsidRDefault="008542C2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Денний догляд за дітьми</w:t>
            </w:r>
          </w:p>
        </w:tc>
        <w:tc>
          <w:tcPr>
            <w:tcW w:w="1635" w:type="dxa"/>
          </w:tcPr>
          <w:p w:rsidR="008542C2" w:rsidRPr="00527099" w:rsidRDefault="008542C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8542C2" w:rsidRPr="00527099" w:rsidRDefault="00AF7F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2C4A4F" w:rsidRPr="00556D16" w:rsidTr="004B21FC">
        <w:tc>
          <w:tcPr>
            <w:tcW w:w="1271" w:type="dxa"/>
          </w:tcPr>
          <w:p w:rsidR="002C4A4F" w:rsidRDefault="002C4A4F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166" w:type="dxa"/>
          </w:tcPr>
          <w:p w:rsidR="002C4A4F" w:rsidRPr="008542C2" w:rsidRDefault="002C4A4F" w:rsidP="005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4A4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творчості, мистецтва та розваг</w:t>
            </w:r>
          </w:p>
        </w:tc>
        <w:tc>
          <w:tcPr>
            <w:tcW w:w="1635" w:type="dxa"/>
          </w:tcPr>
          <w:p w:rsidR="002C4A4F" w:rsidRPr="00527099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C4A4F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творчості, мистецтва та розваг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527099" w:rsidRPr="005F6DD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2C4A4F" w:rsidRPr="00556D16" w:rsidTr="004B21FC">
        <w:tc>
          <w:tcPr>
            <w:tcW w:w="1271" w:type="dxa"/>
          </w:tcPr>
          <w:p w:rsidR="002C4A4F" w:rsidRPr="00527099" w:rsidRDefault="002C4A4F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90.01</w:t>
            </w:r>
          </w:p>
        </w:tc>
        <w:tc>
          <w:tcPr>
            <w:tcW w:w="5166" w:type="dxa"/>
          </w:tcPr>
          <w:p w:rsidR="002C4A4F" w:rsidRPr="008542C2" w:rsidRDefault="002C4A4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4A4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Театральна та концертна діяльність    </w:t>
            </w:r>
          </w:p>
        </w:tc>
        <w:tc>
          <w:tcPr>
            <w:tcW w:w="1635" w:type="dxa"/>
          </w:tcPr>
          <w:p w:rsidR="002C4A4F" w:rsidRPr="00527099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2C4A4F" w:rsidRPr="005F6DD0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AF7F23" w:rsidRPr="00556D16" w:rsidTr="004B21FC">
        <w:tc>
          <w:tcPr>
            <w:tcW w:w="1271" w:type="dxa"/>
          </w:tcPr>
          <w:p w:rsidR="00AF7F23" w:rsidRPr="00527099" w:rsidRDefault="00AF7F2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90.03</w:t>
            </w:r>
          </w:p>
        </w:tc>
        <w:tc>
          <w:tcPr>
            <w:tcW w:w="5166" w:type="dxa"/>
          </w:tcPr>
          <w:p w:rsidR="00AF7F23" w:rsidRPr="008542C2" w:rsidRDefault="00AF7F23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F7F2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Індивідуальна мистецька діяльність</w:t>
            </w:r>
          </w:p>
        </w:tc>
        <w:tc>
          <w:tcPr>
            <w:tcW w:w="1635" w:type="dxa"/>
          </w:tcPr>
          <w:p w:rsidR="00AF7F23" w:rsidRPr="00527099" w:rsidRDefault="00AF7F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7F23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AF7F23" w:rsidRPr="00556D16" w:rsidTr="004B21FC">
        <w:tc>
          <w:tcPr>
            <w:tcW w:w="1271" w:type="dxa"/>
          </w:tcPr>
          <w:p w:rsidR="00AF7F23" w:rsidRDefault="002C4A4F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90.04</w:t>
            </w:r>
          </w:p>
        </w:tc>
        <w:tc>
          <w:tcPr>
            <w:tcW w:w="5166" w:type="dxa"/>
          </w:tcPr>
          <w:p w:rsidR="00AF7F23" w:rsidRPr="00AF7F23" w:rsidRDefault="002C4A4F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2C4A4F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театральних і концертнихзалів</w:t>
            </w:r>
          </w:p>
        </w:tc>
        <w:tc>
          <w:tcPr>
            <w:tcW w:w="1635" w:type="dxa"/>
          </w:tcPr>
          <w:p w:rsidR="00AF7F23" w:rsidRPr="00527099" w:rsidRDefault="00AF7F2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AF7F23" w:rsidRDefault="002C4A4F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</w:t>
            </w:r>
            <w:r w:rsidR="00527099"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66" w:type="dxa"/>
            <w:hideMark/>
          </w:tcPr>
          <w:p w:rsidR="00527099" w:rsidRPr="008542C2" w:rsidRDefault="005F6DD0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бібліотек, архівів,  музеїв та інших закладів культури     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F21B88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бібліотек, архівів,  музеїв та інших закладів культури     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91.01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бібліотек і архівів      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91.02</w:t>
            </w:r>
          </w:p>
        </w:tc>
        <w:tc>
          <w:tcPr>
            <w:tcW w:w="5166" w:type="dxa"/>
          </w:tcPr>
          <w:p w:rsidR="00D122D3" w:rsidRPr="00D122D3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Функціювання музеїв                   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91.03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із охорони та використання </w:t>
            </w: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пам’яток історії, будівель та інших пам’яток культури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D122D3" w:rsidRPr="00556D16" w:rsidTr="004B21FC">
        <w:tc>
          <w:tcPr>
            <w:tcW w:w="1271" w:type="dxa"/>
          </w:tcPr>
          <w:p w:rsidR="00D122D3" w:rsidRDefault="00D122D3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91.04</w:t>
            </w:r>
          </w:p>
        </w:tc>
        <w:tc>
          <w:tcPr>
            <w:tcW w:w="5166" w:type="dxa"/>
          </w:tcPr>
          <w:p w:rsidR="00D122D3" w:rsidRPr="008542C2" w:rsidRDefault="00D122D3" w:rsidP="00D1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122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ботанічних садів, зоопарків і природних заповідників</w:t>
            </w:r>
          </w:p>
        </w:tc>
        <w:tc>
          <w:tcPr>
            <w:tcW w:w="1635" w:type="dxa"/>
          </w:tcPr>
          <w:p w:rsidR="00D122D3" w:rsidRPr="00527099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122D3" w:rsidRDefault="00D122D3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F6DD0" w:rsidRPr="00556D16" w:rsidTr="004B21FC">
        <w:tc>
          <w:tcPr>
            <w:tcW w:w="1271" w:type="dxa"/>
          </w:tcPr>
          <w:p w:rsidR="005F6DD0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</w:t>
            </w:r>
          </w:p>
        </w:tc>
        <w:tc>
          <w:tcPr>
            <w:tcW w:w="5166" w:type="dxa"/>
          </w:tcPr>
          <w:p w:rsidR="005F6DD0" w:rsidRPr="008542C2" w:rsidRDefault="005F6DD0" w:rsidP="00B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Діяльність у сфері спорту,  організування відпочинку та розваг           </w:t>
            </w:r>
          </w:p>
        </w:tc>
        <w:tc>
          <w:tcPr>
            <w:tcW w:w="1635" w:type="dxa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6DD0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F6DD0" w:rsidRPr="00556D16" w:rsidTr="004B21FC">
        <w:tc>
          <w:tcPr>
            <w:tcW w:w="1271" w:type="dxa"/>
          </w:tcPr>
          <w:p w:rsidR="005F6DD0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</w:t>
            </w:r>
          </w:p>
        </w:tc>
        <w:tc>
          <w:tcPr>
            <w:tcW w:w="5166" w:type="dxa"/>
          </w:tcPr>
          <w:p w:rsidR="005F6DD0" w:rsidRPr="008542C2" w:rsidRDefault="005F6D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у сфері спорту</w:t>
            </w:r>
          </w:p>
        </w:tc>
        <w:tc>
          <w:tcPr>
            <w:tcW w:w="1635" w:type="dxa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6DD0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93.11</w:t>
            </w:r>
          </w:p>
        </w:tc>
        <w:tc>
          <w:tcPr>
            <w:tcW w:w="5166" w:type="dxa"/>
          </w:tcPr>
          <w:p w:rsidR="000C0EDE" w:rsidRPr="008542C2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спортивних споруд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93.12</w:t>
            </w:r>
          </w:p>
        </w:tc>
        <w:tc>
          <w:tcPr>
            <w:tcW w:w="5166" w:type="dxa"/>
          </w:tcPr>
          <w:p w:rsidR="000C0EDE" w:rsidRPr="000C0EDE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спортивних клубів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93.13</w:t>
            </w:r>
          </w:p>
        </w:tc>
        <w:tc>
          <w:tcPr>
            <w:tcW w:w="5166" w:type="dxa"/>
          </w:tcPr>
          <w:p w:rsidR="000C0EDE" w:rsidRPr="000C0EDE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фітнес-центрів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93.19</w:t>
            </w:r>
          </w:p>
        </w:tc>
        <w:tc>
          <w:tcPr>
            <w:tcW w:w="5166" w:type="dxa"/>
          </w:tcPr>
          <w:p w:rsidR="000C0EDE" w:rsidRPr="000C0EDE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Інша діяльність у сфері спорту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93.2 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відпочинку та розваг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C0EDE" w:rsidRPr="00556D16" w:rsidTr="004B21FC">
        <w:tc>
          <w:tcPr>
            <w:tcW w:w="1271" w:type="dxa"/>
          </w:tcPr>
          <w:p w:rsidR="000C0EDE" w:rsidRPr="00527099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93.21</w:t>
            </w:r>
          </w:p>
        </w:tc>
        <w:tc>
          <w:tcPr>
            <w:tcW w:w="5166" w:type="dxa"/>
          </w:tcPr>
          <w:p w:rsidR="000C0EDE" w:rsidRPr="008542C2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Функціювання атракціонів і тематичних парків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0C0EDE" w:rsidRPr="00556D16" w:rsidTr="004B21FC">
        <w:tc>
          <w:tcPr>
            <w:tcW w:w="1271" w:type="dxa"/>
          </w:tcPr>
          <w:p w:rsidR="000C0EDE" w:rsidRPr="00527099" w:rsidRDefault="000C0EDE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93.29</w:t>
            </w:r>
          </w:p>
        </w:tc>
        <w:tc>
          <w:tcPr>
            <w:tcW w:w="5166" w:type="dxa"/>
          </w:tcPr>
          <w:p w:rsidR="000C0EDE" w:rsidRPr="008542C2" w:rsidRDefault="000C0EDE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C0ED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інших видів відпочинку та розваг</w:t>
            </w:r>
          </w:p>
        </w:tc>
        <w:tc>
          <w:tcPr>
            <w:tcW w:w="1635" w:type="dxa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0C0EDE" w:rsidRPr="00527099" w:rsidRDefault="000C0EDE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F6DD0" w:rsidRPr="00556D16" w:rsidTr="004B21FC">
        <w:tc>
          <w:tcPr>
            <w:tcW w:w="1271" w:type="dxa"/>
          </w:tcPr>
          <w:p w:rsidR="005F6DD0" w:rsidRPr="005F6DD0" w:rsidRDefault="005F6DD0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</w:t>
            </w:r>
          </w:p>
        </w:tc>
        <w:tc>
          <w:tcPr>
            <w:tcW w:w="5166" w:type="dxa"/>
          </w:tcPr>
          <w:p w:rsidR="005F6DD0" w:rsidRPr="008542C2" w:rsidRDefault="005F6DD0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комп'ютерів, побутових виробіві предметів особистого вжитку         </w:t>
            </w:r>
          </w:p>
        </w:tc>
        <w:tc>
          <w:tcPr>
            <w:tcW w:w="1635" w:type="dxa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F6DD0" w:rsidRPr="00527099" w:rsidRDefault="005F6DD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95.1 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комп'ютерів і обладнання зв'язку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974F8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95.11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комп'ютерів і периферійного  устаткування  </w:t>
            </w:r>
          </w:p>
        </w:tc>
        <w:tc>
          <w:tcPr>
            <w:tcW w:w="1635" w:type="dxa"/>
          </w:tcPr>
          <w:p w:rsidR="005C6072" w:rsidRPr="00527099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C6072" w:rsidRPr="005C6072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95.12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обладнання зв'язку             </w:t>
            </w:r>
          </w:p>
        </w:tc>
        <w:tc>
          <w:tcPr>
            <w:tcW w:w="1635" w:type="dxa"/>
          </w:tcPr>
          <w:p w:rsidR="005C6072" w:rsidRPr="00527099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5C6072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95.2 </w:t>
            </w:r>
          </w:p>
        </w:tc>
        <w:tc>
          <w:tcPr>
            <w:tcW w:w="5166" w:type="dxa"/>
            <w:hideMark/>
          </w:tcPr>
          <w:p w:rsidR="00527099" w:rsidRPr="008542C2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побутових виробів і предметів особистого вжитку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vAlign w:val="bottom"/>
            <w:hideMark/>
          </w:tcPr>
          <w:p w:rsidR="00527099" w:rsidRPr="00974F80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95.21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електронної апаратури   побутового призначення для приймання,  запису, відтворення звуку й  зображення               </w:t>
            </w:r>
          </w:p>
        </w:tc>
        <w:tc>
          <w:tcPr>
            <w:tcW w:w="1635" w:type="dxa"/>
            <w:vAlign w:val="bottom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5C6072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95.22</w:t>
            </w:r>
          </w:p>
        </w:tc>
        <w:tc>
          <w:tcPr>
            <w:tcW w:w="5166" w:type="dxa"/>
          </w:tcPr>
          <w:p w:rsidR="005C6072" w:rsidRPr="008542C2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8542C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побутових приладів, домашньогота садового обладнання                </w:t>
            </w:r>
          </w:p>
        </w:tc>
        <w:tc>
          <w:tcPr>
            <w:tcW w:w="1635" w:type="dxa"/>
            <w:vAlign w:val="bottom"/>
          </w:tcPr>
          <w:p w:rsidR="005C6072" w:rsidRPr="004D2E70" w:rsidRDefault="004D2E7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974F80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95.23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взуття та шкіряних виробів     </w:t>
            </w:r>
          </w:p>
        </w:tc>
        <w:tc>
          <w:tcPr>
            <w:tcW w:w="1635" w:type="dxa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974F80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95.24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меблів і домашнього начиння    </w:t>
            </w:r>
          </w:p>
        </w:tc>
        <w:tc>
          <w:tcPr>
            <w:tcW w:w="1635" w:type="dxa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95.25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Ремонт годинників і ювелірних виробів</w:t>
            </w:r>
          </w:p>
        </w:tc>
        <w:tc>
          <w:tcPr>
            <w:tcW w:w="1635" w:type="dxa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C6072" w:rsidRPr="00556D16" w:rsidTr="004B21FC">
        <w:tc>
          <w:tcPr>
            <w:tcW w:w="1271" w:type="dxa"/>
          </w:tcPr>
          <w:p w:rsidR="005C6072" w:rsidRPr="005C6072" w:rsidRDefault="005C607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95.29</w:t>
            </w:r>
          </w:p>
        </w:tc>
        <w:tc>
          <w:tcPr>
            <w:tcW w:w="5166" w:type="dxa"/>
          </w:tcPr>
          <w:p w:rsidR="005C6072" w:rsidRPr="00B95570" w:rsidRDefault="005C607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Ремонт інших побутових виробів і   предметів особистого вжитку              </w:t>
            </w:r>
          </w:p>
        </w:tc>
        <w:tc>
          <w:tcPr>
            <w:tcW w:w="1635" w:type="dxa"/>
            <w:vAlign w:val="bottom"/>
          </w:tcPr>
          <w:p w:rsidR="005C6072" w:rsidRPr="007F4B2D" w:rsidRDefault="007F4B2D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</w:tcPr>
          <w:p w:rsidR="005C6072" w:rsidRPr="005C6072" w:rsidRDefault="005C607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995B42" w:rsidRPr="00556D16" w:rsidTr="004B21FC">
        <w:tc>
          <w:tcPr>
            <w:tcW w:w="1271" w:type="dxa"/>
          </w:tcPr>
          <w:p w:rsidR="00995B42" w:rsidRDefault="00995B42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96</w:t>
            </w:r>
          </w:p>
        </w:tc>
        <w:tc>
          <w:tcPr>
            <w:tcW w:w="5166" w:type="dxa"/>
          </w:tcPr>
          <w:p w:rsidR="00995B42" w:rsidRPr="00B95570" w:rsidRDefault="00995B42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індивідуальних послуг</w:t>
            </w:r>
          </w:p>
        </w:tc>
        <w:tc>
          <w:tcPr>
            <w:tcW w:w="1635" w:type="dxa"/>
          </w:tcPr>
          <w:p w:rsidR="00995B42" w:rsidRPr="00527099" w:rsidRDefault="00995B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995B42" w:rsidRDefault="00995B42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527099" w:rsidRPr="00556D16" w:rsidTr="004B21FC">
        <w:trPr>
          <w:trHeight w:val="238"/>
        </w:trPr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96.0 </w:t>
            </w:r>
          </w:p>
        </w:tc>
        <w:tc>
          <w:tcPr>
            <w:tcW w:w="5166" w:type="dxa"/>
            <w:vAlign w:val="bottom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інших індивідуальних послуг </w:t>
            </w:r>
          </w:p>
        </w:tc>
        <w:tc>
          <w:tcPr>
            <w:tcW w:w="1635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1559" w:type="dxa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96.01 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Прання та хімічне чищення текстильних і хутряних виробів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96.02 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Надання послуг перукарнями та салонами краси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96.03 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Організування поховань і надання суміжних послуг </w:t>
            </w:r>
          </w:p>
        </w:tc>
        <w:tc>
          <w:tcPr>
            <w:tcW w:w="1635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527099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5F6DD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96.04 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Діяльність із забезпечення фізичного комфорту </w:t>
            </w:r>
          </w:p>
        </w:tc>
        <w:tc>
          <w:tcPr>
            <w:tcW w:w="1635" w:type="dxa"/>
            <w:vAlign w:val="bottom"/>
            <w:hideMark/>
          </w:tcPr>
          <w:p w:rsidR="00527099" w:rsidRPr="00AF3A9D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AF3A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966880" w:rsidRDefault="0096688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527099" w:rsidRPr="00556D16" w:rsidTr="004B21FC">
        <w:tc>
          <w:tcPr>
            <w:tcW w:w="1271" w:type="dxa"/>
            <w:hideMark/>
          </w:tcPr>
          <w:p w:rsidR="00527099" w:rsidRPr="00527099" w:rsidRDefault="00527099" w:rsidP="00CF52C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96.09 </w:t>
            </w:r>
          </w:p>
        </w:tc>
        <w:tc>
          <w:tcPr>
            <w:tcW w:w="5166" w:type="dxa"/>
            <w:hideMark/>
          </w:tcPr>
          <w:p w:rsidR="00527099" w:rsidRPr="00B95570" w:rsidRDefault="00527099" w:rsidP="0076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Надання інших індивідуальних послуг, не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вiднесених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iнших</w:t>
            </w:r>
            <w:proofErr w:type="spellEnd"/>
            <w:r w:rsidRPr="00B9557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угруповань </w:t>
            </w:r>
          </w:p>
        </w:tc>
        <w:tc>
          <w:tcPr>
            <w:tcW w:w="1635" w:type="dxa"/>
            <w:vAlign w:val="bottom"/>
            <w:hideMark/>
          </w:tcPr>
          <w:p w:rsidR="00527099" w:rsidRPr="00AF3A9D" w:rsidRDefault="00527099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5270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AF3A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527099" w:rsidRPr="00966880" w:rsidRDefault="00966880" w:rsidP="007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</w:tr>
    </w:tbl>
    <w:p w:rsidR="00717EC6" w:rsidRDefault="00717EC6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Default="00B20182" w:rsidP="00766340">
      <w:pPr>
        <w:spacing w:after="0"/>
        <w:rPr>
          <w:color w:val="FF0000"/>
        </w:rPr>
      </w:pPr>
    </w:p>
    <w:p w:rsidR="00B20182" w:rsidRPr="00C54585" w:rsidRDefault="00B20182" w:rsidP="00B20182">
      <w:pPr>
        <w:pStyle w:val="a7"/>
        <w:tabs>
          <w:tab w:val="left" w:pos="567"/>
          <w:tab w:val="left" w:pos="709"/>
          <w:tab w:val="left" w:pos="85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 міської ради                                        Геннадій ДЕРЕВ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ЯНЧУК</w:t>
      </w:r>
    </w:p>
    <w:p w:rsidR="00B20182" w:rsidRDefault="00B20182" w:rsidP="00766340">
      <w:pPr>
        <w:spacing w:after="0"/>
        <w:rPr>
          <w:color w:val="FF0000"/>
        </w:rPr>
      </w:pPr>
    </w:p>
    <w:p w:rsidR="00B20182" w:rsidRPr="001D365A" w:rsidRDefault="00B20182" w:rsidP="00766340">
      <w:pPr>
        <w:spacing w:after="0"/>
        <w:rPr>
          <w:color w:val="FF0000"/>
        </w:rPr>
      </w:pPr>
    </w:p>
    <w:sectPr w:rsidR="00B20182" w:rsidRPr="001D365A" w:rsidSect="0036635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91" w:rsidRDefault="00927291" w:rsidP="00366357">
      <w:pPr>
        <w:spacing w:after="0" w:line="240" w:lineRule="auto"/>
      </w:pPr>
      <w:r>
        <w:separator/>
      </w:r>
    </w:p>
  </w:endnote>
  <w:endnote w:type="continuationSeparator" w:id="1">
    <w:p w:rsidR="00927291" w:rsidRDefault="00927291" w:rsidP="0036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91" w:rsidRDefault="00927291" w:rsidP="00366357">
      <w:pPr>
        <w:spacing w:after="0" w:line="240" w:lineRule="auto"/>
      </w:pPr>
      <w:r>
        <w:separator/>
      </w:r>
    </w:p>
  </w:footnote>
  <w:footnote w:type="continuationSeparator" w:id="1">
    <w:p w:rsidR="00927291" w:rsidRDefault="00927291" w:rsidP="0036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02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620D" w:rsidRPr="00366357" w:rsidRDefault="004B23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63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620D" w:rsidRPr="003663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63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06B" w:rsidRPr="0014106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6635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C6620D" w:rsidRPr="00366357">
          <w:rPr>
            <w:rFonts w:ascii="Times New Roman" w:hAnsi="Times New Roman" w:cs="Times New Roman"/>
            <w:sz w:val="24"/>
            <w:szCs w:val="24"/>
          </w:rPr>
          <w:t xml:space="preserve"> Продовження додатку</w:t>
        </w:r>
      </w:p>
    </w:sdtContent>
  </w:sdt>
  <w:p w:rsidR="00C6620D" w:rsidRDefault="00C662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99"/>
    <w:rsid w:val="00005028"/>
    <w:rsid w:val="000069E5"/>
    <w:rsid w:val="0001588E"/>
    <w:rsid w:val="000372D9"/>
    <w:rsid w:val="000441E9"/>
    <w:rsid w:val="0005344B"/>
    <w:rsid w:val="0006246D"/>
    <w:rsid w:val="00064514"/>
    <w:rsid w:val="0006523F"/>
    <w:rsid w:val="000751DB"/>
    <w:rsid w:val="00077936"/>
    <w:rsid w:val="00092FCE"/>
    <w:rsid w:val="000A44D2"/>
    <w:rsid w:val="000A68B7"/>
    <w:rsid w:val="000B1BB6"/>
    <w:rsid w:val="000B3537"/>
    <w:rsid w:val="000C0EDE"/>
    <w:rsid w:val="000C61C7"/>
    <w:rsid w:val="000F6841"/>
    <w:rsid w:val="00116C0F"/>
    <w:rsid w:val="0012365F"/>
    <w:rsid w:val="00127B0C"/>
    <w:rsid w:val="00134176"/>
    <w:rsid w:val="0014106B"/>
    <w:rsid w:val="0014213A"/>
    <w:rsid w:val="001437F2"/>
    <w:rsid w:val="00144244"/>
    <w:rsid w:val="001453CB"/>
    <w:rsid w:val="00150B6C"/>
    <w:rsid w:val="00175ABF"/>
    <w:rsid w:val="00175CD6"/>
    <w:rsid w:val="001A3576"/>
    <w:rsid w:val="001B177C"/>
    <w:rsid w:val="001C3C7B"/>
    <w:rsid w:val="001C73BD"/>
    <w:rsid w:val="001D24BB"/>
    <w:rsid w:val="001D365A"/>
    <w:rsid w:val="001D49A0"/>
    <w:rsid w:val="001D6ED9"/>
    <w:rsid w:val="001E70A3"/>
    <w:rsid w:val="001F643F"/>
    <w:rsid w:val="0020342C"/>
    <w:rsid w:val="00210761"/>
    <w:rsid w:val="0022327D"/>
    <w:rsid w:val="00236D23"/>
    <w:rsid w:val="002374C1"/>
    <w:rsid w:val="00237761"/>
    <w:rsid w:val="00242E92"/>
    <w:rsid w:val="0024307E"/>
    <w:rsid w:val="00247DFB"/>
    <w:rsid w:val="00255666"/>
    <w:rsid w:val="00256198"/>
    <w:rsid w:val="002741B1"/>
    <w:rsid w:val="002759CB"/>
    <w:rsid w:val="00281FEE"/>
    <w:rsid w:val="00284D2A"/>
    <w:rsid w:val="002912E1"/>
    <w:rsid w:val="002B7F23"/>
    <w:rsid w:val="002C1535"/>
    <w:rsid w:val="002C4A4F"/>
    <w:rsid w:val="002E25F6"/>
    <w:rsid w:val="002E5560"/>
    <w:rsid w:val="00326D2D"/>
    <w:rsid w:val="00345397"/>
    <w:rsid w:val="00356E30"/>
    <w:rsid w:val="00356FA3"/>
    <w:rsid w:val="0036116E"/>
    <w:rsid w:val="00364915"/>
    <w:rsid w:val="00366357"/>
    <w:rsid w:val="003731AA"/>
    <w:rsid w:val="0038095B"/>
    <w:rsid w:val="003940E4"/>
    <w:rsid w:val="003B1A6D"/>
    <w:rsid w:val="003E036F"/>
    <w:rsid w:val="003E0F51"/>
    <w:rsid w:val="003E4095"/>
    <w:rsid w:val="003F2838"/>
    <w:rsid w:val="00404A3D"/>
    <w:rsid w:val="00412EAD"/>
    <w:rsid w:val="004137F4"/>
    <w:rsid w:val="0042009C"/>
    <w:rsid w:val="00431138"/>
    <w:rsid w:val="00432EED"/>
    <w:rsid w:val="004345AB"/>
    <w:rsid w:val="0045269A"/>
    <w:rsid w:val="00460DD0"/>
    <w:rsid w:val="00462997"/>
    <w:rsid w:val="00463DAF"/>
    <w:rsid w:val="0048592F"/>
    <w:rsid w:val="00494B67"/>
    <w:rsid w:val="00496D02"/>
    <w:rsid w:val="004A7513"/>
    <w:rsid w:val="004B21FC"/>
    <w:rsid w:val="004B23F9"/>
    <w:rsid w:val="004B66F7"/>
    <w:rsid w:val="004C6F9A"/>
    <w:rsid w:val="004D2E70"/>
    <w:rsid w:val="004E0325"/>
    <w:rsid w:val="004E0774"/>
    <w:rsid w:val="004F0F85"/>
    <w:rsid w:val="004F3ED0"/>
    <w:rsid w:val="00502EC9"/>
    <w:rsid w:val="00523C1D"/>
    <w:rsid w:val="00527099"/>
    <w:rsid w:val="00533DB4"/>
    <w:rsid w:val="00534FB1"/>
    <w:rsid w:val="005352E2"/>
    <w:rsid w:val="005402D7"/>
    <w:rsid w:val="0055713D"/>
    <w:rsid w:val="0056368C"/>
    <w:rsid w:val="0058125D"/>
    <w:rsid w:val="00585CAC"/>
    <w:rsid w:val="0059363B"/>
    <w:rsid w:val="005A02BC"/>
    <w:rsid w:val="005A1CBC"/>
    <w:rsid w:val="005A33A9"/>
    <w:rsid w:val="005A3AFE"/>
    <w:rsid w:val="005B5F3C"/>
    <w:rsid w:val="005C5D93"/>
    <w:rsid w:val="005C6072"/>
    <w:rsid w:val="005D2F9C"/>
    <w:rsid w:val="005F085A"/>
    <w:rsid w:val="005F431D"/>
    <w:rsid w:val="005F6DD0"/>
    <w:rsid w:val="005F7AB8"/>
    <w:rsid w:val="0060143F"/>
    <w:rsid w:val="00601F11"/>
    <w:rsid w:val="006135F7"/>
    <w:rsid w:val="006509FB"/>
    <w:rsid w:val="00651C45"/>
    <w:rsid w:val="00696612"/>
    <w:rsid w:val="006A1BBA"/>
    <w:rsid w:val="006B2ACD"/>
    <w:rsid w:val="006B5B3A"/>
    <w:rsid w:val="006C3D5E"/>
    <w:rsid w:val="006C4BE3"/>
    <w:rsid w:val="006C7241"/>
    <w:rsid w:val="006D4777"/>
    <w:rsid w:val="00717EC6"/>
    <w:rsid w:val="00723E07"/>
    <w:rsid w:val="007266B7"/>
    <w:rsid w:val="00740CAD"/>
    <w:rsid w:val="00751ACC"/>
    <w:rsid w:val="00752F0C"/>
    <w:rsid w:val="007575AE"/>
    <w:rsid w:val="00762B4D"/>
    <w:rsid w:val="00762F13"/>
    <w:rsid w:val="00766340"/>
    <w:rsid w:val="00781542"/>
    <w:rsid w:val="00795190"/>
    <w:rsid w:val="00796BA6"/>
    <w:rsid w:val="007A3DE1"/>
    <w:rsid w:val="007A6812"/>
    <w:rsid w:val="007A7B30"/>
    <w:rsid w:val="007D02DD"/>
    <w:rsid w:val="007D3C98"/>
    <w:rsid w:val="007F4B2D"/>
    <w:rsid w:val="0080214B"/>
    <w:rsid w:val="00814521"/>
    <w:rsid w:val="008173FC"/>
    <w:rsid w:val="008207A1"/>
    <w:rsid w:val="00845283"/>
    <w:rsid w:val="008476D3"/>
    <w:rsid w:val="00853566"/>
    <w:rsid w:val="008542C2"/>
    <w:rsid w:val="008576D0"/>
    <w:rsid w:val="008611F4"/>
    <w:rsid w:val="00870CCA"/>
    <w:rsid w:val="0087357E"/>
    <w:rsid w:val="00876230"/>
    <w:rsid w:val="00881B92"/>
    <w:rsid w:val="008A02DC"/>
    <w:rsid w:val="008A1059"/>
    <w:rsid w:val="008A1968"/>
    <w:rsid w:val="008A3A96"/>
    <w:rsid w:val="008A3B0E"/>
    <w:rsid w:val="008B260E"/>
    <w:rsid w:val="008B41D0"/>
    <w:rsid w:val="008C12EE"/>
    <w:rsid w:val="008C2DC9"/>
    <w:rsid w:val="008C3702"/>
    <w:rsid w:val="008E4012"/>
    <w:rsid w:val="00901275"/>
    <w:rsid w:val="00904F04"/>
    <w:rsid w:val="00912B75"/>
    <w:rsid w:val="009227CA"/>
    <w:rsid w:val="00923B42"/>
    <w:rsid w:val="00927291"/>
    <w:rsid w:val="00960799"/>
    <w:rsid w:val="00964A46"/>
    <w:rsid w:val="00966880"/>
    <w:rsid w:val="009718D2"/>
    <w:rsid w:val="00974F80"/>
    <w:rsid w:val="00995B42"/>
    <w:rsid w:val="009A06FA"/>
    <w:rsid w:val="009A19AF"/>
    <w:rsid w:val="009A34F9"/>
    <w:rsid w:val="009A5AB2"/>
    <w:rsid w:val="009D05C4"/>
    <w:rsid w:val="009D2FBB"/>
    <w:rsid w:val="009E1107"/>
    <w:rsid w:val="009F2154"/>
    <w:rsid w:val="00A00516"/>
    <w:rsid w:val="00A15530"/>
    <w:rsid w:val="00A27083"/>
    <w:rsid w:val="00A41C36"/>
    <w:rsid w:val="00A41D0B"/>
    <w:rsid w:val="00A574F1"/>
    <w:rsid w:val="00A62A28"/>
    <w:rsid w:val="00AA3F72"/>
    <w:rsid w:val="00AF0402"/>
    <w:rsid w:val="00AF3A9D"/>
    <w:rsid w:val="00AF6205"/>
    <w:rsid w:val="00AF627B"/>
    <w:rsid w:val="00AF7F23"/>
    <w:rsid w:val="00B052F9"/>
    <w:rsid w:val="00B065C5"/>
    <w:rsid w:val="00B073C1"/>
    <w:rsid w:val="00B11321"/>
    <w:rsid w:val="00B20182"/>
    <w:rsid w:val="00B27DCB"/>
    <w:rsid w:val="00B31B8F"/>
    <w:rsid w:val="00B41359"/>
    <w:rsid w:val="00B545FA"/>
    <w:rsid w:val="00B5469F"/>
    <w:rsid w:val="00B56D75"/>
    <w:rsid w:val="00B62070"/>
    <w:rsid w:val="00B95570"/>
    <w:rsid w:val="00BB3560"/>
    <w:rsid w:val="00BB6080"/>
    <w:rsid w:val="00BC5DF7"/>
    <w:rsid w:val="00BD752E"/>
    <w:rsid w:val="00BE26B9"/>
    <w:rsid w:val="00BF34E1"/>
    <w:rsid w:val="00C032AF"/>
    <w:rsid w:val="00C04091"/>
    <w:rsid w:val="00C07258"/>
    <w:rsid w:val="00C13414"/>
    <w:rsid w:val="00C30C20"/>
    <w:rsid w:val="00C3120F"/>
    <w:rsid w:val="00C3183A"/>
    <w:rsid w:val="00C451AC"/>
    <w:rsid w:val="00C60A14"/>
    <w:rsid w:val="00C6620D"/>
    <w:rsid w:val="00C7506F"/>
    <w:rsid w:val="00C7540B"/>
    <w:rsid w:val="00C952B8"/>
    <w:rsid w:val="00C97C0B"/>
    <w:rsid w:val="00CC189F"/>
    <w:rsid w:val="00CD01F3"/>
    <w:rsid w:val="00CE260D"/>
    <w:rsid w:val="00CF52C4"/>
    <w:rsid w:val="00D11F5B"/>
    <w:rsid w:val="00D122D3"/>
    <w:rsid w:val="00D15141"/>
    <w:rsid w:val="00D16F29"/>
    <w:rsid w:val="00D36B3C"/>
    <w:rsid w:val="00D40D0F"/>
    <w:rsid w:val="00D4219D"/>
    <w:rsid w:val="00D54547"/>
    <w:rsid w:val="00D6213E"/>
    <w:rsid w:val="00D70DF2"/>
    <w:rsid w:val="00D71683"/>
    <w:rsid w:val="00D93BC3"/>
    <w:rsid w:val="00DA5F24"/>
    <w:rsid w:val="00DB68D3"/>
    <w:rsid w:val="00DC33FC"/>
    <w:rsid w:val="00DC4BC7"/>
    <w:rsid w:val="00DD05D8"/>
    <w:rsid w:val="00DE5EFB"/>
    <w:rsid w:val="00E05F69"/>
    <w:rsid w:val="00E05FF7"/>
    <w:rsid w:val="00E273F2"/>
    <w:rsid w:val="00E32EB9"/>
    <w:rsid w:val="00E402B5"/>
    <w:rsid w:val="00E42D86"/>
    <w:rsid w:val="00E447A6"/>
    <w:rsid w:val="00E509A4"/>
    <w:rsid w:val="00E5314E"/>
    <w:rsid w:val="00E540CE"/>
    <w:rsid w:val="00E60C00"/>
    <w:rsid w:val="00E709CD"/>
    <w:rsid w:val="00E72737"/>
    <w:rsid w:val="00E86B96"/>
    <w:rsid w:val="00E90355"/>
    <w:rsid w:val="00EA0D50"/>
    <w:rsid w:val="00EA47E0"/>
    <w:rsid w:val="00EB3DBA"/>
    <w:rsid w:val="00EC3092"/>
    <w:rsid w:val="00EC49FB"/>
    <w:rsid w:val="00ED22EA"/>
    <w:rsid w:val="00EE1C64"/>
    <w:rsid w:val="00EF4D9E"/>
    <w:rsid w:val="00F0125D"/>
    <w:rsid w:val="00F041D3"/>
    <w:rsid w:val="00F05ABE"/>
    <w:rsid w:val="00F06B5D"/>
    <w:rsid w:val="00F11AF9"/>
    <w:rsid w:val="00F21B88"/>
    <w:rsid w:val="00F22454"/>
    <w:rsid w:val="00F238CC"/>
    <w:rsid w:val="00F33E8C"/>
    <w:rsid w:val="00F46BAE"/>
    <w:rsid w:val="00F55A4B"/>
    <w:rsid w:val="00F72AEA"/>
    <w:rsid w:val="00F765E1"/>
    <w:rsid w:val="00F95B78"/>
    <w:rsid w:val="00FC767F"/>
    <w:rsid w:val="00FE7A76"/>
    <w:rsid w:val="00FF0A1A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57"/>
  </w:style>
  <w:style w:type="paragraph" w:styleId="a5">
    <w:name w:val="footer"/>
    <w:basedOn w:val="a"/>
    <w:link w:val="a6"/>
    <w:uiPriority w:val="99"/>
    <w:unhideWhenUsed/>
    <w:rsid w:val="003663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57"/>
  </w:style>
  <w:style w:type="paragraph" w:customStyle="1" w:styleId="a7">
    <w:name w:val="Нормальний текст"/>
    <w:basedOn w:val="a"/>
    <w:rsid w:val="00B201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26</Pages>
  <Words>26205</Words>
  <Characters>14937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Хандучка Олена</dc:creator>
  <cp:keywords/>
  <dc:description/>
  <cp:lastModifiedBy>Userr</cp:lastModifiedBy>
  <cp:revision>257</cp:revision>
  <cp:lastPrinted>2021-02-24T08:36:00Z</cp:lastPrinted>
  <dcterms:created xsi:type="dcterms:W3CDTF">2021-02-16T14:09:00Z</dcterms:created>
  <dcterms:modified xsi:type="dcterms:W3CDTF">2021-03-15T06:51:00Z</dcterms:modified>
</cp:coreProperties>
</file>