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5F7390" w14:textId="77777777" w:rsidR="00231B36" w:rsidRPr="00D85E05" w:rsidRDefault="00AA4C60" w:rsidP="00C91526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bookmarkStart w:id="0" w:name="_Hlk105490856"/>
      <w:r w:rsidRPr="00D85E05">
        <w:rPr>
          <w:rFonts w:ascii="Times New Roman" w:hAnsi="Times New Roman" w:cs="Times New Roman"/>
          <w:b/>
          <w:bCs/>
          <w:sz w:val="24"/>
          <w:szCs w:val="20"/>
        </w:rPr>
        <w:t>Перелік</w:t>
      </w:r>
      <w:r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 w:rsidRPr="00D85E05">
        <w:rPr>
          <w:rFonts w:ascii="Times New Roman" w:hAnsi="Times New Roman" w:cs="Times New Roman"/>
          <w:b/>
          <w:bCs/>
          <w:sz w:val="24"/>
          <w:szCs w:val="20"/>
        </w:rPr>
        <w:t xml:space="preserve"> публічних закупівель</w:t>
      </w:r>
    </w:p>
    <w:tbl>
      <w:tblPr>
        <w:tblStyle w:val="a4"/>
        <w:tblpPr w:leftFromText="180" w:rightFromText="180" w:vertAnchor="text" w:tblpY="1"/>
        <w:tblW w:w="18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1844"/>
        <w:gridCol w:w="1700"/>
        <w:gridCol w:w="1560"/>
        <w:gridCol w:w="850"/>
        <w:gridCol w:w="992"/>
        <w:gridCol w:w="1135"/>
        <w:gridCol w:w="1134"/>
        <w:gridCol w:w="851"/>
        <w:gridCol w:w="3401"/>
        <w:gridCol w:w="992"/>
        <w:gridCol w:w="3114"/>
      </w:tblGrid>
      <w:tr w:rsidR="00AA4C60" w:rsidRPr="002477FE" w14:paraId="1EACC67A" w14:textId="77777777" w:rsidTr="00B708E1">
        <w:trPr>
          <w:gridAfter w:val="1"/>
          <w:wAfter w:w="3114" w:type="dxa"/>
          <w:trHeight w:val="867"/>
        </w:trPr>
        <w:tc>
          <w:tcPr>
            <w:tcW w:w="987" w:type="dxa"/>
          </w:tcPr>
          <w:bookmarkEnd w:id="0"/>
          <w:p w14:paraId="77E14B1A" w14:textId="77777777" w:rsidR="00AA4C60" w:rsidRPr="002477FE" w:rsidRDefault="00AA4C60" w:rsidP="00231B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77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Куратор</w:t>
            </w:r>
          </w:p>
        </w:tc>
        <w:tc>
          <w:tcPr>
            <w:tcW w:w="1844" w:type="dxa"/>
          </w:tcPr>
          <w:p w14:paraId="190B24F3" w14:textId="77777777" w:rsidR="00AA4C60" w:rsidRPr="002477FE" w:rsidRDefault="00AA4C60" w:rsidP="00231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7FE">
              <w:rPr>
                <w:rFonts w:ascii="Times New Roman" w:hAnsi="Times New Roman" w:cs="Times New Roman"/>
                <w:sz w:val="20"/>
                <w:szCs w:val="20"/>
              </w:rPr>
              <w:t>Замовник</w:t>
            </w:r>
          </w:p>
          <w:p w14:paraId="5B954588" w14:textId="77777777" w:rsidR="00AA4C60" w:rsidRPr="002477FE" w:rsidRDefault="00AA4C60" w:rsidP="00231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7FE">
              <w:rPr>
                <w:rFonts w:ascii="Times New Roman" w:hAnsi="Times New Roman" w:cs="Times New Roman"/>
                <w:sz w:val="20"/>
                <w:szCs w:val="20"/>
              </w:rPr>
              <w:t>(установа, підрозділ)</w:t>
            </w:r>
          </w:p>
        </w:tc>
        <w:tc>
          <w:tcPr>
            <w:tcW w:w="1700" w:type="dxa"/>
          </w:tcPr>
          <w:p w14:paraId="089968A6" w14:textId="77777777" w:rsidR="00AA4C60" w:rsidRPr="00F51B50" w:rsidRDefault="00AA4C60" w:rsidP="00231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B50">
              <w:rPr>
                <w:rFonts w:ascii="Times New Roman" w:hAnsi="Times New Roman" w:cs="Times New Roman"/>
                <w:sz w:val="20"/>
                <w:szCs w:val="20"/>
              </w:rPr>
              <w:t>Предмет закупівлі</w:t>
            </w:r>
          </w:p>
        </w:tc>
        <w:tc>
          <w:tcPr>
            <w:tcW w:w="1560" w:type="dxa"/>
          </w:tcPr>
          <w:p w14:paraId="00504D8C" w14:textId="77777777" w:rsidR="00AA4C60" w:rsidRPr="002477FE" w:rsidRDefault="00AA4C60" w:rsidP="00231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7FE">
              <w:rPr>
                <w:rFonts w:ascii="Times New Roman" w:hAnsi="Times New Roman" w:cs="Times New Roman"/>
                <w:sz w:val="20"/>
                <w:szCs w:val="20"/>
              </w:rPr>
              <w:t>Код ДК 021:2015 (</w:t>
            </w:r>
            <w:r w:rsidRPr="002477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CPV)</w:t>
            </w:r>
          </w:p>
        </w:tc>
        <w:tc>
          <w:tcPr>
            <w:tcW w:w="850" w:type="dxa"/>
          </w:tcPr>
          <w:p w14:paraId="23BBB1E7" w14:textId="77777777" w:rsidR="00AA4C60" w:rsidRPr="002477FE" w:rsidRDefault="00AA4C60" w:rsidP="00231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7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Кільк</w:t>
            </w:r>
            <w:r w:rsidRPr="002477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2477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ість</w:t>
            </w:r>
          </w:p>
        </w:tc>
        <w:tc>
          <w:tcPr>
            <w:tcW w:w="992" w:type="dxa"/>
          </w:tcPr>
          <w:p w14:paraId="72A4ADAE" w14:textId="77777777" w:rsidR="00AA4C60" w:rsidRPr="002477FE" w:rsidRDefault="00AA4C60" w:rsidP="00231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7FE">
              <w:rPr>
                <w:rFonts w:ascii="Times New Roman" w:hAnsi="Times New Roman" w:cs="Times New Roman"/>
                <w:sz w:val="20"/>
                <w:szCs w:val="20"/>
              </w:rPr>
              <w:t>Одини</w:t>
            </w:r>
            <w:r w:rsidRPr="002477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2477FE">
              <w:rPr>
                <w:rFonts w:ascii="Times New Roman" w:hAnsi="Times New Roman" w:cs="Times New Roman"/>
                <w:sz w:val="20"/>
                <w:szCs w:val="20"/>
              </w:rPr>
              <w:t>ця виміру</w:t>
            </w:r>
          </w:p>
        </w:tc>
        <w:tc>
          <w:tcPr>
            <w:tcW w:w="1135" w:type="dxa"/>
          </w:tcPr>
          <w:p w14:paraId="32A7CE5E" w14:textId="77777777" w:rsidR="00AA4C60" w:rsidRPr="002477FE" w:rsidRDefault="00AA4C60" w:rsidP="00231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7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Ціна за одиницю</w:t>
            </w:r>
            <w:r w:rsidRPr="002477FE">
              <w:rPr>
                <w:rFonts w:ascii="Times New Roman" w:hAnsi="Times New Roman" w:cs="Times New Roman"/>
                <w:sz w:val="20"/>
                <w:szCs w:val="20"/>
              </w:rPr>
              <w:t>, грн.</w:t>
            </w:r>
          </w:p>
        </w:tc>
        <w:tc>
          <w:tcPr>
            <w:tcW w:w="1134" w:type="dxa"/>
          </w:tcPr>
          <w:p w14:paraId="6AA4C430" w14:textId="77777777" w:rsidR="00AA4C60" w:rsidRPr="002477FE" w:rsidRDefault="00AA4C60" w:rsidP="00231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7FE">
              <w:rPr>
                <w:rFonts w:ascii="Times New Roman" w:hAnsi="Times New Roman" w:cs="Times New Roman"/>
                <w:sz w:val="20"/>
                <w:szCs w:val="20"/>
              </w:rPr>
              <w:t>Загальна вартість,</w:t>
            </w:r>
          </w:p>
          <w:p w14:paraId="4E074FAF" w14:textId="77777777" w:rsidR="00AA4C60" w:rsidRPr="002477FE" w:rsidRDefault="00AA4C60" w:rsidP="00231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7FE">
              <w:rPr>
                <w:rFonts w:ascii="Times New Roman" w:hAnsi="Times New Roman" w:cs="Times New Roman"/>
                <w:sz w:val="20"/>
                <w:szCs w:val="20"/>
              </w:rPr>
              <w:t>грн.</w:t>
            </w:r>
          </w:p>
        </w:tc>
        <w:tc>
          <w:tcPr>
            <w:tcW w:w="851" w:type="dxa"/>
          </w:tcPr>
          <w:p w14:paraId="0988DC25" w14:textId="77777777" w:rsidR="00AA4C60" w:rsidRPr="002477FE" w:rsidRDefault="00AA4C60" w:rsidP="00231B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77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МАЦ</w:t>
            </w:r>
          </w:p>
        </w:tc>
        <w:tc>
          <w:tcPr>
            <w:tcW w:w="3401" w:type="dxa"/>
          </w:tcPr>
          <w:p w14:paraId="62723CAC" w14:textId="77777777" w:rsidR="00AA4C60" w:rsidRPr="002477FE" w:rsidRDefault="00AA4C60" w:rsidP="00231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7FE">
              <w:rPr>
                <w:rFonts w:ascii="Times New Roman" w:hAnsi="Times New Roman" w:cs="Times New Roman"/>
                <w:sz w:val="20"/>
                <w:szCs w:val="20"/>
              </w:rPr>
              <w:t>Обгрунтування необхідності проведення</w:t>
            </w:r>
          </w:p>
        </w:tc>
        <w:tc>
          <w:tcPr>
            <w:tcW w:w="992" w:type="dxa"/>
          </w:tcPr>
          <w:p w14:paraId="538E8C64" w14:textId="77777777" w:rsidR="00AA4C60" w:rsidRPr="002477FE" w:rsidRDefault="00AA4C60" w:rsidP="00231B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77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Рішення ЕР</w:t>
            </w:r>
          </w:p>
        </w:tc>
      </w:tr>
      <w:tr w:rsidR="00AA4C60" w:rsidRPr="002477FE" w14:paraId="14DE4F8A" w14:textId="77777777" w:rsidTr="00B708E1">
        <w:trPr>
          <w:gridAfter w:val="1"/>
          <w:wAfter w:w="3114" w:type="dxa"/>
          <w:trHeight w:val="249"/>
        </w:trPr>
        <w:tc>
          <w:tcPr>
            <w:tcW w:w="987" w:type="dxa"/>
          </w:tcPr>
          <w:p w14:paraId="6546EA3E" w14:textId="77777777" w:rsidR="00AA4C60" w:rsidRPr="002477FE" w:rsidRDefault="00AA4C60" w:rsidP="00231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7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14:paraId="6C954801" w14:textId="77777777" w:rsidR="00AA4C60" w:rsidRPr="002477FE" w:rsidRDefault="00AA4C60" w:rsidP="00231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7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</w:tcPr>
          <w:p w14:paraId="35F83564" w14:textId="77777777" w:rsidR="00AA4C60" w:rsidRPr="00F51B50" w:rsidRDefault="00AA4C60" w:rsidP="00231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B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14:paraId="0E250DE1" w14:textId="77777777" w:rsidR="00AA4C60" w:rsidRPr="002477FE" w:rsidRDefault="00AA4C60" w:rsidP="00231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7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3E922E54" w14:textId="77777777" w:rsidR="00AA4C60" w:rsidRPr="002477FE" w:rsidRDefault="00AA4C60" w:rsidP="00231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7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09083232" w14:textId="77777777" w:rsidR="00AA4C60" w:rsidRPr="002477FE" w:rsidRDefault="00AA4C60" w:rsidP="00231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7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14:paraId="1A7A6E4D" w14:textId="77777777" w:rsidR="00AA4C60" w:rsidRPr="002477FE" w:rsidRDefault="00AA4C60" w:rsidP="00231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7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65E6340C" w14:textId="77777777" w:rsidR="00AA4C60" w:rsidRPr="002477FE" w:rsidRDefault="00AA4C60" w:rsidP="00231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7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4B67936A" w14:textId="77777777" w:rsidR="00AA4C60" w:rsidRPr="002477FE" w:rsidRDefault="00AA4C60" w:rsidP="00231B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77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3401" w:type="dxa"/>
          </w:tcPr>
          <w:p w14:paraId="5F8F284A" w14:textId="77777777" w:rsidR="00AA4C60" w:rsidRPr="002477FE" w:rsidRDefault="00AA4C60" w:rsidP="00231B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77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992" w:type="dxa"/>
          </w:tcPr>
          <w:p w14:paraId="12099679" w14:textId="77777777" w:rsidR="00AA4C60" w:rsidRPr="002477FE" w:rsidRDefault="00AA4C60" w:rsidP="00231B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77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477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570DED" w:rsidRPr="002477FE" w14:paraId="01101298" w14:textId="77777777" w:rsidTr="005C6118">
        <w:trPr>
          <w:gridAfter w:val="1"/>
          <w:wAfter w:w="3114" w:type="dxa"/>
          <w:trHeight w:val="249"/>
        </w:trPr>
        <w:tc>
          <w:tcPr>
            <w:tcW w:w="987" w:type="dxa"/>
            <w:vMerge w:val="restart"/>
          </w:tcPr>
          <w:p w14:paraId="2F9E21B9" w14:textId="77777777" w:rsidR="00570DED" w:rsidRPr="00435795" w:rsidRDefault="00570DED" w:rsidP="005C6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О.</w:t>
            </w:r>
            <w:r w:rsidRPr="00435795">
              <w:rPr>
                <w:rFonts w:ascii="Times New Roman" w:hAnsi="Times New Roman" w:cs="Times New Roman"/>
                <w:sz w:val="20"/>
                <w:szCs w:val="20"/>
              </w:rPr>
              <w:t>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35795">
              <w:rPr>
                <w:rFonts w:ascii="Times New Roman" w:hAnsi="Times New Roman" w:cs="Times New Roman"/>
                <w:sz w:val="20"/>
                <w:szCs w:val="20"/>
              </w:rPr>
              <w:t>зул</w:t>
            </w:r>
            <w:proofErr w:type="spellEnd"/>
            <w:r w:rsidRPr="00435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vMerge w:val="restart"/>
          </w:tcPr>
          <w:p w14:paraId="60807FB6" w14:textId="77777777" w:rsidR="00570DED" w:rsidRDefault="00570DED" w:rsidP="005C6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68561343"/>
            <w:r w:rsidRPr="00435795">
              <w:rPr>
                <w:rFonts w:ascii="Times New Roman" w:hAnsi="Times New Roman" w:cs="Times New Roman"/>
                <w:sz w:val="20"/>
                <w:szCs w:val="20"/>
              </w:rPr>
              <w:t>Відділ оборонно-мобілізаційної роботи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ВК ВМР</w:t>
            </w:r>
          </w:p>
          <w:bookmarkEnd w:id="1"/>
          <w:p w14:paraId="3CB04A3A" w14:textId="77777777" w:rsidR="00570DED" w:rsidRPr="00435795" w:rsidRDefault="00570DED" w:rsidP="005C6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С.Антоніч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0" w:type="dxa"/>
          </w:tcPr>
          <w:p w14:paraId="521C5621" w14:textId="77777777" w:rsidR="00570DED" w:rsidRPr="00382424" w:rsidRDefault="00F93865" w:rsidP="005C6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3824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70DED" w:rsidRPr="00382424">
              <w:rPr>
                <w:rFonts w:ascii="Times New Roman" w:hAnsi="Times New Roman" w:cs="Times New Roman"/>
                <w:sz w:val="20"/>
                <w:szCs w:val="20"/>
              </w:rPr>
              <w:t>Дизельне паливо</w:t>
            </w:r>
          </w:p>
        </w:tc>
        <w:tc>
          <w:tcPr>
            <w:tcW w:w="1560" w:type="dxa"/>
          </w:tcPr>
          <w:p w14:paraId="24211FA2" w14:textId="77777777" w:rsidR="00570DED" w:rsidRPr="00A51B61" w:rsidRDefault="00570DED" w:rsidP="005C6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09130000-0</w:t>
            </w:r>
          </w:p>
        </w:tc>
        <w:tc>
          <w:tcPr>
            <w:tcW w:w="850" w:type="dxa"/>
          </w:tcPr>
          <w:p w14:paraId="25C7560E" w14:textId="77777777" w:rsidR="00570DED" w:rsidRDefault="00570DED" w:rsidP="005C6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11 400</w:t>
            </w:r>
          </w:p>
        </w:tc>
        <w:tc>
          <w:tcPr>
            <w:tcW w:w="992" w:type="dxa"/>
          </w:tcPr>
          <w:p w14:paraId="6B3D2682" w14:textId="77777777" w:rsidR="00570DED" w:rsidRDefault="00570DED" w:rsidP="005C6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135" w:type="dxa"/>
          </w:tcPr>
          <w:p w14:paraId="23FB37BF" w14:textId="77777777" w:rsidR="00570DED" w:rsidRDefault="00570DED" w:rsidP="005C6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52,63</w:t>
            </w:r>
          </w:p>
        </w:tc>
        <w:tc>
          <w:tcPr>
            <w:tcW w:w="1134" w:type="dxa"/>
          </w:tcPr>
          <w:p w14:paraId="7796713A" w14:textId="77777777" w:rsidR="00570DED" w:rsidRDefault="00570DED" w:rsidP="005C6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851" w:type="dxa"/>
          </w:tcPr>
          <w:p w14:paraId="6182ABEA" w14:textId="77777777" w:rsidR="00570DED" w:rsidRPr="002477FE" w:rsidRDefault="00570DED" w:rsidP="005C611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1" w:type="dxa"/>
          </w:tcPr>
          <w:p w14:paraId="6D0A14EF" w14:textId="77777777" w:rsidR="00570DED" w:rsidRDefault="00570DED" w:rsidP="005C6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виконання заходів мобілізації на території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Вараської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МТГ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Вараським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РТЦК та СП.</w:t>
            </w:r>
          </w:p>
          <w:p w14:paraId="36D2085D" w14:textId="77777777" w:rsidR="00570DED" w:rsidRPr="00AE535A" w:rsidRDefault="00570DED" w:rsidP="005C611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53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Відкриті торги з особливостями</w:t>
            </w:r>
          </w:p>
        </w:tc>
        <w:tc>
          <w:tcPr>
            <w:tcW w:w="992" w:type="dxa"/>
          </w:tcPr>
          <w:p w14:paraId="3297B539" w14:textId="30D64D61" w:rsidR="00570DED" w:rsidRPr="002477FE" w:rsidRDefault="00A057B8" w:rsidP="0028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F21FC2" w:rsidRPr="002477FE" w14:paraId="32E5A0FE" w14:textId="77777777" w:rsidTr="005C6118">
        <w:trPr>
          <w:gridAfter w:val="1"/>
          <w:wAfter w:w="3114" w:type="dxa"/>
          <w:trHeight w:val="249"/>
        </w:trPr>
        <w:tc>
          <w:tcPr>
            <w:tcW w:w="987" w:type="dxa"/>
            <w:vMerge/>
          </w:tcPr>
          <w:p w14:paraId="60A5FE40" w14:textId="77777777" w:rsidR="00F21FC2" w:rsidRDefault="00F21FC2" w:rsidP="0057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5B17BD75" w14:textId="77777777" w:rsidR="00F21FC2" w:rsidRPr="00435795" w:rsidRDefault="00F21FC2" w:rsidP="0057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38CC1F80" w14:textId="77777777" w:rsidR="00F21FC2" w:rsidRPr="00382424" w:rsidRDefault="00F93865" w:rsidP="0057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2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hyperlink r:id="rId7" w:history="1">
              <w:r w:rsidR="00F21FC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Стілець офісний AMF Майстер чорний А1</w:t>
              </w:r>
            </w:hyperlink>
          </w:p>
        </w:tc>
        <w:tc>
          <w:tcPr>
            <w:tcW w:w="1560" w:type="dxa"/>
            <w:vMerge w:val="restart"/>
          </w:tcPr>
          <w:p w14:paraId="09E13DDB" w14:textId="77777777" w:rsidR="00F21FC2" w:rsidRPr="008E2F03" w:rsidRDefault="00F21FC2" w:rsidP="0057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39110000-6</w:t>
            </w:r>
          </w:p>
        </w:tc>
        <w:tc>
          <w:tcPr>
            <w:tcW w:w="850" w:type="dxa"/>
          </w:tcPr>
          <w:p w14:paraId="210EB18F" w14:textId="77777777" w:rsidR="00F21FC2" w:rsidRPr="008E2F03" w:rsidRDefault="00F21FC2" w:rsidP="00570DED">
            <w:pPr>
              <w:rPr>
                <w:rFonts w:ascii="Times New Roman" w:hAnsi="Times New Roman" w:cs="Times New Roman"/>
                <w:color w:val="3F3F3F"/>
                <w:sz w:val="20"/>
                <w:szCs w:val="20"/>
              </w:rPr>
            </w:pPr>
            <w:r w:rsidRPr="008E2F03">
              <w:rPr>
                <w:rFonts w:ascii="Times New Roman" w:hAnsi="Times New Roman" w:cs="Times New Roman"/>
                <w:color w:val="3F3F3F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14:paraId="4BBE7ADD" w14:textId="77777777" w:rsidR="00F21FC2" w:rsidRPr="008E2F03" w:rsidRDefault="00F21FC2" w:rsidP="0057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F0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5" w:type="dxa"/>
          </w:tcPr>
          <w:p w14:paraId="657C47CD" w14:textId="77777777" w:rsidR="00F21FC2" w:rsidRPr="008E2F03" w:rsidRDefault="00F21FC2" w:rsidP="00570DED">
            <w:pPr>
              <w:rPr>
                <w:rFonts w:ascii="Times New Roman" w:hAnsi="Times New Roman" w:cs="Times New Roman"/>
                <w:color w:val="3F3F3F"/>
                <w:sz w:val="20"/>
                <w:szCs w:val="20"/>
              </w:rPr>
            </w:pPr>
            <w:r w:rsidRPr="008E2F03">
              <w:rPr>
                <w:rFonts w:ascii="Times New Roman" w:hAnsi="Times New Roman" w:cs="Times New Roman"/>
                <w:color w:val="3F3F3F"/>
                <w:sz w:val="20"/>
                <w:szCs w:val="20"/>
              </w:rPr>
              <w:t>990,00</w:t>
            </w:r>
          </w:p>
        </w:tc>
        <w:tc>
          <w:tcPr>
            <w:tcW w:w="1134" w:type="dxa"/>
          </w:tcPr>
          <w:p w14:paraId="6BDB634E" w14:textId="77777777" w:rsidR="00F21FC2" w:rsidRPr="008E2F03" w:rsidRDefault="00F21FC2" w:rsidP="0057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03">
              <w:rPr>
                <w:rFonts w:ascii="Times New Roman" w:hAnsi="Times New Roman" w:cs="Times New Roman"/>
                <w:sz w:val="20"/>
                <w:szCs w:val="20"/>
              </w:rPr>
              <w:t>23 760,00</w:t>
            </w:r>
          </w:p>
        </w:tc>
        <w:tc>
          <w:tcPr>
            <w:tcW w:w="851" w:type="dxa"/>
            <w:vMerge w:val="restart"/>
          </w:tcPr>
          <w:p w14:paraId="5A7D8D63" w14:textId="77777777" w:rsidR="00F21FC2" w:rsidRPr="008E2F03" w:rsidRDefault="00F21FC2" w:rsidP="00570DE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1" w:type="dxa"/>
            <w:vMerge w:val="restart"/>
          </w:tcPr>
          <w:p w14:paraId="1DA5F817" w14:textId="77777777" w:rsidR="00F21FC2" w:rsidRPr="008E2F03" w:rsidRDefault="00F21FC2" w:rsidP="00F21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організації виконання завдань за призначенням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Вараським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РТЦК та СП</w:t>
            </w:r>
            <w:r w:rsidR="00572C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32B5E21" w14:textId="77777777" w:rsidR="00F21FC2" w:rsidRPr="008E2F03" w:rsidRDefault="00F21FC2" w:rsidP="0008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31C6CE50" w14:textId="096FFC4A" w:rsidR="00F21FC2" w:rsidRPr="002477FE" w:rsidRDefault="00A057B8" w:rsidP="00570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F21FC2" w:rsidRPr="002477FE" w14:paraId="1C620347" w14:textId="77777777" w:rsidTr="005C6118">
        <w:trPr>
          <w:gridAfter w:val="1"/>
          <w:wAfter w:w="3114" w:type="dxa"/>
          <w:trHeight w:val="249"/>
        </w:trPr>
        <w:tc>
          <w:tcPr>
            <w:tcW w:w="987" w:type="dxa"/>
            <w:vMerge/>
          </w:tcPr>
          <w:p w14:paraId="2E5DF728" w14:textId="77777777" w:rsidR="00F21FC2" w:rsidRDefault="00F21FC2" w:rsidP="0057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65DF8CED" w14:textId="77777777" w:rsidR="00F21FC2" w:rsidRPr="00435795" w:rsidRDefault="00F21FC2" w:rsidP="0057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4C2E404E" w14:textId="77777777" w:rsidR="00F21FC2" w:rsidRPr="00382424" w:rsidRDefault="00F93865" w:rsidP="0057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2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hyperlink r:id="rId8" w:history="1">
              <w:r w:rsidR="00F21FC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Стілець AMF Квест хром Коричневий (</w:t>
              </w:r>
              <w:proofErr w:type="spellStart"/>
              <w:r w:rsidR="00F21FC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Скаден</w:t>
              </w:r>
              <w:proofErr w:type="spellEnd"/>
              <w:r w:rsidR="00F21FC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 xml:space="preserve"> Темно-коричневий)</w:t>
              </w:r>
            </w:hyperlink>
          </w:p>
        </w:tc>
        <w:tc>
          <w:tcPr>
            <w:tcW w:w="1560" w:type="dxa"/>
            <w:vMerge/>
          </w:tcPr>
          <w:p w14:paraId="2565D2DE" w14:textId="77777777" w:rsidR="00F21FC2" w:rsidRPr="008E2F03" w:rsidRDefault="00F21FC2" w:rsidP="0057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576304" w14:textId="77777777" w:rsidR="00F21FC2" w:rsidRPr="008E2F03" w:rsidRDefault="00F21FC2" w:rsidP="00570DED">
            <w:pPr>
              <w:rPr>
                <w:rFonts w:ascii="Times New Roman" w:hAnsi="Times New Roman" w:cs="Times New Roman"/>
                <w:color w:val="3F3F3F"/>
                <w:sz w:val="20"/>
                <w:szCs w:val="20"/>
              </w:rPr>
            </w:pPr>
            <w:r w:rsidRPr="008E2F03">
              <w:rPr>
                <w:rFonts w:ascii="Times New Roman" w:hAnsi="Times New Roman" w:cs="Times New Roman"/>
                <w:color w:val="3F3F3F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097E7E87" w14:textId="77777777" w:rsidR="00F21FC2" w:rsidRPr="008E2F03" w:rsidRDefault="00F21FC2" w:rsidP="0057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F0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5" w:type="dxa"/>
          </w:tcPr>
          <w:p w14:paraId="54C8AE00" w14:textId="77777777" w:rsidR="00F21FC2" w:rsidRPr="008E2F03" w:rsidRDefault="00F21FC2" w:rsidP="00570DED">
            <w:pPr>
              <w:rPr>
                <w:rFonts w:ascii="Times New Roman" w:hAnsi="Times New Roman" w:cs="Times New Roman"/>
                <w:color w:val="3F3F3F"/>
                <w:sz w:val="20"/>
                <w:szCs w:val="20"/>
              </w:rPr>
            </w:pPr>
            <w:r w:rsidRPr="008E2F03">
              <w:rPr>
                <w:rFonts w:ascii="Times New Roman" w:hAnsi="Times New Roman" w:cs="Times New Roman"/>
                <w:color w:val="3F3F3F"/>
                <w:sz w:val="20"/>
                <w:szCs w:val="20"/>
              </w:rPr>
              <w:t>2 000,00</w:t>
            </w:r>
          </w:p>
        </w:tc>
        <w:tc>
          <w:tcPr>
            <w:tcW w:w="1134" w:type="dxa"/>
          </w:tcPr>
          <w:p w14:paraId="31C80F3E" w14:textId="77777777" w:rsidR="00F21FC2" w:rsidRPr="008E2F03" w:rsidRDefault="00F21FC2" w:rsidP="0057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03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851" w:type="dxa"/>
            <w:vMerge/>
          </w:tcPr>
          <w:p w14:paraId="62FD7DCF" w14:textId="77777777" w:rsidR="00F21FC2" w:rsidRPr="008E2F03" w:rsidRDefault="00F21FC2" w:rsidP="00570DE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1" w:type="dxa"/>
            <w:vMerge/>
          </w:tcPr>
          <w:p w14:paraId="31D0688F" w14:textId="77777777" w:rsidR="00F21FC2" w:rsidRDefault="00F21FC2" w:rsidP="00570DED"/>
        </w:tc>
        <w:tc>
          <w:tcPr>
            <w:tcW w:w="992" w:type="dxa"/>
            <w:vMerge/>
          </w:tcPr>
          <w:p w14:paraId="2348012E" w14:textId="77777777" w:rsidR="00F21FC2" w:rsidRPr="002477FE" w:rsidRDefault="00F21FC2" w:rsidP="00570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77D" w:rsidRPr="002477FE" w14:paraId="1A3BFCB1" w14:textId="77777777" w:rsidTr="005C6118">
        <w:trPr>
          <w:gridAfter w:val="1"/>
          <w:wAfter w:w="3114" w:type="dxa"/>
          <w:trHeight w:val="249"/>
        </w:trPr>
        <w:tc>
          <w:tcPr>
            <w:tcW w:w="987" w:type="dxa"/>
            <w:vMerge/>
          </w:tcPr>
          <w:p w14:paraId="77246BCB" w14:textId="77777777" w:rsidR="0078377D" w:rsidRDefault="0078377D" w:rsidP="0057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4B484301" w14:textId="77777777" w:rsidR="0078377D" w:rsidRPr="00435795" w:rsidRDefault="0078377D" w:rsidP="0057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2E3F6BBC" w14:textId="77777777" w:rsidR="0078377D" w:rsidRPr="00382424" w:rsidRDefault="00F93865" w:rsidP="0057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2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hyperlink r:id="rId9" w:history="1">
              <w:r w:rsidR="0078377D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Шафа файлова ШФ - 3А</w:t>
              </w:r>
            </w:hyperlink>
          </w:p>
        </w:tc>
        <w:tc>
          <w:tcPr>
            <w:tcW w:w="1560" w:type="dxa"/>
            <w:vMerge w:val="restart"/>
          </w:tcPr>
          <w:p w14:paraId="5214D420" w14:textId="77777777" w:rsidR="0078377D" w:rsidRPr="008E2F03" w:rsidRDefault="004D0BEB" w:rsidP="0057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44420000-0</w:t>
            </w:r>
          </w:p>
        </w:tc>
        <w:tc>
          <w:tcPr>
            <w:tcW w:w="850" w:type="dxa"/>
          </w:tcPr>
          <w:p w14:paraId="041ABEBF" w14:textId="77777777" w:rsidR="0078377D" w:rsidRPr="008E2F03" w:rsidRDefault="0078377D" w:rsidP="00570DED">
            <w:pPr>
              <w:rPr>
                <w:rFonts w:ascii="Times New Roman" w:hAnsi="Times New Roman" w:cs="Times New Roman"/>
                <w:color w:val="3F3F3F"/>
                <w:sz w:val="20"/>
                <w:szCs w:val="20"/>
              </w:rPr>
            </w:pPr>
            <w:r w:rsidRPr="008E2F03">
              <w:rPr>
                <w:rFonts w:ascii="Times New Roman" w:hAnsi="Times New Roman" w:cs="Times New Roman"/>
                <w:color w:val="3F3F3F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1114672D" w14:textId="77777777" w:rsidR="0078377D" w:rsidRPr="008E2F03" w:rsidRDefault="0078377D" w:rsidP="0057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F0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5" w:type="dxa"/>
          </w:tcPr>
          <w:p w14:paraId="56C6EF41" w14:textId="77777777" w:rsidR="0078377D" w:rsidRPr="008E2F03" w:rsidRDefault="0078377D" w:rsidP="00570DED">
            <w:pPr>
              <w:rPr>
                <w:rFonts w:ascii="Times New Roman" w:hAnsi="Times New Roman" w:cs="Times New Roman"/>
                <w:color w:val="3F3F3F"/>
                <w:sz w:val="20"/>
                <w:szCs w:val="20"/>
              </w:rPr>
            </w:pPr>
            <w:r w:rsidRPr="008E2F03">
              <w:rPr>
                <w:rFonts w:ascii="Times New Roman" w:hAnsi="Times New Roman" w:cs="Times New Roman"/>
                <w:color w:val="3F3F3F"/>
                <w:sz w:val="20"/>
                <w:szCs w:val="20"/>
              </w:rPr>
              <w:t>8 100,00</w:t>
            </w:r>
          </w:p>
        </w:tc>
        <w:tc>
          <w:tcPr>
            <w:tcW w:w="1134" w:type="dxa"/>
          </w:tcPr>
          <w:p w14:paraId="28D57C83" w14:textId="77777777" w:rsidR="0078377D" w:rsidRPr="008E2F03" w:rsidRDefault="0078377D" w:rsidP="0057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03">
              <w:rPr>
                <w:rFonts w:ascii="Times New Roman" w:hAnsi="Times New Roman" w:cs="Times New Roman"/>
                <w:sz w:val="20"/>
                <w:szCs w:val="20"/>
              </w:rPr>
              <w:t>24 300,00</w:t>
            </w:r>
          </w:p>
        </w:tc>
        <w:tc>
          <w:tcPr>
            <w:tcW w:w="851" w:type="dxa"/>
            <w:vMerge w:val="restart"/>
          </w:tcPr>
          <w:p w14:paraId="211676A6" w14:textId="77777777" w:rsidR="0078377D" w:rsidRPr="008E2F03" w:rsidRDefault="0078377D" w:rsidP="00570DE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1" w:type="dxa"/>
            <w:vMerge w:val="restart"/>
          </w:tcPr>
          <w:p w14:paraId="75D27599" w14:textId="77777777" w:rsidR="0078377D" w:rsidRDefault="0078377D" w:rsidP="0057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B70">
              <w:rPr>
                <w:rFonts w:ascii="Times New Roman" w:hAnsi="Times New Roman" w:cs="Times New Roman"/>
                <w:sz w:val="20"/>
                <w:szCs w:val="20"/>
              </w:rPr>
              <w:t xml:space="preserve">Для організації виконання завдань за призначенням </w:t>
            </w:r>
            <w:proofErr w:type="spellStart"/>
            <w:r w:rsidRPr="00C33B70">
              <w:rPr>
                <w:rFonts w:ascii="Times New Roman" w:hAnsi="Times New Roman" w:cs="Times New Roman"/>
                <w:sz w:val="20"/>
                <w:szCs w:val="20"/>
              </w:rPr>
              <w:t>Вараським</w:t>
            </w:r>
            <w:proofErr w:type="spellEnd"/>
            <w:r w:rsidRPr="00C33B70">
              <w:rPr>
                <w:rFonts w:ascii="Times New Roman" w:hAnsi="Times New Roman" w:cs="Times New Roman"/>
                <w:sz w:val="20"/>
                <w:szCs w:val="20"/>
              </w:rPr>
              <w:t xml:space="preserve"> РТЦК та СП.</w:t>
            </w:r>
          </w:p>
          <w:p w14:paraId="25F670BC" w14:textId="77777777" w:rsidR="004D0BEB" w:rsidRPr="004D0BEB" w:rsidRDefault="004D0BEB" w:rsidP="00570DED">
            <w:pPr>
              <w:rPr>
                <w:b/>
                <w:bCs/>
              </w:rPr>
            </w:pPr>
            <w:r w:rsidRPr="004D0B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Відкриті торги з особливостями</w:t>
            </w:r>
          </w:p>
          <w:p w14:paraId="7A4FA367" w14:textId="77777777" w:rsidR="0078377D" w:rsidRDefault="0078377D" w:rsidP="00082F3B"/>
        </w:tc>
        <w:tc>
          <w:tcPr>
            <w:tcW w:w="992" w:type="dxa"/>
            <w:vMerge w:val="restart"/>
          </w:tcPr>
          <w:p w14:paraId="5C3C8EB7" w14:textId="282E52FD" w:rsidR="0078377D" w:rsidRPr="002477FE" w:rsidRDefault="00A057B8" w:rsidP="00570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78377D" w:rsidRPr="002477FE" w14:paraId="62D181DF" w14:textId="77777777" w:rsidTr="005C6118">
        <w:trPr>
          <w:gridAfter w:val="1"/>
          <w:wAfter w:w="3114" w:type="dxa"/>
          <w:trHeight w:val="249"/>
        </w:trPr>
        <w:tc>
          <w:tcPr>
            <w:tcW w:w="987" w:type="dxa"/>
            <w:vMerge/>
          </w:tcPr>
          <w:p w14:paraId="0A59CF99" w14:textId="77777777" w:rsidR="0078377D" w:rsidRDefault="0078377D" w:rsidP="0057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327DC406" w14:textId="77777777" w:rsidR="0078377D" w:rsidRPr="00435795" w:rsidRDefault="0078377D" w:rsidP="0057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1DD5F0CD" w14:textId="77777777" w:rsidR="0078377D" w:rsidRPr="00382424" w:rsidRDefault="00F93865" w:rsidP="0057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2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hyperlink r:id="rId10" w:history="1">
              <w:r w:rsidR="0078377D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Шафа файлова ШФ - 4С</w:t>
              </w:r>
            </w:hyperlink>
          </w:p>
        </w:tc>
        <w:tc>
          <w:tcPr>
            <w:tcW w:w="1560" w:type="dxa"/>
            <w:vMerge/>
          </w:tcPr>
          <w:p w14:paraId="33839B0D" w14:textId="77777777" w:rsidR="0078377D" w:rsidRPr="008E2F03" w:rsidRDefault="0078377D" w:rsidP="0057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AE00C80" w14:textId="77777777" w:rsidR="0078377D" w:rsidRPr="008E2F03" w:rsidRDefault="0078377D" w:rsidP="00570DED">
            <w:pPr>
              <w:rPr>
                <w:rFonts w:ascii="Times New Roman" w:hAnsi="Times New Roman" w:cs="Times New Roman"/>
                <w:color w:val="3F3F3F"/>
                <w:sz w:val="20"/>
                <w:szCs w:val="20"/>
              </w:rPr>
            </w:pPr>
            <w:r w:rsidRPr="008E2F03">
              <w:rPr>
                <w:rFonts w:ascii="Times New Roman" w:hAnsi="Times New Roman" w:cs="Times New Roman"/>
                <w:color w:val="3F3F3F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604C6EFA" w14:textId="77777777" w:rsidR="0078377D" w:rsidRPr="008E2F03" w:rsidRDefault="0078377D" w:rsidP="0057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F0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5" w:type="dxa"/>
          </w:tcPr>
          <w:p w14:paraId="6F4A5CE9" w14:textId="77777777" w:rsidR="0078377D" w:rsidRPr="008E2F03" w:rsidRDefault="0078377D" w:rsidP="00570DED">
            <w:pPr>
              <w:rPr>
                <w:rFonts w:ascii="Times New Roman" w:hAnsi="Times New Roman" w:cs="Times New Roman"/>
                <w:color w:val="3F3F3F"/>
                <w:sz w:val="20"/>
                <w:szCs w:val="20"/>
              </w:rPr>
            </w:pPr>
            <w:r w:rsidRPr="008E2F03">
              <w:rPr>
                <w:rFonts w:ascii="Times New Roman" w:hAnsi="Times New Roman" w:cs="Times New Roman"/>
                <w:color w:val="3F3F3F"/>
                <w:sz w:val="20"/>
                <w:szCs w:val="20"/>
              </w:rPr>
              <w:t>11 500,00</w:t>
            </w:r>
          </w:p>
        </w:tc>
        <w:tc>
          <w:tcPr>
            <w:tcW w:w="1134" w:type="dxa"/>
          </w:tcPr>
          <w:p w14:paraId="12DB4CA9" w14:textId="77777777" w:rsidR="0078377D" w:rsidRPr="008E2F03" w:rsidRDefault="0078377D" w:rsidP="0057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03">
              <w:rPr>
                <w:rFonts w:ascii="Times New Roman" w:hAnsi="Times New Roman" w:cs="Times New Roman"/>
                <w:sz w:val="20"/>
                <w:szCs w:val="20"/>
              </w:rPr>
              <w:t>57 500,00</w:t>
            </w:r>
          </w:p>
        </w:tc>
        <w:tc>
          <w:tcPr>
            <w:tcW w:w="851" w:type="dxa"/>
            <w:vMerge/>
          </w:tcPr>
          <w:p w14:paraId="0218A62C" w14:textId="77777777" w:rsidR="0078377D" w:rsidRPr="008E2F03" w:rsidRDefault="0078377D" w:rsidP="00570DE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1" w:type="dxa"/>
            <w:vMerge/>
          </w:tcPr>
          <w:p w14:paraId="06AB90FF" w14:textId="77777777" w:rsidR="0078377D" w:rsidRDefault="0078377D" w:rsidP="00082F3B"/>
        </w:tc>
        <w:tc>
          <w:tcPr>
            <w:tcW w:w="992" w:type="dxa"/>
            <w:vMerge/>
          </w:tcPr>
          <w:p w14:paraId="7EE64427" w14:textId="77777777" w:rsidR="0078377D" w:rsidRPr="002477FE" w:rsidRDefault="0078377D" w:rsidP="00570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77D" w:rsidRPr="002477FE" w14:paraId="465FAB41" w14:textId="77777777" w:rsidTr="005C6118">
        <w:trPr>
          <w:gridAfter w:val="1"/>
          <w:wAfter w:w="3114" w:type="dxa"/>
          <w:trHeight w:val="249"/>
        </w:trPr>
        <w:tc>
          <w:tcPr>
            <w:tcW w:w="987" w:type="dxa"/>
            <w:vMerge/>
          </w:tcPr>
          <w:p w14:paraId="1A70205B" w14:textId="77777777" w:rsidR="0078377D" w:rsidRDefault="0078377D" w:rsidP="0057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5A95FC74" w14:textId="77777777" w:rsidR="0078377D" w:rsidRPr="00435795" w:rsidRDefault="0078377D" w:rsidP="0057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4702CD39" w14:textId="77777777" w:rsidR="0078377D" w:rsidRPr="00382424" w:rsidRDefault="00F93865" w:rsidP="0057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2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hyperlink r:id="rId11" w:history="1">
              <w:r w:rsidR="0078377D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Шафа архівна канцелярська ШМР-18</w:t>
              </w:r>
            </w:hyperlink>
          </w:p>
        </w:tc>
        <w:tc>
          <w:tcPr>
            <w:tcW w:w="1560" w:type="dxa"/>
            <w:vMerge/>
          </w:tcPr>
          <w:p w14:paraId="5187F0CD" w14:textId="77777777" w:rsidR="0078377D" w:rsidRPr="008E2F03" w:rsidRDefault="0078377D" w:rsidP="0057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72DD44B" w14:textId="77777777" w:rsidR="0078377D" w:rsidRPr="008E2F03" w:rsidRDefault="0078377D" w:rsidP="00570DED">
            <w:pPr>
              <w:rPr>
                <w:rFonts w:ascii="Times New Roman" w:hAnsi="Times New Roman" w:cs="Times New Roman"/>
                <w:color w:val="3F3F3F"/>
                <w:sz w:val="20"/>
                <w:szCs w:val="20"/>
              </w:rPr>
            </w:pPr>
            <w:r w:rsidRPr="008E2F03">
              <w:rPr>
                <w:rFonts w:ascii="Times New Roman" w:hAnsi="Times New Roman" w:cs="Times New Roman"/>
                <w:color w:val="3F3F3F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643629B2" w14:textId="77777777" w:rsidR="0078377D" w:rsidRPr="008E2F03" w:rsidRDefault="0078377D" w:rsidP="0057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F0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5" w:type="dxa"/>
          </w:tcPr>
          <w:p w14:paraId="0CEA7373" w14:textId="77777777" w:rsidR="0078377D" w:rsidRPr="008E2F03" w:rsidRDefault="0078377D" w:rsidP="00570DED">
            <w:pPr>
              <w:rPr>
                <w:rFonts w:ascii="Times New Roman" w:hAnsi="Times New Roman" w:cs="Times New Roman"/>
                <w:color w:val="3F3F3F"/>
                <w:sz w:val="20"/>
                <w:szCs w:val="20"/>
              </w:rPr>
            </w:pPr>
            <w:r w:rsidRPr="008E2F03">
              <w:rPr>
                <w:rFonts w:ascii="Times New Roman" w:hAnsi="Times New Roman" w:cs="Times New Roman"/>
                <w:color w:val="3F3F3F"/>
                <w:sz w:val="20"/>
                <w:szCs w:val="20"/>
              </w:rPr>
              <w:t>6 500,00</w:t>
            </w:r>
          </w:p>
        </w:tc>
        <w:tc>
          <w:tcPr>
            <w:tcW w:w="1134" w:type="dxa"/>
          </w:tcPr>
          <w:p w14:paraId="195BB7D4" w14:textId="77777777" w:rsidR="0078377D" w:rsidRPr="008E2F03" w:rsidRDefault="0078377D" w:rsidP="0057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03">
              <w:rPr>
                <w:rFonts w:ascii="Times New Roman" w:hAnsi="Times New Roman" w:cs="Times New Roman"/>
                <w:sz w:val="20"/>
                <w:szCs w:val="20"/>
              </w:rPr>
              <w:t>45 500,00</w:t>
            </w:r>
          </w:p>
        </w:tc>
        <w:tc>
          <w:tcPr>
            <w:tcW w:w="851" w:type="dxa"/>
            <w:vMerge/>
          </w:tcPr>
          <w:p w14:paraId="6EA80A91" w14:textId="77777777" w:rsidR="0078377D" w:rsidRPr="008E2F03" w:rsidRDefault="0078377D" w:rsidP="00570DE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1" w:type="dxa"/>
            <w:vMerge/>
          </w:tcPr>
          <w:p w14:paraId="3FAA529D" w14:textId="77777777" w:rsidR="0078377D" w:rsidRDefault="0078377D" w:rsidP="00570DED"/>
        </w:tc>
        <w:tc>
          <w:tcPr>
            <w:tcW w:w="992" w:type="dxa"/>
            <w:vMerge/>
          </w:tcPr>
          <w:p w14:paraId="04302748" w14:textId="77777777" w:rsidR="0078377D" w:rsidRPr="002477FE" w:rsidRDefault="0078377D" w:rsidP="00570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DED" w:rsidRPr="002477FE" w14:paraId="74F018A8" w14:textId="77777777" w:rsidTr="005C6118">
        <w:trPr>
          <w:gridAfter w:val="1"/>
          <w:wAfter w:w="3114" w:type="dxa"/>
          <w:trHeight w:val="249"/>
        </w:trPr>
        <w:tc>
          <w:tcPr>
            <w:tcW w:w="987" w:type="dxa"/>
            <w:vMerge/>
          </w:tcPr>
          <w:p w14:paraId="5F39BBFF" w14:textId="77777777" w:rsidR="00570DED" w:rsidRDefault="00570DED" w:rsidP="0057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44EE083E" w14:textId="77777777" w:rsidR="00570DED" w:rsidRPr="00435795" w:rsidRDefault="00570DED" w:rsidP="0057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7ABF0DDC" w14:textId="77777777" w:rsidR="00570DED" w:rsidRPr="00382424" w:rsidRDefault="00F93865" w:rsidP="0057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2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hyperlink r:id="rId12" w:history="1">
              <w:r w:rsidR="00570DED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 xml:space="preserve">Диван офісний BNB </w:t>
              </w:r>
              <w:proofErr w:type="spellStart"/>
              <w:r w:rsidR="00570DED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Solo</w:t>
              </w:r>
              <w:proofErr w:type="spellEnd"/>
              <w:r w:rsidR="00570DED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 xml:space="preserve"> 1800x540x750 чорний </w:t>
              </w:r>
              <w:proofErr w:type="spellStart"/>
              <w:r w:rsidR="00570DED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Флай</w:t>
              </w:r>
              <w:proofErr w:type="spellEnd"/>
              <w:r w:rsidR="00570DED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 xml:space="preserve"> 2230</w:t>
              </w:r>
            </w:hyperlink>
          </w:p>
        </w:tc>
        <w:tc>
          <w:tcPr>
            <w:tcW w:w="1560" w:type="dxa"/>
          </w:tcPr>
          <w:p w14:paraId="0E839AE0" w14:textId="77777777" w:rsidR="00570DED" w:rsidRPr="008E2F03" w:rsidRDefault="00570DED" w:rsidP="0057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39110000-6</w:t>
            </w:r>
          </w:p>
        </w:tc>
        <w:tc>
          <w:tcPr>
            <w:tcW w:w="850" w:type="dxa"/>
          </w:tcPr>
          <w:p w14:paraId="69D930DB" w14:textId="77777777" w:rsidR="00570DED" w:rsidRPr="008E2F03" w:rsidRDefault="00570DED" w:rsidP="0057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4C342536" w14:textId="77777777" w:rsidR="00570DED" w:rsidRPr="008E2F03" w:rsidRDefault="00570DED" w:rsidP="0057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F0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5" w:type="dxa"/>
          </w:tcPr>
          <w:p w14:paraId="078478CA" w14:textId="77777777" w:rsidR="00570DED" w:rsidRPr="008E2F03" w:rsidRDefault="00570DED" w:rsidP="0057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03">
              <w:rPr>
                <w:rFonts w:ascii="Times New Roman" w:hAnsi="Times New Roman" w:cs="Times New Roman"/>
                <w:sz w:val="20"/>
                <w:szCs w:val="20"/>
              </w:rPr>
              <w:t>3 500,000</w:t>
            </w:r>
          </w:p>
        </w:tc>
        <w:tc>
          <w:tcPr>
            <w:tcW w:w="1134" w:type="dxa"/>
          </w:tcPr>
          <w:p w14:paraId="001A8DA4" w14:textId="77777777" w:rsidR="00570DED" w:rsidRPr="008E2F03" w:rsidRDefault="00570DED" w:rsidP="0057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03">
              <w:rPr>
                <w:rFonts w:ascii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851" w:type="dxa"/>
          </w:tcPr>
          <w:p w14:paraId="15B87F28" w14:textId="77777777" w:rsidR="00570DED" w:rsidRPr="008E2F03" w:rsidRDefault="00570DED" w:rsidP="00570DE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1" w:type="dxa"/>
          </w:tcPr>
          <w:p w14:paraId="61F2EC4F" w14:textId="77777777" w:rsidR="00570DED" w:rsidRDefault="00570DED" w:rsidP="00570DED">
            <w:r w:rsidRPr="00C33B70">
              <w:rPr>
                <w:rFonts w:ascii="Times New Roman" w:hAnsi="Times New Roman" w:cs="Times New Roman"/>
                <w:sz w:val="20"/>
                <w:szCs w:val="20"/>
              </w:rPr>
              <w:t xml:space="preserve">Для організації виконання завдань за призначенням </w:t>
            </w:r>
            <w:proofErr w:type="spellStart"/>
            <w:r w:rsidRPr="00C33B70">
              <w:rPr>
                <w:rFonts w:ascii="Times New Roman" w:hAnsi="Times New Roman" w:cs="Times New Roman"/>
                <w:sz w:val="20"/>
                <w:szCs w:val="20"/>
              </w:rPr>
              <w:t>Вараським</w:t>
            </w:r>
            <w:proofErr w:type="spellEnd"/>
            <w:r w:rsidRPr="00C33B70">
              <w:rPr>
                <w:rFonts w:ascii="Times New Roman" w:hAnsi="Times New Roman" w:cs="Times New Roman"/>
                <w:sz w:val="20"/>
                <w:szCs w:val="20"/>
              </w:rPr>
              <w:t xml:space="preserve"> РТЦК та СП.</w:t>
            </w:r>
          </w:p>
        </w:tc>
        <w:tc>
          <w:tcPr>
            <w:tcW w:w="992" w:type="dxa"/>
          </w:tcPr>
          <w:p w14:paraId="3F60858C" w14:textId="7827CA93" w:rsidR="00570DED" w:rsidRPr="002477FE" w:rsidRDefault="00A057B8" w:rsidP="00570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570DED" w:rsidRPr="002477FE" w14:paraId="45C4C5EB" w14:textId="77777777" w:rsidTr="005C6118">
        <w:trPr>
          <w:gridAfter w:val="1"/>
          <w:wAfter w:w="3114" w:type="dxa"/>
          <w:trHeight w:val="249"/>
        </w:trPr>
        <w:tc>
          <w:tcPr>
            <w:tcW w:w="987" w:type="dxa"/>
            <w:vMerge w:val="restart"/>
          </w:tcPr>
          <w:p w14:paraId="39EEEC34" w14:textId="77777777" w:rsidR="00570DED" w:rsidRDefault="00570DED" w:rsidP="0057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П.Пав-лишин</w:t>
            </w:r>
            <w:proofErr w:type="spellEnd"/>
          </w:p>
          <w:p w14:paraId="1DE85472" w14:textId="77777777" w:rsidR="00570DED" w:rsidRPr="00412322" w:rsidRDefault="00570DED" w:rsidP="0057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FC4CD0" w14:textId="77777777" w:rsidR="00570DED" w:rsidRPr="00412322" w:rsidRDefault="00570DED" w:rsidP="0057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1BB8A2" w14:textId="77777777" w:rsidR="00570DED" w:rsidRPr="00412322" w:rsidRDefault="00570DED" w:rsidP="0057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86D613" w14:textId="77777777" w:rsidR="00570DED" w:rsidRPr="00412322" w:rsidRDefault="00570DED" w:rsidP="0057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CF6BB9" w14:textId="77777777" w:rsidR="00570DED" w:rsidRPr="00412322" w:rsidRDefault="00570DED" w:rsidP="0057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14:paraId="7B64635B" w14:textId="77777777" w:rsidR="00570DED" w:rsidRDefault="00570DED" w:rsidP="0057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168561353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Фінансове управління </w:t>
            </w:r>
          </w:p>
          <w:p w14:paraId="5544A161" w14:textId="77777777" w:rsidR="00570DED" w:rsidRDefault="00570DED" w:rsidP="0057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 ВМР</w:t>
            </w:r>
          </w:p>
          <w:bookmarkEnd w:id="2"/>
          <w:p w14:paraId="44EFE1E0" w14:textId="77777777" w:rsidR="00570DED" w:rsidRPr="002477FE" w:rsidRDefault="00570DED" w:rsidP="0057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В.Тацюк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0" w:type="dxa"/>
          </w:tcPr>
          <w:p w14:paraId="41B92DD5" w14:textId="77777777" w:rsidR="00570DED" w:rsidRPr="00382424" w:rsidRDefault="00F93865" w:rsidP="00570DED">
            <w:pPr>
              <w:ind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38242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hyperlink r:id="rId13" w:history="1">
              <w:r w:rsidR="00570DED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Послуги з обробки даних, видачі сертифікатів та їх обслуговування</w:t>
              </w:r>
            </w:hyperlink>
          </w:p>
        </w:tc>
        <w:tc>
          <w:tcPr>
            <w:tcW w:w="1560" w:type="dxa"/>
          </w:tcPr>
          <w:p w14:paraId="78202DF3" w14:textId="77777777" w:rsidR="00570DED" w:rsidRPr="00522E46" w:rsidRDefault="00570DED" w:rsidP="0057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72310000-1 </w:t>
            </w:r>
          </w:p>
        </w:tc>
        <w:tc>
          <w:tcPr>
            <w:tcW w:w="850" w:type="dxa"/>
          </w:tcPr>
          <w:p w14:paraId="058FC0DC" w14:textId="77777777" w:rsidR="00570DED" w:rsidRPr="002477FE" w:rsidRDefault="00570DED" w:rsidP="0057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76E67BE1" w14:textId="77777777" w:rsidR="00570DED" w:rsidRPr="002477FE" w:rsidRDefault="00570DED" w:rsidP="0057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5" w:type="dxa"/>
          </w:tcPr>
          <w:p w14:paraId="032B5D47" w14:textId="77777777" w:rsidR="00570DED" w:rsidRPr="00C6679A" w:rsidRDefault="00570DED" w:rsidP="00570DE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936,00</w:t>
            </w:r>
          </w:p>
        </w:tc>
        <w:tc>
          <w:tcPr>
            <w:tcW w:w="1134" w:type="dxa"/>
          </w:tcPr>
          <w:p w14:paraId="31A62E0F" w14:textId="77777777" w:rsidR="00570DED" w:rsidRPr="002477FE" w:rsidRDefault="00570DED" w:rsidP="0057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936,00</w:t>
            </w:r>
          </w:p>
        </w:tc>
        <w:tc>
          <w:tcPr>
            <w:tcW w:w="851" w:type="dxa"/>
          </w:tcPr>
          <w:p w14:paraId="4F41B0F2" w14:textId="77777777" w:rsidR="00570DED" w:rsidRPr="002477FE" w:rsidRDefault="00570DED" w:rsidP="00570DE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проп</w:t>
            </w:r>
            <w:proofErr w:type="spellEnd"/>
          </w:p>
        </w:tc>
        <w:tc>
          <w:tcPr>
            <w:tcW w:w="3401" w:type="dxa"/>
          </w:tcPr>
          <w:p w14:paraId="262E06F0" w14:textId="77777777" w:rsidR="00570DED" w:rsidRDefault="00570DED" w:rsidP="00570DE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12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Для </w:t>
            </w:r>
            <w:proofErr w:type="spellStart"/>
            <w:r w:rsidRPr="000A12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виготовлення</w:t>
            </w:r>
            <w:proofErr w:type="spellEnd"/>
            <w:r w:rsidRPr="000A12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A12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електронних</w:t>
            </w:r>
            <w:proofErr w:type="spellEnd"/>
            <w:r w:rsidRPr="000A12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A12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ключів</w:t>
            </w:r>
            <w:proofErr w:type="spellEnd"/>
            <w:r w:rsidRPr="000A12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A12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працівникам</w:t>
            </w:r>
            <w:proofErr w:type="spellEnd"/>
            <w:r w:rsidRPr="000A12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у </w:t>
            </w:r>
            <w:proofErr w:type="spellStart"/>
            <w:r w:rsidRPr="000A12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зв’язку</w:t>
            </w:r>
            <w:proofErr w:type="spellEnd"/>
            <w:r w:rsidRPr="000A12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0A12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закінч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енням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терміну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попередніх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C611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(4 </w:t>
            </w:r>
            <w:proofErr w:type="spellStart"/>
            <w:r w:rsidRPr="005C611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ключі</w:t>
            </w:r>
            <w:proofErr w:type="spellEnd"/>
            <w:r w:rsidRPr="005C611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).</w:t>
            </w:r>
          </w:p>
          <w:p w14:paraId="4ECCE28E" w14:textId="77777777" w:rsidR="00570DED" w:rsidRPr="007B73E4" w:rsidRDefault="00570DED" w:rsidP="00570D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ТОВ «Центр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Сертифікації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Ключів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Україна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»</w:t>
            </w:r>
          </w:p>
        </w:tc>
        <w:tc>
          <w:tcPr>
            <w:tcW w:w="992" w:type="dxa"/>
          </w:tcPr>
          <w:p w14:paraId="251C325C" w14:textId="38A37DA0" w:rsidR="00570DED" w:rsidRPr="002477FE" w:rsidRDefault="00A057B8" w:rsidP="00570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570DED" w:rsidRPr="002477FE" w14:paraId="31CDA41F" w14:textId="77777777" w:rsidTr="005C6118">
        <w:trPr>
          <w:gridAfter w:val="1"/>
          <w:wAfter w:w="3114" w:type="dxa"/>
          <w:trHeight w:val="249"/>
        </w:trPr>
        <w:tc>
          <w:tcPr>
            <w:tcW w:w="987" w:type="dxa"/>
            <w:vMerge/>
          </w:tcPr>
          <w:p w14:paraId="28E9A1B0" w14:textId="77777777" w:rsidR="00570DED" w:rsidRPr="002477FE" w:rsidRDefault="00570DED" w:rsidP="0057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25ECA432" w14:textId="77777777" w:rsidR="00570DED" w:rsidRPr="002477FE" w:rsidRDefault="00570DED" w:rsidP="0057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0263E20B" w14:textId="77777777" w:rsidR="00570DED" w:rsidRPr="00382424" w:rsidRDefault="00F93865" w:rsidP="0057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2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hyperlink r:id="rId14" w:history="1">
              <w:r w:rsidR="00570DED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Папір офісний А4</w:t>
              </w:r>
            </w:hyperlink>
          </w:p>
        </w:tc>
        <w:tc>
          <w:tcPr>
            <w:tcW w:w="1560" w:type="dxa"/>
          </w:tcPr>
          <w:p w14:paraId="4CE3653C" w14:textId="77777777" w:rsidR="00570DED" w:rsidRPr="002477FE" w:rsidRDefault="00570DED" w:rsidP="0057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30190000-7 </w:t>
            </w:r>
          </w:p>
        </w:tc>
        <w:tc>
          <w:tcPr>
            <w:tcW w:w="850" w:type="dxa"/>
          </w:tcPr>
          <w:p w14:paraId="4AAF9334" w14:textId="77777777" w:rsidR="00570DED" w:rsidRPr="002477FE" w:rsidRDefault="00570DED" w:rsidP="0057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14:paraId="4CAF0BA7" w14:textId="77777777" w:rsidR="00570DED" w:rsidRPr="002477FE" w:rsidRDefault="00570DED" w:rsidP="0057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5" w:type="dxa"/>
          </w:tcPr>
          <w:p w14:paraId="725EF6BB" w14:textId="77777777" w:rsidR="00570DED" w:rsidRPr="002477FE" w:rsidRDefault="00570DED" w:rsidP="0057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24">
              <w:rPr>
                <w:rFonts w:ascii="Times New Roman" w:hAnsi="Times New Roman" w:cs="Times New Roman"/>
                <w:sz w:val="20"/>
                <w:szCs w:val="20"/>
              </w:rPr>
              <w:t>190,00</w:t>
            </w:r>
          </w:p>
        </w:tc>
        <w:tc>
          <w:tcPr>
            <w:tcW w:w="1134" w:type="dxa"/>
          </w:tcPr>
          <w:p w14:paraId="402C67CF" w14:textId="77777777" w:rsidR="00570DED" w:rsidRPr="002477FE" w:rsidRDefault="00570DED" w:rsidP="0057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3 800,00</w:t>
            </w:r>
          </w:p>
        </w:tc>
        <w:tc>
          <w:tcPr>
            <w:tcW w:w="851" w:type="dxa"/>
          </w:tcPr>
          <w:p w14:paraId="02973E0E" w14:textId="77777777" w:rsidR="00570DED" w:rsidRPr="002477FE" w:rsidRDefault="00570DED" w:rsidP="00570DE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3401" w:type="dxa"/>
          </w:tcPr>
          <w:p w14:paraId="7F3447FE" w14:textId="77777777" w:rsidR="00570DED" w:rsidRDefault="00570DED" w:rsidP="00570DE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працівників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установи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офісним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папером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друку</w:t>
            </w:r>
            <w:proofErr w:type="spellEnd"/>
            <w:r w:rsidR="004D0B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13BAE23A" w14:textId="77777777" w:rsidR="00570DED" w:rsidRPr="002477FE" w:rsidRDefault="00570DED" w:rsidP="00570DE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710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ФОП </w:t>
            </w:r>
            <w:proofErr w:type="spellStart"/>
            <w:r w:rsidRPr="0091710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Чміль</w:t>
            </w:r>
            <w:proofErr w:type="spellEnd"/>
            <w:r w:rsidRPr="0091710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І.А.</w:t>
            </w:r>
          </w:p>
        </w:tc>
        <w:tc>
          <w:tcPr>
            <w:tcW w:w="992" w:type="dxa"/>
          </w:tcPr>
          <w:p w14:paraId="0385745C" w14:textId="5B1D146A" w:rsidR="00570DED" w:rsidRPr="002477FE" w:rsidRDefault="00A057B8" w:rsidP="00570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B4AA2" w:rsidRPr="002477FE" w14:paraId="79356D63" w14:textId="77777777" w:rsidTr="00DB4AA2">
        <w:trPr>
          <w:gridAfter w:val="1"/>
          <w:wAfter w:w="3114" w:type="dxa"/>
          <w:trHeight w:val="249"/>
        </w:trPr>
        <w:tc>
          <w:tcPr>
            <w:tcW w:w="987" w:type="dxa"/>
          </w:tcPr>
          <w:p w14:paraId="391E03AB" w14:textId="77777777" w:rsidR="00DB4AA2" w:rsidRPr="009E5CB6" w:rsidRDefault="00DB4AA2" w:rsidP="00DB4AA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121883">
              <w:rPr>
                <w:rFonts w:ascii="Times New Roman" w:hAnsi="Times New Roman" w:cs="Times New Roman"/>
                <w:sz w:val="20"/>
                <w:szCs w:val="20"/>
              </w:rPr>
              <w:t>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1883">
              <w:rPr>
                <w:rFonts w:ascii="Times New Roman" w:hAnsi="Times New Roman" w:cs="Times New Roman"/>
                <w:sz w:val="20"/>
                <w:szCs w:val="20"/>
              </w:rPr>
              <w:t>цюк</w:t>
            </w:r>
            <w:proofErr w:type="spellEnd"/>
            <w:r w:rsidRPr="00121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</w:tcPr>
          <w:p w14:paraId="4F7F78C2" w14:textId="77777777" w:rsidR="004D0BEB" w:rsidRDefault="00DB4AA2" w:rsidP="00DB4A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Управління документообігу та організаційної роботи ВК ВМР</w:t>
            </w:r>
          </w:p>
          <w:p w14:paraId="684888CF" w14:textId="77777777" w:rsidR="00DB4AA2" w:rsidRPr="009E5CB6" w:rsidRDefault="00DB4AA2" w:rsidP="00DB4AA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О.Базелюк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0" w:type="dxa"/>
          </w:tcPr>
          <w:p w14:paraId="41B56157" w14:textId="77777777" w:rsidR="00DB4AA2" w:rsidRPr="00382424" w:rsidRDefault="00F93865" w:rsidP="00DB4AA2">
            <w:pPr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  <w:highlight w:val="green"/>
                <w:lang w:eastAsia="en-GB"/>
              </w:rPr>
            </w:pPr>
            <w:r w:rsidRPr="003824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  <w:hyperlink r:id="rId15" w:history="1">
              <w:r w:rsidR="00DB4AA2" w:rsidRPr="00382424">
                <w:rPr>
                  <w:rStyle w:val="a5"/>
                  <w:rFonts w:ascii="Times New Roman" w:hAnsi="Times New Roman" w:cs="Times New Roman"/>
                  <w:bCs/>
                  <w:kern w:val="2"/>
                  <w:sz w:val="20"/>
                  <w:szCs w:val="20"/>
                  <w:lang w:eastAsia="en-GB"/>
                </w:rPr>
                <w:t xml:space="preserve">Поточний ремонт приміщень (заміна віконних </w:t>
              </w:r>
              <w:r w:rsidR="00DB4AA2" w:rsidRPr="00382424">
                <w:rPr>
                  <w:rStyle w:val="a5"/>
                  <w:rFonts w:ascii="Times New Roman" w:hAnsi="Times New Roman" w:cs="Times New Roman"/>
                  <w:bCs/>
                  <w:kern w:val="2"/>
                  <w:sz w:val="20"/>
                  <w:szCs w:val="20"/>
                  <w:lang w:eastAsia="en-GB"/>
                </w:rPr>
                <w:lastRenderedPageBreak/>
                <w:t xml:space="preserve">блоків) за </w:t>
              </w:r>
              <w:proofErr w:type="spellStart"/>
              <w:r w:rsidR="00DB4AA2" w:rsidRPr="00382424">
                <w:rPr>
                  <w:rStyle w:val="a5"/>
                  <w:rFonts w:ascii="Times New Roman" w:hAnsi="Times New Roman" w:cs="Times New Roman"/>
                  <w:bCs/>
                  <w:kern w:val="2"/>
                  <w:sz w:val="20"/>
                  <w:szCs w:val="20"/>
                  <w:lang w:eastAsia="en-GB"/>
                </w:rPr>
                <w:t>адресою</w:t>
              </w:r>
              <w:proofErr w:type="spellEnd"/>
              <w:r w:rsidR="00DB4AA2" w:rsidRPr="00382424">
                <w:rPr>
                  <w:rStyle w:val="a5"/>
                  <w:rFonts w:ascii="Times New Roman" w:hAnsi="Times New Roman" w:cs="Times New Roman"/>
                  <w:bCs/>
                  <w:kern w:val="2"/>
                  <w:sz w:val="20"/>
                  <w:szCs w:val="20"/>
                  <w:lang w:eastAsia="en-GB"/>
                </w:rPr>
                <w:t xml:space="preserve">: </w:t>
              </w:r>
              <w:proofErr w:type="spellStart"/>
              <w:r w:rsidR="00DB4AA2" w:rsidRPr="00382424">
                <w:rPr>
                  <w:rStyle w:val="a5"/>
                  <w:rFonts w:ascii="Times New Roman" w:hAnsi="Times New Roman" w:cs="Times New Roman"/>
                  <w:bCs/>
                  <w:kern w:val="2"/>
                  <w:sz w:val="20"/>
                  <w:szCs w:val="20"/>
                  <w:lang w:eastAsia="en-GB"/>
                </w:rPr>
                <w:t>мкрн.Перемоги</w:t>
              </w:r>
              <w:proofErr w:type="spellEnd"/>
              <w:r w:rsidR="00DB4AA2" w:rsidRPr="00382424">
                <w:rPr>
                  <w:rStyle w:val="a5"/>
                  <w:rFonts w:ascii="Times New Roman" w:hAnsi="Times New Roman" w:cs="Times New Roman"/>
                  <w:bCs/>
                  <w:kern w:val="2"/>
                  <w:sz w:val="20"/>
                  <w:szCs w:val="20"/>
                  <w:lang w:eastAsia="en-GB"/>
                </w:rPr>
                <w:t xml:space="preserve">, 21А, </w:t>
              </w:r>
              <w:proofErr w:type="spellStart"/>
              <w:r w:rsidR="00DB4AA2" w:rsidRPr="00382424">
                <w:rPr>
                  <w:rStyle w:val="a5"/>
                  <w:rFonts w:ascii="Times New Roman" w:hAnsi="Times New Roman" w:cs="Times New Roman"/>
                  <w:bCs/>
                  <w:kern w:val="2"/>
                  <w:sz w:val="20"/>
                  <w:szCs w:val="20"/>
                  <w:lang w:eastAsia="en-GB"/>
                </w:rPr>
                <w:t>м.Вараш</w:t>
              </w:r>
              <w:proofErr w:type="spellEnd"/>
              <w:r w:rsidR="00DB4AA2" w:rsidRPr="00382424">
                <w:rPr>
                  <w:rStyle w:val="a5"/>
                  <w:rFonts w:ascii="Times New Roman" w:hAnsi="Times New Roman" w:cs="Times New Roman"/>
                  <w:bCs/>
                  <w:kern w:val="2"/>
                  <w:sz w:val="20"/>
                  <w:szCs w:val="20"/>
                  <w:lang w:eastAsia="en-GB"/>
                </w:rPr>
                <w:t xml:space="preserve">, </w:t>
              </w:r>
              <w:proofErr w:type="spellStart"/>
              <w:r w:rsidR="00DB4AA2" w:rsidRPr="00382424">
                <w:rPr>
                  <w:rStyle w:val="a5"/>
                  <w:rFonts w:ascii="Times New Roman" w:hAnsi="Times New Roman" w:cs="Times New Roman"/>
                  <w:bCs/>
                  <w:kern w:val="2"/>
                  <w:sz w:val="20"/>
                  <w:szCs w:val="20"/>
                  <w:lang w:eastAsia="en-GB"/>
                </w:rPr>
                <w:t>Вараський</w:t>
              </w:r>
              <w:proofErr w:type="spellEnd"/>
              <w:r w:rsidR="00DB4AA2" w:rsidRPr="00382424">
                <w:rPr>
                  <w:rStyle w:val="a5"/>
                  <w:rFonts w:ascii="Times New Roman" w:hAnsi="Times New Roman" w:cs="Times New Roman"/>
                  <w:bCs/>
                  <w:kern w:val="2"/>
                  <w:sz w:val="20"/>
                  <w:szCs w:val="20"/>
                  <w:lang w:eastAsia="en-GB"/>
                </w:rPr>
                <w:t xml:space="preserve"> р-н, Рівненська обл</w:t>
              </w:r>
            </w:hyperlink>
            <w:r w:rsidR="00DB4AA2" w:rsidRPr="00382424"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560" w:type="dxa"/>
          </w:tcPr>
          <w:p w14:paraId="66640EE9" w14:textId="77777777" w:rsidR="00DB4AA2" w:rsidRPr="00294B7C" w:rsidRDefault="00DB4AA2" w:rsidP="00DB4AA2">
            <w:pPr>
              <w:jc w:val="both"/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  <w:highlight w:val="green"/>
                <w:lang w:eastAsia="en-GB"/>
              </w:rPr>
            </w:pPr>
            <w:r w:rsidRPr="00DB4AA2"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en-GB"/>
              </w:rPr>
              <w:lastRenderedPageBreak/>
              <w:t>45450000-6</w:t>
            </w:r>
          </w:p>
        </w:tc>
        <w:tc>
          <w:tcPr>
            <w:tcW w:w="850" w:type="dxa"/>
          </w:tcPr>
          <w:p w14:paraId="279CE55A" w14:textId="77777777" w:rsidR="00DB4AA2" w:rsidRPr="00294B7C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</w:tcPr>
          <w:p w14:paraId="491765F7" w14:textId="77777777" w:rsidR="00DB4AA2" w:rsidRPr="00294B7C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5" w:type="dxa"/>
          </w:tcPr>
          <w:p w14:paraId="21AF9E62" w14:textId="77777777" w:rsidR="00DB4AA2" w:rsidRPr="00294B7C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4A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494 920,00</w:t>
            </w:r>
          </w:p>
        </w:tc>
        <w:tc>
          <w:tcPr>
            <w:tcW w:w="1134" w:type="dxa"/>
          </w:tcPr>
          <w:p w14:paraId="695BCD6C" w14:textId="77777777" w:rsidR="00DB4AA2" w:rsidRPr="00294B7C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494 920,00</w:t>
            </w:r>
          </w:p>
        </w:tc>
        <w:tc>
          <w:tcPr>
            <w:tcW w:w="851" w:type="dxa"/>
          </w:tcPr>
          <w:p w14:paraId="01E48E71" w14:textId="77777777" w:rsidR="00DB4AA2" w:rsidRPr="00294B7C" w:rsidRDefault="00DB4AA2" w:rsidP="00DB4AA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1" w:type="dxa"/>
          </w:tcPr>
          <w:p w14:paraId="38392F3C" w14:textId="77777777" w:rsidR="00DB4AA2" w:rsidRDefault="00DB4AA2" w:rsidP="00DB4AA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зв'язку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аварійністю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вікон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та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належного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збереження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документаційного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фонду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Вараської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F25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МТГ </w:t>
            </w:r>
            <w:r w:rsidRPr="001F25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необхідно замінити </w:t>
            </w:r>
            <w:r w:rsidRPr="001F257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25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віконних блоків у приміщенні за </w:t>
            </w:r>
            <w:proofErr w:type="spellStart"/>
            <w:r w:rsidRPr="001F2576">
              <w:rPr>
                <w:rFonts w:ascii="Times New Roman" w:hAnsi="Times New Roman" w:cs="Times New Roman"/>
                <w:sz w:val="20"/>
                <w:szCs w:val="20"/>
              </w:rPr>
              <w:t>адресою</w:t>
            </w:r>
            <w:proofErr w:type="spellEnd"/>
            <w:r w:rsidRPr="001F257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1F2576">
              <w:rPr>
                <w:rFonts w:ascii="Times New Roman" w:hAnsi="Times New Roman" w:cs="Times New Roman"/>
                <w:sz w:val="20"/>
                <w:szCs w:val="20"/>
              </w:rPr>
              <w:t>мкрн</w:t>
            </w:r>
            <w:proofErr w:type="spellEnd"/>
            <w:r w:rsidRPr="001F2576">
              <w:rPr>
                <w:rFonts w:ascii="Times New Roman" w:hAnsi="Times New Roman" w:cs="Times New Roman"/>
                <w:sz w:val="20"/>
                <w:szCs w:val="20"/>
              </w:rPr>
              <w:t xml:space="preserve">. Перемоги, 21А, </w:t>
            </w:r>
            <w:proofErr w:type="spellStart"/>
            <w:r w:rsidRPr="001F2576">
              <w:rPr>
                <w:rFonts w:ascii="Times New Roman" w:hAnsi="Times New Roman" w:cs="Times New Roman"/>
                <w:sz w:val="20"/>
                <w:szCs w:val="20"/>
              </w:rPr>
              <w:t>м.Вараш</w:t>
            </w:r>
            <w:proofErr w:type="spellEnd"/>
            <w:r w:rsidRPr="001F2576">
              <w:rPr>
                <w:rFonts w:ascii="Times New Roman" w:hAnsi="Times New Roman" w:cs="Times New Roman"/>
                <w:sz w:val="20"/>
                <w:szCs w:val="20"/>
              </w:rPr>
              <w:t xml:space="preserve"> (архівний відділ)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4D5F4C2" w14:textId="77777777" w:rsidR="00DB4AA2" w:rsidRPr="00DB4AA2" w:rsidRDefault="00DB4AA2" w:rsidP="00DB4AA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Відкриті торги з </w:t>
            </w:r>
            <w:r w:rsidR="008D3B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осо</w:t>
            </w:r>
            <w:r w:rsidRPr="00DB4A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бливостями</w:t>
            </w:r>
          </w:p>
        </w:tc>
        <w:tc>
          <w:tcPr>
            <w:tcW w:w="992" w:type="dxa"/>
          </w:tcPr>
          <w:p w14:paraId="1F1B666F" w14:textId="7BC1E618" w:rsidR="00DB4AA2" w:rsidRPr="002477FE" w:rsidRDefault="00A057B8" w:rsidP="00DB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погоджено</w:t>
            </w:r>
          </w:p>
        </w:tc>
      </w:tr>
      <w:tr w:rsidR="00DB4AA2" w:rsidRPr="002477FE" w14:paraId="01854C96" w14:textId="77777777" w:rsidTr="00110F3C">
        <w:trPr>
          <w:gridAfter w:val="1"/>
          <w:wAfter w:w="3114" w:type="dxa"/>
          <w:trHeight w:val="24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7098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EA32B4">
              <w:rPr>
                <w:rFonts w:ascii="Times New Roman" w:hAnsi="Times New Roman" w:cs="Times New Roman"/>
                <w:sz w:val="20"/>
                <w:szCs w:val="20"/>
              </w:rPr>
              <w:t>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32B4">
              <w:rPr>
                <w:rFonts w:ascii="Times New Roman" w:hAnsi="Times New Roman" w:cs="Times New Roman"/>
                <w:sz w:val="20"/>
                <w:szCs w:val="20"/>
              </w:rPr>
              <w:t>цюк</w:t>
            </w:r>
            <w:proofErr w:type="spellEnd"/>
            <w:r w:rsidRPr="00EA32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59633FD" w14:textId="77777777" w:rsidR="00DB4AA2" w:rsidRPr="00EA32B4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304C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2B4">
              <w:rPr>
                <w:rFonts w:ascii="Times New Roman" w:hAnsi="Times New Roman" w:cs="Times New Roman"/>
                <w:sz w:val="20"/>
                <w:szCs w:val="20"/>
              </w:rPr>
              <w:t>Адміністративно-господарський відділ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ВК ВМР</w:t>
            </w:r>
          </w:p>
          <w:p w14:paraId="552AC713" w14:textId="77777777" w:rsidR="00DB4AA2" w:rsidRPr="00EA32B4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В.Босик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FA4B" w14:textId="77777777" w:rsidR="00DB4AA2" w:rsidRPr="00382424" w:rsidRDefault="00F93865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24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uk-UA"/>
              </w:rPr>
              <w:t>11.</w:t>
            </w:r>
            <w:hyperlink r:id="rId16" w:history="1">
              <w:r w:rsidR="00DB4AA2" w:rsidRPr="00382424">
                <w:rPr>
                  <w:rStyle w:val="a5"/>
                  <w:rFonts w:ascii="Times New Roman" w:eastAsia="Times New Roman" w:hAnsi="Times New Roman" w:cs="Times New Roman"/>
                  <w:kern w:val="36"/>
                  <w:sz w:val="20"/>
                  <w:szCs w:val="20"/>
                  <w:lang w:eastAsia="uk-UA"/>
                </w:rPr>
                <w:t>Господарські товари</w:t>
              </w:r>
            </w:hyperlink>
            <w:r w:rsidR="00DB4AA2" w:rsidRPr="00382424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F9A5" w14:textId="77777777" w:rsidR="00DB4AA2" w:rsidRPr="00EA32B4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0616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Згідно з переліком</w:t>
            </w:r>
          </w:p>
          <w:p w14:paraId="620136FB" w14:textId="77777777" w:rsidR="00DB4AA2" w:rsidRPr="00A057B8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 посиланням)</w:t>
            </w:r>
          </w:p>
        </w:tc>
        <w:tc>
          <w:tcPr>
            <w:tcW w:w="1134" w:type="dxa"/>
          </w:tcPr>
          <w:p w14:paraId="63A735D7" w14:textId="77777777" w:rsidR="00DB4AA2" w:rsidRPr="002477FE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58 807</w:t>
            </w:r>
            <w:r w:rsidRPr="00EA32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14:paraId="20C96036" w14:textId="77777777" w:rsidR="00DB4AA2" w:rsidRPr="002477FE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1" w:type="dxa"/>
          </w:tcPr>
          <w:p w14:paraId="687CA8B1" w14:textId="77777777" w:rsidR="00DB4AA2" w:rsidRDefault="00DB4AA2" w:rsidP="00DB4AA2">
            <w:pPr>
              <w:rPr>
                <w:rFonts w:ascii="Times New Roman" w:hAnsi="Times New Roman" w:cs="Times New Roman"/>
                <w:color w:val="040C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40C28"/>
                <w:sz w:val="20"/>
                <w:szCs w:val="20"/>
              </w:rPr>
              <w:t>З метою дотримання санітарно-гігієнічних норм.</w:t>
            </w:r>
          </w:p>
          <w:p w14:paraId="11608D88" w14:textId="77777777" w:rsidR="00F80045" w:rsidRPr="00F80045" w:rsidRDefault="00F80045" w:rsidP="00DB4A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80045">
              <w:rPr>
                <w:rFonts w:ascii="Times New Roman" w:hAnsi="Times New Roman" w:cs="Times New Roman"/>
                <w:b/>
                <w:bCs/>
                <w:color w:val="040C28"/>
                <w:sz w:val="20"/>
                <w:szCs w:val="20"/>
              </w:rPr>
              <w:t>ТОВ «</w:t>
            </w:r>
            <w:proofErr w:type="spellStart"/>
            <w:r w:rsidRPr="00F80045">
              <w:rPr>
                <w:rFonts w:ascii="Times New Roman" w:hAnsi="Times New Roman" w:cs="Times New Roman"/>
                <w:b/>
                <w:bCs/>
                <w:color w:val="040C28"/>
                <w:sz w:val="20"/>
                <w:szCs w:val="20"/>
              </w:rPr>
              <w:t>Ромус</w:t>
            </w:r>
            <w:proofErr w:type="spellEnd"/>
            <w:r w:rsidRPr="00F80045">
              <w:rPr>
                <w:rFonts w:ascii="Times New Roman" w:hAnsi="Times New Roman" w:cs="Times New Roman"/>
                <w:b/>
                <w:bCs/>
                <w:color w:val="040C28"/>
                <w:sz w:val="20"/>
                <w:szCs w:val="20"/>
              </w:rPr>
              <w:t>-Поліграф»</w:t>
            </w:r>
          </w:p>
        </w:tc>
        <w:tc>
          <w:tcPr>
            <w:tcW w:w="992" w:type="dxa"/>
          </w:tcPr>
          <w:p w14:paraId="40225E37" w14:textId="469DD187" w:rsidR="00DB4AA2" w:rsidRPr="002477FE" w:rsidRDefault="00A057B8" w:rsidP="00DB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B4AA2" w:rsidRPr="002477FE" w14:paraId="1FD72B98" w14:textId="77777777" w:rsidTr="005C6118">
        <w:trPr>
          <w:gridAfter w:val="1"/>
          <w:wAfter w:w="3114" w:type="dxa"/>
          <w:trHeight w:val="249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D7B97B" w14:textId="77777777" w:rsidR="00DB4AA2" w:rsidRPr="00CC08C9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8C9">
              <w:rPr>
                <w:rFonts w:ascii="Times New Roman" w:hAnsi="Times New Roman" w:cs="Times New Roman"/>
                <w:sz w:val="20"/>
                <w:szCs w:val="20"/>
              </w:rPr>
              <w:t>Р.Хон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C08C9">
              <w:rPr>
                <w:rFonts w:ascii="Times New Roman" w:hAnsi="Times New Roman" w:cs="Times New Roman"/>
                <w:sz w:val="20"/>
                <w:szCs w:val="20"/>
              </w:rPr>
              <w:t>дока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F39D37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168561369"/>
            <w:r w:rsidRPr="00CC08C9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соціального захисту та гідності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ВК ВМР</w:t>
            </w:r>
          </w:p>
          <w:bookmarkEnd w:id="3"/>
          <w:p w14:paraId="4BE3442F" w14:textId="77777777" w:rsidR="00DB4AA2" w:rsidRPr="00CC08C9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Н.Талах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ACFE" w14:textId="77777777" w:rsidR="00DB4AA2" w:rsidRPr="00382424" w:rsidRDefault="00F93865" w:rsidP="00DB4AA2">
            <w:pPr>
              <w:pStyle w:val="Oaeno"/>
              <w:tabs>
                <w:tab w:val="left" w:pos="993"/>
              </w:tabs>
              <w:spacing w:line="240" w:lineRule="auto"/>
              <w:ind w:right="-104" w:firstLine="0"/>
              <w:jc w:val="left"/>
              <w:rPr>
                <w:iCs/>
                <w:noProof/>
                <w:lang w:val="uk-UA"/>
              </w:rPr>
            </w:pPr>
            <w:r w:rsidRPr="00382424">
              <w:rPr>
                <w:lang w:val="uk-UA"/>
              </w:rPr>
              <w:t>12.</w:t>
            </w:r>
            <w:hyperlink r:id="rId17" w:history="1">
              <w:r w:rsidR="00DB4AA2" w:rsidRPr="00382424">
                <w:rPr>
                  <w:rStyle w:val="a5"/>
                  <w:rFonts w:eastAsiaTheme="minorHAnsi"/>
                  <w:iCs/>
                  <w:lang w:val="uk-UA" w:eastAsia="en-US"/>
                </w:rPr>
                <w:t xml:space="preserve">Послуга з обробки даних, видачі сертифікатів, </w:t>
              </w:r>
              <w:proofErr w:type="spellStart"/>
              <w:r w:rsidR="00DB4AA2" w:rsidRPr="00382424">
                <w:rPr>
                  <w:rStyle w:val="a5"/>
                  <w:rFonts w:eastAsiaTheme="minorHAnsi"/>
                  <w:iCs/>
                  <w:lang w:val="uk-UA" w:eastAsia="en-US"/>
                </w:rPr>
                <w:t>перевидачі</w:t>
              </w:r>
              <w:proofErr w:type="spellEnd"/>
              <w:r w:rsidR="00DB4AA2" w:rsidRPr="00382424">
                <w:rPr>
                  <w:rStyle w:val="a5"/>
                  <w:rFonts w:eastAsiaTheme="minorHAnsi"/>
                  <w:iCs/>
                  <w:lang w:val="uk-UA" w:eastAsia="en-US"/>
                </w:rPr>
                <w:t xml:space="preserve"> до закінчення строку чинності такого сертифікату та їх обслуговування (послуга КЕП)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7806" w14:textId="77777777" w:rsidR="00DB4AA2" w:rsidRPr="00CC08C9" w:rsidRDefault="00DB4AA2" w:rsidP="00DB4AA2">
            <w:pPr>
              <w:pStyle w:val="Oaeno"/>
              <w:tabs>
                <w:tab w:val="left" w:pos="993"/>
              </w:tabs>
              <w:spacing w:line="240" w:lineRule="auto"/>
              <w:ind w:firstLine="0"/>
              <w:jc w:val="left"/>
            </w:pPr>
            <w:r w:rsidRPr="00CC08C9">
              <w:t xml:space="preserve">72310000-1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394D" w14:textId="77777777" w:rsidR="00DB4AA2" w:rsidRPr="00CC08C9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8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FE83" w14:textId="77777777" w:rsidR="00DB4AA2" w:rsidRPr="00CC08C9" w:rsidRDefault="00082F3B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D9A2" w14:textId="77777777" w:rsidR="00DB4AA2" w:rsidRPr="00CC08C9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8C9">
              <w:rPr>
                <w:rFonts w:ascii="Times New Roman" w:hAnsi="Times New Roman" w:cs="Times New Roman"/>
                <w:sz w:val="20"/>
                <w:szCs w:val="20"/>
              </w:rPr>
              <w:t>234,00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E0DC" w14:textId="77777777" w:rsidR="00DB4AA2" w:rsidRPr="00CC08C9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8C9">
              <w:rPr>
                <w:rFonts w:ascii="Times New Roman" w:hAnsi="Times New Roman" w:cs="Times New Roman"/>
                <w:sz w:val="20"/>
                <w:szCs w:val="20"/>
              </w:rPr>
              <w:t>234,00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3CED" w14:textId="77777777" w:rsidR="00DB4AA2" w:rsidRPr="00570DED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проп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1243E" w14:textId="77777777" w:rsidR="00DB4AA2" w:rsidRPr="00CC08C9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08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Для </w:t>
            </w:r>
            <w:proofErr w:type="spellStart"/>
            <w:r w:rsidRPr="00CC08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підписання</w:t>
            </w:r>
            <w:proofErr w:type="spellEnd"/>
            <w:r w:rsidRPr="00CC08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C08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документів</w:t>
            </w:r>
            <w:proofErr w:type="spellEnd"/>
            <w:r w:rsidRPr="00CC08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C08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 системах</w:t>
            </w:r>
            <w:proofErr w:type="gramEnd"/>
            <w:r w:rsidRPr="00CC08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C08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електронного</w:t>
            </w:r>
            <w:proofErr w:type="spellEnd"/>
            <w:r w:rsidRPr="00CC08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C08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документообігу</w:t>
            </w:r>
            <w:proofErr w:type="spellEnd"/>
            <w:r w:rsidRPr="00CC08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088837B1" w14:textId="77777777" w:rsidR="00DB4AA2" w:rsidRPr="00CC08C9" w:rsidRDefault="00DB4AA2" w:rsidP="00DB4A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CC08C9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>ТзОВ «Центр сертифікації ключів «Україна»</w:t>
            </w:r>
          </w:p>
          <w:p w14:paraId="6CCD3A9E" w14:textId="77777777" w:rsidR="00DB4AA2" w:rsidRPr="00CC08C9" w:rsidRDefault="00DB4AA2" w:rsidP="00DB4A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84EBDE1" w14:textId="2F7C08BD" w:rsidR="00DB4AA2" w:rsidRPr="002477FE" w:rsidRDefault="00A057B8" w:rsidP="00DB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B4AA2" w:rsidRPr="002477FE" w14:paraId="3EFA4018" w14:textId="77777777" w:rsidTr="005C6118">
        <w:trPr>
          <w:gridAfter w:val="1"/>
          <w:wAfter w:w="3114" w:type="dxa"/>
          <w:trHeight w:val="249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B02B4E" w14:textId="77777777" w:rsidR="00DB4AA2" w:rsidRPr="00CC08C9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A14F2" w14:textId="77777777" w:rsidR="00DB4AA2" w:rsidRPr="00CC08C9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57F0" w14:textId="77777777" w:rsidR="00DB4AA2" w:rsidRPr="00382424" w:rsidRDefault="00F93865" w:rsidP="00DB4AA2">
            <w:pPr>
              <w:ind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38242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hyperlink r:id="rId18" w:history="1">
              <w:r w:rsidR="00DB4AA2" w:rsidRPr="00382424">
                <w:rPr>
                  <w:rStyle w:val="a5"/>
                  <w:rFonts w:ascii="Times New Roman" w:hAnsi="Times New Roman" w:cs="Times New Roman"/>
                  <w:iCs/>
                  <w:sz w:val="20"/>
                  <w:szCs w:val="20"/>
                </w:rPr>
                <w:t>Засіб криптографічного захисту інформації «Ключ електронний «Алмаз-1К»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6BBB" w14:textId="77777777" w:rsidR="00DB4AA2" w:rsidRPr="00CC08C9" w:rsidRDefault="00DB4AA2" w:rsidP="00DB4AA2">
            <w:pPr>
              <w:pStyle w:val="Oaeno"/>
              <w:tabs>
                <w:tab w:val="left" w:pos="993"/>
              </w:tabs>
              <w:spacing w:line="240" w:lineRule="auto"/>
              <w:ind w:firstLine="0"/>
              <w:jc w:val="left"/>
              <w:rPr>
                <w:bCs/>
                <w:iCs/>
                <w:lang w:val="uk-UA"/>
              </w:rPr>
            </w:pPr>
            <w:r w:rsidRPr="00CC08C9">
              <w:rPr>
                <w:bCs/>
                <w:iCs/>
                <w:lang w:val="uk-UA"/>
              </w:rPr>
              <w:t>32580000-2</w:t>
            </w:r>
          </w:p>
          <w:p w14:paraId="3B559ABC" w14:textId="77777777" w:rsidR="00DB4AA2" w:rsidRPr="00CC08C9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E1CE" w14:textId="77777777" w:rsidR="00DB4AA2" w:rsidRPr="00CC08C9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08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8EED" w14:textId="77777777" w:rsidR="00DB4AA2" w:rsidRPr="00CC08C9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8C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F3F0" w14:textId="77777777" w:rsidR="00DB4AA2" w:rsidRPr="00CC08C9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8C9">
              <w:rPr>
                <w:rFonts w:ascii="Times New Roman" w:hAnsi="Times New Roman" w:cs="Times New Roman"/>
                <w:sz w:val="20"/>
                <w:szCs w:val="20"/>
              </w:rPr>
              <w:t>945,00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0FDB" w14:textId="77777777" w:rsidR="00DB4AA2" w:rsidRPr="00CC08C9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08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08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890</w:t>
            </w:r>
            <w:r w:rsidRPr="00CC08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C08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4450" w14:textId="77777777" w:rsidR="00DB4AA2" w:rsidRPr="00570DED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проп</w:t>
            </w:r>
            <w:proofErr w:type="spellEnd"/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</w:tcPr>
          <w:p w14:paraId="45147F4A" w14:textId="77777777" w:rsidR="00DB4AA2" w:rsidRDefault="00DB4AA2" w:rsidP="00DB4AA2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C08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Для належного виконання посадових обов’язків працівниками сектору та доступу до єдиних державних реєстрів</w:t>
            </w:r>
            <w:r w:rsidR="00291D6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14:paraId="3E6405A3" w14:textId="77777777" w:rsidR="00DB4AA2" w:rsidRPr="00CC08C9" w:rsidRDefault="00DB4AA2" w:rsidP="00DB4AA2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C08C9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 xml:space="preserve">ДП </w:t>
            </w:r>
            <w:r w:rsidRPr="00CC08C9">
              <w:rPr>
                <w:rFonts w:ascii="Times New Roman" w:hAnsi="Times New Roman" w:cs="Times New Roman"/>
                <w:b/>
                <w:position w:val="-1"/>
                <w:sz w:val="20"/>
                <w:szCs w:val="20"/>
              </w:rPr>
              <w:t>«Національні інформаційні системи»</w:t>
            </w:r>
          </w:p>
          <w:p w14:paraId="1E390A32" w14:textId="77777777" w:rsidR="00DB4AA2" w:rsidRPr="00CC08C9" w:rsidRDefault="00DB4AA2" w:rsidP="00DB4A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0D48DAB0" w14:textId="2B709C34" w:rsidR="00DB4AA2" w:rsidRPr="002477FE" w:rsidRDefault="00A057B8" w:rsidP="00DB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B4AA2" w:rsidRPr="002477FE" w14:paraId="6F1501FC" w14:textId="77777777" w:rsidTr="005C6118">
        <w:trPr>
          <w:gridAfter w:val="1"/>
          <w:wAfter w:w="3114" w:type="dxa"/>
          <w:trHeight w:val="249"/>
        </w:trPr>
        <w:tc>
          <w:tcPr>
            <w:tcW w:w="987" w:type="dxa"/>
            <w:vMerge w:val="restart"/>
          </w:tcPr>
          <w:p w14:paraId="2179AE5D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Д.Сте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422F0DD" w14:textId="77777777" w:rsidR="00DB4AA2" w:rsidRPr="004A0225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цюк</w:t>
            </w:r>
            <w:proofErr w:type="spellEnd"/>
          </w:p>
        </w:tc>
        <w:tc>
          <w:tcPr>
            <w:tcW w:w="1844" w:type="dxa"/>
            <w:vMerge w:val="restart"/>
          </w:tcPr>
          <w:p w14:paraId="5B7F2846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Hlk168561381"/>
            <w:r>
              <w:rPr>
                <w:rFonts w:ascii="Times New Roman" w:hAnsi="Times New Roman" w:cs="Times New Roman"/>
                <w:sz w:val="20"/>
                <w:szCs w:val="20"/>
              </w:rPr>
              <w:t>КЗ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Вараський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молодіжний центр»</w:t>
            </w:r>
          </w:p>
          <w:bookmarkEnd w:id="4"/>
          <w:p w14:paraId="3838E50A" w14:textId="77777777" w:rsidR="00DB4AA2" w:rsidRPr="006A712D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Н.Петрович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0" w:type="dxa"/>
          </w:tcPr>
          <w:p w14:paraId="79B781C7" w14:textId="77777777" w:rsidR="00DB4AA2" w:rsidRPr="00382424" w:rsidRDefault="00F93865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2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hyperlink r:id="rId19" w:history="1">
              <w:r w:rsidR="00DB4AA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Послуги з проведення періодичних медичних оглядів працівників</w:t>
              </w:r>
            </w:hyperlink>
          </w:p>
        </w:tc>
        <w:tc>
          <w:tcPr>
            <w:tcW w:w="1560" w:type="dxa"/>
          </w:tcPr>
          <w:p w14:paraId="0FFAA4A2" w14:textId="77777777" w:rsidR="00DB4AA2" w:rsidRPr="001E70C1" w:rsidRDefault="00DB4AA2" w:rsidP="00DB4A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85110000-3</w:t>
            </w:r>
          </w:p>
        </w:tc>
        <w:tc>
          <w:tcPr>
            <w:tcW w:w="850" w:type="dxa"/>
          </w:tcPr>
          <w:p w14:paraId="1D8A9FB7" w14:textId="77777777" w:rsidR="00DB4AA2" w:rsidRPr="001E70C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6A1DE02E" w14:textId="77777777" w:rsidR="00DB4AA2" w:rsidRPr="001E70C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5" w:type="dxa"/>
          </w:tcPr>
          <w:p w14:paraId="172E4777" w14:textId="77777777" w:rsidR="00DB4AA2" w:rsidRPr="00EE4BB5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1 767,24</w:t>
            </w:r>
          </w:p>
        </w:tc>
        <w:tc>
          <w:tcPr>
            <w:tcW w:w="1134" w:type="dxa"/>
          </w:tcPr>
          <w:p w14:paraId="65785248" w14:textId="77777777" w:rsidR="00DB4AA2" w:rsidRPr="006A712D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1 767,24</w:t>
            </w:r>
          </w:p>
        </w:tc>
        <w:tc>
          <w:tcPr>
            <w:tcW w:w="851" w:type="dxa"/>
          </w:tcPr>
          <w:p w14:paraId="53F97AE2" w14:textId="77777777" w:rsidR="00DB4AA2" w:rsidRPr="00AD2D1F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проп</w:t>
            </w:r>
            <w:proofErr w:type="spellEnd"/>
          </w:p>
        </w:tc>
        <w:tc>
          <w:tcPr>
            <w:tcW w:w="3401" w:type="dxa"/>
          </w:tcPr>
          <w:p w14:paraId="24EC0B11" w14:textId="77777777" w:rsidR="002C672D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проходження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щорічного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медичного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огляду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працівників</w:t>
            </w:r>
            <w:proofErr w:type="spellEnd"/>
            <w:r w:rsidR="002C67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0E715249" w14:textId="77777777" w:rsidR="00DB4AA2" w:rsidRPr="00B04CE6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02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(3 особи)</w:t>
            </w:r>
            <w:r w:rsidR="00291D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2C6E7C75" w14:textId="77777777" w:rsidR="00DB4AA2" w:rsidRPr="00570DED" w:rsidRDefault="00DB4AA2" w:rsidP="00DB4A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0D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КНП «ВБЛ»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ВМР</w:t>
            </w:r>
          </w:p>
        </w:tc>
        <w:tc>
          <w:tcPr>
            <w:tcW w:w="992" w:type="dxa"/>
          </w:tcPr>
          <w:p w14:paraId="25A9685A" w14:textId="1A57ECB5" w:rsidR="00DB4AA2" w:rsidRPr="002477FE" w:rsidRDefault="00A057B8" w:rsidP="00DB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B4AA2" w:rsidRPr="002477FE" w14:paraId="694B2BE0" w14:textId="77777777" w:rsidTr="005C6118">
        <w:trPr>
          <w:gridAfter w:val="1"/>
          <w:wAfter w:w="3114" w:type="dxa"/>
          <w:trHeight w:val="249"/>
        </w:trPr>
        <w:tc>
          <w:tcPr>
            <w:tcW w:w="987" w:type="dxa"/>
            <w:vMerge/>
          </w:tcPr>
          <w:p w14:paraId="13FA10B8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7B60132B" w14:textId="77777777" w:rsidR="00DB4AA2" w:rsidRPr="006A712D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2FCC5EE5" w14:textId="77777777" w:rsidR="00DB4AA2" w:rsidRPr="00382424" w:rsidRDefault="00F93865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2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hyperlink r:id="rId20" w:history="1">
              <w:r w:rsidR="00DB4AA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 xml:space="preserve">Комплект чорнил </w:t>
              </w:r>
              <w:proofErr w:type="spellStart"/>
              <w:r w:rsidR="00DB4AA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Color</w:t>
              </w:r>
              <w:proofErr w:type="spellEnd"/>
              <w:r w:rsidR="00DB4AA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="00DB4AA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Way</w:t>
              </w:r>
              <w:proofErr w:type="spellEnd"/>
              <w:r w:rsidR="00DB4AA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="00DB4AA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Epson</w:t>
              </w:r>
              <w:proofErr w:type="spellEnd"/>
              <w:r w:rsidR="00DB4AA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 xml:space="preserve"> L 364 (4х100МЛ)</w:t>
              </w:r>
            </w:hyperlink>
          </w:p>
        </w:tc>
        <w:tc>
          <w:tcPr>
            <w:tcW w:w="1560" w:type="dxa"/>
          </w:tcPr>
          <w:p w14:paraId="4E613DD9" w14:textId="77777777" w:rsidR="00DB4AA2" w:rsidRPr="001E70C1" w:rsidRDefault="00DB4AA2" w:rsidP="00DB4AA2">
            <w:pPr>
              <w:rPr>
                <w:rFonts w:ascii="Times New Roman" w:hAnsi="Times New Roman"/>
                <w:sz w:val="20"/>
                <w:szCs w:val="20"/>
              </w:rPr>
            </w:pPr>
            <w:r w:rsidRPr="00D47ED3">
              <w:rPr>
                <w:rFonts w:ascii="Times New Roman" w:hAnsi="Times New Roman" w:cs="Times New Roman"/>
                <w:sz w:val="20"/>
                <w:szCs w:val="20"/>
              </w:rPr>
              <w:t>22610000-9</w:t>
            </w:r>
          </w:p>
        </w:tc>
        <w:tc>
          <w:tcPr>
            <w:tcW w:w="850" w:type="dxa"/>
          </w:tcPr>
          <w:p w14:paraId="038E92B1" w14:textId="77777777" w:rsidR="00DB4AA2" w:rsidRPr="001E70C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0F9E3026" w14:textId="77777777" w:rsidR="00DB4AA2" w:rsidRPr="001E70C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5" w:type="dxa"/>
          </w:tcPr>
          <w:p w14:paraId="42A9DCD9" w14:textId="77777777" w:rsidR="00DB4AA2" w:rsidRPr="00EE4BB5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134" w:type="dxa"/>
          </w:tcPr>
          <w:p w14:paraId="098A4FC5" w14:textId="77777777" w:rsidR="00DB4AA2" w:rsidRPr="006A712D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1 200,00</w:t>
            </w:r>
          </w:p>
        </w:tc>
        <w:tc>
          <w:tcPr>
            <w:tcW w:w="851" w:type="dxa"/>
          </w:tcPr>
          <w:p w14:paraId="1A22F15D" w14:textId="77777777" w:rsidR="00DB4AA2" w:rsidRPr="00AD2D1F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01" w:type="dxa"/>
          </w:tcPr>
          <w:p w14:paraId="49924A7C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поточної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роботи закладу (заправка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струменевих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принтерів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).</w:t>
            </w:r>
          </w:p>
          <w:p w14:paraId="0C405EC0" w14:textId="77777777" w:rsidR="00DB4AA2" w:rsidRPr="00570DED" w:rsidRDefault="00DB4AA2" w:rsidP="00DB4A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0D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ФОП </w:t>
            </w:r>
            <w:proofErr w:type="spellStart"/>
            <w:r w:rsidRPr="00570D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Івницький</w:t>
            </w:r>
            <w:proofErr w:type="spellEnd"/>
            <w:r w:rsidRPr="00570D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С.М.</w:t>
            </w:r>
          </w:p>
        </w:tc>
        <w:tc>
          <w:tcPr>
            <w:tcW w:w="992" w:type="dxa"/>
          </w:tcPr>
          <w:p w14:paraId="1C7FAE37" w14:textId="3A209560" w:rsidR="00DB4AA2" w:rsidRPr="002477FE" w:rsidRDefault="00A057B8" w:rsidP="00DB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B4AA2" w:rsidRPr="002477FE" w14:paraId="43E7F0A6" w14:textId="77777777" w:rsidTr="005C6118">
        <w:trPr>
          <w:gridAfter w:val="1"/>
          <w:wAfter w:w="3114" w:type="dxa"/>
          <w:trHeight w:val="690"/>
        </w:trPr>
        <w:tc>
          <w:tcPr>
            <w:tcW w:w="987" w:type="dxa"/>
            <w:vMerge/>
            <w:tcBorders>
              <w:bottom w:val="single" w:sz="4" w:space="0" w:color="auto"/>
            </w:tcBorders>
          </w:tcPr>
          <w:p w14:paraId="03DF1D8D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</w:tcPr>
          <w:p w14:paraId="217D504A" w14:textId="77777777" w:rsidR="00DB4AA2" w:rsidRPr="006A712D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5F7DE4D9" w14:textId="77777777" w:rsidR="00DB4AA2" w:rsidRPr="00382424" w:rsidRDefault="00F93865" w:rsidP="00DB4AA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2424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hyperlink r:id="rId21" w:history="1">
              <w:r w:rsidR="00DB4AA2" w:rsidRPr="00382424">
                <w:rPr>
                  <w:rStyle w:val="a5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Технічне обслуговування офісної техніки:</w:t>
              </w:r>
            </w:hyperlink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14:paraId="7BC13AFC" w14:textId="77777777" w:rsidR="00DB4AA2" w:rsidRPr="001E70C1" w:rsidRDefault="00DB4AA2" w:rsidP="00DB4AA2">
            <w:pPr>
              <w:rPr>
                <w:rFonts w:ascii="Times New Roman" w:hAnsi="Times New Roman"/>
                <w:sz w:val="20"/>
                <w:szCs w:val="20"/>
              </w:rPr>
            </w:pPr>
            <w:r w:rsidRPr="00A952FA">
              <w:rPr>
                <w:rFonts w:ascii="Times New Roman" w:hAnsi="Times New Roman" w:cs="Times New Roman"/>
                <w:sz w:val="20"/>
                <w:szCs w:val="20"/>
              </w:rPr>
              <w:t>50310000-1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14:paraId="3F00D3CD" w14:textId="77777777" w:rsidR="00DB4AA2" w:rsidRPr="00EE4BB5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DCA3BDD" w14:textId="77777777" w:rsidR="00DB4AA2" w:rsidRPr="00110F3C" w:rsidRDefault="00DB4AA2" w:rsidP="00DB4A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10F3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1 660,00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14:paraId="72673F56" w14:textId="77777777" w:rsidR="00DB4AA2" w:rsidRPr="00AD2D1F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проп</w:t>
            </w:r>
            <w:proofErr w:type="spellEnd"/>
          </w:p>
        </w:tc>
        <w:tc>
          <w:tcPr>
            <w:tcW w:w="3401" w:type="dxa"/>
            <w:vMerge w:val="restart"/>
            <w:tcBorders>
              <w:bottom w:val="single" w:sz="4" w:space="0" w:color="auto"/>
            </w:tcBorders>
          </w:tcPr>
          <w:p w14:paraId="7DF5ACF7" w14:textId="77777777" w:rsidR="00DB4AA2" w:rsidRPr="00427D17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поточної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роботи закладу.</w:t>
            </w:r>
          </w:p>
          <w:p w14:paraId="54F98121" w14:textId="77777777" w:rsidR="00DB4AA2" w:rsidRPr="00F349A9" w:rsidRDefault="00DB4AA2" w:rsidP="00DB4A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49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МПП «АКТИВ ІТ»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14:paraId="02DBC381" w14:textId="0F0F5181" w:rsidR="00DB4AA2" w:rsidRPr="002477FE" w:rsidRDefault="00A057B8" w:rsidP="00DB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B4AA2" w:rsidRPr="002477FE" w14:paraId="4D37B856" w14:textId="77777777" w:rsidTr="005C6118">
        <w:trPr>
          <w:gridAfter w:val="1"/>
          <w:wAfter w:w="3114" w:type="dxa"/>
          <w:trHeight w:val="249"/>
        </w:trPr>
        <w:tc>
          <w:tcPr>
            <w:tcW w:w="987" w:type="dxa"/>
            <w:vMerge/>
          </w:tcPr>
          <w:p w14:paraId="3407E068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2D38C6EE" w14:textId="77777777" w:rsidR="00DB4AA2" w:rsidRPr="006A712D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7634676F" w14:textId="77777777" w:rsidR="00DB4AA2" w:rsidRPr="00382424" w:rsidRDefault="00DB4AA2" w:rsidP="00DB4A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принтера  </w:t>
            </w:r>
            <w:proofErr w:type="spellStart"/>
            <w:r w:rsidRPr="0038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Epson</w:t>
            </w:r>
            <w:proofErr w:type="spellEnd"/>
            <w:r w:rsidRPr="0038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 6170 (заміна роз’єму живлення)</w:t>
            </w:r>
          </w:p>
        </w:tc>
        <w:tc>
          <w:tcPr>
            <w:tcW w:w="1560" w:type="dxa"/>
            <w:vMerge/>
          </w:tcPr>
          <w:p w14:paraId="5370F865" w14:textId="77777777" w:rsidR="00DB4AA2" w:rsidRPr="00A952FA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F62A43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11C01194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5" w:type="dxa"/>
          </w:tcPr>
          <w:p w14:paraId="106F07F3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</w:tcPr>
          <w:p w14:paraId="0E90BD10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851" w:type="dxa"/>
            <w:vMerge/>
          </w:tcPr>
          <w:p w14:paraId="61B1C2BC" w14:textId="77777777" w:rsidR="00DB4AA2" w:rsidRPr="00AD2D1F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</w:tcPr>
          <w:p w14:paraId="7B88A1C6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14:paraId="43B33652" w14:textId="77777777" w:rsidR="00DB4AA2" w:rsidRPr="002477FE" w:rsidRDefault="00DB4AA2" w:rsidP="00DB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AA2" w:rsidRPr="002477FE" w14:paraId="5F619684" w14:textId="77777777" w:rsidTr="005C6118">
        <w:trPr>
          <w:gridAfter w:val="1"/>
          <w:wAfter w:w="3114" w:type="dxa"/>
          <w:trHeight w:val="249"/>
        </w:trPr>
        <w:tc>
          <w:tcPr>
            <w:tcW w:w="987" w:type="dxa"/>
            <w:vMerge/>
          </w:tcPr>
          <w:p w14:paraId="6DA79F32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529326D7" w14:textId="77777777" w:rsidR="00DB4AA2" w:rsidRPr="006A712D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7245F2AC" w14:textId="77777777" w:rsidR="00DB4AA2" w:rsidRPr="00382424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принтера  </w:t>
            </w:r>
            <w:proofErr w:type="spellStart"/>
            <w:r w:rsidRPr="0038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Epson</w:t>
            </w:r>
            <w:proofErr w:type="spellEnd"/>
            <w:r w:rsidRPr="0038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 3100 (заміна </w:t>
            </w:r>
            <w:proofErr w:type="spellStart"/>
            <w:r w:rsidRPr="0038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термовузла</w:t>
            </w:r>
            <w:proofErr w:type="spellEnd"/>
            <w:r w:rsidRPr="0038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</w:tcPr>
          <w:p w14:paraId="007BB842" w14:textId="77777777" w:rsidR="00DB4AA2" w:rsidRPr="001E70C1" w:rsidRDefault="00DB4AA2" w:rsidP="00DB4A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558748D" w14:textId="77777777" w:rsidR="00DB4AA2" w:rsidRPr="001E70C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4D7BFE05" w14:textId="77777777" w:rsidR="00DB4AA2" w:rsidRPr="001E70C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5" w:type="dxa"/>
          </w:tcPr>
          <w:p w14:paraId="28CCDF05" w14:textId="77777777" w:rsidR="00DB4AA2" w:rsidRPr="00EE4BB5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1134" w:type="dxa"/>
          </w:tcPr>
          <w:p w14:paraId="569492D7" w14:textId="77777777" w:rsidR="00DB4AA2" w:rsidRPr="006A712D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851" w:type="dxa"/>
            <w:vMerge/>
          </w:tcPr>
          <w:p w14:paraId="1CD21BA6" w14:textId="77777777" w:rsidR="00DB4AA2" w:rsidRPr="00AD2D1F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</w:tcPr>
          <w:p w14:paraId="437B651A" w14:textId="77777777" w:rsidR="00DB4AA2" w:rsidRPr="00427D17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FE28051" w14:textId="77777777" w:rsidR="00DB4AA2" w:rsidRPr="002477FE" w:rsidRDefault="00DB4AA2" w:rsidP="00DB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AA2" w:rsidRPr="002477FE" w14:paraId="0CAA29E0" w14:textId="77777777" w:rsidTr="005C6118">
        <w:trPr>
          <w:gridAfter w:val="1"/>
          <w:wAfter w:w="3114" w:type="dxa"/>
          <w:trHeight w:val="249"/>
        </w:trPr>
        <w:tc>
          <w:tcPr>
            <w:tcW w:w="987" w:type="dxa"/>
            <w:vMerge/>
          </w:tcPr>
          <w:p w14:paraId="3DD81FCB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2748806B" w14:textId="77777777" w:rsidR="00DB4AA2" w:rsidRPr="006A712D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23736243" w14:textId="77777777" w:rsidR="00DB4AA2" w:rsidRPr="00382424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Заправка картриджа </w:t>
            </w:r>
            <w:proofErr w:type="spellStart"/>
            <w:r w:rsidRPr="0038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Brother</w:t>
            </w:r>
            <w:proofErr w:type="spellEnd"/>
            <w:r w:rsidRPr="0038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MFC-L 2700</w:t>
            </w:r>
          </w:p>
        </w:tc>
        <w:tc>
          <w:tcPr>
            <w:tcW w:w="1560" w:type="dxa"/>
            <w:vMerge/>
          </w:tcPr>
          <w:p w14:paraId="1C8D7291" w14:textId="77777777" w:rsidR="00DB4AA2" w:rsidRPr="001E70C1" w:rsidRDefault="00DB4AA2" w:rsidP="00DB4A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970F06D" w14:textId="77777777" w:rsidR="00DB4AA2" w:rsidRPr="001E70C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7CC477EF" w14:textId="77777777" w:rsidR="00DB4AA2" w:rsidRPr="001E70C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5" w:type="dxa"/>
          </w:tcPr>
          <w:p w14:paraId="183A1339" w14:textId="77777777" w:rsidR="00DB4AA2" w:rsidRPr="00EE4BB5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1134" w:type="dxa"/>
          </w:tcPr>
          <w:p w14:paraId="07002DE1" w14:textId="77777777" w:rsidR="00DB4AA2" w:rsidRPr="006A712D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360,00</w:t>
            </w:r>
          </w:p>
        </w:tc>
        <w:tc>
          <w:tcPr>
            <w:tcW w:w="851" w:type="dxa"/>
            <w:vMerge/>
          </w:tcPr>
          <w:p w14:paraId="2CECBEBF" w14:textId="77777777" w:rsidR="00DB4AA2" w:rsidRPr="00AD2D1F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</w:tcPr>
          <w:p w14:paraId="115E6D19" w14:textId="77777777" w:rsidR="00DB4AA2" w:rsidRPr="00427D17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E8C0509" w14:textId="77777777" w:rsidR="00DB4AA2" w:rsidRPr="002477FE" w:rsidRDefault="00DB4AA2" w:rsidP="00DB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AA2" w:rsidRPr="002477FE" w14:paraId="1C363B16" w14:textId="77777777" w:rsidTr="005C6118">
        <w:trPr>
          <w:gridAfter w:val="1"/>
          <w:wAfter w:w="3114" w:type="dxa"/>
          <w:trHeight w:val="249"/>
        </w:trPr>
        <w:tc>
          <w:tcPr>
            <w:tcW w:w="987" w:type="dxa"/>
            <w:vMerge/>
          </w:tcPr>
          <w:p w14:paraId="771536BC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03E1CBA1" w14:textId="77777777" w:rsidR="00DB4AA2" w:rsidRPr="000404E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4E1">
              <w:rPr>
                <w:rFonts w:ascii="Times New Roman" w:hAnsi="Times New Roman" w:cs="Times New Roman"/>
                <w:sz w:val="20"/>
                <w:szCs w:val="20"/>
              </w:rPr>
              <w:t>Департамент культури, туризму, молоді та спорту</w:t>
            </w:r>
          </w:p>
          <w:p w14:paraId="084D8063" w14:textId="77777777" w:rsidR="00DB4AA2" w:rsidRDefault="00DB4AA2" w:rsidP="00DB4A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02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(відділ культурних </w:t>
            </w:r>
            <w:proofErr w:type="spellStart"/>
            <w:r w:rsidRPr="004A02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проєктів</w:t>
            </w:r>
            <w:proofErr w:type="spellEnd"/>
            <w:r w:rsidRPr="004A02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2042FF7A" w14:textId="77777777" w:rsidR="00DB4AA2" w:rsidRPr="004A0225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22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A0225">
              <w:rPr>
                <w:rFonts w:ascii="Times New Roman" w:hAnsi="Times New Roman" w:cs="Times New Roman"/>
                <w:sz w:val="20"/>
                <w:szCs w:val="20"/>
              </w:rPr>
              <w:t>Н.Петрович</w:t>
            </w:r>
            <w:proofErr w:type="spellEnd"/>
            <w:r w:rsidRPr="004A02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0" w:type="dxa"/>
          </w:tcPr>
          <w:p w14:paraId="454FB6EC" w14:textId="77777777" w:rsidR="00DB4AA2" w:rsidRPr="00382424" w:rsidRDefault="00F93865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24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hyperlink r:id="rId22" w:history="1">
              <w:r w:rsidR="00DB4AA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Інформаційні послуги з виготовлення та розміщення інформаційної продукції (Банер 0.80 м х 1.80 м )</w:t>
              </w:r>
            </w:hyperlink>
          </w:p>
        </w:tc>
        <w:tc>
          <w:tcPr>
            <w:tcW w:w="1560" w:type="dxa"/>
          </w:tcPr>
          <w:p w14:paraId="1E296024" w14:textId="77777777" w:rsidR="00DB4AA2" w:rsidRDefault="00DB4AA2" w:rsidP="00DB4AA2">
            <w:pPr>
              <w:rPr>
                <w:rFonts w:ascii="Times New Roman" w:hAnsi="Times New Roman"/>
                <w:sz w:val="20"/>
                <w:szCs w:val="20"/>
              </w:rPr>
            </w:pPr>
            <w:r w:rsidRPr="00EC2251">
              <w:rPr>
                <w:rFonts w:ascii="Times New Roman" w:hAnsi="Times New Roman" w:cs="Times New Roman"/>
                <w:sz w:val="20"/>
                <w:szCs w:val="20"/>
              </w:rPr>
              <w:t>79340000-9</w:t>
            </w:r>
          </w:p>
        </w:tc>
        <w:tc>
          <w:tcPr>
            <w:tcW w:w="850" w:type="dxa"/>
          </w:tcPr>
          <w:p w14:paraId="345A07D7" w14:textId="77777777" w:rsidR="00DB4AA2" w:rsidRPr="00610F40" w:rsidRDefault="00DB4AA2" w:rsidP="00DB4A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</w:tcPr>
          <w:p w14:paraId="7CEB96DF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послуга</w:t>
            </w:r>
          </w:p>
        </w:tc>
        <w:tc>
          <w:tcPr>
            <w:tcW w:w="1135" w:type="dxa"/>
          </w:tcPr>
          <w:p w14:paraId="7507EC0F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1 155</w:t>
            </w:r>
            <w:r w:rsidRPr="00931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14:paraId="4BF7EFD0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1 155</w:t>
            </w:r>
            <w:r w:rsidRPr="00C8461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14:paraId="01B7DBDA" w14:textId="77777777" w:rsidR="00DB4AA2" w:rsidRPr="00AD2D1F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01" w:type="dxa"/>
          </w:tcPr>
          <w:p w14:paraId="0579F325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Необхідні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доповнення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тематичної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інсталяції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 портретами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загиблих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Героїв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327187B8" w14:textId="77777777" w:rsidR="00DB4AA2" w:rsidRPr="00570DED" w:rsidRDefault="00DB4AA2" w:rsidP="00DB4A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0D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ФОП Остапович Є.В.</w:t>
            </w:r>
          </w:p>
        </w:tc>
        <w:tc>
          <w:tcPr>
            <w:tcW w:w="992" w:type="dxa"/>
          </w:tcPr>
          <w:p w14:paraId="48706DEF" w14:textId="4CF6FD16" w:rsidR="00DB4AA2" w:rsidRPr="002477FE" w:rsidRDefault="00A057B8" w:rsidP="00DB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B4AA2" w:rsidRPr="002477FE" w14:paraId="0DE44D85" w14:textId="77777777" w:rsidTr="005C6118">
        <w:trPr>
          <w:gridAfter w:val="1"/>
          <w:wAfter w:w="3114" w:type="dxa"/>
          <w:trHeight w:val="249"/>
        </w:trPr>
        <w:tc>
          <w:tcPr>
            <w:tcW w:w="987" w:type="dxa"/>
            <w:vMerge/>
          </w:tcPr>
          <w:p w14:paraId="67858146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14:paraId="07BD42CF" w14:textId="77777777" w:rsidR="00DB4AA2" w:rsidRDefault="00DB4AA2" w:rsidP="00DB4A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культури, туризму, молоді та спорту ВК ВМР </w:t>
            </w:r>
            <w:r w:rsidRPr="004A022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4A0225">
              <w:rPr>
                <w:rFonts w:ascii="Times New Roman" w:hAnsi="Times New Roman" w:cs="Times New Roman"/>
                <w:b/>
                <w:sz w:val="20"/>
                <w:szCs w:val="20"/>
              </w:rPr>
              <w:t>Вараська</w:t>
            </w:r>
            <w:proofErr w:type="spellEnd"/>
            <w:r w:rsidRPr="004A02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міська публічна бібліотека)</w:t>
            </w:r>
          </w:p>
          <w:p w14:paraId="02B8B3A7" w14:textId="77777777" w:rsidR="00DB4AA2" w:rsidRPr="004A0225" w:rsidRDefault="00DB4AA2" w:rsidP="00DB4A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225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Pr="004A0225">
              <w:rPr>
                <w:rFonts w:ascii="Times New Roman" w:hAnsi="Times New Roman" w:cs="Times New Roman"/>
                <w:bCs/>
                <w:sz w:val="20"/>
                <w:szCs w:val="20"/>
              </w:rPr>
              <w:t>Н.Петрович</w:t>
            </w:r>
            <w:proofErr w:type="spellEnd"/>
            <w:r w:rsidRPr="004A0225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00" w:type="dxa"/>
          </w:tcPr>
          <w:p w14:paraId="02D0C6D8" w14:textId="77777777" w:rsidR="00DB4AA2" w:rsidRPr="00382424" w:rsidRDefault="00F93865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24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hyperlink r:id="rId23" w:history="1">
              <w:r w:rsidR="00DB4AA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 xml:space="preserve">Струменевий кольоровий БФП </w:t>
              </w:r>
              <w:r w:rsidR="00DB4AA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Epson</w:t>
              </w:r>
              <w:r w:rsidR="00DB4AA2" w:rsidRPr="00A057B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="00DB4AA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EcoTank</w:t>
              </w:r>
              <w:proofErr w:type="spellEnd"/>
              <w:r w:rsidR="00DB4AA2" w:rsidRPr="00A057B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="00DB4AA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</w:t>
              </w:r>
              <w:r w:rsidR="00DB4AA2" w:rsidRPr="00A057B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 xml:space="preserve">3550 </w:t>
              </w:r>
              <w:r w:rsidR="00DB4AA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with</w:t>
              </w:r>
              <w:r w:rsidR="00DB4AA2" w:rsidRPr="00A057B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="00DB4AA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Wi</w:t>
              </w:r>
              <w:r w:rsidR="00DB4AA2" w:rsidRPr="00A057B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DB4AA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Fi</w:t>
              </w:r>
              <w:r w:rsidR="00DB4AA2" w:rsidRPr="00A057B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="00DB4AA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 xml:space="preserve"> (С11С</w:t>
              </w:r>
              <w:r w:rsidR="00DB4AA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</w:t>
              </w:r>
              <w:r w:rsidR="00DB4AA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59</w:t>
              </w:r>
              <w:r w:rsidR="00DB4AA2" w:rsidRPr="00A057B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4</w:t>
              </w:r>
              <w:r w:rsidR="00DB4AA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04Ц)</w:t>
              </w:r>
            </w:hyperlink>
          </w:p>
        </w:tc>
        <w:tc>
          <w:tcPr>
            <w:tcW w:w="1560" w:type="dxa"/>
          </w:tcPr>
          <w:p w14:paraId="1E68F04A" w14:textId="77777777" w:rsidR="00DB4AA2" w:rsidRPr="00EC225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30120000-6</w:t>
            </w:r>
          </w:p>
        </w:tc>
        <w:tc>
          <w:tcPr>
            <w:tcW w:w="850" w:type="dxa"/>
          </w:tcPr>
          <w:p w14:paraId="3AD70A9D" w14:textId="77777777" w:rsidR="00DB4AA2" w:rsidRDefault="00DB4AA2" w:rsidP="00DB4A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14:paraId="66BF0306" w14:textId="77777777" w:rsidR="00DB4AA2" w:rsidRPr="009318F6" w:rsidRDefault="00DB4AA2" w:rsidP="00DB4A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5" w:type="dxa"/>
          </w:tcPr>
          <w:p w14:paraId="48E3DCCA" w14:textId="77777777" w:rsidR="00DB4AA2" w:rsidRDefault="00DB4AA2" w:rsidP="00DB4A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14:paraId="689A0287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14:paraId="775FEA61" w14:textId="77777777" w:rsidR="00DB4AA2" w:rsidRPr="00AD2D1F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01" w:type="dxa"/>
          </w:tcPr>
          <w:p w14:paraId="35AF7650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D88">
              <w:rPr>
                <w:rFonts w:ascii="Times New Roman" w:hAnsi="Times New Roman" w:cs="Times New Roman"/>
                <w:sz w:val="20"/>
                <w:szCs w:val="20"/>
              </w:rPr>
              <w:t>Придбання принтера дозволить бібліотеці-філії с. Більська Воля поліпшити обслуговування користувачів надавши можливість друкувати текстову та іншу графічну інформацію на папері,  що також сприятиме її діяльності з надання платних послуг відвідувачам та жителям громади.</w:t>
            </w:r>
          </w:p>
          <w:p w14:paraId="275AA445" w14:textId="77777777" w:rsidR="00DB4AA2" w:rsidRPr="00570DED" w:rsidRDefault="00DB4AA2" w:rsidP="00DB4A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70D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ФОП </w:t>
            </w:r>
            <w:proofErr w:type="spellStart"/>
            <w:r w:rsidRPr="00570D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Івницький</w:t>
            </w:r>
            <w:proofErr w:type="spellEnd"/>
            <w:r w:rsidRPr="00570D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С.М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.</w:t>
            </w:r>
          </w:p>
        </w:tc>
        <w:tc>
          <w:tcPr>
            <w:tcW w:w="992" w:type="dxa"/>
          </w:tcPr>
          <w:p w14:paraId="5B5CB04C" w14:textId="3A58071D" w:rsidR="00DB4AA2" w:rsidRPr="002477FE" w:rsidRDefault="00A057B8" w:rsidP="00DB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B4AA2" w:rsidRPr="002477FE" w14:paraId="605FC550" w14:textId="77777777" w:rsidTr="005C6118">
        <w:trPr>
          <w:gridAfter w:val="1"/>
          <w:wAfter w:w="3114" w:type="dxa"/>
          <w:trHeight w:val="249"/>
        </w:trPr>
        <w:tc>
          <w:tcPr>
            <w:tcW w:w="987" w:type="dxa"/>
            <w:vMerge/>
          </w:tcPr>
          <w:p w14:paraId="0A7EAF1A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39102C5F" w14:textId="77777777" w:rsidR="00DB4AA2" w:rsidRPr="000404E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3C830DA1" w14:textId="77777777" w:rsidR="00DB4AA2" w:rsidRPr="00382424" w:rsidRDefault="00F93865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24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hyperlink r:id="rId24" w:history="1">
              <w:r w:rsidR="00DB4AA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 xml:space="preserve">Циліндрований механізм </w:t>
              </w:r>
              <w:r w:rsidR="00DB4AA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ZM</w:t>
              </w:r>
              <w:r w:rsidR="00DB4AA2" w:rsidRPr="00A057B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-70-</w:t>
              </w:r>
              <w:r w:rsidR="00DB4AA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C</w:t>
              </w:r>
              <w:r w:rsidR="00DB4AA2" w:rsidRPr="00A057B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r w:rsidR="00DB4AA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CR</w:t>
              </w:r>
              <w:r w:rsidR="00DB4AA2" w:rsidRPr="00A057B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 xml:space="preserve"> </w:t>
              </w:r>
              <w:r w:rsidR="00DB4AA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lastRenderedPageBreak/>
                <w:t>(Серцевина до замка)</w:t>
              </w:r>
            </w:hyperlink>
          </w:p>
        </w:tc>
        <w:tc>
          <w:tcPr>
            <w:tcW w:w="1560" w:type="dxa"/>
          </w:tcPr>
          <w:p w14:paraId="0AAEC085" w14:textId="77777777" w:rsidR="00DB4AA2" w:rsidRPr="00EC225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44520000-1</w:t>
            </w:r>
          </w:p>
        </w:tc>
        <w:tc>
          <w:tcPr>
            <w:tcW w:w="850" w:type="dxa"/>
          </w:tcPr>
          <w:p w14:paraId="6D1C586C" w14:textId="77777777" w:rsidR="00DB4AA2" w:rsidRDefault="00DB4AA2" w:rsidP="00DB4A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73792A95" w14:textId="77777777" w:rsidR="00DB4AA2" w:rsidRPr="009318F6" w:rsidRDefault="00DB4AA2" w:rsidP="00DB4A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5" w:type="dxa"/>
          </w:tcPr>
          <w:p w14:paraId="0A638002" w14:textId="77777777" w:rsidR="00DB4AA2" w:rsidRDefault="00DB4AA2" w:rsidP="00DB4A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134" w:type="dxa"/>
          </w:tcPr>
          <w:p w14:paraId="2632732B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851" w:type="dxa"/>
          </w:tcPr>
          <w:p w14:paraId="7878F310" w14:textId="77777777" w:rsidR="00DB4AA2" w:rsidRPr="00AD2D1F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01" w:type="dxa"/>
          </w:tcPr>
          <w:p w14:paraId="5311A0BA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D6C">
              <w:rPr>
                <w:rFonts w:ascii="Times New Roman" w:hAnsi="Times New Roman" w:cs="Times New Roman"/>
                <w:sz w:val="20"/>
                <w:szCs w:val="20"/>
              </w:rPr>
              <w:t>У зв’язку з поломкою серцевин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у секторі обслуговування користувачів по мікрорайону Будівельників 25/4 виникла</w:t>
            </w:r>
            <w:r w:rsidRPr="00C12D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необхідність</w:t>
            </w:r>
            <w:r w:rsidRPr="00C12D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C12D6C">
              <w:rPr>
                <w:rFonts w:ascii="Times New Roman" w:hAnsi="Times New Roman" w:cs="Times New Roman"/>
                <w:sz w:val="20"/>
                <w:szCs w:val="20"/>
              </w:rPr>
              <w:t>заміні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її</w:t>
            </w:r>
            <w:r w:rsidRPr="00C12D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C12D6C">
              <w:rPr>
                <w:rFonts w:ascii="Times New Roman" w:hAnsi="Times New Roman" w:cs="Times New Roman"/>
                <w:sz w:val="20"/>
                <w:szCs w:val="20"/>
              </w:rPr>
              <w:t xml:space="preserve"> забезпечення безпеки приміщення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64FD968" w14:textId="77777777" w:rsidR="00DB4AA2" w:rsidRPr="00576DB3" w:rsidRDefault="00DB4AA2" w:rsidP="00DB4A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76D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ФОП Ковальчук В.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576D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205462D2" w14:textId="4755FF75" w:rsidR="00DB4AA2" w:rsidRPr="002477FE" w:rsidRDefault="00A057B8" w:rsidP="00DB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погоджено</w:t>
            </w:r>
          </w:p>
        </w:tc>
      </w:tr>
      <w:tr w:rsidR="00DB4AA2" w:rsidRPr="002477FE" w14:paraId="4E15B01D" w14:textId="77777777" w:rsidTr="005C6118">
        <w:trPr>
          <w:gridAfter w:val="1"/>
          <w:wAfter w:w="3114" w:type="dxa"/>
          <w:trHeight w:val="564"/>
        </w:trPr>
        <w:tc>
          <w:tcPr>
            <w:tcW w:w="987" w:type="dxa"/>
            <w:vMerge/>
          </w:tcPr>
          <w:p w14:paraId="552182A6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14:paraId="019E0C6D" w14:textId="77777777" w:rsidR="00DB4AA2" w:rsidRDefault="00DB4AA2" w:rsidP="00DB4A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культури, туризму, молоді та спорту </w:t>
            </w:r>
            <w:r w:rsidRPr="004A02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(Будинки культури)</w:t>
            </w:r>
          </w:p>
          <w:p w14:paraId="274F5737" w14:textId="77777777" w:rsidR="00DB4AA2" w:rsidRPr="004A0225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22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A0225">
              <w:rPr>
                <w:rFonts w:ascii="Times New Roman" w:hAnsi="Times New Roman" w:cs="Times New Roman"/>
                <w:sz w:val="20"/>
                <w:szCs w:val="20"/>
              </w:rPr>
              <w:t>Н.Петрович</w:t>
            </w:r>
            <w:proofErr w:type="spellEnd"/>
            <w:r w:rsidRPr="004A02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0" w:type="dxa"/>
          </w:tcPr>
          <w:p w14:paraId="29D19381" w14:textId="77777777" w:rsidR="00DB4AA2" w:rsidRPr="00382424" w:rsidRDefault="00F93865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24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hyperlink r:id="rId25" w:history="1">
              <w:r w:rsidR="00DB4AA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Стіл офісний</w:t>
              </w:r>
            </w:hyperlink>
          </w:p>
        </w:tc>
        <w:tc>
          <w:tcPr>
            <w:tcW w:w="1560" w:type="dxa"/>
          </w:tcPr>
          <w:p w14:paraId="68147585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39120000-9</w:t>
            </w:r>
          </w:p>
        </w:tc>
        <w:tc>
          <w:tcPr>
            <w:tcW w:w="850" w:type="dxa"/>
          </w:tcPr>
          <w:p w14:paraId="73ED539B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72AD5332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5" w:type="dxa"/>
          </w:tcPr>
          <w:p w14:paraId="7E5DA8F6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1134" w:type="dxa"/>
          </w:tcPr>
          <w:p w14:paraId="6A27D2AF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7 500,00</w:t>
            </w:r>
          </w:p>
        </w:tc>
        <w:tc>
          <w:tcPr>
            <w:tcW w:w="851" w:type="dxa"/>
          </w:tcPr>
          <w:p w14:paraId="14CA8461" w14:textId="77777777" w:rsidR="00DB4AA2" w:rsidRPr="00AD2D1F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проп</w:t>
            </w:r>
            <w:proofErr w:type="spellEnd"/>
          </w:p>
        </w:tc>
        <w:tc>
          <w:tcPr>
            <w:tcW w:w="3401" w:type="dxa"/>
          </w:tcPr>
          <w:p w14:paraId="384539EE" w14:textId="77777777" w:rsidR="00DB4AA2" w:rsidRDefault="00DB4AA2" w:rsidP="00DB4AA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223B">
              <w:rPr>
                <w:rFonts w:ascii="Times New Roman" w:hAnsi="Times New Roman" w:cs="Times New Roman"/>
                <w:sz w:val="20"/>
                <w:szCs w:val="20"/>
              </w:rPr>
              <w:t>Для виконання основних завдань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 забезпечення належної організації роботи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будинку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культури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с.Мульчиці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14:paraId="52CC3E3F" w14:textId="77777777" w:rsidR="00DB4AA2" w:rsidRPr="00576DB3" w:rsidRDefault="00DB4AA2" w:rsidP="00DB4A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DB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ФОП </w:t>
            </w:r>
            <w:proofErr w:type="spellStart"/>
            <w:r w:rsidRPr="00576DB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Полуйко</w:t>
            </w:r>
            <w:proofErr w:type="spellEnd"/>
            <w:r w:rsidRPr="00576DB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О.О.</w:t>
            </w:r>
          </w:p>
        </w:tc>
        <w:tc>
          <w:tcPr>
            <w:tcW w:w="992" w:type="dxa"/>
          </w:tcPr>
          <w:p w14:paraId="007CC81D" w14:textId="493606EB" w:rsidR="00DB4AA2" w:rsidRPr="002477FE" w:rsidRDefault="00A057B8" w:rsidP="00DB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B4AA2" w:rsidRPr="002477FE" w14:paraId="38341ACB" w14:textId="77777777" w:rsidTr="00576DB3">
        <w:trPr>
          <w:gridAfter w:val="1"/>
          <w:wAfter w:w="3114" w:type="dxa"/>
          <w:trHeight w:val="530"/>
        </w:trPr>
        <w:tc>
          <w:tcPr>
            <w:tcW w:w="987" w:type="dxa"/>
            <w:vMerge/>
          </w:tcPr>
          <w:p w14:paraId="31122F7D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21B4A362" w14:textId="77777777" w:rsidR="00DB4AA2" w:rsidRPr="000404E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29EC9954" w14:textId="77777777" w:rsidR="00DB4AA2" w:rsidRPr="00382424" w:rsidRDefault="00F93865" w:rsidP="00DB4A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2424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  <w:hyperlink r:id="rId26" w:history="1">
              <w:r w:rsidR="00DB4AA2" w:rsidRPr="00382424">
                <w:rPr>
                  <w:rStyle w:val="a5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Аудіовізуальне обладнання:</w:t>
              </w:r>
            </w:hyperlink>
          </w:p>
        </w:tc>
        <w:tc>
          <w:tcPr>
            <w:tcW w:w="1560" w:type="dxa"/>
            <w:vMerge w:val="restart"/>
          </w:tcPr>
          <w:p w14:paraId="74C3043A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32320000-2</w:t>
            </w:r>
          </w:p>
        </w:tc>
        <w:tc>
          <w:tcPr>
            <w:tcW w:w="2977" w:type="dxa"/>
            <w:gridSpan w:val="3"/>
          </w:tcPr>
          <w:p w14:paraId="788627AB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ACBC0A" w14:textId="77777777" w:rsidR="00DB4AA2" w:rsidRPr="00576DB3" w:rsidRDefault="00DB4AA2" w:rsidP="00DB4A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76DB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63 227,00</w:t>
            </w:r>
          </w:p>
        </w:tc>
        <w:tc>
          <w:tcPr>
            <w:tcW w:w="851" w:type="dxa"/>
            <w:vMerge w:val="restart"/>
          </w:tcPr>
          <w:p w14:paraId="76B69B47" w14:textId="77777777" w:rsidR="00DB4AA2" w:rsidRPr="00AD2D1F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проп</w:t>
            </w:r>
            <w:proofErr w:type="spellEnd"/>
          </w:p>
        </w:tc>
        <w:tc>
          <w:tcPr>
            <w:tcW w:w="3401" w:type="dxa"/>
            <w:vMerge w:val="restart"/>
          </w:tcPr>
          <w:p w14:paraId="566FF637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Проектори і екран необхідні в села громади для презентацій під час організації та проведенні заходів відповідних закладів культури. Показ мультфільмів та проведення занять з різними верствами населення громади.</w:t>
            </w:r>
          </w:p>
          <w:p w14:paraId="20458CE6" w14:textId="77777777" w:rsidR="00DB4AA2" w:rsidRDefault="00DB4AA2" w:rsidP="00DB4A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будинку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культури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с.Мульчиці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.Більська Воля,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с.Заболоття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85F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73B2321" w14:textId="77777777" w:rsidR="00DB4AA2" w:rsidRPr="00685FD4" w:rsidRDefault="00DB4AA2" w:rsidP="00DB4A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F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ФОП </w:t>
            </w:r>
            <w:proofErr w:type="spellStart"/>
            <w:r w:rsidRPr="00685FD4">
              <w:rPr>
                <w:rFonts w:ascii="Times New Roman" w:hAnsi="Times New Roman" w:cs="Times New Roman"/>
                <w:b/>
                <w:sz w:val="20"/>
                <w:szCs w:val="20"/>
              </w:rPr>
              <w:t>Івницький</w:t>
            </w:r>
            <w:proofErr w:type="spellEnd"/>
            <w:r w:rsidRPr="00685F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.М.</w:t>
            </w:r>
          </w:p>
          <w:p w14:paraId="22BF7F15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277B1728" w14:textId="550CA38B" w:rsidR="00DB4AA2" w:rsidRPr="002477FE" w:rsidRDefault="00A057B8" w:rsidP="00DB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B4AA2" w:rsidRPr="002477FE" w14:paraId="02108B28" w14:textId="77777777" w:rsidTr="005C6118">
        <w:trPr>
          <w:gridAfter w:val="1"/>
          <w:wAfter w:w="3114" w:type="dxa"/>
          <w:trHeight w:val="249"/>
        </w:trPr>
        <w:tc>
          <w:tcPr>
            <w:tcW w:w="987" w:type="dxa"/>
            <w:vMerge/>
          </w:tcPr>
          <w:p w14:paraId="41F4BF9A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65675953" w14:textId="77777777" w:rsidR="00DB4AA2" w:rsidRPr="000404E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48DAB1F3" w14:textId="77777777" w:rsidR="00DB4AA2" w:rsidRPr="00382424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24">
              <w:rPr>
                <w:rFonts w:ascii="Times New Roman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382424">
              <w:rPr>
                <w:rFonts w:ascii="Times New Roman" w:hAnsi="Times New Roman" w:cs="Times New Roman"/>
                <w:sz w:val="20"/>
                <w:szCs w:val="20"/>
              </w:rPr>
              <w:t>Acer</w:t>
            </w:r>
            <w:proofErr w:type="spellEnd"/>
            <w:r w:rsidRPr="00382424">
              <w:rPr>
                <w:rFonts w:ascii="Times New Roman" w:hAnsi="Times New Roman" w:cs="Times New Roman"/>
                <w:sz w:val="20"/>
                <w:szCs w:val="20"/>
              </w:rPr>
              <w:t xml:space="preserve"> X129H</w:t>
            </w:r>
          </w:p>
        </w:tc>
        <w:tc>
          <w:tcPr>
            <w:tcW w:w="1560" w:type="dxa"/>
            <w:vMerge/>
          </w:tcPr>
          <w:p w14:paraId="08E9873B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1F58EA5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446E09DC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5" w:type="dxa"/>
          </w:tcPr>
          <w:p w14:paraId="4C7D266C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15 995,00</w:t>
            </w:r>
          </w:p>
        </w:tc>
        <w:tc>
          <w:tcPr>
            <w:tcW w:w="1134" w:type="dxa"/>
          </w:tcPr>
          <w:p w14:paraId="7837E47C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15 995,00</w:t>
            </w:r>
          </w:p>
        </w:tc>
        <w:tc>
          <w:tcPr>
            <w:tcW w:w="851" w:type="dxa"/>
            <w:vMerge/>
          </w:tcPr>
          <w:p w14:paraId="13454E6E" w14:textId="77777777" w:rsidR="00DB4AA2" w:rsidRPr="00AD2D1F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</w:tcPr>
          <w:p w14:paraId="64DE7C4B" w14:textId="77777777" w:rsidR="00DB4AA2" w:rsidRPr="00C12D6C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6533B23" w14:textId="77777777" w:rsidR="00DB4AA2" w:rsidRPr="002477FE" w:rsidRDefault="00DB4AA2" w:rsidP="00DB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AA2" w:rsidRPr="002477FE" w14:paraId="43898752" w14:textId="77777777" w:rsidTr="005C6118">
        <w:trPr>
          <w:gridAfter w:val="1"/>
          <w:wAfter w:w="3114" w:type="dxa"/>
          <w:trHeight w:val="249"/>
        </w:trPr>
        <w:tc>
          <w:tcPr>
            <w:tcW w:w="987" w:type="dxa"/>
            <w:vMerge/>
          </w:tcPr>
          <w:p w14:paraId="4FB71E0D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3F08AC1F" w14:textId="77777777" w:rsidR="00DB4AA2" w:rsidRPr="000404E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4ABFF21C" w14:textId="77777777" w:rsidR="00DB4AA2" w:rsidRPr="00382424" w:rsidRDefault="00DB4AA2" w:rsidP="00DB4AA2">
            <w:pPr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382424">
              <w:rPr>
                <w:rFonts w:ascii="Times New Roman" w:hAnsi="Times New Roman" w:cs="Times New Roman"/>
                <w:sz w:val="20"/>
                <w:szCs w:val="20"/>
              </w:rPr>
              <w:t>Проекційний екран 2E 0011135T</w:t>
            </w:r>
          </w:p>
        </w:tc>
        <w:tc>
          <w:tcPr>
            <w:tcW w:w="1560" w:type="dxa"/>
            <w:vMerge/>
          </w:tcPr>
          <w:p w14:paraId="40B7F5A3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C574368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6AC1DAC6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5" w:type="dxa"/>
          </w:tcPr>
          <w:p w14:paraId="29F2D0A6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4 900,00</w:t>
            </w:r>
          </w:p>
        </w:tc>
        <w:tc>
          <w:tcPr>
            <w:tcW w:w="1134" w:type="dxa"/>
          </w:tcPr>
          <w:p w14:paraId="633B274D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4 900,00</w:t>
            </w:r>
          </w:p>
        </w:tc>
        <w:tc>
          <w:tcPr>
            <w:tcW w:w="851" w:type="dxa"/>
            <w:vMerge/>
          </w:tcPr>
          <w:p w14:paraId="6F5F9B3F" w14:textId="77777777" w:rsidR="00DB4AA2" w:rsidRPr="00AD2D1F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</w:tcPr>
          <w:p w14:paraId="41D3BDC4" w14:textId="77777777" w:rsidR="00DB4AA2" w:rsidRPr="00C12D6C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323E809" w14:textId="77777777" w:rsidR="00DB4AA2" w:rsidRPr="002477FE" w:rsidRDefault="00DB4AA2" w:rsidP="00DB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AA2" w:rsidRPr="002477FE" w14:paraId="7F8C0602" w14:textId="77777777" w:rsidTr="005C6118">
        <w:trPr>
          <w:gridAfter w:val="1"/>
          <w:wAfter w:w="3114" w:type="dxa"/>
          <w:trHeight w:val="249"/>
        </w:trPr>
        <w:tc>
          <w:tcPr>
            <w:tcW w:w="987" w:type="dxa"/>
            <w:vMerge/>
          </w:tcPr>
          <w:p w14:paraId="0E193DEB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79690DC6" w14:textId="77777777" w:rsidR="00DB4AA2" w:rsidRPr="000404E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4E4267FB" w14:textId="77777777" w:rsidR="00DB4AA2" w:rsidRPr="00382424" w:rsidRDefault="00DB4AA2" w:rsidP="00DB4AA2">
            <w:pPr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382424">
              <w:rPr>
                <w:rFonts w:ascii="Times New Roman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382424">
              <w:rPr>
                <w:rFonts w:ascii="Times New Roman" w:hAnsi="Times New Roman" w:cs="Times New Roman"/>
                <w:sz w:val="20"/>
                <w:szCs w:val="20"/>
              </w:rPr>
              <w:t>Acer</w:t>
            </w:r>
            <w:proofErr w:type="spellEnd"/>
            <w:r w:rsidRPr="00382424">
              <w:rPr>
                <w:rFonts w:ascii="Times New Roman" w:hAnsi="Times New Roman" w:cs="Times New Roman"/>
                <w:sz w:val="20"/>
                <w:szCs w:val="20"/>
              </w:rPr>
              <w:t xml:space="preserve"> P1257i 4500 </w:t>
            </w:r>
            <w:proofErr w:type="spellStart"/>
            <w:r w:rsidRPr="00382424">
              <w:rPr>
                <w:rFonts w:ascii="Times New Roman" w:hAnsi="Times New Roman" w:cs="Times New Roman"/>
                <w:sz w:val="20"/>
                <w:szCs w:val="20"/>
              </w:rPr>
              <w:t>Lm</w:t>
            </w:r>
            <w:proofErr w:type="spellEnd"/>
          </w:p>
        </w:tc>
        <w:tc>
          <w:tcPr>
            <w:tcW w:w="1560" w:type="dxa"/>
            <w:vMerge/>
          </w:tcPr>
          <w:p w14:paraId="649BD62F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974A649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1B1C16DD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5" w:type="dxa"/>
          </w:tcPr>
          <w:p w14:paraId="1FA5D5AF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21 166,00</w:t>
            </w:r>
          </w:p>
        </w:tc>
        <w:tc>
          <w:tcPr>
            <w:tcW w:w="1134" w:type="dxa"/>
          </w:tcPr>
          <w:p w14:paraId="3803534C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42 332,00</w:t>
            </w:r>
          </w:p>
        </w:tc>
        <w:tc>
          <w:tcPr>
            <w:tcW w:w="851" w:type="dxa"/>
            <w:vMerge/>
          </w:tcPr>
          <w:p w14:paraId="729F5157" w14:textId="77777777" w:rsidR="00DB4AA2" w:rsidRPr="00AD2D1F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</w:tcPr>
          <w:p w14:paraId="6500626D" w14:textId="77777777" w:rsidR="00DB4AA2" w:rsidRPr="00C12D6C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ACCD81F" w14:textId="77777777" w:rsidR="00DB4AA2" w:rsidRPr="002477FE" w:rsidRDefault="00DB4AA2" w:rsidP="00DB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AA2" w:rsidRPr="002477FE" w14:paraId="3FFCA4DF" w14:textId="77777777" w:rsidTr="005C6118">
        <w:trPr>
          <w:gridAfter w:val="1"/>
          <w:wAfter w:w="3114" w:type="dxa"/>
          <w:trHeight w:val="249"/>
        </w:trPr>
        <w:tc>
          <w:tcPr>
            <w:tcW w:w="987" w:type="dxa"/>
            <w:vMerge w:val="restart"/>
          </w:tcPr>
          <w:p w14:paraId="39CF7862" w14:textId="77777777" w:rsidR="00DB4AA2" w:rsidRPr="001A2BFF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A2BFF">
              <w:rPr>
                <w:rFonts w:ascii="Times New Roman" w:hAnsi="Times New Roman" w:cs="Times New Roman"/>
                <w:sz w:val="20"/>
                <w:szCs w:val="20"/>
              </w:rPr>
              <w:t>.Хон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A2BFF">
              <w:rPr>
                <w:rFonts w:ascii="Times New Roman" w:hAnsi="Times New Roman" w:cs="Times New Roman"/>
                <w:sz w:val="20"/>
                <w:szCs w:val="20"/>
              </w:rPr>
              <w:t>дока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74A129A" w14:textId="77777777" w:rsidR="00DB4AA2" w:rsidRPr="001A2BFF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14:paraId="1FB89755" w14:textId="77777777" w:rsidR="00DB4AA2" w:rsidRPr="005801CE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5" w:name="_Hlk168561400"/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Вараський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центр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соціальних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служб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послуг</w:t>
            </w:r>
            <w:proofErr w:type="spellEnd"/>
          </w:p>
          <w:bookmarkEnd w:id="5"/>
          <w:p w14:paraId="07925540" w14:textId="77777777" w:rsidR="00DB4AA2" w:rsidRPr="005801CE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С.Пашко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700" w:type="dxa"/>
          </w:tcPr>
          <w:p w14:paraId="13DD22AA" w14:textId="77777777" w:rsidR="00DB4AA2" w:rsidRPr="00382424" w:rsidRDefault="00F93865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24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 w:rsidR="00DB4AA2" w:rsidRPr="00382424">
              <w:rPr>
                <w:rFonts w:ascii="Times New Roman" w:hAnsi="Times New Roman" w:cs="Times New Roman"/>
                <w:sz w:val="20"/>
                <w:szCs w:val="20"/>
              </w:rPr>
              <w:t>Надання послуг з проведення періодичних медичних оглядів працівників</w:t>
            </w:r>
          </w:p>
          <w:p w14:paraId="25877FE4" w14:textId="77777777" w:rsidR="00DB4AA2" w:rsidRPr="00382424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2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5A422724" w14:textId="77777777" w:rsidR="00DB4AA2" w:rsidRPr="00382424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6E47DB3" w14:textId="77777777" w:rsidR="00DB4AA2" w:rsidRPr="00777366" w:rsidRDefault="00DB4AA2" w:rsidP="00DB4AA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77366">
              <w:rPr>
                <w:rFonts w:ascii="Times New Roman" w:hAnsi="Times New Roman"/>
                <w:bCs/>
                <w:sz w:val="20"/>
                <w:szCs w:val="20"/>
              </w:rPr>
              <w:t>85110000-3</w:t>
            </w:r>
          </w:p>
          <w:p w14:paraId="76B70BE6" w14:textId="77777777" w:rsidR="00DB4AA2" w:rsidRPr="00777366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7506885" w14:textId="77777777" w:rsidR="00DB4AA2" w:rsidRPr="0083113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12C69ACC" w14:textId="77777777" w:rsidR="00DB4AA2" w:rsidRPr="001A2BFF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5" w:type="dxa"/>
          </w:tcPr>
          <w:p w14:paraId="682D4DD6" w14:textId="77777777" w:rsidR="00DB4AA2" w:rsidRPr="001A2BFF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40 748,82</w:t>
            </w:r>
          </w:p>
        </w:tc>
        <w:tc>
          <w:tcPr>
            <w:tcW w:w="1134" w:type="dxa"/>
          </w:tcPr>
          <w:p w14:paraId="2D1000C1" w14:textId="77777777" w:rsidR="00DB4AA2" w:rsidRPr="001A2BFF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40 748,82</w:t>
            </w:r>
          </w:p>
        </w:tc>
        <w:tc>
          <w:tcPr>
            <w:tcW w:w="851" w:type="dxa"/>
          </w:tcPr>
          <w:p w14:paraId="59F9C92C" w14:textId="77777777" w:rsidR="00DB4AA2" w:rsidRPr="001A2BFF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1" w:type="dxa"/>
          </w:tcPr>
          <w:p w14:paraId="5EA78DC0" w14:textId="77777777" w:rsidR="00DB4AA2" w:rsidRDefault="00DB4AA2" w:rsidP="00DB4A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забезпечення проведення медичних оглядів працівників  установи </w:t>
            </w:r>
            <w:r w:rsidRPr="0028375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(61 </w:t>
            </w:r>
            <w:r w:rsidR="002C672D">
              <w:rPr>
                <w:rFonts w:ascii="Times New Roman" w:hAnsi="Times New Roman"/>
                <w:i/>
                <w:iCs/>
                <w:sz w:val="20"/>
                <w:szCs w:val="20"/>
              </w:rPr>
              <w:t>особа</w:t>
            </w:r>
            <w:r w:rsidRPr="00283752">
              <w:rPr>
                <w:rFonts w:ascii="Times New Roman" w:hAnsi="Times New Roman"/>
                <w:i/>
                <w:iCs/>
                <w:sz w:val="20"/>
                <w:szCs w:val="20"/>
              </w:rPr>
              <w:t>.)</w:t>
            </w:r>
          </w:p>
          <w:p w14:paraId="5CF5E6C0" w14:textId="77777777" w:rsidR="00DB4AA2" w:rsidRPr="007342D7" w:rsidRDefault="00DB4AA2" w:rsidP="00DB4AA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КНП ВМР «ВБЛ»</w:t>
            </w:r>
          </w:p>
          <w:p w14:paraId="60A23215" w14:textId="77777777" w:rsidR="00DB4AA2" w:rsidRPr="0036532C" w:rsidRDefault="00DB4AA2" w:rsidP="00DB4A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96843C4" w14:textId="60EB0182" w:rsidR="00DB4AA2" w:rsidRPr="002477FE" w:rsidRDefault="00A057B8" w:rsidP="00DB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B4AA2" w:rsidRPr="002477FE" w14:paraId="41471375" w14:textId="77777777" w:rsidTr="005C6118">
        <w:trPr>
          <w:gridAfter w:val="1"/>
          <w:wAfter w:w="3114" w:type="dxa"/>
          <w:trHeight w:val="249"/>
        </w:trPr>
        <w:tc>
          <w:tcPr>
            <w:tcW w:w="987" w:type="dxa"/>
            <w:vMerge/>
          </w:tcPr>
          <w:p w14:paraId="5A4DE3B7" w14:textId="77777777" w:rsidR="00DB4AA2" w:rsidRPr="001A2BFF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7925C21D" w14:textId="77777777" w:rsidR="00DB4AA2" w:rsidRPr="001A2BFF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14:paraId="3894BC2F" w14:textId="77777777" w:rsidR="00DB4AA2" w:rsidRPr="00382424" w:rsidRDefault="00F93865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24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  <w:r w:rsidR="00DB4AA2" w:rsidRPr="00382424">
              <w:rPr>
                <w:rFonts w:ascii="Times New Roman" w:hAnsi="Times New Roman" w:cs="Times New Roman"/>
                <w:sz w:val="20"/>
                <w:szCs w:val="20"/>
              </w:rPr>
              <w:t xml:space="preserve">Надання послуг доступу до глобальної мережі INTERNET </w:t>
            </w:r>
          </w:p>
        </w:tc>
        <w:tc>
          <w:tcPr>
            <w:tcW w:w="1560" w:type="dxa"/>
            <w:vMerge w:val="restart"/>
          </w:tcPr>
          <w:p w14:paraId="3D043569" w14:textId="77777777" w:rsidR="00DB4AA2" w:rsidRPr="008D5260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260">
              <w:rPr>
                <w:rFonts w:ascii="Times New Roman" w:hAnsi="Times New Roman" w:cs="Times New Roman"/>
                <w:sz w:val="20"/>
                <w:szCs w:val="20"/>
              </w:rPr>
              <w:t xml:space="preserve">72410000-7  </w:t>
            </w:r>
          </w:p>
        </w:tc>
        <w:tc>
          <w:tcPr>
            <w:tcW w:w="850" w:type="dxa"/>
          </w:tcPr>
          <w:p w14:paraId="6581CAEB" w14:textId="77777777" w:rsidR="00DB4AA2" w:rsidRPr="008D5260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2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3F52880A" w14:textId="77777777" w:rsidR="00DB4AA2" w:rsidRPr="008D5260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260">
              <w:rPr>
                <w:rFonts w:ascii="Times New Roman" w:hAnsi="Times New Roman" w:cs="Times New Roman"/>
                <w:sz w:val="20"/>
                <w:szCs w:val="20"/>
              </w:rPr>
              <w:t>посл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уга</w:t>
            </w:r>
          </w:p>
        </w:tc>
        <w:tc>
          <w:tcPr>
            <w:tcW w:w="1135" w:type="dxa"/>
            <w:tcBorders>
              <w:top w:val="nil"/>
            </w:tcBorders>
          </w:tcPr>
          <w:p w14:paraId="5C39CC56" w14:textId="77777777" w:rsidR="00DB4AA2" w:rsidRPr="008D5260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2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526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14:paraId="3060DDE1" w14:textId="77777777" w:rsidR="00DB4AA2" w:rsidRPr="001A2BFF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1 250,00</w:t>
            </w:r>
          </w:p>
        </w:tc>
        <w:tc>
          <w:tcPr>
            <w:tcW w:w="851" w:type="dxa"/>
            <w:vMerge w:val="restart"/>
          </w:tcPr>
          <w:p w14:paraId="0F2CC407" w14:textId="77777777" w:rsidR="00DB4AA2" w:rsidRPr="001A2BFF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1" w:type="dxa"/>
            <w:vMerge w:val="restart"/>
          </w:tcPr>
          <w:p w14:paraId="4368F85D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BFF">
              <w:rPr>
                <w:rFonts w:ascii="Times New Roman" w:hAnsi="Times New Roman" w:cs="Times New Roman"/>
                <w:sz w:val="20"/>
                <w:szCs w:val="20"/>
              </w:rPr>
              <w:t xml:space="preserve">Забезпечення доступу працівників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установи </w:t>
            </w:r>
            <w:r w:rsidRPr="001A2BFF">
              <w:rPr>
                <w:rFonts w:ascii="Times New Roman" w:hAnsi="Times New Roman" w:cs="Times New Roman"/>
                <w:sz w:val="20"/>
                <w:szCs w:val="20"/>
              </w:rPr>
              <w:t xml:space="preserve">до глобальної мережі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Інтернет (точка доступу                    м-н Перемоги,23)                              </w:t>
            </w:r>
          </w:p>
          <w:p w14:paraId="2D0CEDFD" w14:textId="77777777" w:rsidR="00DB4AA2" w:rsidRPr="008D5260" w:rsidRDefault="00DB4AA2" w:rsidP="00DB4AA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D5260">
              <w:rPr>
                <w:rFonts w:ascii="Times New Roman" w:hAnsi="Times New Roman" w:cs="Times New Roman"/>
                <w:b/>
                <w:bCs/>
                <w:lang w:val="ru-RU"/>
              </w:rPr>
              <w:t>ТОВ «</w:t>
            </w:r>
            <w:proofErr w:type="spellStart"/>
            <w:r w:rsidRPr="008D5260">
              <w:rPr>
                <w:rFonts w:ascii="Times New Roman" w:hAnsi="Times New Roman" w:cs="Times New Roman"/>
                <w:b/>
                <w:bCs/>
                <w:lang w:val="ru-RU"/>
              </w:rPr>
              <w:t>Телекомпанія</w:t>
            </w:r>
            <w:proofErr w:type="spellEnd"/>
            <w:r w:rsidRPr="008D526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8D5260">
              <w:rPr>
                <w:rFonts w:ascii="Times New Roman" w:hAnsi="Times New Roman" w:cs="Times New Roman"/>
                <w:b/>
                <w:bCs/>
                <w:lang w:val="ru-RU"/>
              </w:rPr>
              <w:t>Енергія</w:t>
            </w:r>
            <w:proofErr w:type="spellEnd"/>
            <w:r w:rsidRPr="008D5260">
              <w:rPr>
                <w:rFonts w:ascii="Times New Roman" w:hAnsi="Times New Roman" w:cs="Times New Roman"/>
                <w:b/>
                <w:bCs/>
                <w:lang w:val="ru-RU"/>
              </w:rPr>
              <w:t>»</w:t>
            </w:r>
          </w:p>
        </w:tc>
        <w:tc>
          <w:tcPr>
            <w:tcW w:w="992" w:type="dxa"/>
            <w:vMerge w:val="restart"/>
          </w:tcPr>
          <w:p w14:paraId="6412D375" w14:textId="4F9DDF77" w:rsidR="00DB4AA2" w:rsidRPr="002477FE" w:rsidRDefault="00A057B8" w:rsidP="00DB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B4AA2" w:rsidRPr="002477FE" w14:paraId="5EF3C59A" w14:textId="77777777" w:rsidTr="005C6118">
        <w:trPr>
          <w:gridAfter w:val="1"/>
          <w:wAfter w:w="3114" w:type="dxa"/>
          <w:trHeight w:val="249"/>
        </w:trPr>
        <w:tc>
          <w:tcPr>
            <w:tcW w:w="987" w:type="dxa"/>
            <w:vMerge/>
          </w:tcPr>
          <w:p w14:paraId="5EC2552E" w14:textId="77777777" w:rsidR="00DB4AA2" w:rsidRPr="001A2BFF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604AB235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0" w:type="dxa"/>
            <w:vMerge/>
          </w:tcPr>
          <w:p w14:paraId="2CA375B2" w14:textId="77777777" w:rsidR="00DB4AA2" w:rsidRPr="00382424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15E6EA5C" w14:textId="77777777" w:rsidR="00DB4AA2" w:rsidRPr="008D5260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6B983D8" w14:textId="77777777" w:rsidR="00DB4AA2" w:rsidRPr="008D5260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603C6B1" w14:textId="77777777" w:rsidR="00DB4AA2" w:rsidRPr="008D5260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79EA4A3E" w14:textId="77777777" w:rsidR="00DB4AA2" w:rsidRPr="008D5260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134" w:type="dxa"/>
          </w:tcPr>
          <w:p w14:paraId="2C2F137A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3 600,00</w:t>
            </w:r>
          </w:p>
        </w:tc>
        <w:tc>
          <w:tcPr>
            <w:tcW w:w="851" w:type="dxa"/>
            <w:vMerge/>
          </w:tcPr>
          <w:p w14:paraId="250AF8FA" w14:textId="77777777" w:rsidR="00DB4AA2" w:rsidRPr="001A2BFF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1" w:type="dxa"/>
            <w:vMerge/>
          </w:tcPr>
          <w:p w14:paraId="30FE5781" w14:textId="77777777" w:rsidR="00DB4AA2" w:rsidRDefault="00DB4AA2" w:rsidP="00DB4A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86FAAAF" w14:textId="77777777" w:rsidR="00DB4AA2" w:rsidRPr="002477FE" w:rsidRDefault="00DB4AA2" w:rsidP="00DB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AA2" w:rsidRPr="002477FE" w14:paraId="63F64B43" w14:textId="77777777" w:rsidTr="005C6118">
        <w:trPr>
          <w:gridAfter w:val="1"/>
          <w:wAfter w:w="3114" w:type="dxa"/>
          <w:trHeight w:val="249"/>
        </w:trPr>
        <w:tc>
          <w:tcPr>
            <w:tcW w:w="987" w:type="dxa"/>
            <w:vMerge w:val="restart"/>
          </w:tcPr>
          <w:p w14:paraId="48F09078" w14:textId="77777777" w:rsidR="00DB4AA2" w:rsidRPr="00F80FC4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0FC4">
              <w:rPr>
                <w:rFonts w:ascii="Times New Roman" w:hAnsi="Times New Roman" w:cs="Times New Roman"/>
                <w:sz w:val="20"/>
                <w:szCs w:val="20"/>
              </w:rPr>
              <w:t>Д.Сте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0FC4">
              <w:rPr>
                <w:rFonts w:ascii="Times New Roman" w:hAnsi="Times New Roman" w:cs="Times New Roman"/>
                <w:sz w:val="20"/>
                <w:szCs w:val="20"/>
              </w:rPr>
              <w:t>цюк</w:t>
            </w:r>
            <w:proofErr w:type="spellEnd"/>
          </w:p>
          <w:p w14:paraId="4FE3182B" w14:textId="77777777" w:rsidR="00DB4AA2" w:rsidRPr="00F80FC4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56231BE3" w14:textId="77777777" w:rsidR="00DB4AA2" w:rsidRPr="00F80FC4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FC4">
              <w:rPr>
                <w:rFonts w:ascii="Times New Roman" w:hAnsi="Times New Roman" w:cs="Times New Roman"/>
                <w:sz w:val="20"/>
                <w:szCs w:val="20"/>
              </w:rPr>
              <w:t xml:space="preserve">Управління освіти </w:t>
            </w:r>
            <w:r w:rsidRPr="00F80F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ВК ВМР</w:t>
            </w:r>
          </w:p>
          <w:p w14:paraId="1BF1AD62" w14:textId="77777777" w:rsidR="00DB4AA2" w:rsidRPr="008015FE" w:rsidRDefault="00DB4AA2" w:rsidP="00DB4AA2">
            <w:pPr>
              <w:ind w:left="-108"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015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(ЗДО №1)</w:t>
            </w:r>
          </w:p>
          <w:p w14:paraId="21953AE1" w14:textId="77777777" w:rsidR="00DB4AA2" w:rsidRPr="00F80FC4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F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F80F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О.Корень</w:t>
            </w:r>
            <w:proofErr w:type="spellEnd"/>
            <w:r w:rsidRPr="00F80F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75009F01" w14:textId="77777777" w:rsidR="00DB4AA2" w:rsidRPr="00F80FC4" w:rsidRDefault="00DB4AA2" w:rsidP="00DB4AA2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33E0DE54" w14:textId="77777777" w:rsidR="00DB4AA2" w:rsidRPr="00382424" w:rsidRDefault="00F93865" w:rsidP="00DB4AA2">
            <w:pPr>
              <w:ind w:left="34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24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</w:t>
            </w:r>
            <w:hyperlink r:id="rId27" w:history="1">
              <w:r w:rsidR="00DB4AA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 xml:space="preserve">Послуги  перевезення та видалення </w:t>
              </w:r>
              <w:r w:rsidR="00DB4AA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lastRenderedPageBreak/>
                <w:t>побутових відходів</w:t>
              </w:r>
            </w:hyperlink>
          </w:p>
        </w:tc>
        <w:tc>
          <w:tcPr>
            <w:tcW w:w="1560" w:type="dxa"/>
          </w:tcPr>
          <w:p w14:paraId="54BE04D2" w14:textId="77777777" w:rsidR="00DB4AA2" w:rsidRPr="00F80FC4" w:rsidRDefault="00DB4AA2" w:rsidP="00DB4AA2">
            <w:pPr>
              <w:rPr>
                <w:rFonts w:ascii="Times New Roman" w:hAnsi="Times New Roman" w:cs="Times New Roman"/>
                <w:color w:val="040C28"/>
                <w:sz w:val="20"/>
                <w:szCs w:val="20"/>
              </w:rPr>
            </w:pPr>
            <w:r w:rsidRPr="00F80FC4">
              <w:rPr>
                <w:rFonts w:ascii="Times New Roman" w:hAnsi="Times New Roman" w:cs="Times New Roman"/>
                <w:color w:val="040C28"/>
                <w:sz w:val="20"/>
                <w:szCs w:val="20"/>
              </w:rPr>
              <w:lastRenderedPageBreak/>
              <w:t>90510000-5</w:t>
            </w:r>
          </w:p>
          <w:p w14:paraId="18CBD0FF" w14:textId="77777777" w:rsidR="00DB4AA2" w:rsidRPr="00F80FC4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1D7EE8" w14:textId="77777777" w:rsidR="00DB4AA2" w:rsidRPr="00F80FC4" w:rsidRDefault="00DB4AA2" w:rsidP="00DB4AA2">
            <w:pPr>
              <w:tabs>
                <w:tab w:val="left" w:pos="317"/>
              </w:tabs>
              <w:ind w:right="-79"/>
              <w:rPr>
                <w:rFonts w:ascii="Times New Roman" w:hAnsi="Times New Roman" w:cs="Times New Roman"/>
                <w:sz w:val="20"/>
                <w:szCs w:val="20"/>
              </w:rPr>
            </w:pPr>
            <w:r w:rsidRPr="00F80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2C9A73EF" w14:textId="77777777" w:rsidR="00DB4AA2" w:rsidRPr="00F80FC4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FC4">
              <w:rPr>
                <w:rFonts w:ascii="Times New Roman" w:hAnsi="Times New Roman" w:cs="Times New Roman"/>
                <w:sz w:val="20"/>
                <w:szCs w:val="20"/>
              </w:rPr>
              <w:t xml:space="preserve">послуга </w:t>
            </w:r>
          </w:p>
          <w:p w14:paraId="3C5E4FA5" w14:textId="77777777" w:rsidR="00DB4AA2" w:rsidRPr="00F80FC4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14:paraId="09225326" w14:textId="77777777" w:rsidR="00DB4AA2" w:rsidRPr="00F80FC4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F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0FC4">
              <w:rPr>
                <w:rFonts w:ascii="Times New Roman" w:hAnsi="Times New Roman" w:cs="Times New Roman"/>
                <w:sz w:val="20"/>
                <w:szCs w:val="20"/>
              </w:rPr>
              <w:t>622,02</w:t>
            </w:r>
          </w:p>
        </w:tc>
        <w:tc>
          <w:tcPr>
            <w:tcW w:w="1134" w:type="dxa"/>
          </w:tcPr>
          <w:p w14:paraId="04DC82FE" w14:textId="77777777" w:rsidR="00DB4AA2" w:rsidRPr="00F80FC4" w:rsidRDefault="00DB4AA2" w:rsidP="00DB4AA2">
            <w:pPr>
              <w:ind w:right="-10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0F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0FC4">
              <w:rPr>
                <w:rFonts w:ascii="Times New Roman" w:hAnsi="Times New Roman" w:cs="Times New Roman"/>
                <w:sz w:val="20"/>
                <w:szCs w:val="20"/>
              </w:rPr>
              <w:t>622,02</w:t>
            </w:r>
          </w:p>
        </w:tc>
        <w:tc>
          <w:tcPr>
            <w:tcW w:w="851" w:type="dxa"/>
          </w:tcPr>
          <w:p w14:paraId="1A9A07DE" w14:textId="77777777" w:rsidR="00DB4AA2" w:rsidRPr="00F80FC4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проп</w:t>
            </w:r>
            <w:proofErr w:type="spellEnd"/>
          </w:p>
        </w:tc>
        <w:tc>
          <w:tcPr>
            <w:tcW w:w="3401" w:type="dxa"/>
          </w:tcPr>
          <w:p w14:paraId="222C8EF7" w14:textId="77777777" w:rsidR="00DB4AA2" w:rsidRPr="00F80FC4" w:rsidRDefault="00DB4AA2" w:rsidP="00DB4AA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80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метою утримання території закладу в належному стані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2755FDE" w14:textId="77777777" w:rsidR="00DB4AA2" w:rsidRPr="008015FE" w:rsidRDefault="00DB4AA2" w:rsidP="00DB4AA2">
            <w:pPr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КП «ВТВК» ВМР</w:t>
            </w:r>
          </w:p>
        </w:tc>
        <w:tc>
          <w:tcPr>
            <w:tcW w:w="992" w:type="dxa"/>
          </w:tcPr>
          <w:p w14:paraId="0BEB7BBA" w14:textId="0463C27E" w:rsidR="00DB4AA2" w:rsidRPr="002477FE" w:rsidRDefault="00A057B8" w:rsidP="00DB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B4AA2" w:rsidRPr="002477FE" w14:paraId="5B46D734" w14:textId="77777777" w:rsidTr="005C6118">
        <w:trPr>
          <w:gridAfter w:val="1"/>
          <w:wAfter w:w="3114" w:type="dxa"/>
          <w:trHeight w:val="249"/>
        </w:trPr>
        <w:tc>
          <w:tcPr>
            <w:tcW w:w="987" w:type="dxa"/>
            <w:vMerge/>
          </w:tcPr>
          <w:p w14:paraId="7AB2281F" w14:textId="77777777" w:rsidR="00DB4AA2" w:rsidRPr="00F80FC4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1FBA24D9" w14:textId="77777777" w:rsidR="00DB4AA2" w:rsidRPr="00F80FC4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FC4">
              <w:rPr>
                <w:rFonts w:ascii="Times New Roman" w:hAnsi="Times New Roman" w:cs="Times New Roman"/>
                <w:sz w:val="20"/>
                <w:szCs w:val="20"/>
              </w:rPr>
              <w:t xml:space="preserve">Управління освіти </w:t>
            </w:r>
            <w:r w:rsidRPr="00F80F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ВК ВМР</w:t>
            </w:r>
          </w:p>
          <w:p w14:paraId="43246EC6" w14:textId="77777777" w:rsidR="00DB4AA2" w:rsidRPr="008015FE" w:rsidRDefault="00DB4AA2" w:rsidP="00DB4AA2">
            <w:pPr>
              <w:ind w:left="-108"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015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(ЗДО)</w:t>
            </w:r>
          </w:p>
          <w:p w14:paraId="67BA88E1" w14:textId="77777777" w:rsidR="00DB4AA2" w:rsidRPr="00F80FC4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F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F80F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О.Корень</w:t>
            </w:r>
            <w:proofErr w:type="spellEnd"/>
            <w:r w:rsidRPr="00F80F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7A220F9A" w14:textId="77777777" w:rsidR="00DB4AA2" w:rsidRPr="00F80FC4" w:rsidRDefault="00DB4AA2" w:rsidP="00DB4AA2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07BD8E6B" w14:textId="77777777" w:rsidR="00DB4AA2" w:rsidRPr="00382424" w:rsidRDefault="00F93865" w:rsidP="00DB4AA2">
            <w:pPr>
              <w:ind w:left="34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2424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  <w:hyperlink r:id="rId28" w:history="1">
              <w:r w:rsidR="00DB4AA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Яйця курячі першої категорії</w:t>
              </w:r>
            </w:hyperlink>
          </w:p>
        </w:tc>
        <w:tc>
          <w:tcPr>
            <w:tcW w:w="1560" w:type="dxa"/>
          </w:tcPr>
          <w:p w14:paraId="0E0D61EF" w14:textId="77777777" w:rsidR="00DB4AA2" w:rsidRPr="00F80FC4" w:rsidRDefault="00DB4AA2" w:rsidP="00DB4AA2">
            <w:pPr>
              <w:rPr>
                <w:rFonts w:ascii="Times New Roman" w:hAnsi="Times New Roman" w:cs="Times New Roman"/>
                <w:color w:val="040C28"/>
                <w:sz w:val="20"/>
                <w:szCs w:val="20"/>
              </w:rPr>
            </w:pPr>
            <w:r w:rsidRPr="00F80FC4">
              <w:rPr>
                <w:rFonts w:ascii="Times New Roman" w:hAnsi="Times New Roman" w:cs="Times New Roman"/>
                <w:color w:val="040C28"/>
                <w:sz w:val="20"/>
                <w:szCs w:val="20"/>
              </w:rPr>
              <w:t>03140000-4</w:t>
            </w:r>
          </w:p>
          <w:p w14:paraId="3272D71B" w14:textId="77777777" w:rsidR="00DB4AA2" w:rsidRPr="00F80FC4" w:rsidRDefault="00DB4AA2" w:rsidP="00DB4AA2">
            <w:pPr>
              <w:rPr>
                <w:rFonts w:ascii="Times New Roman" w:hAnsi="Times New Roman" w:cs="Times New Roman"/>
                <w:color w:val="040C28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B2F302" w14:textId="77777777" w:rsidR="00DB4AA2" w:rsidRPr="00F80FC4" w:rsidRDefault="00DB4AA2" w:rsidP="00DB4AA2">
            <w:pPr>
              <w:tabs>
                <w:tab w:val="left" w:pos="317"/>
              </w:tabs>
              <w:ind w:right="-79"/>
              <w:rPr>
                <w:rFonts w:ascii="Times New Roman" w:hAnsi="Times New Roman" w:cs="Times New Roman"/>
                <w:sz w:val="20"/>
                <w:szCs w:val="20"/>
              </w:rPr>
            </w:pPr>
            <w:r w:rsidRPr="00F80FC4"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992" w:type="dxa"/>
          </w:tcPr>
          <w:p w14:paraId="3E218984" w14:textId="77777777" w:rsidR="00DB4AA2" w:rsidRPr="00F80FC4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0FC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5" w:type="dxa"/>
          </w:tcPr>
          <w:p w14:paraId="27A5551C" w14:textId="77777777" w:rsidR="00DB4AA2" w:rsidRPr="00F80FC4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FC4">
              <w:rPr>
                <w:rFonts w:ascii="Times New Roman" w:hAnsi="Times New Roman" w:cs="Times New Roman"/>
                <w:sz w:val="20"/>
                <w:szCs w:val="20"/>
              </w:rPr>
              <w:t>3,40</w:t>
            </w:r>
          </w:p>
        </w:tc>
        <w:tc>
          <w:tcPr>
            <w:tcW w:w="1134" w:type="dxa"/>
          </w:tcPr>
          <w:p w14:paraId="0CBEE9F1" w14:textId="77777777" w:rsidR="00DB4AA2" w:rsidRPr="00F80FC4" w:rsidRDefault="00DB4AA2" w:rsidP="00DB4AA2">
            <w:pPr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F80FC4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0FC4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851" w:type="dxa"/>
          </w:tcPr>
          <w:p w14:paraId="13218311" w14:textId="77777777" w:rsidR="00DB4AA2" w:rsidRPr="00F80FC4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1" w:type="dxa"/>
          </w:tcPr>
          <w:p w14:paraId="07ADE5B7" w14:textId="77777777" w:rsidR="00DB4AA2" w:rsidRPr="00F80FC4" w:rsidRDefault="00DB4AA2" w:rsidP="00DB4AA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80FC4">
              <w:rPr>
                <w:rFonts w:ascii="Times New Roman" w:hAnsi="Times New Roman" w:cs="Times New Roman"/>
                <w:sz w:val="20"/>
                <w:szCs w:val="20"/>
              </w:rPr>
              <w:t xml:space="preserve">Для забезпечення харчування дітей  </w:t>
            </w:r>
          </w:p>
          <w:p w14:paraId="35525C59" w14:textId="77777777" w:rsidR="00DB4AA2" w:rsidRPr="00576DB3" w:rsidRDefault="00DB4AA2" w:rsidP="00DB4AA2">
            <w:pPr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D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Запит ціни пропозиції</w:t>
            </w:r>
          </w:p>
          <w:p w14:paraId="33AD8505" w14:textId="77777777" w:rsidR="00DB4AA2" w:rsidRPr="00F80FC4" w:rsidRDefault="00DB4AA2" w:rsidP="00DB4AA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2D4DD9F" w14:textId="03F89949" w:rsidR="00DB4AA2" w:rsidRPr="002477FE" w:rsidRDefault="00A057B8" w:rsidP="00DB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B4AA2" w:rsidRPr="002477FE" w14:paraId="0A4F2718" w14:textId="77777777" w:rsidTr="005C6118">
        <w:trPr>
          <w:gridAfter w:val="1"/>
          <w:wAfter w:w="3114" w:type="dxa"/>
          <w:trHeight w:val="249"/>
        </w:trPr>
        <w:tc>
          <w:tcPr>
            <w:tcW w:w="987" w:type="dxa"/>
            <w:vMerge/>
          </w:tcPr>
          <w:p w14:paraId="47BAD9CE" w14:textId="77777777" w:rsidR="00DB4AA2" w:rsidRPr="00F80FC4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66428D99" w14:textId="77777777" w:rsidR="00DB4AA2" w:rsidRPr="00F80FC4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FC4">
              <w:rPr>
                <w:rFonts w:ascii="Times New Roman" w:hAnsi="Times New Roman" w:cs="Times New Roman"/>
                <w:sz w:val="20"/>
                <w:szCs w:val="20"/>
              </w:rPr>
              <w:t xml:space="preserve">Управління освіти </w:t>
            </w:r>
            <w:r w:rsidRPr="00F80F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ВК ВМР</w:t>
            </w:r>
          </w:p>
          <w:p w14:paraId="223F17A7" w14:textId="77777777" w:rsidR="00DB4AA2" w:rsidRPr="008015FE" w:rsidRDefault="00DB4AA2" w:rsidP="00DB4A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8015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ЦДЮТ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697B18D0" w14:textId="77777777" w:rsidR="00DB4AA2" w:rsidRPr="00F80FC4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F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F80F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О.Корень</w:t>
            </w:r>
            <w:proofErr w:type="spellEnd"/>
            <w:r w:rsidRPr="00F80F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3273D7C7" w14:textId="77777777" w:rsidR="00DB4AA2" w:rsidRPr="00F80FC4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2129BC92" w14:textId="77777777" w:rsidR="00DB4AA2" w:rsidRPr="00382424" w:rsidRDefault="00F93865" w:rsidP="00DB4AA2">
            <w:pPr>
              <w:ind w:left="34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2424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  <w:hyperlink r:id="rId29" w:history="1">
              <w:r w:rsidR="00DB4AA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Поточний ремонт санітарно-технічних систем</w:t>
              </w:r>
            </w:hyperlink>
          </w:p>
        </w:tc>
        <w:tc>
          <w:tcPr>
            <w:tcW w:w="1560" w:type="dxa"/>
          </w:tcPr>
          <w:p w14:paraId="5933E742" w14:textId="77777777" w:rsidR="00DB4AA2" w:rsidRPr="00F80FC4" w:rsidRDefault="00DB4AA2" w:rsidP="00DB4AA2">
            <w:pPr>
              <w:rPr>
                <w:rFonts w:ascii="Times New Roman" w:hAnsi="Times New Roman" w:cs="Times New Roman"/>
                <w:color w:val="040C28"/>
                <w:sz w:val="20"/>
                <w:szCs w:val="20"/>
              </w:rPr>
            </w:pPr>
            <w:r w:rsidRPr="00F80FC4">
              <w:rPr>
                <w:rFonts w:ascii="Times New Roman" w:hAnsi="Times New Roman" w:cs="Times New Roman"/>
                <w:color w:val="040C28"/>
                <w:sz w:val="20"/>
                <w:szCs w:val="20"/>
              </w:rPr>
              <w:t>45330000-9</w:t>
            </w:r>
            <w:r w:rsidRPr="00F80FC4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</w:tcPr>
          <w:p w14:paraId="373BADFD" w14:textId="77777777" w:rsidR="00DB4AA2" w:rsidRPr="00F80FC4" w:rsidRDefault="00DB4AA2" w:rsidP="00DB4AA2">
            <w:pPr>
              <w:tabs>
                <w:tab w:val="left" w:pos="317"/>
              </w:tabs>
              <w:ind w:right="-79"/>
              <w:rPr>
                <w:rFonts w:ascii="Times New Roman" w:hAnsi="Times New Roman" w:cs="Times New Roman"/>
                <w:sz w:val="20"/>
                <w:szCs w:val="20"/>
              </w:rPr>
            </w:pPr>
            <w:r w:rsidRPr="00F80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078E82AE" w14:textId="77777777" w:rsidR="00DB4AA2" w:rsidRPr="00F80FC4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FC4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5" w:type="dxa"/>
          </w:tcPr>
          <w:p w14:paraId="0137F06E" w14:textId="77777777" w:rsidR="00DB4AA2" w:rsidRPr="00F80FC4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FC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0FC4">
              <w:rPr>
                <w:rFonts w:ascii="Times New Roman" w:hAnsi="Times New Roman" w:cs="Times New Roman"/>
                <w:sz w:val="20"/>
                <w:szCs w:val="20"/>
              </w:rPr>
              <w:t>544,00</w:t>
            </w:r>
          </w:p>
        </w:tc>
        <w:tc>
          <w:tcPr>
            <w:tcW w:w="1134" w:type="dxa"/>
          </w:tcPr>
          <w:p w14:paraId="5A0F6DAC" w14:textId="77777777" w:rsidR="00DB4AA2" w:rsidRPr="00F80FC4" w:rsidRDefault="00DB4AA2" w:rsidP="00DB4AA2">
            <w:pPr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F80FC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0FC4">
              <w:rPr>
                <w:rFonts w:ascii="Times New Roman" w:hAnsi="Times New Roman" w:cs="Times New Roman"/>
                <w:sz w:val="20"/>
                <w:szCs w:val="20"/>
              </w:rPr>
              <w:t>544,00</w:t>
            </w:r>
          </w:p>
        </w:tc>
        <w:tc>
          <w:tcPr>
            <w:tcW w:w="851" w:type="dxa"/>
          </w:tcPr>
          <w:p w14:paraId="1CEF44CB" w14:textId="77777777" w:rsidR="00DB4AA2" w:rsidRPr="00F80FC4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3401" w:type="dxa"/>
          </w:tcPr>
          <w:p w14:paraId="222ECE81" w14:textId="77777777" w:rsidR="00DB4AA2" w:rsidRPr="00F80FC4" w:rsidRDefault="00DB4AA2" w:rsidP="00DB4AA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80FC4">
              <w:rPr>
                <w:rFonts w:ascii="Times New Roman" w:hAnsi="Times New Roman" w:cs="Times New Roman"/>
                <w:sz w:val="20"/>
                <w:szCs w:val="20"/>
              </w:rPr>
              <w:t>Для  забезпечення  належного функціонування закладу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8B4EB86" w14:textId="77777777" w:rsidR="00DB4AA2" w:rsidRPr="008015FE" w:rsidRDefault="00DB4AA2" w:rsidP="00DB4AA2">
            <w:pPr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5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ТОВ  МП «ЗЕТ»</w:t>
            </w:r>
          </w:p>
        </w:tc>
        <w:tc>
          <w:tcPr>
            <w:tcW w:w="992" w:type="dxa"/>
          </w:tcPr>
          <w:p w14:paraId="4FBC6A84" w14:textId="731D2BE1" w:rsidR="00DB4AA2" w:rsidRPr="002477FE" w:rsidRDefault="00A057B8" w:rsidP="00DB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B4AA2" w:rsidRPr="002477FE" w14:paraId="6BBD3FD0" w14:textId="77777777" w:rsidTr="005C6118">
        <w:trPr>
          <w:gridAfter w:val="1"/>
          <w:wAfter w:w="3114" w:type="dxa"/>
          <w:trHeight w:val="249"/>
        </w:trPr>
        <w:tc>
          <w:tcPr>
            <w:tcW w:w="987" w:type="dxa"/>
            <w:vMerge/>
          </w:tcPr>
          <w:p w14:paraId="199B6EBB" w14:textId="77777777" w:rsidR="00DB4AA2" w:rsidRPr="00F80FC4" w:rsidRDefault="00DB4AA2" w:rsidP="00DB4A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14:paraId="7AF3B972" w14:textId="77777777" w:rsidR="00DB4AA2" w:rsidRPr="00F80FC4" w:rsidRDefault="00DB4AA2" w:rsidP="00DB4AA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80F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Управління освіти </w:t>
            </w:r>
            <w:r w:rsidRPr="00F80FC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ВК ВМР</w:t>
            </w:r>
          </w:p>
          <w:p w14:paraId="731E4F7C" w14:textId="77777777" w:rsidR="00DB4AA2" w:rsidRPr="008015FE" w:rsidRDefault="00DB4AA2" w:rsidP="00DB4AA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8015F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ЗДО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14:paraId="6CDC38A9" w14:textId="77777777" w:rsidR="00DB4AA2" w:rsidRPr="00F80FC4" w:rsidRDefault="00DB4AA2" w:rsidP="00DB4A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F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F80F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О.Корень</w:t>
            </w:r>
            <w:proofErr w:type="spellEnd"/>
            <w:r w:rsidRPr="00F80F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5776ABE5" w14:textId="77777777" w:rsidR="00DB4AA2" w:rsidRPr="00F80FC4" w:rsidRDefault="00DB4AA2" w:rsidP="00DB4A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</w:tcPr>
          <w:p w14:paraId="7EAD5DCF" w14:textId="77777777" w:rsidR="00DB4AA2" w:rsidRPr="00382424" w:rsidRDefault="00F93865" w:rsidP="00DB4AA2">
            <w:pPr>
              <w:ind w:left="34" w:right="-108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82424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  <w:hyperlink r:id="rId30" w:history="1">
              <w:r w:rsidR="00DB4AA2" w:rsidRPr="00382424">
                <w:rPr>
                  <w:rStyle w:val="a5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М</w:t>
              </w:r>
              <w:r w:rsidR="00DB4AA2" w:rsidRPr="00382424">
                <w:rPr>
                  <w:rStyle w:val="a5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'</w:t>
              </w:r>
              <w:r w:rsidR="00DB4AA2" w:rsidRPr="00382424">
                <w:rPr>
                  <w:rStyle w:val="a5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ясо:</w:t>
              </w:r>
            </w:hyperlink>
          </w:p>
        </w:tc>
        <w:tc>
          <w:tcPr>
            <w:tcW w:w="1560" w:type="dxa"/>
            <w:vMerge w:val="restart"/>
          </w:tcPr>
          <w:p w14:paraId="5BF4C46F" w14:textId="77777777" w:rsidR="00DB4AA2" w:rsidRPr="00F80FC4" w:rsidRDefault="00DB4AA2" w:rsidP="00DB4A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80F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15110000-2</w:t>
            </w:r>
          </w:p>
          <w:p w14:paraId="5820C870" w14:textId="77777777" w:rsidR="00DB4AA2" w:rsidRPr="00F80FC4" w:rsidRDefault="00DB4AA2" w:rsidP="00DB4A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gridSpan w:val="3"/>
          </w:tcPr>
          <w:p w14:paraId="7CB66306" w14:textId="77777777" w:rsidR="00DB4AA2" w:rsidRPr="00F80FC4" w:rsidRDefault="00DB4AA2" w:rsidP="00DB4A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01E46C" w14:textId="77777777" w:rsidR="00DB4AA2" w:rsidRPr="008015FE" w:rsidRDefault="00DB4AA2" w:rsidP="00DB4AA2">
            <w:pPr>
              <w:ind w:right="-101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8015F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547 500,00</w:t>
            </w:r>
          </w:p>
        </w:tc>
        <w:tc>
          <w:tcPr>
            <w:tcW w:w="851" w:type="dxa"/>
            <w:vMerge w:val="restart"/>
          </w:tcPr>
          <w:p w14:paraId="6FA4FE30" w14:textId="77777777" w:rsidR="00DB4AA2" w:rsidRPr="00F80FC4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1" w:type="dxa"/>
            <w:vMerge w:val="restart"/>
          </w:tcPr>
          <w:p w14:paraId="27B87A7D" w14:textId="77777777" w:rsidR="00DB4AA2" w:rsidRPr="00F80FC4" w:rsidRDefault="00DB4AA2" w:rsidP="00DB4AA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80FC4">
              <w:rPr>
                <w:rFonts w:ascii="Times New Roman" w:hAnsi="Times New Roman" w:cs="Times New Roman"/>
                <w:sz w:val="20"/>
                <w:szCs w:val="20"/>
              </w:rPr>
              <w:t xml:space="preserve">Для забезпечення харчування дітей  </w:t>
            </w:r>
          </w:p>
          <w:p w14:paraId="6B3FDB68" w14:textId="77777777" w:rsidR="00DB4AA2" w:rsidRPr="00576DB3" w:rsidRDefault="00DB4AA2" w:rsidP="00DB4AA2">
            <w:pPr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D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Запит ціни пропозиції</w:t>
            </w:r>
          </w:p>
          <w:p w14:paraId="0BD1285C" w14:textId="77777777" w:rsidR="00DB4AA2" w:rsidRPr="00F80FC4" w:rsidRDefault="00DB4AA2" w:rsidP="00DB4AA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72060365" w14:textId="412956F1" w:rsidR="00DB4AA2" w:rsidRPr="002477FE" w:rsidRDefault="00A057B8" w:rsidP="00DB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B4AA2" w:rsidRPr="002477FE" w14:paraId="78D719FD" w14:textId="77777777" w:rsidTr="005C6118">
        <w:trPr>
          <w:gridAfter w:val="1"/>
          <w:wAfter w:w="3114" w:type="dxa"/>
          <w:trHeight w:val="249"/>
        </w:trPr>
        <w:tc>
          <w:tcPr>
            <w:tcW w:w="987" w:type="dxa"/>
            <w:vMerge/>
          </w:tcPr>
          <w:p w14:paraId="5645EDCC" w14:textId="77777777" w:rsidR="00DB4AA2" w:rsidRPr="00F80FC4" w:rsidRDefault="00DB4AA2" w:rsidP="00DB4A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53C07FDA" w14:textId="77777777" w:rsidR="00DB4AA2" w:rsidRPr="00F80FC4" w:rsidRDefault="00DB4AA2" w:rsidP="00DB4A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</w:tcPr>
          <w:p w14:paraId="1AF5B8BF" w14:textId="77777777" w:rsidR="00DB4AA2" w:rsidRPr="00382424" w:rsidRDefault="00DB4AA2" w:rsidP="00DB4AA2">
            <w:pPr>
              <w:ind w:left="34"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4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Яловичина</w:t>
            </w:r>
          </w:p>
        </w:tc>
        <w:tc>
          <w:tcPr>
            <w:tcW w:w="1560" w:type="dxa"/>
            <w:vMerge/>
          </w:tcPr>
          <w:p w14:paraId="5FBD361A" w14:textId="77777777" w:rsidR="00DB4AA2" w:rsidRPr="00F80FC4" w:rsidRDefault="00DB4AA2" w:rsidP="00DB4A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14:paraId="78D15E8E" w14:textId="77777777" w:rsidR="00DB4AA2" w:rsidRPr="00F80FC4" w:rsidRDefault="00DB4AA2" w:rsidP="00DB4AA2">
            <w:pPr>
              <w:tabs>
                <w:tab w:val="left" w:pos="317"/>
              </w:tabs>
              <w:ind w:righ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F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550</w:t>
            </w:r>
          </w:p>
        </w:tc>
        <w:tc>
          <w:tcPr>
            <w:tcW w:w="992" w:type="dxa"/>
          </w:tcPr>
          <w:p w14:paraId="132568FF" w14:textId="77777777" w:rsidR="00DB4AA2" w:rsidRPr="00F80FC4" w:rsidRDefault="00DB4AA2" w:rsidP="00DB4A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F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кг</w:t>
            </w:r>
          </w:p>
        </w:tc>
        <w:tc>
          <w:tcPr>
            <w:tcW w:w="1135" w:type="dxa"/>
          </w:tcPr>
          <w:p w14:paraId="1D39B869" w14:textId="77777777" w:rsidR="00DB4AA2" w:rsidRPr="00F80FC4" w:rsidRDefault="00DB4AA2" w:rsidP="00DB4A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F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210,00</w:t>
            </w:r>
          </w:p>
        </w:tc>
        <w:tc>
          <w:tcPr>
            <w:tcW w:w="1134" w:type="dxa"/>
          </w:tcPr>
          <w:p w14:paraId="4A644958" w14:textId="77777777" w:rsidR="00DB4AA2" w:rsidRPr="00F80FC4" w:rsidRDefault="00DB4AA2" w:rsidP="00DB4AA2">
            <w:pPr>
              <w:ind w:right="-10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F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80F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500,00</w:t>
            </w:r>
          </w:p>
        </w:tc>
        <w:tc>
          <w:tcPr>
            <w:tcW w:w="851" w:type="dxa"/>
            <w:vMerge/>
          </w:tcPr>
          <w:p w14:paraId="045E8D77" w14:textId="77777777" w:rsidR="00DB4AA2" w:rsidRPr="00F80FC4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1" w:type="dxa"/>
            <w:vMerge/>
          </w:tcPr>
          <w:p w14:paraId="3A65AF33" w14:textId="77777777" w:rsidR="00DB4AA2" w:rsidRPr="00F80FC4" w:rsidRDefault="00DB4AA2" w:rsidP="00DB4AA2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9FF0E5E" w14:textId="77777777" w:rsidR="00DB4AA2" w:rsidRPr="002477FE" w:rsidRDefault="00DB4AA2" w:rsidP="00DB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AA2" w:rsidRPr="002477FE" w14:paraId="64EF0F58" w14:textId="77777777" w:rsidTr="005C6118">
        <w:trPr>
          <w:gridAfter w:val="1"/>
          <w:wAfter w:w="3114" w:type="dxa"/>
          <w:trHeight w:val="249"/>
        </w:trPr>
        <w:tc>
          <w:tcPr>
            <w:tcW w:w="987" w:type="dxa"/>
            <w:vMerge/>
          </w:tcPr>
          <w:p w14:paraId="6F0D0A0D" w14:textId="77777777" w:rsidR="00DB4AA2" w:rsidRPr="00F80FC4" w:rsidRDefault="00DB4AA2" w:rsidP="00DB4A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62477A66" w14:textId="77777777" w:rsidR="00DB4AA2" w:rsidRPr="00F80FC4" w:rsidRDefault="00DB4AA2" w:rsidP="00DB4A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</w:tcPr>
          <w:p w14:paraId="6B2F87A0" w14:textId="77777777" w:rsidR="00DB4AA2" w:rsidRPr="00382424" w:rsidRDefault="00DB4AA2" w:rsidP="00DB4AA2">
            <w:pPr>
              <w:ind w:left="34"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4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Свинина</w:t>
            </w:r>
          </w:p>
        </w:tc>
        <w:tc>
          <w:tcPr>
            <w:tcW w:w="1560" w:type="dxa"/>
            <w:vMerge/>
          </w:tcPr>
          <w:p w14:paraId="1972E689" w14:textId="77777777" w:rsidR="00DB4AA2" w:rsidRPr="00F80FC4" w:rsidRDefault="00DB4AA2" w:rsidP="00DB4A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14:paraId="6802CE57" w14:textId="77777777" w:rsidR="00DB4AA2" w:rsidRPr="00F80FC4" w:rsidRDefault="00DB4AA2" w:rsidP="00DB4AA2">
            <w:pPr>
              <w:tabs>
                <w:tab w:val="left" w:pos="317"/>
              </w:tabs>
              <w:ind w:righ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F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550</w:t>
            </w:r>
          </w:p>
        </w:tc>
        <w:tc>
          <w:tcPr>
            <w:tcW w:w="992" w:type="dxa"/>
          </w:tcPr>
          <w:p w14:paraId="4EB2BEC4" w14:textId="77777777" w:rsidR="00DB4AA2" w:rsidRPr="00F80FC4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F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кг</w:t>
            </w:r>
          </w:p>
        </w:tc>
        <w:tc>
          <w:tcPr>
            <w:tcW w:w="1135" w:type="dxa"/>
          </w:tcPr>
          <w:p w14:paraId="3A4D32E8" w14:textId="77777777" w:rsidR="00DB4AA2" w:rsidRPr="00F80FC4" w:rsidRDefault="00DB4AA2" w:rsidP="00DB4AA2">
            <w:pPr>
              <w:ind w:right="9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F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190,00</w:t>
            </w:r>
          </w:p>
        </w:tc>
        <w:tc>
          <w:tcPr>
            <w:tcW w:w="1134" w:type="dxa"/>
          </w:tcPr>
          <w:p w14:paraId="3EA6AF9E" w14:textId="77777777" w:rsidR="00DB4AA2" w:rsidRPr="00F80FC4" w:rsidRDefault="00DB4AA2" w:rsidP="00DB4AA2">
            <w:pPr>
              <w:ind w:right="-10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F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80F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500,00</w:t>
            </w:r>
          </w:p>
        </w:tc>
        <w:tc>
          <w:tcPr>
            <w:tcW w:w="851" w:type="dxa"/>
            <w:vMerge/>
          </w:tcPr>
          <w:p w14:paraId="1BAC293A" w14:textId="77777777" w:rsidR="00DB4AA2" w:rsidRPr="00F80FC4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1" w:type="dxa"/>
            <w:vMerge/>
          </w:tcPr>
          <w:p w14:paraId="36B64DF8" w14:textId="77777777" w:rsidR="00DB4AA2" w:rsidRPr="00F80FC4" w:rsidRDefault="00DB4AA2" w:rsidP="00DB4AA2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AD9E9E8" w14:textId="77777777" w:rsidR="00DB4AA2" w:rsidRPr="002477FE" w:rsidRDefault="00DB4AA2" w:rsidP="00DB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AA2" w:rsidRPr="002477FE" w14:paraId="2078C2B0" w14:textId="77777777" w:rsidTr="005C6118">
        <w:trPr>
          <w:gridAfter w:val="1"/>
          <w:wAfter w:w="3114" w:type="dxa"/>
          <w:trHeight w:val="249"/>
        </w:trPr>
        <w:tc>
          <w:tcPr>
            <w:tcW w:w="987" w:type="dxa"/>
            <w:vMerge/>
          </w:tcPr>
          <w:p w14:paraId="422C874C" w14:textId="77777777" w:rsidR="00DB4AA2" w:rsidRPr="00F80FC4" w:rsidRDefault="00DB4AA2" w:rsidP="00DB4A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414F50C4" w14:textId="77777777" w:rsidR="00DB4AA2" w:rsidRPr="00F80FC4" w:rsidRDefault="00DB4AA2" w:rsidP="00DB4A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</w:tcPr>
          <w:p w14:paraId="1ADA4719" w14:textId="77777777" w:rsidR="00DB4AA2" w:rsidRPr="00382424" w:rsidRDefault="00DB4AA2" w:rsidP="00DB4AA2">
            <w:pPr>
              <w:ind w:left="34"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4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Четвертинки курячі</w:t>
            </w:r>
          </w:p>
        </w:tc>
        <w:tc>
          <w:tcPr>
            <w:tcW w:w="1560" w:type="dxa"/>
            <w:vMerge/>
          </w:tcPr>
          <w:p w14:paraId="42E64008" w14:textId="77777777" w:rsidR="00DB4AA2" w:rsidRPr="00F80FC4" w:rsidRDefault="00DB4AA2" w:rsidP="00DB4A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14:paraId="1633445B" w14:textId="77777777" w:rsidR="00DB4AA2" w:rsidRPr="00F80FC4" w:rsidRDefault="00DB4AA2" w:rsidP="00DB4AA2">
            <w:pPr>
              <w:tabs>
                <w:tab w:val="left" w:pos="317"/>
              </w:tabs>
              <w:ind w:righ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F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4000</w:t>
            </w:r>
          </w:p>
        </w:tc>
        <w:tc>
          <w:tcPr>
            <w:tcW w:w="992" w:type="dxa"/>
          </w:tcPr>
          <w:p w14:paraId="47D21B8B" w14:textId="77777777" w:rsidR="00DB4AA2" w:rsidRPr="00F80FC4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F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кг</w:t>
            </w:r>
          </w:p>
        </w:tc>
        <w:tc>
          <w:tcPr>
            <w:tcW w:w="1135" w:type="dxa"/>
          </w:tcPr>
          <w:p w14:paraId="62777E15" w14:textId="77777777" w:rsidR="00DB4AA2" w:rsidRPr="00F80FC4" w:rsidRDefault="00DB4AA2" w:rsidP="00DB4AA2">
            <w:pPr>
              <w:ind w:right="9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F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82,00</w:t>
            </w:r>
          </w:p>
        </w:tc>
        <w:tc>
          <w:tcPr>
            <w:tcW w:w="1134" w:type="dxa"/>
          </w:tcPr>
          <w:p w14:paraId="1D2CDCA0" w14:textId="77777777" w:rsidR="00DB4AA2" w:rsidRPr="00F80FC4" w:rsidRDefault="00DB4AA2" w:rsidP="00DB4AA2">
            <w:pPr>
              <w:ind w:right="-10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F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80F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851" w:type="dxa"/>
            <w:vMerge/>
          </w:tcPr>
          <w:p w14:paraId="5D18964D" w14:textId="77777777" w:rsidR="00DB4AA2" w:rsidRPr="00F80FC4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1" w:type="dxa"/>
            <w:vMerge/>
          </w:tcPr>
          <w:p w14:paraId="134B004F" w14:textId="77777777" w:rsidR="00DB4AA2" w:rsidRPr="00F80FC4" w:rsidRDefault="00DB4AA2" w:rsidP="00DB4AA2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F57A599" w14:textId="77777777" w:rsidR="00DB4AA2" w:rsidRPr="002477FE" w:rsidRDefault="00DB4AA2" w:rsidP="00DB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AA2" w:rsidRPr="002477FE" w14:paraId="46886BF6" w14:textId="77777777" w:rsidTr="005C6118">
        <w:trPr>
          <w:gridAfter w:val="1"/>
          <w:wAfter w:w="3114" w:type="dxa"/>
          <w:trHeight w:val="249"/>
        </w:trPr>
        <w:tc>
          <w:tcPr>
            <w:tcW w:w="987" w:type="dxa"/>
            <w:vMerge w:val="restart"/>
          </w:tcPr>
          <w:p w14:paraId="53D1A730" w14:textId="77777777" w:rsidR="00DB4AA2" w:rsidRPr="00231B36" w:rsidRDefault="00DB4AA2" w:rsidP="00DB4AA2">
            <w:pPr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231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1B36">
              <w:rPr>
                <w:rFonts w:ascii="Times New Roman" w:hAnsi="Times New Roman" w:cs="Times New Roman"/>
                <w:sz w:val="20"/>
                <w:szCs w:val="20"/>
              </w:rPr>
              <w:t>Д.Сте-цюк</w:t>
            </w:r>
            <w:proofErr w:type="spellEnd"/>
          </w:p>
          <w:p w14:paraId="2D07C0B1" w14:textId="77777777" w:rsidR="00DB4AA2" w:rsidRPr="00231B36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78217E" w14:textId="77777777" w:rsidR="00DB4AA2" w:rsidRPr="00231B36" w:rsidRDefault="00DB4AA2" w:rsidP="00DB4AA2">
            <w:pPr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14:paraId="24A9946D" w14:textId="77777777" w:rsidR="00DB4AA2" w:rsidRPr="00231B36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B36">
              <w:rPr>
                <w:rFonts w:ascii="Times New Roman" w:hAnsi="Times New Roman" w:cs="Times New Roman"/>
                <w:sz w:val="20"/>
                <w:szCs w:val="20"/>
              </w:rPr>
              <w:t>Вараський</w:t>
            </w:r>
            <w:proofErr w:type="spellEnd"/>
            <w:r w:rsidRPr="00231B36">
              <w:rPr>
                <w:rFonts w:ascii="Times New Roman" w:hAnsi="Times New Roman" w:cs="Times New Roman"/>
                <w:sz w:val="20"/>
                <w:szCs w:val="20"/>
              </w:rPr>
              <w:t xml:space="preserve"> ліцей №1</w:t>
            </w:r>
          </w:p>
          <w:p w14:paraId="18AFCF2D" w14:textId="77777777" w:rsidR="00DB4AA2" w:rsidRPr="00231B36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B3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О.Корень</w:t>
            </w:r>
            <w:proofErr w:type="spellEnd"/>
            <w:r w:rsidRPr="00231B3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BAB9FF4" w14:textId="77777777" w:rsidR="00DB4AA2" w:rsidRPr="00231B36" w:rsidRDefault="00DB4AA2" w:rsidP="00DB4A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14:paraId="72242CBA" w14:textId="77777777" w:rsidR="00DB4AA2" w:rsidRPr="00382424" w:rsidRDefault="00F93865" w:rsidP="00DB4A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424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  <w:hyperlink r:id="rId31" w:history="1">
              <w:r w:rsidR="00DB4AA2" w:rsidRPr="00382424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</w:rPr>
                <w:t xml:space="preserve">Перевезення та видалення побутових відходів з території закладу </w:t>
              </w:r>
              <w:proofErr w:type="spellStart"/>
              <w:r w:rsidR="00DB4AA2" w:rsidRPr="00382424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</w:rPr>
                <w:t>Вараського</w:t>
              </w:r>
              <w:proofErr w:type="spellEnd"/>
              <w:r w:rsidR="00DB4AA2" w:rsidRPr="00382424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</w:rPr>
                <w:t xml:space="preserve"> ліцею №1</w:t>
              </w:r>
            </w:hyperlink>
          </w:p>
        </w:tc>
        <w:tc>
          <w:tcPr>
            <w:tcW w:w="1560" w:type="dxa"/>
          </w:tcPr>
          <w:p w14:paraId="70D4DAA5" w14:textId="77777777" w:rsidR="00DB4AA2" w:rsidRPr="00231B36" w:rsidRDefault="00DB4AA2" w:rsidP="00DB4AA2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EFD"/>
              </w:rPr>
            </w:pPr>
            <w:r w:rsidRPr="00231B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EFD"/>
              </w:rPr>
              <w:t>90510000-5</w:t>
            </w:r>
          </w:p>
        </w:tc>
        <w:tc>
          <w:tcPr>
            <w:tcW w:w="850" w:type="dxa"/>
          </w:tcPr>
          <w:p w14:paraId="30D4EE8B" w14:textId="77777777" w:rsidR="00DB4AA2" w:rsidRPr="00231B36" w:rsidRDefault="00DB4AA2" w:rsidP="00DB4AA2">
            <w:pPr>
              <w:ind w:left="-137" w:right="-79"/>
              <w:rPr>
                <w:rFonts w:ascii="Times New Roman" w:hAnsi="Times New Roman" w:cs="Times New Roman"/>
                <w:sz w:val="20"/>
                <w:szCs w:val="20"/>
                <w:lang w:val="ru-M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MD"/>
              </w:rPr>
              <w:t xml:space="preserve"> 1</w:t>
            </w:r>
          </w:p>
        </w:tc>
        <w:tc>
          <w:tcPr>
            <w:tcW w:w="992" w:type="dxa"/>
          </w:tcPr>
          <w:p w14:paraId="73D0150C" w14:textId="77777777" w:rsidR="00DB4AA2" w:rsidRPr="00231B36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B36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r w:rsidR="002C672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5" w:type="dxa"/>
          </w:tcPr>
          <w:p w14:paraId="10C4634D" w14:textId="77777777" w:rsidR="00DB4AA2" w:rsidRPr="00231B36" w:rsidRDefault="00DB4AA2" w:rsidP="00DB4A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1B36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31B36">
              <w:rPr>
                <w:rFonts w:ascii="Times New Roman" w:hAnsi="Times New Roman" w:cs="Times New Roman"/>
                <w:bCs/>
                <w:sz w:val="20"/>
                <w:szCs w:val="20"/>
              </w:rPr>
              <w:t>530,96</w:t>
            </w:r>
          </w:p>
        </w:tc>
        <w:tc>
          <w:tcPr>
            <w:tcW w:w="1134" w:type="dxa"/>
          </w:tcPr>
          <w:p w14:paraId="592230DA" w14:textId="77777777" w:rsidR="00DB4AA2" w:rsidRPr="00231B36" w:rsidRDefault="00DB4AA2" w:rsidP="00DB4AA2">
            <w:pPr>
              <w:ind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1B36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31B36">
              <w:rPr>
                <w:rFonts w:ascii="Times New Roman" w:hAnsi="Times New Roman" w:cs="Times New Roman"/>
                <w:bCs/>
                <w:sz w:val="20"/>
                <w:szCs w:val="20"/>
              </w:rPr>
              <w:t>530,96</w:t>
            </w:r>
          </w:p>
        </w:tc>
        <w:tc>
          <w:tcPr>
            <w:tcW w:w="851" w:type="dxa"/>
          </w:tcPr>
          <w:p w14:paraId="0FB8F7A9" w14:textId="77777777" w:rsidR="00DB4AA2" w:rsidRPr="00231B36" w:rsidRDefault="00DB4AA2" w:rsidP="00DB4AA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31B3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231B36">
              <w:rPr>
                <w:rFonts w:ascii="Times New Roman" w:hAnsi="Times New Roman" w:cs="Times New Roman"/>
                <w:sz w:val="20"/>
                <w:szCs w:val="20"/>
              </w:rPr>
              <w:t>проп</w:t>
            </w:r>
            <w:proofErr w:type="spellEnd"/>
          </w:p>
        </w:tc>
        <w:tc>
          <w:tcPr>
            <w:tcW w:w="3401" w:type="dxa"/>
          </w:tcPr>
          <w:p w14:paraId="4601C76A" w14:textId="77777777" w:rsidR="00DB4AA2" w:rsidRPr="00231B36" w:rsidRDefault="00DB4AA2" w:rsidP="00DB4AA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B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 метою утримання території ліцею в належному стані.</w:t>
            </w:r>
          </w:p>
          <w:p w14:paraId="4D4C101D" w14:textId="77777777" w:rsidR="00DB4AA2" w:rsidRPr="00231B36" w:rsidRDefault="00DB4AA2" w:rsidP="00DB4A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1B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КП «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ВТВК</w:t>
            </w:r>
            <w:r w:rsidRPr="00231B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  <w:r w:rsidR="002C6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ВМР</w:t>
            </w:r>
          </w:p>
        </w:tc>
        <w:tc>
          <w:tcPr>
            <w:tcW w:w="992" w:type="dxa"/>
          </w:tcPr>
          <w:p w14:paraId="7A1303DF" w14:textId="08FC1C26" w:rsidR="00DB4AA2" w:rsidRPr="002477FE" w:rsidRDefault="00A057B8" w:rsidP="00DB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B4AA2" w:rsidRPr="002477FE" w14:paraId="2682904C" w14:textId="77777777" w:rsidTr="005C6118">
        <w:trPr>
          <w:gridAfter w:val="1"/>
          <w:wAfter w:w="3114" w:type="dxa"/>
          <w:trHeight w:val="249"/>
        </w:trPr>
        <w:tc>
          <w:tcPr>
            <w:tcW w:w="987" w:type="dxa"/>
            <w:vMerge/>
          </w:tcPr>
          <w:p w14:paraId="7AA29035" w14:textId="77777777" w:rsidR="00DB4AA2" w:rsidRPr="002477FE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49834B46" w14:textId="77777777" w:rsidR="00DB4AA2" w:rsidRPr="002477FE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4CEB8662" w14:textId="77777777" w:rsidR="00DB4AA2" w:rsidRPr="00382424" w:rsidRDefault="00F93865" w:rsidP="00DB4AA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2424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  <w:hyperlink r:id="rId32" w:history="1">
              <w:r w:rsidR="00DB4AA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Інтерактивна панель 65 з OPS</w:t>
              </w:r>
            </w:hyperlink>
          </w:p>
        </w:tc>
        <w:tc>
          <w:tcPr>
            <w:tcW w:w="1560" w:type="dxa"/>
          </w:tcPr>
          <w:p w14:paraId="028F4229" w14:textId="77777777" w:rsidR="00DB4AA2" w:rsidRPr="00F80FC4" w:rsidRDefault="00DB4AA2" w:rsidP="00DB4AA2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EFD"/>
              </w:rPr>
            </w:pPr>
            <w:r w:rsidRPr="00F80F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EFD"/>
              </w:rPr>
              <w:t>32320000-2</w:t>
            </w:r>
          </w:p>
        </w:tc>
        <w:tc>
          <w:tcPr>
            <w:tcW w:w="850" w:type="dxa"/>
          </w:tcPr>
          <w:p w14:paraId="4CE9C93B" w14:textId="77777777" w:rsidR="00DB4AA2" w:rsidRPr="00F80FC4" w:rsidRDefault="00DB4AA2" w:rsidP="00DB4AA2">
            <w:pPr>
              <w:ind w:right="-7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3FD9A7F7" w14:textId="77777777" w:rsidR="00DB4AA2" w:rsidRPr="00F80FC4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FC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5" w:type="dxa"/>
          </w:tcPr>
          <w:p w14:paraId="1C0D7CCF" w14:textId="77777777" w:rsidR="00DB4AA2" w:rsidRPr="00F80FC4" w:rsidRDefault="00DB4AA2" w:rsidP="00DB4A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0FC4">
              <w:rPr>
                <w:rFonts w:ascii="Times New Roman" w:hAnsi="Times New Roman" w:cs="Times New Roman"/>
                <w:bCs/>
                <w:sz w:val="20"/>
                <w:szCs w:val="20"/>
              </w:rPr>
              <w:t>125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80FC4">
              <w:rPr>
                <w:rFonts w:ascii="Times New Roman" w:hAnsi="Times New Roman" w:cs="Times New Roman"/>
                <w:bCs/>
                <w:sz w:val="20"/>
                <w:szCs w:val="20"/>
              </w:rPr>
              <w:t>023,50</w:t>
            </w:r>
          </w:p>
        </w:tc>
        <w:tc>
          <w:tcPr>
            <w:tcW w:w="1134" w:type="dxa"/>
          </w:tcPr>
          <w:p w14:paraId="4C79CF04" w14:textId="77777777" w:rsidR="00DB4AA2" w:rsidRPr="00F80FC4" w:rsidRDefault="00DB4AA2" w:rsidP="00DB4AA2">
            <w:pPr>
              <w:ind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0FC4">
              <w:rPr>
                <w:rFonts w:ascii="Times New Roman" w:hAnsi="Times New Roman" w:cs="Times New Roman"/>
                <w:bCs/>
                <w:sz w:val="20"/>
                <w:szCs w:val="20"/>
              </w:rPr>
              <w:t>500 094,00</w:t>
            </w:r>
          </w:p>
        </w:tc>
        <w:tc>
          <w:tcPr>
            <w:tcW w:w="851" w:type="dxa"/>
          </w:tcPr>
          <w:p w14:paraId="7807A0AB" w14:textId="77777777" w:rsidR="00DB4AA2" w:rsidRPr="00F80FC4" w:rsidRDefault="00DB4AA2" w:rsidP="00DB4AA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</w:tcPr>
          <w:p w14:paraId="57ABC69E" w14:textId="77777777" w:rsidR="00DB4AA2" w:rsidRPr="00F80FC4" w:rsidRDefault="00DB4AA2" w:rsidP="00DB4AA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80F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забезпечення освітнього процесу, реалізація заходів за рахунок  освітньої субвенції (за спеціальним фондом державного бюджету).</w:t>
            </w:r>
          </w:p>
          <w:p w14:paraId="73EF7708" w14:textId="77777777" w:rsidR="00DB4AA2" w:rsidRPr="00F80FC4" w:rsidRDefault="00DB4AA2" w:rsidP="00DB4AA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80F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Відкриті торги з особливостями</w:t>
            </w:r>
          </w:p>
        </w:tc>
        <w:tc>
          <w:tcPr>
            <w:tcW w:w="992" w:type="dxa"/>
          </w:tcPr>
          <w:p w14:paraId="44B673BA" w14:textId="5D8BFC69" w:rsidR="00DB4AA2" w:rsidRPr="002477FE" w:rsidRDefault="00A057B8" w:rsidP="00DB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B4AA2" w:rsidRPr="002477FE" w14:paraId="74D73F2F" w14:textId="77777777" w:rsidTr="005C6118">
        <w:trPr>
          <w:gridAfter w:val="1"/>
          <w:wAfter w:w="3114" w:type="dxa"/>
          <w:trHeight w:val="249"/>
        </w:trPr>
        <w:tc>
          <w:tcPr>
            <w:tcW w:w="987" w:type="dxa"/>
          </w:tcPr>
          <w:p w14:paraId="79E67265" w14:textId="77777777" w:rsidR="00DB4AA2" w:rsidRPr="00231B36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B36">
              <w:rPr>
                <w:rFonts w:ascii="Times New Roman" w:hAnsi="Times New Roman" w:cs="Times New Roman"/>
                <w:sz w:val="20"/>
                <w:szCs w:val="20"/>
              </w:rPr>
              <w:t>Д.Сте-цюк</w:t>
            </w:r>
            <w:proofErr w:type="spellEnd"/>
          </w:p>
        </w:tc>
        <w:tc>
          <w:tcPr>
            <w:tcW w:w="1844" w:type="dxa"/>
          </w:tcPr>
          <w:p w14:paraId="18BF9523" w14:textId="77777777" w:rsidR="00DB4AA2" w:rsidRPr="00231B36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B36">
              <w:rPr>
                <w:rFonts w:ascii="Times New Roman" w:hAnsi="Times New Roman" w:cs="Times New Roman"/>
                <w:sz w:val="20"/>
                <w:szCs w:val="20"/>
              </w:rPr>
              <w:t>Вараський</w:t>
            </w:r>
            <w:proofErr w:type="spellEnd"/>
            <w:r w:rsidRPr="00231B36">
              <w:rPr>
                <w:rFonts w:ascii="Times New Roman" w:hAnsi="Times New Roman" w:cs="Times New Roman"/>
                <w:sz w:val="20"/>
                <w:szCs w:val="20"/>
              </w:rPr>
              <w:t xml:space="preserve"> ліцей №3</w:t>
            </w:r>
          </w:p>
          <w:p w14:paraId="08C930B7" w14:textId="77777777" w:rsidR="00DB4AA2" w:rsidRPr="00231B36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B3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О.Корень</w:t>
            </w:r>
            <w:proofErr w:type="spellEnd"/>
            <w:r w:rsidRPr="00231B3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0" w:type="dxa"/>
          </w:tcPr>
          <w:p w14:paraId="295E9D85" w14:textId="77777777" w:rsidR="00DB4AA2" w:rsidRPr="00382424" w:rsidRDefault="00F93865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24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  <w:hyperlink r:id="rId33" w:history="1">
              <w:r w:rsidR="00DB4AA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Послуги з фізичної охорони будівлі</w:t>
              </w:r>
            </w:hyperlink>
            <w:r w:rsidR="00DB4AA2" w:rsidRPr="003824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DCDC445" w14:textId="77777777" w:rsidR="00DB4AA2" w:rsidRPr="00382424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9EF5372" w14:textId="77777777" w:rsidR="00DB4AA2" w:rsidRPr="00231B36" w:rsidRDefault="00DB4AA2" w:rsidP="00DB4AA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</w:rPr>
            </w:pPr>
            <w:r w:rsidRPr="00231B36">
              <w:rPr>
                <w:rFonts w:ascii="Times New Roman" w:hAnsi="Times New Roman" w:cs="Times New Roman"/>
                <w:sz w:val="20"/>
                <w:szCs w:val="20"/>
              </w:rPr>
              <w:t>79710000-4</w:t>
            </w:r>
          </w:p>
        </w:tc>
        <w:tc>
          <w:tcPr>
            <w:tcW w:w="850" w:type="dxa"/>
          </w:tcPr>
          <w:p w14:paraId="7D612815" w14:textId="77777777" w:rsidR="00DB4AA2" w:rsidRPr="00231B36" w:rsidRDefault="00DB4AA2" w:rsidP="00DB4AA2">
            <w:pPr>
              <w:tabs>
                <w:tab w:val="left" w:pos="210"/>
                <w:tab w:val="center" w:pos="302"/>
              </w:tabs>
              <w:ind w:left="-137" w:right="-7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</w:tcPr>
          <w:p w14:paraId="134BAE82" w14:textId="77777777" w:rsidR="00DB4AA2" w:rsidRPr="00231B36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B36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5" w:type="dxa"/>
          </w:tcPr>
          <w:p w14:paraId="597274E3" w14:textId="77777777" w:rsidR="00DB4AA2" w:rsidRPr="00231B36" w:rsidRDefault="00DB4AA2" w:rsidP="00DB4AA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31B36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1B36">
              <w:rPr>
                <w:rFonts w:ascii="Times New Roman" w:hAnsi="Times New Roman" w:cs="Times New Roman"/>
                <w:sz w:val="20"/>
                <w:szCs w:val="20"/>
              </w:rPr>
              <w:t>567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31B3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14:paraId="16FB0322" w14:textId="77777777" w:rsidR="00DB4AA2" w:rsidRPr="00231B36" w:rsidRDefault="00DB4AA2" w:rsidP="00DB4AA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31B36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1B36">
              <w:rPr>
                <w:rFonts w:ascii="Times New Roman" w:hAnsi="Times New Roman" w:cs="Times New Roman"/>
                <w:sz w:val="20"/>
                <w:szCs w:val="20"/>
              </w:rPr>
              <w:t>567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31B3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1" w:type="dxa"/>
          </w:tcPr>
          <w:p w14:paraId="36B3DA96" w14:textId="77777777" w:rsidR="00DB4AA2" w:rsidRPr="00231B36" w:rsidRDefault="00DB4AA2" w:rsidP="00DB4AA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</w:tcPr>
          <w:p w14:paraId="2CD57EEA" w14:textId="77777777" w:rsidR="00DB4AA2" w:rsidRPr="00231B36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B36">
              <w:rPr>
                <w:rFonts w:ascii="Times New Roman" w:hAnsi="Times New Roman" w:cs="Times New Roman"/>
                <w:sz w:val="20"/>
                <w:szCs w:val="20"/>
              </w:rPr>
              <w:t xml:space="preserve">З метою забезпечення фізичної охорони будівлі </w:t>
            </w:r>
            <w:proofErr w:type="spellStart"/>
            <w:r w:rsidRPr="00231B36">
              <w:rPr>
                <w:rFonts w:ascii="Times New Roman" w:hAnsi="Times New Roman" w:cs="Times New Roman"/>
                <w:sz w:val="20"/>
                <w:szCs w:val="20"/>
              </w:rPr>
              <w:t>Вараського</w:t>
            </w:r>
            <w:proofErr w:type="spellEnd"/>
            <w:r w:rsidRPr="00231B36">
              <w:rPr>
                <w:rFonts w:ascii="Times New Roman" w:hAnsi="Times New Roman" w:cs="Times New Roman"/>
                <w:sz w:val="20"/>
                <w:szCs w:val="20"/>
              </w:rPr>
              <w:t xml:space="preserve"> ліцею №3,  період з 29 червня 2024 року по 31.12.2024 року</w:t>
            </w:r>
          </w:p>
          <w:p w14:paraId="1572A95B" w14:textId="77777777" w:rsidR="00DB4AA2" w:rsidRPr="00231B36" w:rsidRDefault="00DB4AA2" w:rsidP="00DB4A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1B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Відкриті торги з особливостями</w:t>
            </w:r>
          </w:p>
        </w:tc>
        <w:tc>
          <w:tcPr>
            <w:tcW w:w="992" w:type="dxa"/>
          </w:tcPr>
          <w:p w14:paraId="6AD7D36F" w14:textId="5E5F1D56" w:rsidR="00DB4AA2" w:rsidRPr="002477FE" w:rsidRDefault="00A057B8" w:rsidP="00DB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B4AA2" w:rsidRPr="002477FE" w14:paraId="7E0D0D88" w14:textId="77777777" w:rsidTr="005C6118">
        <w:trPr>
          <w:gridAfter w:val="1"/>
          <w:wAfter w:w="3114" w:type="dxa"/>
          <w:trHeight w:val="1026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09FE3A4" w14:textId="77777777" w:rsidR="00DB4AA2" w:rsidRPr="00231B36" w:rsidRDefault="00DB4AA2" w:rsidP="00DB4AA2">
            <w:pPr>
              <w:pStyle w:val="Standard"/>
              <w:keepNext/>
              <w:spacing w:line="252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231B36">
              <w:rPr>
                <w:rFonts w:eastAsia="Segoe UI" w:cs="Times New Roman"/>
                <w:bCs/>
                <w:color w:val="000000"/>
                <w:sz w:val="20"/>
                <w:szCs w:val="20"/>
              </w:rPr>
              <w:lastRenderedPageBreak/>
              <w:t>Д.Сте-цюк</w:t>
            </w:r>
            <w:proofErr w:type="spellEnd"/>
          </w:p>
          <w:p w14:paraId="10ECBDE8" w14:textId="77777777" w:rsidR="00DB4AA2" w:rsidRPr="00231B36" w:rsidRDefault="00DB4AA2" w:rsidP="00DB4AA2">
            <w:pPr>
              <w:pStyle w:val="Standard"/>
              <w:keepNext/>
              <w:spacing w:line="252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53E3104" w14:textId="77777777" w:rsidR="00DB4AA2" w:rsidRPr="00231B36" w:rsidRDefault="00DB4AA2" w:rsidP="00DB4AA2">
            <w:pPr>
              <w:pStyle w:val="Standard"/>
              <w:keepNext/>
              <w:spacing w:line="252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231B36">
              <w:rPr>
                <w:rFonts w:eastAsia="Segoe UI" w:cs="Times New Roman"/>
                <w:bCs/>
                <w:color w:val="000000"/>
                <w:sz w:val="20"/>
                <w:szCs w:val="20"/>
              </w:rPr>
              <w:t>Вараський</w:t>
            </w:r>
            <w:proofErr w:type="spellEnd"/>
            <w:r w:rsidRPr="00231B36">
              <w:rPr>
                <w:rFonts w:eastAsia="Segoe UI" w:cs="Times New Roman"/>
                <w:bCs/>
                <w:color w:val="000000"/>
                <w:sz w:val="20"/>
                <w:szCs w:val="20"/>
              </w:rPr>
              <w:t xml:space="preserve"> ліцей №4</w:t>
            </w:r>
          </w:p>
          <w:p w14:paraId="1DEB5397" w14:textId="77777777" w:rsidR="00DB4AA2" w:rsidRPr="00231B36" w:rsidRDefault="00DB4AA2" w:rsidP="00DB4AA2">
            <w:pPr>
              <w:pStyle w:val="Standard"/>
              <w:keepNext/>
              <w:spacing w:line="252" w:lineRule="auto"/>
              <w:rPr>
                <w:rFonts w:cs="Times New Roman"/>
                <w:sz w:val="20"/>
                <w:szCs w:val="20"/>
              </w:rPr>
            </w:pPr>
            <w:r w:rsidRPr="00231B36">
              <w:rPr>
                <w:rFonts w:eastAsia="Segoe UI" w:cs="Times New Roman"/>
                <w:bCs/>
                <w:color w:val="000000"/>
                <w:sz w:val="20"/>
                <w:szCs w:val="20"/>
              </w:rPr>
              <w:t xml:space="preserve">(О. </w:t>
            </w:r>
            <w:proofErr w:type="spellStart"/>
            <w:r w:rsidRPr="00231B36">
              <w:rPr>
                <w:rFonts w:eastAsia="Segoe UI" w:cs="Times New Roman"/>
                <w:bCs/>
                <w:color w:val="000000"/>
                <w:sz w:val="20"/>
                <w:szCs w:val="20"/>
              </w:rPr>
              <w:t>Корень</w:t>
            </w:r>
            <w:proofErr w:type="spellEnd"/>
            <w:r w:rsidRPr="00231B36">
              <w:rPr>
                <w:rFonts w:eastAsia="Segoe UI" w:cs="Times New Roman"/>
                <w:bCs/>
                <w:color w:val="000000"/>
                <w:sz w:val="20"/>
                <w:szCs w:val="20"/>
              </w:rPr>
              <w:t>)</w:t>
            </w:r>
          </w:p>
          <w:p w14:paraId="67F27DA7" w14:textId="77777777" w:rsidR="00DB4AA2" w:rsidRPr="00231B36" w:rsidRDefault="00DB4AA2" w:rsidP="00DB4AA2">
            <w:pPr>
              <w:pStyle w:val="Standard"/>
              <w:keepNext/>
              <w:spacing w:line="252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CCB598A" w14:textId="77777777" w:rsidR="00DB4AA2" w:rsidRPr="00382424" w:rsidRDefault="00F93865" w:rsidP="00DB4AA2">
            <w:pPr>
              <w:spacing w:line="254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2424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  <w:hyperlink r:id="rId34" w:history="1">
              <w:r w:rsidR="00DB4AA2" w:rsidRPr="00382424">
                <w:rPr>
                  <w:rStyle w:val="a5"/>
                  <w:rFonts w:ascii="Times New Roman" w:hAnsi="Times New Roman" w:cs="Times New Roman"/>
                  <w:noProof/>
                  <w:sz w:val="20"/>
                  <w:szCs w:val="20"/>
                </w:rPr>
                <w:t>Заправка катриджів</w:t>
              </w:r>
            </w:hyperlink>
          </w:p>
          <w:p w14:paraId="0036F63A" w14:textId="77777777" w:rsidR="00DB4AA2" w:rsidRPr="00382424" w:rsidRDefault="00DB4AA2" w:rsidP="00DB4AA2">
            <w:pPr>
              <w:spacing w:line="254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90C28C" w14:textId="77777777" w:rsidR="00DB4AA2" w:rsidRPr="00231B36" w:rsidRDefault="00DB4AA2" w:rsidP="00DB4AA2">
            <w:pPr>
              <w:pStyle w:val="Standard"/>
              <w:keepNext/>
              <w:spacing w:line="252" w:lineRule="auto"/>
              <w:rPr>
                <w:rFonts w:eastAsia="Segoe UI" w:cs="Times New Roman"/>
                <w:bCs/>
                <w:color w:val="000000"/>
                <w:sz w:val="20"/>
                <w:szCs w:val="20"/>
              </w:rPr>
            </w:pPr>
            <w:r w:rsidRPr="00231B36">
              <w:rPr>
                <w:rFonts w:eastAsia="Segoe UI" w:cs="Times New Roman"/>
                <w:bCs/>
                <w:color w:val="000000"/>
                <w:sz w:val="20"/>
                <w:szCs w:val="20"/>
              </w:rPr>
              <w:t>50310000-1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844688" w14:textId="77777777" w:rsidR="00DB4AA2" w:rsidRPr="00231B36" w:rsidRDefault="00DB4AA2" w:rsidP="00DB4AA2">
            <w:pPr>
              <w:pStyle w:val="Standard"/>
              <w:keepNext/>
              <w:spacing w:line="252" w:lineRule="auto"/>
              <w:rPr>
                <w:rFonts w:eastAsia="Segoe UI" w:cs="Times New Roman"/>
                <w:bCs/>
                <w:color w:val="000000"/>
                <w:sz w:val="20"/>
                <w:szCs w:val="20"/>
              </w:rPr>
            </w:pPr>
            <w:r w:rsidRPr="00231B36">
              <w:rPr>
                <w:rFonts w:eastAsia="Segoe UI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92B72E" w14:textId="77777777" w:rsidR="00DB4AA2" w:rsidRPr="00231B36" w:rsidRDefault="00DB4AA2" w:rsidP="00DB4AA2">
            <w:pPr>
              <w:pStyle w:val="Standard"/>
              <w:keepNext/>
              <w:spacing w:line="252" w:lineRule="auto"/>
              <w:rPr>
                <w:rFonts w:eastAsia="Segoe UI" w:cs="Times New Roman"/>
                <w:bCs/>
                <w:color w:val="000000"/>
                <w:sz w:val="20"/>
                <w:szCs w:val="20"/>
              </w:rPr>
            </w:pPr>
            <w:r w:rsidRPr="00231B36">
              <w:rPr>
                <w:rFonts w:eastAsia="Segoe UI" w:cs="Times New Roman"/>
                <w:bCs/>
                <w:color w:val="000000"/>
                <w:sz w:val="20"/>
                <w:szCs w:val="20"/>
              </w:rPr>
              <w:t>послуга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8A4F82" w14:textId="77777777" w:rsidR="00DB4AA2" w:rsidRPr="00231B36" w:rsidRDefault="00DB4AA2" w:rsidP="00DB4AA2">
            <w:pPr>
              <w:spacing w:line="254" w:lineRule="auto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730,00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18E200" w14:textId="77777777" w:rsidR="00DB4AA2" w:rsidRPr="00231B36" w:rsidRDefault="00DB4AA2" w:rsidP="00DB4AA2">
            <w:pPr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1B36">
              <w:rPr>
                <w:rFonts w:ascii="Times New Roman" w:hAnsi="Times New Roman" w:cs="Times New Roman"/>
                <w:bCs/>
                <w:sz w:val="20"/>
                <w:szCs w:val="20"/>
              </w:rPr>
              <w:t>730,00</w:t>
            </w:r>
          </w:p>
          <w:p w14:paraId="7DA3078B" w14:textId="77777777" w:rsidR="00DB4AA2" w:rsidRPr="00231B36" w:rsidRDefault="00DB4AA2" w:rsidP="00DB4AA2">
            <w:pPr>
              <w:spacing w:line="25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654EC3" w14:textId="77777777" w:rsidR="00DB4AA2" w:rsidRPr="00231B36" w:rsidRDefault="00DB4AA2" w:rsidP="00DB4AA2">
            <w:pPr>
              <w:pStyle w:val="Standard"/>
              <w:keepNext/>
              <w:spacing w:line="252" w:lineRule="auto"/>
              <w:rPr>
                <w:rFonts w:eastAsia="Segoe UI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Segoe UI" w:cs="Times New Roman"/>
                <w:bCs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eastAsia="Segoe UI" w:cs="Times New Roman"/>
                <w:bCs/>
                <w:color w:val="000000"/>
                <w:sz w:val="20"/>
                <w:szCs w:val="20"/>
              </w:rPr>
              <w:t>проп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8B8501" w14:textId="77777777" w:rsidR="00DB4AA2" w:rsidRPr="00231B36" w:rsidRDefault="00DB4AA2" w:rsidP="00DB4AA2">
            <w:pPr>
              <w:pStyle w:val="Standard"/>
              <w:keepNext/>
              <w:spacing w:line="252" w:lineRule="auto"/>
              <w:rPr>
                <w:rFonts w:eastAsia="Segoe UI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231B36">
              <w:rPr>
                <w:rFonts w:eastAsia="Segoe UI" w:cs="Times New Roman"/>
                <w:bCs/>
                <w:color w:val="000000"/>
                <w:sz w:val="20"/>
                <w:szCs w:val="20"/>
                <w:lang w:val="ru-RU"/>
              </w:rPr>
              <w:t xml:space="preserve">Для </w:t>
            </w:r>
            <w:proofErr w:type="spellStart"/>
            <w:r w:rsidRPr="00231B36">
              <w:rPr>
                <w:rFonts w:eastAsia="Segoe UI" w:cs="Times New Roman"/>
                <w:bCs/>
                <w:color w:val="000000"/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231B36">
              <w:rPr>
                <w:rFonts w:eastAsia="Segoe UI" w:cs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1B36">
              <w:rPr>
                <w:rFonts w:eastAsia="Segoe UI" w:cs="Times New Roman"/>
                <w:bCs/>
                <w:color w:val="000000"/>
                <w:sz w:val="20"/>
                <w:szCs w:val="20"/>
                <w:lang w:val="ru-RU"/>
              </w:rPr>
              <w:t>безперебійної</w:t>
            </w:r>
            <w:proofErr w:type="spellEnd"/>
            <w:r w:rsidRPr="00231B36">
              <w:rPr>
                <w:rFonts w:eastAsia="Segoe UI" w:cs="Times New Roman"/>
                <w:bCs/>
                <w:color w:val="000000"/>
                <w:sz w:val="20"/>
                <w:szCs w:val="20"/>
                <w:lang w:val="ru-RU"/>
              </w:rPr>
              <w:t xml:space="preserve"> роботи принтера</w:t>
            </w:r>
            <w:r>
              <w:rPr>
                <w:rFonts w:eastAsia="Segoe UI" w:cs="Times New Roman"/>
                <w:bCs/>
                <w:color w:val="000000"/>
                <w:sz w:val="20"/>
                <w:szCs w:val="20"/>
                <w:lang w:val="ru-RU"/>
              </w:rPr>
              <w:t>.</w:t>
            </w:r>
          </w:p>
          <w:p w14:paraId="0A7A3C13" w14:textId="77777777" w:rsidR="00DB4AA2" w:rsidRPr="00231B36" w:rsidRDefault="00DB4AA2" w:rsidP="00DB4AA2">
            <w:pPr>
              <w:pStyle w:val="Standard"/>
              <w:keepNext/>
              <w:spacing w:line="252" w:lineRule="auto"/>
              <w:rPr>
                <w:rFonts w:eastAsia="Segoe UI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eastAsia="Segoe UI" w:cs="Times New Roman"/>
                <w:b/>
                <w:bCs/>
                <w:color w:val="000000"/>
                <w:sz w:val="20"/>
                <w:szCs w:val="20"/>
                <w:lang w:val="ru-RU"/>
              </w:rPr>
              <w:t>ПП</w:t>
            </w:r>
            <w:r w:rsidRPr="00231B36">
              <w:rPr>
                <w:rFonts w:eastAsia="Segoe UI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«Актив ІТ»</w:t>
            </w:r>
          </w:p>
        </w:tc>
        <w:tc>
          <w:tcPr>
            <w:tcW w:w="992" w:type="dxa"/>
          </w:tcPr>
          <w:p w14:paraId="0E5F6E09" w14:textId="4FFEBE71" w:rsidR="00DB4AA2" w:rsidRPr="002477FE" w:rsidRDefault="00A057B8" w:rsidP="00DB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B4AA2" w:rsidRPr="002477FE" w14:paraId="7FCBA9D4" w14:textId="77777777" w:rsidTr="005C6118">
        <w:trPr>
          <w:gridAfter w:val="1"/>
          <w:wAfter w:w="3114" w:type="dxa"/>
          <w:trHeight w:val="249"/>
        </w:trPr>
        <w:tc>
          <w:tcPr>
            <w:tcW w:w="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CD186F" w14:textId="77777777" w:rsidR="00DB4AA2" w:rsidRPr="00231B36" w:rsidRDefault="00DB4AA2" w:rsidP="00DB4AA2">
            <w:pPr>
              <w:pStyle w:val="Standard"/>
              <w:keepNext/>
              <w:spacing w:line="252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2F483F" w14:textId="77777777" w:rsidR="00DB4AA2" w:rsidRPr="00231B36" w:rsidRDefault="00DB4AA2" w:rsidP="00DB4AA2">
            <w:pPr>
              <w:pStyle w:val="Standard"/>
              <w:keepNext/>
              <w:spacing w:line="252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F35E46" w14:textId="77777777" w:rsidR="00DB4AA2" w:rsidRPr="00382424" w:rsidRDefault="00F93865" w:rsidP="00DB4AA2">
            <w:pPr>
              <w:spacing w:line="254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2424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  <w:hyperlink r:id="rId35" w:history="1">
              <w:r w:rsidR="00DB4AA2" w:rsidRPr="00382424">
                <w:rPr>
                  <w:rStyle w:val="a5"/>
                  <w:rFonts w:ascii="Times New Roman" w:hAnsi="Times New Roman" w:cs="Times New Roman"/>
                  <w:noProof/>
                  <w:sz w:val="20"/>
                  <w:szCs w:val="20"/>
                </w:rPr>
                <w:t>Послуги з проведення фізичної охорони приміщення та територій навчального закладу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745E8B" w14:textId="77777777" w:rsidR="00DB4AA2" w:rsidRPr="00231B36" w:rsidRDefault="00DB4AA2" w:rsidP="00DB4AA2">
            <w:pPr>
              <w:pStyle w:val="Standard"/>
              <w:keepNext/>
              <w:spacing w:line="252" w:lineRule="auto"/>
              <w:rPr>
                <w:rFonts w:eastAsia="Segoe UI" w:cs="Times New Roman"/>
                <w:bCs/>
                <w:color w:val="000000"/>
                <w:sz w:val="20"/>
                <w:szCs w:val="20"/>
              </w:rPr>
            </w:pPr>
            <w:r w:rsidRPr="00231B36">
              <w:rPr>
                <w:rFonts w:cs="Times New Roman"/>
                <w:sz w:val="20"/>
                <w:szCs w:val="20"/>
              </w:rPr>
              <w:t>79710000-4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5C06C3" w14:textId="77777777" w:rsidR="00DB4AA2" w:rsidRPr="00231B36" w:rsidRDefault="00DB4AA2" w:rsidP="00DB4AA2">
            <w:pPr>
              <w:pStyle w:val="Standard"/>
              <w:keepNext/>
              <w:spacing w:line="252" w:lineRule="auto"/>
              <w:rPr>
                <w:rFonts w:eastAsia="Segoe UI" w:cs="Times New Roman"/>
                <w:bCs/>
                <w:color w:val="000000"/>
                <w:sz w:val="20"/>
                <w:szCs w:val="20"/>
              </w:rPr>
            </w:pPr>
            <w:r w:rsidRPr="00231B36">
              <w:rPr>
                <w:rFonts w:eastAsia="Segoe UI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41E0" w14:textId="77777777" w:rsidR="00DB4AA2" w:rsidRPr="00231B36" w:rsidRDefault="00DB4AA2" w:rsidP="00DB4AA2">
            <w:pPr>
              <w:pStyle w:val="Standard"/>
              <w:keepNext/>
              <w:spacing w:line="252" w:lineRule="auto"/>
              <w:rPr>
                <w:rFonts w:eastAsia="Segoe UI" w:cs="Times New Roman"/>
                <w:bCs/>
                <w:color w:val="000000"/>
                <w:sz w:val="20"/>
                <w:szCs w:val="20"/>
              </w:rPr>
            </w:pPr>
            <w:r w:rsidRPr="00231B36">
              <w:rPr>
                <w:rFonts w:eastAsia="Segoe UI" w:cs="Times New Roman"/>
                <w:bCs/>
                <w:color w:val="000000"/>
                <w:sz w:val="20"/>
                <w:szCs w:val="20"/>
              </w:rPr>
              <w:t>послуга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822D0" w14:textId="77777777" w:rsidR="00DB4AA2" w:rsidRPr="00231B36" w:rsidRDefault="00DB4AA2" w:rsidP="00DB4AA2">
            <w:pPr>
              <w:spacing w:line="254" w:lineRule="auto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</w:pPr>
            <w:r w:rsidRPr="00231B36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1B36">
              <w:rPr>
                <w:rFonts w:ascii="Times New Roman" w:hAnsi="Times New Roman" w:cs="Times New Roman"/>
                <w:sz w:val="20"/>
                <w:szCs w:val="20"/>
              </w:rPr>
              <w:t>567,56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5C69E4" w14:textId="77777777" w:rsidR="00DB4AA2" w:rsidRPr="00231B36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1B36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1B36">
              <w:rPr>
                <w:rFonts w:ascii="Times New Roman" w:hAnsi="Times New Roman" w:cs="Times New Roman"/>
                <w:sz w:val="20"/>
                <w:szCs w:val="20"/>
              </w:rPr>
              <w:t>567,56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57320F" w14:textId="77777777" w:rsidR="00DB4AA2" w:rsidRPr="00231B36" w:rsidRDefault="00DB4AA2" w:rsidP="00DB4AA2">
            <w:pPr>
              <w:pStyle w:val="Standard"/>
              <w:keepNext/>
              <w:spacing w:line="252" w:lineRule="auto"/>
              <w:rPr>
                <w:rFonts w:eastAsia="Segoe UI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284863" w14:textId="77777777" w:rsidR="00DB4AA2" w:rsidRPr="00231B36" w:rsidRDefault="00DB4AA2" w:rsidP="00DB4AA2">
            <w:pPr>
              <w:pStyle w:val="Standard"/>
              <w:keepNext/>
              <w:spacing w:line="252" w:lineRule="auto"/>
              <w:rPr>
                <w:rFonts w:eastAsia="Segoe UI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31B36">
              <w:rPr>
                <w:rFonts w:eastAsia="Segoe UI" w:cs="Times New Roman"/>
                <w:bCs/>
                <w:color w:val="000000"/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231B36">
              <w:rPr>
                <w:rFonts w:eastAsia="Segoe UI" w:cs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1B36">
              <w:rPr>
                <w:rFonts w:eastAsia="Segoe UI" w:cs="Times New Roman"/>
                <w:bCs/>
                <w:color w:val="000000"/>
                <w:sz w:val="20"/>
                <w:szCs w:val="20"/>
                <w:lang w:val="ru-RU"/>
              </w:rPr>
              <w:t>охорони</w:t>
            </w:r>
            <w:proofErr w:type="spellEnd"/>
            <w:r w:rsidRPr="00231B36">
              <w:rPr>
                <w:rFonts w:eastAsia="Segoe UI" w:cs="Times New Roman"/>
                <w:bCs/>
                <w:color w:val="000000"/>
                <w:sz w:val="20"/>
                <w:szCs w:val="20"/>
                <w:lang w:val="ru-RU"/>
              </w:rPr>
              <w:t xml:space="preserve"> об’</w:t>
            </w:r>
            <w:proofErr w:type="spellStart"/>
            <w:r w:rsidRPr="00231B36">
              <w:rPr>
                <w:rFonts w:eastAsia="Segoe UI" w:cs="Times New Roman"/>
                <w:bCs/>
                <w:color w:val="000000"/>
                <w:sz w:val="20"/>
                <w:szCs w:val="20"/>
              </w:rPr>
              <w:t>єктів</w:t>
            </w:r>
            <w:proofErr w:type="spellEnd"/>
            <w:r w:rsidRPr="00231B36">
              <w:rPr>
                <w:rFonts w:eastAsia="Segoe UI" w:cs="Times New Roman"/>
                <w:bCs/>
                <w:color w:val="000000"/>
                <w:sz w:val="20"/>
                <w:szCs w:val="20"/>
              </w:rPr>
              <w:t xml:space="preserve"> та збереження майна навчального закладу (період з 29.06.2024-31.12.2024)</w:t>
            </w:r>
            <w:r>
              <w:rPr>
                <w:rFonts w:eastAsia="Segoe UI" w:cs="Times New Roman"/>
                <w:bCs/>
                <w:color w:val="000000"/>
                <w:sz w:val="20"/>
                <w:szCs w:val="20"/>
              </w:rPr>
              <w:t>.</w:t>
            </w:r>
          </w:p>
          <w:p w14:paraId="5A6DB6C2" w14:textId="77777777" w:rsidR="00DB4AA2" w:rsidRPr="00231B36" w:rsidRDefault="00DB4AA2" w:rsidP="00DB4AA2">
            <w:pPr>
              <w:pStyle w:val="Standard"/>
              <w:keepNext/>
              <w:spacing w:line="252" w:lineRule="auto"/>
              <w:rPr>
                <w:rFonts w:eastAsia="Segoe UI" w:cs="Times New Roman"/>
                <w:b/>
                <w:bCs/>
                <w:color w:val="000000"/>
                <w:sz w:val="20"/>
                <w:szCs w:val="20"/>
              </w:rPr>
            </w:pPr>
            <w:r w:rsidRPr="00231B36">
              <w:rPr>
                <w:rFonts w:eastAsia="Segoe UI" w:cs="Times New Roman"/>
                <w:b/>
                <w:bCs/>
                <w:color w:val="000000"/>
                <w:sz w:val="20"/>
                <w:szCs w:val="20"/>
              </w:rPr>
              <w:t>Відкриті торги з особливостями</w:t>
            </w:r>
          </w:p>
        </w:tc>
        <w:tc>
          <w:tcPr>
            <w:tcW w:w="992" w:type="dxa"/>
          </w:tcPr>
          <w:p w14:paraId="3E09248A" w14:textId="657FE697" w:rsidR="00DB4AA2" w:rsidRPr="002477FE" w:rsidRDefault="00A057B8" w:rsidP="00DB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B4AA2" w:rsidRPr="002477FE" w14:paraId="1829FE37" w14:textId="77777777" w:rsidTr="005C6118">
        <w:trPr>
          <w:gridAfter w:val="1"/>
          <w:wAfter w:w="3114" w:type="dxa"/>
          <w:trHeight w:val="249"/>
        </w:trPr>
        <w:tc>
          <w:tcPr>
            <w:tcW w:w="98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3F3934" w14:textId="77777777" w:rsidR="00DB4AA2" w:rsidRPr="00231B36" w:rsidRDefault="00DB4AA2" w:rsidP="00DB4AA2">
            <w:pPr>
              <w:pStyle w:val="Standard"/>
              <w:keepNext/>
              <w:spacing w:line="252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825E39" w14:textId="77777777" w:rsidR="00DB4AA2" w:rsidRPr="00231B36" w:rsidRDefault="00DB4AA2" w:rsidP="00DB4AA2">
            <w:pPr>
              <w:pStyle w:val="Standard"/>
              <w:keepNext/>
              <w:spacing w:line="252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65A4DA" w14:textId="77777777" w:rsidR="00DB4AA2" w:rsidRPr="00382424" w:rsidRDefault="00F93865" w:rsidP="00DB4AA2">
            <w:pPr>
              <w:spacing w:line="254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2424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  <w:hyperlink r:id="rId36" w:history="1">
              <w:r w:rsidR="00DB4AA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Інтерактивна панель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71E149" w14:textId="77777777" w:rsidR="00DB4AA2" w:rsidRPr="00231B36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B36">
              <w:rPr>
                <w:rFonts w:ascii="Times New Roman" w:hAnsi="Times New Roman" w:cs="Times New Roman"/>
                <w:sz w:val="20"/>
                <w:szCs w:val="20"/>
              </w:rPr>
              <w:t>32320000-2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DCA029" w14:textId="77777777" w:rsidR="00DB4AA2" w:rsidRPr="00231B36" w:rsidRDefault="00DB4AA2" w:rsidP="00DB4AA2">
            <w:pPr>
              <w:pStyle w:val="Standard"/>
              <w:keepNext/>
              <w:spacing w:line="252" w:lineRule="auto"/>
              <w:rPr>
                <w:rFonts w:eastAsia="Segoe UI" w:cs="Times New Roman"/>
                <w:bCs/>
                <w:color w:val="000000"/>
                <w:sz w:val="20"/>
                <w:szCs w:val="20"/>
              </w:rPr>
            </w:pPr>
            <w:r w:rsidRPr="00231B36">
              <w:rPr>
                <w:rFonts w:eastAsia="Segoe UI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91B6F" w14:textId="77777777" w:rsidR="00DB4AA2" w:rsidRPr="00231B36" w:rsidRDefault="00DB4AA2" w:rsidP="00DB4AA2">
            <w:pPr>
              <w:pStyle w:val="Standard"/>
              <w:keepNext/>
              <w:spacing w:line="252" w:lineRule="auto"/>
              <w:rPr>
                <w:rFonts w:eastAsia="Segoe UI" w:cs="Times New Roman"/>
                <w:bCs/>
                <w:color w:val="000000"/>
                <w:sz w:val="20"/>
                <w:szCs w:val="20"/>
              </w:rPr>
            </w:pPr>
            <w:r w:rsidRPr="00231B36">
              <w:rPr>
                <w:rFonts w:eastAsia="Segoe UI" w:cs="Times New Roman"/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E69A9" w14:textId="77777777" w:rsidR="00DB4AA2" w:rsidRPr="00231B36" w:rsidRDefault="00DB4AA2" w:rsidP="00DB4AA2">
            <w:pPr>
              <w:spacing w:line="254" w:lineRule="auto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231B36">
              <w:rPr>
                <w:rFonts w:ascii="Times New Roman" w:hAnsi="Times New Roman" w:cs="Times New Roman"/>
                <w:sz w:val="20"/>
                <w:szCs w:val="20"/>
              </w:rPr>
              <w:t>138 026,00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48474A" w14:textId="77777777" w:rsidR="00DB4AA2" w:rsidRPr="00231B36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B36">
              <w:rPr>
                <w:rFonts w:ascii="Times New Roman" w:hAnsi="Times New Roman" w:cs="Times New Roman"/>
                <w:sz w:val="20"/>
                <w:szCs w:val="20"/>
              </w:rPr>
              <w:t>138 026,00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E3EC59" w14:textId="77777777" w:rsidR="00DB4AA2" w:rsidRPr="00231B36" w:rsidRDefault="00DB4AA2" w:rsidP="00DB4AA2">
            <w:pPr>
              <w:pStyle w:val="Standard"/>
              <w:keepNext/>
              <w:spacing w:line="252" w:lineRule="auto"/>
              <w:rPr>
                <w:rFonts w:eastAsia="Segoe U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EF05F3" w14:textId="77777777" w:rsidR="00DB4AA2" w:rsidRDefault="00DB4AA2" w:rsidP="00DB4AA2">
            <w:pPr>
              <w:pStyle w:val="Standard"/>
              <w:keepNext/>
              <w:spacing w:line="252" w:lineRule="auto"/>
              <w:rPr>
                <w:rFonts w:cs="Times New Roman"/>
                <w:sz w:val="20"/>
                <w:szCs w:val="20"/>
              </w:rPr>
            </w:pPr>
            <w:r w:rsidRPr="00231B36">
              <w:rPr>
                <w:rFonts w:cs="Times New Roman"/>
                <w:sz w:val="20"/>
                <w:szCs w:val="20"/>
              </w:rPr>
              <w:t xml:space="preserve">Для закупівлі навчального обладнання із залишку державної субвенції для НУШ (за спецфондом держбюджету). </w:t>
            </w:r>
          </w:p>
          <w:p w14:paraId="6AC3F92A" w14:textId="77777777" w:rsidR="00DB4AA2" w:rsidRPr="00231B36" w:rsidRDefault="00DB4AA2" w:rsidP="00DB4AA2">
            <w:pPr>
              <w:pStyle w:val="Standard"/>
              <w:keepNext/>
              <w:spacing w:line="252" w:lineRule="auto"/>
              <w:rPr>
                <w:rFonts w:eastAsia="Segoe UI" w:cs="Times New Roman"/>
                <w:b/>
                <w:bCs/>
                <w:color w:val="000000"/>
                <w:sz w:val="20"/>
                <w:szCs w:val="20"/>
              </w:rPr>
            </w:pPr>
            <w:r w:rsidRPr="00231B36">
              <w:rPr>
                <w:rFonts w:cs="Times New Roman"/>
                <w:b/>
                <w:sz w:val="20"/>
                <w:szCs w:val="20"/>
              </w:rPr>
              <w:t>Відкриті торги з особливостями</w:t>
            </w:r>
          </w:p>
        </w:tc>
        <w:tc>
          <w:tcPr>
            <w:tcW w:w="992" w:type="dxa"/>
          </w:tcPr>
          <w:p w14:paraId="7B3AC1CE" w14:textId="76BE1C3F" w:rsidR="00DB4AA2" w:rsidRPr="002477FE" w:rsidRDefault="00A057B8" w:rsidP="00DB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B4AA2" w:rsidRPr="002477FE" w14:paraId="1E32FA5A" w14:textId="77777777" w:rsidTr="005C6118">
        <w:trPr>
          <w:gridAfter w:val="1"/>
          <w:wAfter w:w="3114" w:type="dxa"/>
          <w:trHeight w:val="249"/>
        </w:trPr>
        <w:tc>
          <w:tcPr>
            <w:tcW w:w="987" w:type="dxa"/>
            <w:vMerge w:val="restart"/>
          </w:tcPr>
          <w:p w14:paraId="1E0A398E" w14:textId="77777777" w:rsidR="00DB4AA2" w:rsidRPr="000361CE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61CE">
              <w:rPr>
                <w:rFonts w:ascii="Times New Roman" w:hAnsi="Times New Roman" w:cs="Times New Roman"/>
                <w:sz w:val="20"/>
                <w:szCs w:val="20"/>
              </w:rPr>
              <w:t>Д.Сте</w:t>
            </w:r>
            <w:proofErr w:type="spellEnd"/>
            <w:r w:rsidRPr="000361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94ED18F" w14:textId="77777777" w:rsidR="00DB4AA2" w:rsidRPr="000361CE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61CE">
              <w:rPr>
                <w:rFonts w:ascii="Times New Roman" w:hAnsi="Times New Roman" w:cs="Times New Roman"/>
                <w:sz w:val="20"/>
                <w:szCs w:val="20"/>
              </w:rPr>
              <w:t>цюк</w:t>
            </w:r>
            <w:proofErr w:type="spellEnd"/>
          </w:p>
        </w:tc>
        <w:tc>
          <w:tcPr>
            <w:tcW w:w="1844" w:type="dxa"/>
            <w:vMerge w:val="restart"/>
          </w:tcPr>
          <w:p w14:paraId="2FCA0DAD" w14:textId="77777777" w:rsidR="00DB4AA2" w:rsidRPr="000361CE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61CE">
              <w:rPr>
                <w:rFonts w:ascii="Times New Roman" w:hAnsi="Times New Roman" w:cs="Times New Roman"/>
                <w:sz w:val="20"/>
                <w:szCs w:val="20"/>
              </w:rPr>
              <w:t>Вараський</w:t>
            </w:r>
            <w:proofErr w:type="spellEnd"/>
            <w:r w:rsidRPr="000361CE">
              <w:rPr>
                <w:rFonts w:ascii="Times New Roman" w:hAnsi="Times New Roman" w:cs="Times New Roman"/>
                <w:sz w:val="20"/>
                <w:szCs w:val="20"/>
              </w:rPr>
              <w:t xml:space="preserve"> ліцей №6</w:t>
            </w:r>
          </w:p>
          <w:p w14:paraId="757B7E8F" w14:textId="77777777" w:rsidR="00DB4AA2" w:rsidRPr="000361CE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1C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361CE">
              <w:rPr>
                <w:rFonts w:ascii="Times New Roman" w:hAnsi="Times New Roman" w:cs="Times New Roman"/>
                <w:sz w:val="20"/>
                <w:szCs w:val="20"/>
              </w:rPr>
              <w:t>О.Корень</w:t>
            </w:r>
            <w:proofErr w:type="spellEnd"/>
            <w:r w:rsidRPr="000361C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3368D" w14:textId="77777777" w:rsidR="00DB4AA2" w:rsidRPr="00382424" w:rsidRDefault="00F93865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24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  <w:hyperlink r:id="rId37" w:history="1">
              <w:r w:rsidR="00DB4AA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Фізична охорона приміщення та територій закладу загальної середньої освіти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089C6" w14:textId="77777777" w:rsidR="00DB4AA2" w:rsidRPr="000361CE" w:rsidRDefault="00DB4AA2" w:rsidP="00DB4AA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</w:rPr>
            </w:pPr>
            <w:r w:rsidRPr="000361CE">
              <w:rPr>
                <w:rFonts w:ascii="Times New Roman" w:hAnsi="Times New Roman" w:cs="Times New Roman"/>
                <w:sz w:val="20"/>
                <w:szCs w:val="20"/>
              </w:rPr>
              <w:t xml:space="preserve">79710000-4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266DD" w14:textId="77777777" w:rsidR="00DB4AA2" w:rsidRPr="000361CE" w:rsidRDefault="00DB4AA2" w:rsidP="00DB4AA2">
            <w:pPr>
              <w:ind w:left="-137" w:right="-7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128E5" w14:textId="77777777" w:rsidR="00DB4AA2" w:rsidRPr="000361CE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A8F4B" w14:textId="77777777" w:rsidR="00DB4AA2" w:rsidRPr="000361CE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1CE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61CE">
              <w:rPr>
                <w:rFonts w:ascii="Times New Roman" w:hAnsi="Times New Roman" w:cs="Times New Roman"/>
                <w:sz w:val="20"/>
                <w:szCs w:val="20"/>
              </w:rPr>
              <w:t xml:space="preserve">176,96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7E944" w14:textId="77777777" w:rsidR="00DB4AA2" w:rsidRPr="000361CE" w:rsidRDefault="00DB4AA2" w:rsidP="00DB4AA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361CE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61CE">
              <w:rPr>
                <w:rFonts w:ascii="Times New Roman" w:hAnsi="Times New Roman" w:cs="Times New Roman"/>
                <w:sz w:val="20"/>
                <w:szCs w:val="20"/>
              </w:rPr>
              <w:t xml:space="preserve">176,96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B850" w14:textId="77777777" w:rsidR="00DB4AA2" w:rsidRPr="000361CE" w:rsidRDefault="00DB4AA2" w:rsidP="00DB4AA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878A09" w14:textId="77777777" w:rsidR="00DB4AA2" w:rsidRPr="000361CE" w:rsidRDefault="00DB4AA2" w:rsidP="00DB4A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61CE">
              <w:rPr>
                <w:rFonts w:ascii="Times New Roman" w:hAnsi="Times New Roman" w:cs="Times New Roman"/>
                <w:sz w:val="20"/>
                <w:szCs w:val="20"/>
              </w:rPr>
              <w:t>Для створення безпечного та комфортного середовища для учнів, викладачів, технічного та адміністративного персоналу навчального закладу.</w:t>
            </w:r>
          </w:p>
          <w:p w14:paraId="11C76539" w14:textId="77777777" w:rsidR="00DB4AA2" w:rsidRPr="00231B36" w:rsidRDefault="00DB4AA2" w:rsidP="00DB4A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1B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Відкриті торги з особливостями</w:t>
            </w:r>
          </w:p>
        </w:tc>
        <w:tc>
          <w:tcPr>
            <w:tcW w:w="992" w:type="dxa"/>
          </w:tcPr>
          <w:p w14:paraId="2982E90A" w14:textId="764EA494" w:rsidR="00DB4AA2" w:rsidRPr="002477FE" w:rsidRDefault="00A057B8" w:rsidP="00DB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B4AA2" w:rsidRPr="002477FE" w14:paraId="3B106E7A" w14:textId="77777777" w:rsidTr="005C6118">
        <w:trPr>
          <w:gridAfter w:val="1"/>
          <w:wAfter w:w="3114" w:type="dxa"/>
          <w:trHeight w:val="249"/>
        </w:trPr>
        <w:tc>
          <w:tcPr>
            <w:tcW w:w="987" w:type="dxa"/>
            <w:vMerge/>
          </w:tcPr>
          <w:p w14:paraId="24BB20BE" w14:textId="77777777" w:rsidR="00DB4AA2" w:rsidRPr="000361CE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39E3EEE4" w14:textId="77777777" w:rsidR="00DB4AA2" w:rsidRPr="000361CE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080CF" w14:textId="77777777" w:rsidR="00DB4AA2" w:rsidRPr="00382424" w:rsidRDefault="00F93865" w:rsidP="00DB4AA2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7"/>
                <w:lang w:eastAsia="ru-RU"/>
              </w:rPr>
            </w:pPr>
            <w:r w:rsidRPr="00382424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  <w:hyperlink r:id="rId38" w:history="1">
              <w:r w:rsidR="00DB4AA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 xml:space="preserve">Забезпечення </w:t>
              </w:r>
              <w:proofErr w:type="spellStart"/>
              <w:r w:rsidR="00DB4AA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Вараського</w:t>
              </w:r>
              <w:proofErr w:type="spellEnd"/>
              <w:r w:rsidR="00DB4AA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 xml:space="preserve"> ліцею №6 </w:t>
              </w:r>
              <w:proofErr w:type="spellStart"/>
              <w:r w:rsidR="00DB4AA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Вараської</w:t>
              </w:r>
              <w:proofErr w:type="spellEnd"/>
              <w:r w:rsidR="00DB4AA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 xml:space="preserve"> міської ради підручниками, навчально-методичною та художньою літературою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A7930" w14:textId="77777777" w:rsidR="00DB4AA2" w:rsidRPr="000361CE" w:rsidRDefault="00DB4AA2" w:rsidP="00DB4AA2">
            <w:pPr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1CE">
              <w:rPr>
                <w:rFonts w:ascii="Times New Roman" w:hAnsi="Times New Roman" w:cs="Times New Roman"/>
                <w:sz w:val="20"/>
                <w:szCs w:val="20"/>
              </w:rPr>
              <w:t xml:space="preserve">79820000-8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8072B" w14:textId="77777777" w:rsidR="00DB4AA2" w:rsidRPr="000361CE" w:rsidRDefault="00DB4AA2" w:rsidP="00DB4AA2">
            <w:pPr>
              <w:ind w:right="-7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7E991" w14:textId="77777777" w:rsidR="00DB4AA2" w:rsidRPr="000361CE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1CE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83D90" w14:textId="77777777" w:rsidR="00DB4AA2" w:rsidRPr="000361CE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1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61CE">
              <w:rPr>
                <w:rFonts w:ascii="Times New Roman" w:hAnsi="Times New Roman" w:cs="Times New Roman"/>
                <w:sz w:val="20"/>
                <w:szCs w:val="20"/>
              </w:rPr>
              <w:t xml:space="preserve">363,61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E87A4" w14:textId="77777777" w:rsidR="00DB4AA2" w:rsidRPr="000361CE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1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61CE">
              <w:rPr>
                <w:rFonts w:ascii="Times New Roman" w:hAnsi="Times New Roman" w:cs="Times New Roman"/>
                <w:sz w:val="20"/>
                <w:szCs w:val="20"/>
              </w:rPr>
              <w:t xml:space="preserve">363,61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7F9C" w14:textId="77777777" w:rsidR="00DB4AA2" w:rsidRPr="000361CE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проп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EA6620" w14:textId="77777777" w:rsidR="00DB4AA2" w:rsidRPr="000361CE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1CE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hyperlink r:id="rId39" w:history="1">
              <w:r w:rsidRPr="000361CE">
                <w:rPr>
                  <w:rFonts w:ascii="Times New Roman" w:hAnsi="Times New Roman" w:cs="Times New Roman"/>
                  <w:sz w:val="20"/>
                  <w:szCs w:val="20"/>
                </w:rPr>
                <w:t>забезпечення закладу підручниками, навчально-методичною та художньою літературою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85CCD64" w14:textId="77777777" w:rsidR="00DB4AA2" w:rsidRPr="00231B36" w:rsidRDefault="00DB4AA2" w:rsidP="00DB4A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1B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Волинське підприємство по торгівлі та постачанню МОУ</w:t>
            </w:r>
          </w:p>
        </w:tc>
        <w:tc>
          <w:tcPr>
            <w:tcW w:w="992" w:type="dxa"/>
          </w:tcPr>
          <w:p w14:paraId="0B404129" w14:textId="420CC02B" w:rsidR="00DB4AA2" w:rsidRPr="002477FE" w:rsidRDefault="00A057B8" w:rsidP="00DB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B4AA2" w:rsidRPr="002477FE" w14:paraId="0053FBA1" w14:textId="77777777" w:rsidTr="005C6118">
        <w:trPr>
          <w:gridAfter w:val="1"/>
          <w:wAfter w:w="3114" w:type="dxa"/>
          <w:trHeight w:val="249"/>
        </w:trPr>
        <w:tc>
          <w:tcPr>
            <w:tcW w:w="987" w:type="dxa"/>
            <w:vMerge w:val="restart"/>
          </w:tcPr>
          <w:p w14:paraId="006B1B16" w14:textId="77777777" w:rsidR="00DB4AA2" w:rsidRPr="00AF67EB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67EB">
              <w:rPr>
                <w:rFonts w:ascii="Times New Roman" w:hAnsi="Times New Roman" w:cs="Times New Roman"/>
                <w:sz w:val="20"/>
                <w:szCs w:val="20"/>
              </w:rPr>
              <w:t>Д.Сте-цюк</w:t>
            </w:r>
            <w:proofErr w:type="spellEnd"/>
          </w:p>
          <w:p w14:paraId="27FAC986" w14:textId="77777777" w:rsidR="00DB4AA2" w:rsidRPr="00AF67EB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14:paraId="5B11EBCD" w14:textId="77777777" w:rsidR="00DB4AA2" w:rsidRPr="001C72C5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7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Озерецька</w:t>
            </w:r>
            <w:proofErr w:type="spellEnd"/>
            <w:r w:rsidRPr="001C72C5">
              <w:rPr>
                <w:rFonts w:ascii="Times New Roman" w:hAnsi="Times New Roman" w:cs="Times New Roman"/>
                <w:sz w:val="20"/>
                <w:szCs w:val="20"/>
              </w:rPr>
              <w:t xml:space="preserve"> гімназія</w:t>
            </w:r>
          </w:p>
          <w:p w14:paraId="598FFFCF" w14:textId="77777777" w:rsidR="00DB4AA2" w:rsidRPr="00AF67EB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7E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F67EB">
              <w:rPr>
                <w:rFonts w:ascii="Times New Roman" w:hAnsi="Times New Roman" w:cs="Times New Roman"/>
                <w:sz w:val="20"/>
                <w:szCs w:val="20"/>
              </w:rPr>
              <w:t>О.Корень</w:t>
            </w:r>
            <w:proofErr w:type="spellEnd"/>
            <w:r w:rsidRPr="00AF67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45592C0" w14:textId="77777777" w:rsidR="00DB4AA2" w:rsidRPr="00AF67EB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61EB8E77" w14:textId="77777777" w:rsidR="00DB4AA2" w:rsidRPr="00382424" w:rsidRDefault="00F93865" w:rsidP="00DB4AA2">
            <w:pPr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242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36.</w:t>
            </w:r>
            <w:r w:rsidR="00DB4AA2" w:rsidRPr="0038242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fldChar w:fldCharType="begin"/>
            </w:r>
            <w:r w:rsidR="00DB4AA2" w:rsidRPr="0038242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instrText>HYPERLINK "https://drive.google.com/file/d/1leTzxPpXAWETdcQhmK7fhnkOdTMN_wSM/view?usp=drive_link"</w:instrText>
            </w:r>
            <w:r w:rsidR="00DB4AA2" w:rsidRPr="0038242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r>
            <w:r w:rsidR="00DB4AA2" w:rsidRPr="0038242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fldChar w:fldCharType="separate"/>
            </w:r>
            <w:r w:rsidR="00DB4AA2" w:rsidRPr="00382424"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Шпаклівка</w:t>
            </w:r>
          </w:p>
          <w:p w14:paraId="24C54658" w14:textId="77777777" w:rsidR="00DB4AA2" w:rsidRPr="00382424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2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fldChar w:fldCharType="end"/>
            </w:r>
            <w:r w:rsidRPr="003824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3F287303" w14:textId="77777777" w:rsidR="00DB4AA2" w:rsidRPr="00AF67EB" w:rsidRDefault="00DB4AA2" w:rsidP="00DB4AA2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AF67EB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shd w:val="clear" w:color="auto" w:fill="FFFFFF"/>
              </w:rPr>
              <w:t xml:space="preserve">44830000-7 </w:t>
            </w:r>
          </w:p>
        </w:tc>
        <w:tc>
          <w:tcPr>
            <w:tcW w:w="850" w:type="dxa"/>
          </w:tcPr>
          <w:p w14:paraId="0DD11A27" w14:textId="77777777" w:rsidR="00DB4AA2" w:rsidRPr="00AF67EB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7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29E4F867" w14:textId="77777777" w:rsidR="00DB4AA2" w:rsidRPr="00AF67EB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7EB">
              <w:rPr>
                <w:rFonts w:ascii="Times New Roman" w:hAnsi="Times New Roman" w:cs="Times New Roman"/>
                <w:sz w:val="20"/>
                <w:szCs w:val="20"/>
              </w:rPr>
              <w:t>мішки</w:t>
            </w:r>
          </w:p>
        </w:tc>
        <w:tc>
          <w:tcPr>
            <w:tcW w:w="1135" w:type="dxa"/>
          </w:tcPr>
          <w:p w14:paraId="501A3DAA" w14:textId="77777777" w:rsidR="00DB4AA2" w:rsidRPr="00AF67EB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7EB">
              <w:rPr>
                <w:rFonts w:ascii="Times New Roman" w:hAnsi="Times New Roman" w:cs="Times New Roman"/>
                <w:sz w:val="20"/>
                <w:szCs w:val="20"/>
              </w:rPr>
              <w:t>332,00</w:t>
            </w:r>
          </w:p>
          <w:p w14:paraId="19BC9015" w14:textId="77777777" w:rsidR="00DB4AA2" w:rsidRPr="00AF67EB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F029A0" w14:textId="77777777" w:rsidR="00DB4AA2" w:rsidRPr="00AF67EB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7EB">
              <w:rPr>
                <w:rFonts w:ascii="Times New Roman" w:hAnsi="Times New Roman" w:cs="Times New Roman"/>
                <w:sz w:val="20"/>
                <w:szCs w:val="20"/>
              </w:rPr>
              <w:t>664,00</w:t>
            </w:r>
          </w:p>
          <w:p w14:paraId="2579E194" w14:textId="77777777" w:rsidR="00DB4AA2" w:rsidRPr="00AF67EB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FCFA762" w14:textId="77777777" w:rsidR="00DB4AA2" w:rsidRPr="00AF67EB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1" w:type="dxa"/>
          </w:tcPr>
          <w:p w14:paraId="6C55326A" w14:textId="77777777" w:rsidR="00DB4AA2" w:rsidRPr="00AF67EB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F67EB">
              <w:rPr>
                <w:rFonts w:ascii="Times New Roman" w:hAnsi="Times New Roman" w:cs="Times New Roman"/>
                <w:sz w:val="20"/>
                <w:szCs w:val="20"/>
              </w:rPr>
              <w:t>Для проведення ремонтних робіт господарським способом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1B7C0838" w14:textId="7E351BF1" w:rsidR="00DB4AA2" w:rsidRPr="002477FE" w:rsidRDefault="00A057B8" w:rsidP="00DB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B4AA2" w:rsidRPr="002477FE" w14:paraId="4B6AD14C" w14:textId="77777777" w:rsidTr="005C6118">
        <w:trPr>
          <w:gridAfter w:val="1"/>
          <w:wAfter w:w="3114" w:type="dxa"/>
          <w:trHeight w:val="249"/>
        </w:trPr>
        <w:tc>
          <w:tcPr>
            <w:tcW w:w="987" w:type="dxa"/>
            <w:vMerge/>
          </w:tcPr>
          <w:p w14:paraId="30E8F434" w14:textId="77777777" w:rsidR="00DB4AA2" w:rsidRPr="00AF67EB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73ED48E1" w14:textId="77777777" w:rsidR="00DB4AA2" w:rsidRPr="00AF67EB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7111CDBB" w14:textId="77777777" w:rsidR="00DB4AA2" w:rsidRPr="00382424" w:rsidRDefault="00F93865" w:rsidP="00DB4AA2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r w:rsidRPr="00382424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  <w:hyperlink r:id="rId40" w:history="1">
              <w:r w:rsidR="00DB4AA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 xml:space="preserve">Фарба акрилова водоемульсійна </w:t>
              </w:r>
              <w:proofErr w:type="spellStart"/>
              <w:r w:rsidR="00DB4AA2" w:rsidRPr="00382424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Sniezka</w:t>
              </w:r>
              <w:proofErr w:type="spellEnd"/>
              <w:r w:rsidR="00DB4AA2" w:rsidRPr="00382424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 xml:space="preserve"> Еко мат білий</w:t>
              </w:r>
            </w:hyperlink>
          </w:p>
          <w:p w14:paraId="530E71A6" w14:textId="77777777" w:rsidR="00DB4AA2" w:rsidRPr="00382424" w:rsidRDefault="00DB4AA2" w:rsidP="00DB4AA2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</w:tcPr>
          <w:p w14:paraId="6C2ACABD" w14:textId="77777777" w:rsidR="00DB4AA2" w:rsidRPr="00AF67EB" w:rsidRDefault="00DB4AA2" w:rsidP="00DB4AA2">
            <w:pPr>
              <w:rPr>
                <w:rStyle w:val="hgkelc"/>
                <w:rFonts w:ascii="Times New Roman" w:hAnsi="Times New Roman" w:cs="Times New Roman"/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r w:rsidRPr="00AF67EB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shd w:val="clear" w:color="auto" w:fill="FFFFFF"/>
              </w:rPr>
              <w:t xml:space="preserve">44810000-1 </w:t>
            </w:r>
          </w:p>
        </w:tc>
        <w:tc>
          <w:tcPr>
            <w:tcW w:w="850" w:type="dxa"/>
          </w:tcPr>
          <w:p w14:paraId="40B0A1E8" w14:textId="77777777" w:rsidR="00DB4AA2" w:rsidRPr="00AF67EB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7E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534014D3" w14:textId="77777777" w:rsidR="00DB4AA2" w:rsidRPr="00AF67EB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7EB">
              <w:rPr>
                <w:rFonts w:ascii="Times New Roman" w:hAnsi="Times New Roman" w:cs="Times New Roman"/>
                <w:sz w:val="20"/>
                <w:szCs w:val="20"/>
              </w:rPr>
              <w:t>відра</w:t>
            </w:r>
          </w:p>
        </w:tc>
        <w:tc>
          <w:tcPr>
            <w:tcW w:w="1135" w:type="dxa"/>
          </w:tcPr>
          <w:p w14:paraId="5C6BD0CC" w14:textId="77777777" w:rsidR="00DB4AA2" w:rsidRPr="00AF67EB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67EB">
              <w:rPr>
                <w:rFonts w:ascii="Times New Roman" w:hAnsi="Times New Roman" w:cs="Times New Roman"/>
                <w:sz w:val="20"/>
                <w:szCs w:val="20"/>
              </w:rPr>
              <w:t>076,00</w:t>
            </w:r>
          </w:p>
        </w:tc>
        <w:tc>
          <w:tcPr>
            <w:tcW w:w="1134" w:type="dxa"/>
          </w:tcPr>
          <w:p w14:paraId="2F35FC66" w14:textId="77777777" w:rsidR="00DB4AA2" w:rsidRPr="00AF67EB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7E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67EB">
              <w:rPr>
                <w:rFonts w:ascii="Times New Roman" w:hAnsi="Times New Roman" w:cs="Times New Roman"/>
                <w:sz w:val="20"/>
                <w:szCs w:val="20"/>
              </w:rPr>
              <w:t>760,00</w:t>
            </w:r>
          </w:p>
        </w:tc>
        <w:tc>
          <w:tcPr>
            <w:tcW w:w="851" w:type="dxa"/>
          </w:tcPr>
          <w:p w14:paraId="4520AA2C" w14:textId="77777777" w:rsidR="00DB4AA2" w:rsidRPr="00AF67EB" w:rsidRDefault="00DB4AA2" w:rsidP="00DB4AA2">
            <w:pPr>
              <w:tabs>
                <w:tab w:val="left" w:pos="6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</w:tcPr>
          <w:p w14:paraId="112D4104" w14:textId="77777777" w:rsidR="00DB4AA2" w:rsidRPr="00AF67EB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7EB">
              <w:rPr>
                <w:rFonts w:ascii="Times New Roman" w:hAnsi="Times New Roman" w:cs="Times New Roman"/>
                <w:sz w:val="20"/>
                <w:szCs w:val="20"/>
              </w:rPr>
              <w:t>Для проведення ремонтних робіт господарським способом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1023E091" w14:textId="6E745827" w:rsidR="00DB4AA2" w:rsidRPr="002477FE" w:rsidRDefault="00A057B8" w:rsidP="00DB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B4AA2" w:rsidRPr="002477FE" w14:paraId="276F176C" w14:textId="77777777" w:rsidTr="005C6118">
        <w:trPr>
          <w:gridAfter w:val="1"/>
          <w:wAfter w:w="3114" w:type="dxa"/>
          <w:trHeight w:val="249"/>
        </w:trPr>
        <w:tc>
          <w:tcPr>
            <w:tcW w:w="987" w:type="dxa"/>
            <w:vMerge/>
          </w:tcPr>
          <w:p w14:paraId="5BEC3A68" w14:textId="77777777" w:rsidR="00DB4AA2" w:rsidRPr="00AF67EB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108993E8" w14:textId="77777777" w:rsidR="00DB4AA2" w:rsidRPr="00AF67EB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08FBE2E2" w14:textId="77777777" w:rsidR="00DB4AA2" w:rsidRPr="00382424" w:rsidRDefault="00F93865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24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  <w:hyperlink r:id="rId41" w:history="1">
              <w:r w:rsidR="00DB4AA2" w:rsidRPr="00382424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shd w:val="clear" w:color="auto" w:fill="FFFFFF"/>
                </w:rPr>
                <w:t>Папір</w:t>
              </w:r>
              <w:r w:rsidR="00DB4AA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 xml:space="preserve"> офісний </w:t>
              </w:r>
              <w:r w:rsidR="00DB4AA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IQ</w:t>
              </w:r>
              <w:r w:rsidR="00DB4AA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="00DB4AA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Premium</w:t>
              </w:r>
              <w:r w:rsidR="00DB4AA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="00DB4AA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A</w:t>
              </w:r>
              <w:r w:rsidR="00DB4AA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4</w:t>
              </w:r>
              <w:r w:rsidR="00DB4AA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 </w:t>
              </w:r>
              <w:r w:rsidR="00DB4AA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 xml:space="preserve">500 </w:t>
              </w:r>
              <w:proofErr w:type="spellStart"/>
              <w:r w:rsidR="00DB4AA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арк</w:t>
              </w:r>
              <w:proofErr w:type="spellEnd"/>
              <w:r w:rsidR="00DB4AA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</w:hyperlink>
          </w:p>
        </w:tc>
        <w:tc>
          <w:tcPr>
            <w:tcW w:w="1560" w:type="dxa"/>
          </w:tcPr>
          <w:p w14:paraId="423BA309" w14:textId="77777777" w:rsidR="00DB4AA2" w:rsidRPr="00AF67EB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</w:pPr>
            <w:r w:rsidRPr="00AF67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30190000-7  </w:t>
            </w:r>
          </w:p>
        </w:tc>
        <w:tc>
          <w:tcPr>
            <w:tcW w:w="850" w:type="dxa"/>
          </w:tcPr>
          <w:p w14:paraId="04EA6D2F" w14:textId="77777777" w:rsidR="00DB4AA2" w:rsidRPr="00AF67EB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7E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14:paraId="306B608B" w14:textId="77777777" w:rsidR="00DB4AA2" w:rsidRPr="00AF67EB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7EB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5" w:type="dxa"/>
          </w:tcPr>
          <w:p w14:paraId="22637E61" w14:textId="77777777" w:rsidR="00DB4AA2" w:rsidRPr="00AF67EB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7EB">
              <w:rPr>
                <w:rFonts w:ascii="Times New Roman" w:hAnsi="Times New Roman" w:cs="Times New Roman"/>
                <w:sz w:val="20"/>
                <w:szCs w:val="20"/>
              </w:rPr>
              <w:t>175,00</w:t>
            </w:r>
          </w:p>
        </w:tc>
        <w:tc>
          <w:tcPr>
            <w:tcW w:w="1134" w:type="dxa"/>
          </w:tcPr>
          <w:p w14:paraId="5DF40675" w14:textId="77777777" w:rsidR="00DB4AA2" w:rsidRPr="00AF67EB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7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67EB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851" w:type="dxa"/>
          </w:tcPr>
          <w:p w14:paraId="75A8B1AF" w14:textId="77777777" w:rsidR="00DB4AA2" w:rsidRPr="00AF67EB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</w:tcPr>
          <w:p w14:paraId="63B57817" w14:textId="77777777" w:rsidR="00DB4AA2" w:rsidRPr="00AF67EB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7EB">
              <w:rPr>
                <w:rFonts w:ascii="Times New Roman" w:hAnsi="Times New Roman" w:cs="Times New Roman"/>
                <w:sz w:val="20"/>
                <w:szCs w:val="20"/>
              </w:rPr>
              <w:t>Для роботи</w:t>
            </w:r>
          </w:p>
        </w:tc>
        <w:tc>
          <w:tcPr>
            <w:tcW w:w="992" w:type="dxa"/>
          </w:tcPr>
          <w:p w14:paraId="43CCEB63" w14:textId="0066C656" w:rsidR="00DB4AA2" w:rsidRPr="002477FE" w:rsidRDefault="00A057B8" w:rsidP="00DB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B4AA2" w:rsidRPr="002477FE" w14:paraId="7A1A820F" w14:textId="77777777" w:rsidTr="005C6118">
        <w:trPr>
          <w:gridAfter w:val="1"/>
          <w:wAfter w:w="3114" w:type="dxa"/>
          <w:trHeight w:val="249"/>
        </w:trPr>
        <w:tc>
          <w:tcPr>
            <w:tcW w:w="987" w:type="dxa"/>
            <w:vMerge/>
          </w:tcPr>
          <w:p w14:paraId="6BE257A2" w14:textId="77777777" w:rsidR="00DB4AA2" w:rsidRPr="00AF67EB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6548D40A" w14:textId="77777777" w:rsidR="00DB4AA2" w:rsidRPr="00AF67EB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35FB7CF1" w14:textId="77777777" w:rsidR="00DB4AA2" w:rsidRPr="00382424" w:rsidRDefault="00F93865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24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  <w:hyperlink r:id="rId42" w:history="1">
              <w:r w:rsidR="00DB4AA2" w:rsidRPr="00382424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shd w:val="clear" w:color="auto" w:fill="FFFFFF"/>
                </w:rPr>
                <w:t>Проведення періодичних медичних оглядів працівників</w:t>
              </w:r>
            </w:hyperlink>
          </w:p>
        </w:tc>
        <w:tc>
          <w:tcPr>
            <w:tcW w:w="1560" w:type="dxa"/>
          </w:tcPr>
          <w:p w14:paraId="0BF50651" w14:textId="77777777" w:rsidR="00DB4AA2" w:rsidRPr="00AF67EB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F67EB">
              <w:rPr>
                <w:rFonts w:ascii="Times New Roman" w:hAnsi="Times New Roman" w:cs="Times New Roman"/>
                <w:sz w:val="20"/>
                <w:szCs w:val="20"/>
              </w:rPr>
              <w:t xml:space="preserve">85110000-3 </w:t>
            </w:r>
          </w:p>
        </w:tc>
        <w:tc>
          <w:tcPr>
            <w:tcW w:w="850" w:type="dxa"/>
          </w:tcPr>
          <w:p w14:paraId="51FFFFF5" w14:textId="77777777" w:rsidR="00DB4AA2" w:rsidRPr="00AF67EB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650B2C20" w14:textId="77777777" w:rsidR="00DB4AA2" w:rsidRPr="00AF67EB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7EB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5" w:type="dxa"/>
          </w:tcPr>
          <w:p w14:paraId="78A8A475" w14:textId="77777777" w:rsidR="00DB4AA2" w:rsidRPr="00AF67EB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28 846,37</w:t>
            </w:r>
          </w:p>
        </w:tc>
        <w:tc>
          <w:tcPr>
            <w:tcW w:w="1134" w:type="dxa"/>
          </w:tcPr>
          <w:p w14:paraId="78BA1EBA" w14:textId="77777777" w:rsidR="00DB4AA2" w:rsidRPr="00AF67EB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7E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67EB">
              <w:rPr>
                <w:rFonts w:ascii="Times New Roman" w:hAnsi="Times New Roman" w:cs="Times New Roman"/>
                <w:sz w:val="20"/>
                <w:szCs w:val="20"/>
              </w:rPr>
              <w:t>846,37</w:t>
            </w:r>
          </w:p>
        </w:tc>
        <w:tc>
          <w:tcPr>
            <w:tcW w:w="851" w:type="dxa"/>
          </w:tcPr>
          <w:p w14:paraId="1739BA16" w14:textId="77777777" w:rsidR="00DB4AA2" w:rsidRPr="00AF67EB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проп</w:t>
            </w:r>
            <w:proofErr w:type="spellEnd"/>
          </w:p>
        </w:tc>
        <w:tc>
          <w:tcPr>
            <w:tcW w:w="3401" w:type="dxa"/>
          </w:tcPr>
          <w:p w14:paraId="1CA4A2DB" w14:textId="77777777" w:rsidR="00DB4AA2" w:rsidRPr="00AF67EB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7EB">
              <w:rPr>
                <w:rFonts w:ascii="Times New Roman" w:hAnsi="Times New Roman" w:cs="Times New Roman"/>
                <w:sz w:val="20"/>
                <w:szCs w:val="20"/>
              </w:rPr>
              <w:t xml:space="preserve">Щорічні медичні огляди працівників закладу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F67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44 </w:t>
            </w:r>
            <w:r w:rsidR="002C67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особи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).</w:t>
            </w:r>
          </w:p>
          <w:p w14:paraId="73085C42" w14:textId="77777777" w:rsidR="00DB4AA2" w:rsidRPr="00AF67EB" w:rsidRDefault="00DB4AA2" w:rsidP="00DB4A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КНП «ВБЛ» ВМР</w:t>
            </w:r>
          </w:p>
        </w:tc>
        <w:tc>
          <w:tcPr>
            <w:tcW w:w="992" w:type="dxa"/>
          </w:tcPr>
          <w:p w14:paraId="22C852BB" w14:textId="50E832DE" w:rsidR="00DB4AA2" w:rsidRPr="002477FE" w:rsidRDefault="00A057B8" w:rsidP="00DB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B4AA2" w:rsidRPr="002477FE" w14:paraId="08C8A3CA" w14:textId="77777777" w:rsidTr="005C6118">
        <w:trPr>
          <w:gridAfter w:val="1"/>
          <w:wAfter w:w="3114" w:type="dxa"/>
          <w:trHeight w:val="249"/>
        </w:trPr>
        <w:tc>
          <w:tcPr>
            <w:tcW w:w="987" w:type="dxa"/>
            <w:vMerge/>
          </w:tcPr>
          <w:p w14:paraId="65FC6724" w14:textId="77777777" w:rsidR="00DB4AA2" w:rsidRPr="00AF67EB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1F0DCD49" w14:textId="77777777" w:rsidR="00DB4AA2" w:rsidRPr="00AF67EB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6F893100" w14:textId="77777777" w:rsidR="00DB4AA2" w:rsidRPr="00382424" w:rsidRDefault="00F93865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24">
              <w:rPr>
                <w:rFonts w:ascii="Times New Roman" w:hAnsi="Times New Roman" w:cs="Times New Roman"/>
                <w:bCs/>
                <w:color w:val="01011B"/>
                <w:sz w:val="20"/>
                <w:szCs w:val="20"/>
                <w:shd w:val="clear" w:color="auto" w:fill="FFFFFF"/>
              </w:rPr>
              <w:t>40.</w:t>
            </w:r>
            <w:r w:rsidR="00DB4AA2" w:rsidRPr="00382424">
              <w:rPr>
                <w:rFonts w:ascii="Times New Roman" w:hAnsi="Times New Roman" w:cs="Times New Roman"/>
                <w:bCs/>
                <w:color w:val="01011B"/>
                <w:sz w:val="20"/>
                <w:szCs w:val="20"/>
                <w:shd w:val="clear" w:color="auto" w:fill="FFFFFF"/>
              </w:rPr>
              <w:t>Заміна лічильника</w:t>
            </w:r>
          </w:p>
        </w:tc>
        <w:tc>
          <w:tcPr>
            <w:tcW w:w="1560" w:type="dxa"/>
          </w:tcPr>
          <w:p w14:paraId="7D29B1C6" w14:textId="77777777" w:rsidR="00DB4AA2" w:rsidRPr="00AF67EB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F67EB">
              <w:rPr>
                <w:rFonts w:ascii="Times New Roman" w:hAnsi="Times New Roman" w:cs="Times New Roman"/>
                <w:sz w:val="20"/>
                <w:szCs w:val="20"/>
              </w:rPr>
              <w:t xml:space="preserve">50411300-2 </w:t>
            </w:r>
          </w:p>
        </w:tc>
        <w:tc>
          <w:tcPr>
            <w:tcW w:w="850" w:type="dxa"/>
          </w:tcPr>
          <w:p w14:paraId="439604F9" w14:textId="77777777" w:rsidR="00DB4AA2" w:rsidRPr="00AF67EB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6D498AAA" w14:textId="77777777" w:rsidR="00DB4AA2" w:rsidRPr="00AF67EB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7EB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5" w:type="dxa"/>
          </w:tcPr>
          <w:p w14:paraId="39597D2A" w14:textId="77777777" w:rsidR="00DB4AA2" w:rsidRPr="00AF67EB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67EB">
              <w:rPr>
                <w:rFonts w:ascii="Times New Roman" w:hAnsi="Times New Roman" w:cs="Times New Roman"/>
                <w:sz w:val="20"/>
                <w:szCs w:val="20"/>
              </w:rPr>
              <w:t>891,72</w:t>
            </w:r>
          </w:p>
        </w:tc>
        <w:tc>
          <w:tcPr>
            <w:tcW w:w="1134" w:type="dxa"/>
          </w:tcPr>
          <w:p w14:paraId="39239331" w14:textId="77777777" w:rsidR="00DB4AA2" w:rsidRPr="00AF67EB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67EB">
              <w:rPr>
                <w:rFonts w:ascii="Times New Roman" w:hAnsi="Times New Roman" w:cs="Times New Roman"/>
                <w:sz w:val="20"/>
                <w:szCs w:val="20"/>
              </w:rPr>
              <w:t>891,72</w:t>
            </w:r>
          </w:p>
        </w:tc>
        <w:tc>
          <w:tcPr>
            <w:tcW w:w="851" w:type="dxa"/>
          </w:tcPr>
          <w:p w14:paraId="24D29DF6" w14:textId="77777777" w:rsidR="00DB4AA2" w:rsidRPr="00AF67EB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</w:tcPr>
          <w:p w14:paraId="3F02B411" w14:textId="77777777" w:rsidR="00DB4AA2" w:rsidRPr="00AF67EB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7EB">
              <w:rPr>
                <w:rFonts w:ascii="Times New Roman" w:hAnsi="Times New Roman" w:cs="Times New Roman"/>
                <w:sz w:val="20"/>
                <w:szCs w:val="20"/>
              </w:rPr>
              <w:t>Виробнича необхідність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5C2D7E0" w14:textId="77777777" w:rsidR="00DB4AA2" w:rsidRPr="00AF67EB" w:rsidRDefault="00DB4AA2" w:rsidP="00DB4A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7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ПрАТ «</w:t>
            </w:r>
            <w:proofErr w:type="spellStart"/>
            <w:r w:rsidRPr="00AF67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Рівнеобленерго</w:t>
            </w:r>
            <w:proofErr w:type="spellEnd"/>
            <w:r w:rsidRPr="00AF67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14:paraId="7EE09532" w14:textId="76F45DEA" w:rsidR="00DB4AA2" w:rsidRPr="002477FE" w:rsidRDefault="00A057B8" w:rsidP="00DB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B4AA2" w:rsidRPr="002477FE" w14:paraId="57935D04" w14:textId="77777777" w:rsidTr="005C6118">
        <w:trPr>
          <w:gridAfter w:val="1"/>
          <w:wAfter w:w="3114" w:type="dxa"/>
          <w:trHeight w:val="249"/>
        </w:trPr>
        <w:tc>
          <w:tcPr>
            <w:tcW w:w="987" w:type="dxa"/>
          </w:tcPr>
          <w:p w14:paraId="14404358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Д.Сте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0643AF9" w14:textId="77777777" w:rsidR="00DB4AA2" w:rsidRPr="00AF67EB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цюк</w:t>
            </w:r>
            <w:proofErr w:type="spellEnd"/>
          </w:p>
        </w:tc>
        <w:tc>
          <w:tcPr>
            <w:tcW w:w="1844" w:type="dxa"/>
          </w:tcPr>
          <w:p w14:paraId="2037182F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Більськовільський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ліцей</w:t>
            </w:r>
          </w:p>
          <w:p w14:paraId="7CA77F9D" w14:textId="77777777" w:rsidR="00DB4AA2" w:rsidRPr="002477FE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О.Корень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0" w:type="dxa"/>
          </w:tcPr>
          <w:p w14:paraId="40D7AFA2" w14:textId="77777777" w:rsidR="00DB4AA2" w:rsidRPr="00382424" w:rsidRDefault="00F93865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24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  <w:hyperlink r:id="rId43" w:history="1">
              <w:r w:rsidR="00DB4AA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Рушники махрові</w:t>
              </w:r>
            </w:hyperlink>
            <w:r w:rsidR="00DB4AA2" w:rsidRPr="003824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2D79AE99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7AA">
              <w:rPr>
                <w:rFonts w:ascii="Times New Roman" w:hAnsi="Times New Roman" w:cs="Times New Roman"/>
                <w:sz w:val="20"/>
                <w:szCs w:val="20"/>
              </w:rPr>
              <w:t>39510000-0</w:t>
            </w:r>
          </w:p>
          <w:p w14:paraId="302BE7C5" w14:textId="77777777" w:rsidR="00DB4AA2" w:rsidRPr="001166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Вироби домашнього текстилю</w:t>
            </w:r>
          </w:p>
        </w:tc>
        <w:tc>
          <w:tcPr>
            <w:tcW w:w="850" w:type="dxa"/>
          </w:tcPr>
          <w:p w14:paraId="1F672F49" w14:textId="77777777" w:rsidR="00DB4AA2" w:rsidRPr="002477FE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14:paraId="548DB845" w14:textId="77777777" w:rsidR="00DB4AA2" w:rsidRPr="002477FE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5" w:type="dxa"/>
          </w:tcPr>
          <w:p w14:paraId="5BE3041C" w14:textId="77777777" w:rsidR="00DB4AA2" w:rsidRPr="001166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95,00</w:t>
            </w:r>
          </w:p>
        </w:tc>
        <w:tc>
          <w:tcPr>
            <w:tcW w:w="1134" w:type="dxa"/>
          </w:tcPr>
          <w:p w14:paraId="2F21863B" w14:textId="77777777" w:rsidR="00DB4AA2" w:rsidRPr="001166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4 750,00</w:t>
            </w:r>
            <w:r w:rsidRPr="001166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34275A07" w14:textId="77777777" w:rsidR="00DB4AA2" w:rsidRPr="002477FE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3401" w:type="dxa"/>
          </w:tcPr>
          <w:p w14:paraId="64B59B27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Забезпечення потреб дитячого садочка ( молодша підгрупа, 25 дітей по 2 рушники) згідно санітарних норм та вимог. </w:t>
            </w:r>
          </w:p>
          <w:p w14:paraId="260E147E" w14:textId="77777777" w:rsidR="00DB4AA2" w:rsidRPr="00567237" w:rsidRDefault="00DB4AA2" w:rsidP="00DB4A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72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ФОП </w:t>
            </w:r>
            <w:proofErr w:type="spellStart"/>
            <w:r w:rsidRPr="005672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Ващеня</w:t>
            </w:r>
            <w:proofErr w:type="spellEnd"/>
            <w:r w:rsidRPr="005672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Н.О.</w:t>
            </w:r>
          </w:p>
        </w:tc>
        <w:tc>
          <w:tcPr>
            <w:tcW w:w="992" w:type="dxa"/>
          </w:tcPr>
          <w:p w14:paraId="0534D9C7" w14:textId="17C3D019" w:rsidR="00DB4AA2" w:rsidRPr="002477FE" w:rsidRDefault="00A057B8" w:rsidP="00DB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B4AA2" w:rsidRPr="002477FE" w14:paraId="50758F94" w14:textId="77777777" w:rsidTr="005C6118">
        <w:trPr>
          <w:gridAfter w:val="1"/>
          <w:wAfter w:w="3114" w:type="dxa"/>
          <w:trHeight w:val="249"/>
        </w:trPr>
        <w:tc>
          <w:tcPr>
            <w:tcW w:w="987" w:type="dxa"/>
            <w:vMerge w:val="restart"/>
          </w:tcPr>
          <w:p w14:paraId="4B64455C" w14:textId="77777777" w:rsidR="00DB4AA2" w:rsidRPr="00886CBA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886CBA">
              <w:rPr>
                <w:rFonts w:ascii="Times New Roman" w:hAnsi="Times New Roman" w:cs="Times New Roman"/>
                <w:sz w:val="20"/>
                <w:szCs w:val="20"/>
              </w:rPr>
              <w:t>Пав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86CBA">
              <w:rPr>
                <w:rFonts w:ascii="Times New Roman" w:hAnsi="Times New Roman" w:cs="Times New Roman"/>
                <w:sz w:val="20"/>
                <w:szCs w:val="20"/>
              </w:rPr>
              <w:t>лишин</w:t>
            </w:r>
            <w:proofErr w:type="spellEnd"/>
            <w:r w:rsidRPr="00886C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0C5AB45" w14:textId="77777777" w:rsidR="00DB4AA2" w:rsidRPr="00886CBA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14:paraId="1A484F89" w14:textId="77777777" w:rsidR="00DB4AA2" w:rsidRPr="00886CBA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CBA">
              <w:rPr>
                <w:rFonts w:ascii="Times New Roman" w:hAnsi="Times New Roman" w:cs="Times New Roman"/>
                <w:sz w:val="20"/>
                <w:szCs w:val="20"/>
              </w:rPr>
              <w:t>КНП ВМР «</w:t>
            </w:r>
            <w:proofErr w:type="spellStart"/>
            <w:r w:rsidRPr="00886CB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араська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багатопрофільна лікарня</w:t>
            </w:r>
            <w:r w:rsidRPr="00886C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631FE999" w14:textId="77777777" w:rsidR="00DB4AA2" w:rsidRPr="00886CBA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Т.Латишенко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0" w:type="dxa"/>
          </w:tcPr>
          <w:p w14:paraId="5A518093" w14:textId="77777777" w:rsidR="00DB4AA2" w:rsidRPr="00382424" w:rsidRDefault="00F93865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24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  <w:hyperlink r:id="rId44" w:history="1">
              <w:r w:rsidR="00DB4AA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Касова стрічка</w:t>
              </w:r>
            </w:hyperlink>
          </w:p>
        </w:tc>
        <w:tc>
          <w:tcPr>
            <w:tcW w:w="1560" w:type="dxa"/>
            <w:shd w:val="clear" w:color="auto" w:fill="auto"/>
          </w:tcPr>
          <w:p w14:paraId="03BE7A1F" w14:textId="77777777" w:rsidR="00DB4AA2" w:rsidRPr="00CA2C4C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C4C">
              <w:rPr>
                <w:rFonts w:ascii="Times New Roman" w:hAnsi="Times New Roman" w:cs="Times New Roman"/>
                <w:sz w:val="20"/>
                <w:szCs w:val="20"/>
              </w:rPr>
              <w:t>30190000-7</w:t>
            </w:r>
          </w:p>
          <w:p w14:paraId="3D5FAE42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AD0042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14:paraId="79EF9520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5" w:type="dxa"/>
          </w:tcPr>
          <w:p w14:paraId="7738F2D2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10,87</w:t>
            </w:r>
          </w:p>
        </w:tc>
        <w:tc>
          <w:tcPr>
            <w:tcW w:w="1134" w:type="dxa"/>
          </w:tcPr>
          <w:p w14:paraId="5EC8486A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2 174,00</w:t>
            </w:r>
          </w:p>
        </w:tc>
        <w:tc>
          <w:tcPr>
            <w:tcW w:w="851" w:type="dxa"/>
          </w:tcPr>
          <w:p w14:paraId="448EFA87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</w:tcPr>
          <w:p w14:paraId="3C2DD5B9" w14:textId="77777777" w:rsidR="00DB4AA2" w:rsidRPr="007903ED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роздруківки результатів лабораторних аналізів </w:t>
            </w:r>
          </w:p>
          <w:p w14:paraId="456CFB64" w14:textId="77777777" w:rsidR="00DB4AA2" w:rsidRPr="003E510C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0F4F55D" w14:textId="7F0C5D52" w:rsidR="00DB4AA2" w:rsidRPr="002477FE" w:rsidRDefault="00A057B8" w:rsidP="00DB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B4AA2" w:rsidRPr="002477FE" w14:paraId="049D527B" w14:textId="77777777" w:rsidTr="005C6118">
        <w:trPr>
          <w:gridAfter w:val="1"/>
          <w:wAfter w:w="3114" w:type="dxa"/>
          <w:trHeight w:val="249"/>
        </w:trPr>
        <w:tc>
          <w:tcPr>
            <w:tcW w:w="987" w:type="dxa"/>
            <w:vMerge/>
          </w:tcPr>
          <w:p w14:paraId="491213B5" w14:textId="77777777" w:rsidR="00DB4AA2" w:rsidRPr="00886CBA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558ADE1F" w14:textId="77777777" w:rsidR="00DB4AA2" w:rsidRPr="00886CBA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4B781D28" w14:textId="77777777" w:rsidR="00DB4AA2" w:rsidRPr="00382424" w:rsidRDefault="00F93865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24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  <w:hyperlink r:id="rId45" w:history="1">
              <w:r w:rsidR="00DB4AA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Дезеліт Т60 5 кг</w:t>
              </w:r>
            </w:hyperlink>
          </w:p>
        </w:tc>
        <w:tc>
          <w:tcPr>
            <w:tcW w:w="1560" w:type="dxa"/>
            <w:shd w:val="clear" w:color="auto" w:fill="auto"/>
          </w:tcPr>
          <w:p w14:paraId="5A0375D3" w14:textId="77777777" w:rsidR="00DB4AA2" w:rsidRPr="00CA2C4C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C4C">
              <w:rPr>
                <w:rFonts w:ascii="Times New Roman" w:hAnsi="Times New Roman" w:cs="Times New Roman"/>
                <w:sz w:val="20"/>
                <w:szCs w:val="20"/>
              </w:rPr>
              <w:t>39830000-9</w:t>
            </w:r>
          </w:p>
          <w:p w14:paraId="51CC07E0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B570F9E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75FEE1CF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5" w:type="dxa"/>
          </w:tcPr>
          <w:p w14:paraId="4E29B1FE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1 056,00</w:t>
            </w:r>
          </w:p>
        </w:tc>
        <w:tc>
          <w:tcPr>
            <w:tcW w:w="1134" w:type="dxa"/>
          </w:tcPr>
          <w:p w14:paraId="309E376A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3 168,00</w:t>
            </w:r>
          </w:p>
        </w:tc>
        <w:tc>
          <w:tcPr>
            <w:tcW w:w="851" w:type="dxa"/>
          </w:tcPr>
          <w:p w14:paraId="40C0A4B1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</w:tcPr>
          <w:p w14:paraId="397AE335" w14:textId="77777777" w:rsidR="00DB4AA2" w:rsidRPr="009658E5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8E5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прання та дезінфекції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мопів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комплексної системи прибирання у відділеннях стаціонару</w:t>
            </w:r>
          </w:p>
          <w:p w14:paraId="3A6B37FA" w14:textId="77777777" w:rsidR="00DB4AA2" w:rsidRPr="003E510C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E4F55DA" w14:textId="334BB839" w:rsidR="00DB4AA2" w:rsidRPr="002477FE" w:rsidRDefault="00A057B8" w:rsidP="00DB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B4AA2" w:rsidRPr="002477FE" w14:paraId="0E3A8220" w14:textId="77777777" w:rsidTr="005C6118">
        <w:trPr>
          <w:gridAfter w:val="1"/>
          <w:wAfter w:w="3114" w:type="dxa"/>
          <w:trHeight w:val="249"/>
        </w:trPr>
        <w:tc>
          <w:tcPr>
            <w:tcW w:w="987" w:type="dxa"/>
            <w:vMerge/>
          </w:tcPr>
          <w:p w14:paraId="2271FAB3" w14:textId="77777777" w:rsidR="00DB4AA2" w:rsidRPr="00886CBA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09AB597B" w14:textId="77777777" w:rsidR="00DB4AA2" w:rsidRPr="00886CBA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0D947CDB" w14:textId="77777777" w:rsidR="00DB4AA2" w:rsidRPr="00382424" w:rsidRDefault="00F93865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24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  <w:hyperlink r:id="rId46" w:history="1">
              <w:r w:rsidR="00DB4AA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Термоетикетка 40*25 (1000) Еко</w:t>
              </w:r>
            </w:hyperlink>
          </w:p>
        </w:tc>
        <w:tc>
          <w:tcPr>
            <w:tcW w:w="1560" w:type="dxa"/>
            <w:shd w:val="clear" w:color="auto" w:fill="auto"/>
          </w:tcPr>
          <w:p w14:paraId="1486A7BE" w14:textId="77777777" w:rsidR="00DB4AA2" w:rsidRPr="00CA2C4C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C4C">
              <w:rPr>
                <w:rFonts w:ascii="Times New Roman" w:hAnsi="Times New Roman" w:cs="Times New Roman"/>
                <w:sz w:val="20"/>
                <w:szCs w:val="20"/>
              </w:rPr>
              <w:t>30190000-7</w:t>
            </w:r>
          </w:p>
          <w:p w14:paraId="0CDDD0C2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49E66D0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3BDB0637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5" w:type="dxa"/>
          </w:tcPr>
          <w:p w14:paraId="5C8A3EDA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51,28</w:t>
            </w:r>
          </w:p>
        </w:tc>
        <w:tc>
          <w:tcPr>
            <w:tcW w:w="1134" w:type="dxa"/>
          </w:tcPr>
          <w:p w14:paraId="3E9A06FD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256,40</w:t>
            </w:r>
          </w:p>
        </w:tc>
        <w:tc>
          <w:tcPr>
            <w:tcW w:w="851" w:type="dxa"/>
          </w:tcPr>
          <w:p w14:paraId="360AF0ED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</w:tcPr>
          <w:p w14:paraId="5CC985D8" w14:textId="77777777" w:rsidR="00DB4AA2" w:rsidRPr="003E510C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C4C">
              <w:rPr>
                <w:rFonts w:ascii="Times New Roman" w:hAnsi="Times New Roman" w:cs="Times New Roman"/>
                <w:sz w:val="20"/>
                <w:szCs w:val="20"/>
              </w:rPr>
              <w:t xml:space="preserve">Для роботи відділень стаціонару  в лабораторній системі ЛІС </w:t>
            </w:r>
          </w:p>
        </w:tc>
        <w:tc>
          <w:tcPr>
            <w:tcW w:w="992" w:type="dxa"/>
          </w:tcPr>
          <w:p w14:paraId="3A208FD4" w14:textId="61DCBB0E" w:rsidR="00DB4AA2" w:rsidRPr="002477FE" w:rsidRDefault="00A057B8" w:rsidP="00DB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B4AA2" w:rsidRPr="002477FE" w14:paraId="27792532" w14:textId="77777777" w:rsidTr="005C6118">
        <w:trPr>
          <w:gridAfter w:val="1"/>
          <w:wAfter w:w="3114" w:type="dxa"/>
          <w:trHeight w:val="249"/>
        </w:trPr>
        <w:tc>
          <w:tcPr>
            <w:tcW w:w="987" w:type="dxa"/>
            <w:vMerge w:val="restart"/>
          </w:tcPr>
          <w:p w14:paraId="759EAB63" w14:textId="77777777" w:rsidR="00DB4AA2" w:rsidRPr="000D5B20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5B20">
              <w:rPr>
                <w:rFonts w:ascii="Times New Roman" w:eastAsia="Calibri" w:hAnsi="Times New Roman" w:cs="Times New Roman"/>
                <w:sz w:val="20"/>
                <w:szCs w:val="20"/>
              </w:rPr>
              <w:t>П.Пав</w:t>
            </w:r>
            <w:proofErr w:type="spellEnd"/>
            <w:r w:rsidRPr="000D5B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0D5B20">
              <w:rPr>
                <w:rFonts w:ascii="Times New Roman" w:eastAsia="Calibri" w:hAnsi="Times New Roman" w:cs="Times New Roman"/>
                <w:sz w:val="20"/>
                <w:szCs w:val="20"/>
              </w:rPr>
              <w:t>лишин</w:t>
            </w:r>
            <w:proofErr w:type="spellEnd"/>
          </w:p>
        </w:tc>
        <w:tc>
          <w:tcPr>
            <w:tcW w:w="1844" w:type="dxa"/>
            <w:vMerge w:val="restart"/>
          </w:tcPr>
          <w:p w14:paraId="6321E3C8" w14:textId="77777777" w:rsidR="00DB4AA2" w:rsidRPr="000D5B20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5B20">
              <w:rPr>
                <w:rFonts w:ascii="Times New Roman" w:eastAsia="Calibri" w:hAnsi="Times New Roman" w:cs="Times New Roman"/>
                <w:sz w:val="20"/>
                <w:szCs w:val="20"/>
              </w:rPr>
              <w:t>КНП ВМР «</w:t>
            </w:r>
            <w:proofErr w:type="spellStart"/>
            <w:r w:rsidRPr="000D5B20">
              <w:rPr>
                <w:rFonts w:ascii="Times New Roman" w:eastAsia="Calibri" w:hAnsi="Times New Roman" w:cs="Times New Roman"/>
                <w:sz w:val="20"/>
                <w:szCs w:val="20"/>
              </w:rPr>
              <w:t>Вараський</w:t>
            </w:r>
            <w:proofErr w:type="spellEnd"/>
            <w:r w:rsidRPr="000D5B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центр надання первинної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медичної допомоги</w:t>
            </w:r>
            <w:r w:rsidRPr="000D5B2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14:paraId="262C6260" w14:textId="77777777" w:rsidR="00DB4AA2" w:rsidRPr="000D5B20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5B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(Ж. </w:t>
            </w:r>
            <w:proofErr w:type="spellStart"/>
            <w:r w:rsidRPr="000D5B20">
              <w:rPr>
                <w:rFonts w:ascii="Times New Roman" w:eastAsia="Calibri" w:hAnsi="Times New Roman" w:cs="Times New Roman"/>
                <w:sz w:val="20"/>
                <w:szCs w:val="20"/>
              </w:rPr>
              <w:t>Мирончук</w:t>
            </w:r>
            <w:proofErr w:type="spellEnd"/>
            <w:r w:rsidRPr="000D5B2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0" w:type="dxa"/>
          </w:tcPr>
          <w:p w14:paraId="0FC6B3E0" w14:textId="77777777" w:rsidR="00DB4AA2" w:rsidRPr="00382424" w:rsidRDefault="00F93865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45.</w:t>
            </w:r>
            <w:hyperlink r:id="rId47" w:history="1">
              <w:r w:rsidR="00DB4AA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Плитка керамічна</w:t>
              </w:r>
            </w:hyperlink>
          </w:p>
        </w:tc>
        <w:tc>
          <w:tcPr>
            <w:tcW w:w="1560" w:type="dxa"/>
          </w:tcPr>
          <w:p w14:paraId="54EF584A" w14:textId="77777777" w:rsidR="00DB4AA2" w:rsidRPr="000D5B20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5B20">
              <w:rPr>
                <w:rFonts w:ascii="Times New Roman" w:eastAsia="Calibri" w:hAnsi="Times New Roman" w:cs="Times New Roman"/>
                <w:sz w:val="20"/>
                <w:szCs w:val="20"/>
              </w:rPr>
              <w:t>44110000-4</w:t>
            </w:r>
          </w:p>
        </w:tc>
        <w:tc>
          <w:tcPr>
            <w:tcW w:w="850" w:type="dxa"/>
          </w:tcPr>
          <w:p w14:paraId="7D1AE665" w14:textId="77777777" w:rsidR="00DB4AA2" w:rsidRPr="000D5B20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5B2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0C05B6E4" w14:textId="77777777" w:rsidR="00DB4AA2" w:rsidRPr="000D5B20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135" w:type="dxa"/>
          </w:tcPr>
          <w:p w14:paraId="52460897" w14:textId="77777777" w:rsidR="00DB4AA2" w:rsidRPr="000D5B20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5B20">
              <w:rPr>
                <w:rFonts w:ascii="Times New Roman" w:eastAsia="Calibri" w:hAnsi="Times New Roman" w:cs="Times New Roman"/>
                <w:sz w:val="20"/>
                <w:szCs w:val="20"/>
              </w:rPr>
              <w:t>469,00</w:t>
            </w:r>
          </w:p>
        </w:tc>
        <w:tc>
          <w:tcPr>
            <w:tcW w:w="1134" w:type="dxa"/>
          </w:tcPr>
          <w:p w14:paraId="63C478CC" w14:textId="77777777" w:rsidR="00DB4AA2" w:rsidRPr="000D5B20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5B20">
              <w:rPr>
                <w:rFonts w:ascii="Times New Roman" w:eastAsia="Calibri" w:hAnsi="Times New Roman" w:cs="Times New Roman"/>
                <w:sz w:val="20"/>
                <w:szCs w:val="20"/>
              </w:rPr>
              <w:t>938,00</w:t>
            </w:r>
          </w:p>
        </w:tc>
        <w:tc>
          <w:tcPr>
            <w:tcW w:w="851" w:type="dxa"/>
          </w:tcPr>
          <w:p w14:paraId="035B1230" w14:textId="77777777" w:rsidR="00DB4AA2" w:rsidRPr="000D5B20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проп</w:t>
            </w:r>
            <w:proofErr w:type="spellEnd"/>
          </w:p>
        </w:tc>
        <w:tc>
          <w:tcPr>
            <w:tcW w:w="3401" w:type="dxa"/>
          </w:tcPr>
          <w:p w14:paraId="57D57A60" w14:textId="77777777" w:rsidR="00DB4AA2" w:rsidRPr="000D5B20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5B20">
              <w:rPr>
                <w:rFonts w:ascii="Times New Roman" w:eastAsia="Calibri" w:hAnsi="Times New Roman" w:cs="Times New Roman"/>
                <w:sz w:val="20"/>
                <w:szCs w:val="20"/>
              </w:rPr>
              <w:t>Необхідна для укладання на стіну за умивальником в кабінеті.</w:t>
            </w:r>
          </w:p>
          <w:p w14:paraId="33C4A4E5" w14:textId="77777777" w:rsidR="00DB4AA2" w:rsidRPr="000D5B20" w:rsidRDefault="00DB4AA2" w:rsidP="00DB4AA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0D5B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ФОП </w:t>
            </w:r>
            <w:proofErr w:type="spellStart"/>
            <w:r w:rsidRPr="000D5B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Рибчинчук</w:t>
            </w:r>
            <w:proofErr w:type="spellEnd"/>
            <w:r w:rsidRPr="000D5B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Д.М.</w:t>
            </w:r>
          </w:p>
        </w:tc>
        <w:tc>
          <w:tcPr>
            <w:tcW w:w="992" w:type="dxa"/>
          </w:tcPr>
          <w:p w14:paraId="19F6ADE0" w14:textId="6C00FD45" w:rsidR="00DB4AA2" w:rsidRPr="002477FE" w:rsidRDefault="00A057B8" w:rsidP="00DB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B4AA2" w:rsidRPr="002477FE" w14:paraId="770BB168" w14:textId="77777777" w:rsidTr="005C6118">
        <w:trPr>
          <w:gridAfter w:val="1"/>
          <w:wAfter w:w="3114" w:type="dxa"/>
          <w:trHeight w:val="249"/>
        </w:trPr>
        <w:tc>
          <w:tcPr>
            <w:tcW w:w="987" w:type="dxa"/>
            <w:vMerge/>
          </w:tcPr>
          <w:p w14:paraId="6D94B931" w14:textId="77777777" w:rsidR="00DB4AA2" w:rsidRPr="000D5B20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7D917852" w14:textId="77777777" w:rsidR="00DB4AA2" w:rsidRPr="000D5B20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50C1D4CE" w14:textId="77777777" w:rsidR="00DB4AA2" w:rsidRPr="00382424" w:rsidRDefault="00F93865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24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  <w:hyperlink r:id="rId48" w:history="1">
              <w:r w:rsidR="00DB4AA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Світильник стельовий</w:t>
              </w:r>
            </w:hyperlink>
          </w:p>
        </w:tc>
        <w:tc>
          <w:tcPr>
            <w:tcW w:w="1560" w:type="dxa"/>
          </w:tcPr>
          <w:p w14:paraId="370DB5C8" w14:textId="77777777" w:rsidR="00DB4AA2" w:rsidRPr="000D5B20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5B20">
              <w:rPr>
                <w:rFonts w:ascii="Times New Roman" w:eastAsia="Calibri" w:hAnsi="Times New Roman" w:cs="Times New Roman"/>
                <w:sz w:val="20"/>
                <w:szCs w:val="20"/>
              </w:rPr>
              <w:t>31520000-7</w:t>
            </w:r>
          </w:p>
        </w:tc>
        <w:tc>
          <w:tcPr>
            <w:tcW w:w="850" w:type="dxa"/>
          </w:tcPr>
          <w:p w14:paraId="2403966B" w14:textId="77777777" w:rsidR="00DB4AA2" w:rsidRPr="000D5B20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5B2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38AE5BC4" w14:textId="77777777" w:rsidR="00DB4AA2" w:rsidRPr="000D5B20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5B20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5" w:type="dxa"/>
          </w:tcPr>
          <w:p w14:paraId="14034054" w14:textId="77777777" w:rsidR="00DB4AA2" w:rsidRPr="000D5B20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5B20">
              <w:rPr>
                <w:rFonts w:ascii="Times New Roman" w:eastAsia="Calibri" w:hAnsi="Times New Roman" w:cs="Times New Roman"/>
                <w:sz w:val="20"/>
                <w:szCs w:val="20"/>
              </w:rPr>
              <w:t>850,00</w:t>
            </w:r>
          </w:p>
        </w:tc>
        <w:tc>
          <w:tcPr>
            <w:tcW w:w="1134" w:type="dxa"/>
          </w:tcPr>
          <w:p w14:paraId="5BC78CFD" w14:textId="77777777" w:rsidR="00DB4AA2" w:rsidRPr="000D5B20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5B2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D5B20">
              <w:rPr>
                <w:rFonts w:ascii="Times New Roman" w:eastAsia="Calibri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</w:tcPr>
          <w:p w14:paraId="1178A1C7" w14:textId="77777777" w:rsidR="00DB4AA2" w:rsidRPr="000D5B20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проп</w:t>
            </w:r>
            <w:proofErr w:type="spellEnd"/>
          </w:p>
        </w:tc>
        <w:tc>
          <w:tcPr>
            <w:tcW w:w="3401" w:type="dxa"/>
          </w:tcPr>
          <w:p w14:paraId="5BE2F6EE" w14:textId="77777777" w:rsidR="00DB4AA2" w:rsidRPr="000D5B20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5B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Необхідні для заміни </w:t>
            </w:r>
            <w:proofErr w:type="spellStart"/>
            <w:r w:rsidRPr="000D5B20">
              <w:rPr>
                <w:rFonts w:ascii="Times New Roman" w:eastAsia="Calibri" w:hAnsi="Times New Roman" w:cs="Times New Roman"/>
                <w:sz w:val="20"/>
                <w:szCs w:val="20"/>
              </w:rPr>
              <w:t>вийшовших</w:t>
            </w:r>
            <w:proofErr w:type="spellEnd"/>
            <w:r w:rsidRPr="000D5B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 ладу світильників у кабінетах та коридорах.</w:t>
            </w:r>
          </w:p>
          <w:p w14:paraId="2D27E5AC" w14:textId="77777777" w:rsidR="00DB4AA2" w:rsidRPr="000D5B20" w:rsidRDefault="00DB4AA2" w:rsidP="00DB4AA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5B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ФОП </w:t>
            </w:r>
            <w:proofErr w:type="spellStart"/>
            <w:r w:rsidRPr="000D5B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Рибчинчук</w:t>
            </w:r>
            <w:proofErr w:type="spellEnd"/>
            <w:r w:rsidRPr="000D5B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Д.М.</w:t>
            </w:r>
          </w:p>
        </w:tc>
        <w:tc>
          <w:tcPr>
            <w:tcW w:w="992" w:type="dxa"/>
          </w:tcPr>
          <w:p w14:paraId="6EA2CFD3" w14:textId="7D014390" w:rsidR="00DB4AA2" w:rsidRPr="002477FE" w:rsidRDefault="00A057B8" w:rsidP="00DB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B4AA2" w:rsidRPr="002477FE" w14:paraId="49D09F16" w14:textId="77777777" w:rsidTr="005C6118">
        <w:trPr>
          <w:gridAfter w:val="1"/>
          <w:wAfter w:w="3114" w:type="dxa"/>
          <w:trHeight w:val="249"/>
        </w:trPr>
        <w:tc>
          <w:tcPr>
            <w:tcW w:w="987" w:type="dxa"/>
            <w:vMerge/>
          </w:tcPr>
          <w:p w14:paraId="16A1E862" w14:textId="77777777" w:rsidR="00DB4AA2" w:rsidRPr="000D5B20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5C5CA5FB" w14:textId="77777777" w:rsidR="00DB4AA2" w:rsidRPr="000D5B20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695878BB" w14:textId="77777777" w:rsidR="00DB4AA2" w:rsidRPr="00382424" w:rsidRDefault="00F93865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24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  <w:hyperlink r:id="rId49" w:history="1">
              <w:r w:rsidR="00DB4AA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Клей</w:t>
              </w:r>
            </w:hyperlink>
          </w:p>
        </w:tc>
        <w:tc>
          <w:tcPr>
            <w:tcW w:w="1560" w:type="dxa"/>
          </w:tcPr>
          <w:p w14:paraId="021C8304" w14:textId="77777777" w:rsidR="00DB4AA2" w:rsidRPr="000D5B20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B20">
              <w:rPr>
                <w:rFonts w:ascii="Times New Roman" w:hAnsi="Times New Roman" w:cs="Times New Roman"/>
                <w:sz w:val="20"/>
                <w:szCs w:val="20"/>
              </w:rPr>
              <w:t>24910000-6</w:t>
            </w:r>
          </w:p>
        </w:tc>
        <w:tc>
          <w:tcPr>
            <w:tcW w:w="850" w:type="dxa"/>
          </w:tcPr>
          <w:p w14:paraId="1ADAE535" w14:textId="77777777" w:rsidR="00DB4AA2" w:rsidRPr="000D5B20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5B2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5A97D0EF" w14:textId="77777777" w:rsidR="00DB4AA2" w:rsidRPr="000D5B20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5B20">
              <w:rPr>
                <w:rFonts w:ascii="Times New Roman" w:eastAsia="Calibri" w:hAnsi="Times New Roman" w:cs="Times New Roman"/>
                <w:sz w:val="20"/>
                <w:szCs w:val="20"/>
              </w:rPr>
              <w:t>банка</w:t>
            </w:r>
          </w:p>
        </w:tc>
        <w:tc>
          <w:tcPr>
            <w:tcW w:w="1135" w:type="dxa"/>
          </w:tcPr>
          <w:p w14:paraId="0D3757E4" w14:textId="77777777" w:rsidR="00DB4AA2" w:rsidRPr="000D5B20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5B20">
              <w:rPr>
                <w:rFonts w:ascii="Times New Roman" w:eastAsia="Calibri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134" w:type="dxa"/>
          </w:tcPr>
          <w:p w14:paraId="1F336AFF" w14:textId="77777777" w:rsidR="00DB4AA2" w:rsidRPr="000D5B20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5B20">
              <w:rPr>
                <w:rFonts w:ascii="Times New Roman" w:eastAsia="Calibri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851" w:type="dxa"/>
          </w:tcPr>
          <w:p w14:paraId="129C6FB6" w14:textId="77777777" w:rsidR="00DB4AA2" w:rsidRPr="000D5B20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проп</w:t>
            </w:r>
            <w:proofErr w:type="spellEnd"/>
          </w:p>
        </w:tc>
        <w:tc>
          <w:tcPr>
            <w:tcW w:w="3401" w:type="dxa"/>
            <w:vMerge w:val="restart"/>
          </w:tcPr>
          <w:p w14:paraId="16766001" w14:textId="77777777" w:rsidR="00DB4AA2" w:rsidRPr="000D5B20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5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Дані матеріали необхідні для господарської  діяльності підприємства.</w:t>
            </w:r>
          </w:p>
          <w:p w14:paraId="564DB365" w14:textId="77777777" w:rsidR="00DB4AA2" w:rsidRPr="000D5B20" w:rsidRDefault="00DB4AA2" w:rsidP="00DB4AA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5B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ФОП Ковальчук В.П.</w:t>
            </w:r>
          </w:p>
        </w:tc>
        <w:tc>
          <w:tcPr>
            <w:tcW w:w="992" w:type="dxa"/>
            <w:vMerge w:val="restart"/>
          </w:tcPr>
          <w:p w14:paraId="7DE809E5" w14:textId="3489E320" w:rsidR="00DB4AA2" w:rsidRPr="002477FE" w:rsidRDefault="00A057B8" w:rsidP="00DB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B4AA2" w:rsidRPr="002477FE" w14:paraId="04608EB4" w14:textId="77777777" w:rsidTr="005C6118">
        <w:trPr>
          <w:gridAfter w:val="1"/>
          <w:wAfter w:w="3114" w:type="dxa"/>
          <w:trHeight w:val="249"/>
        </w:trPr>
        <w:tc>
          <w:tcPr>
            <w:tcW w:w="987" w:type="dxa"/>
            <w:vMerge/>
          </w:tcPr>
          <w:p w14:paraId="6373E36F" w14:textId="77777777" w:rsidR="00DB4AA2" w:rsidRPr="000D5B20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6FE90E5C" w14:textId="77777777" w:rsidR="00DB4AA2" w:rsidRPr="000D5B20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5AD8D4FC" w14:textId="77777777" w:rsidR="00DB4AA2" w:rsidRPr="00382424" w:rsidRDefault="00F93865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24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  <w:hyperlink r:id="rId50" w:history="1">
              <w:r w:rsidR="00DB4AA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Карниз</w:t>
              </w:r>
            </w:hyperlink>
          </w:p>
        </w:tc>
        <w:tc>
          <w:tcPr>
            <w:tcW w:w="1560" w:type="dxa"/>
          </w:tcPr>
          <w:p w14:paraId="4B6FA13C" w14:textId="77777777" w:rsidR="00DB4AA2" w:rsidRPr="000D5B20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B20">
              <w:rPr>
                <w:rFonts w:ascii="Times New Roman" w:hAnsi="Times New Roman" w:cs="Times New Roman"/>
                <w:sz w:val="20"/>
                <w:szCs w:val="20"/>
              </w:rPr>
              <w:t>44110000-4</w:t>
            </w:r>
          </w:p>
        </w:tc>
        <w:tc>
          <w:tcPr>
            <w:tcW w:w="850" w:type="dxa"/>
          </w:tcPr>
          <w:p w14:paraId="148964E6" w14:textId="77777777" w:rsidR="00DB4AA2" w:rsidRPr="000D5B20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5B2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75F086D2" w14:textId="77777777" w:rsidR="00DB4AA2" w:rsidRPr="000D5B20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5B20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5" w:type="dxa"/>
          </w:tcPr>
          <w:p w14:paraId="27711A21" w14:textId="77777777" w:rsidR="00DB4AA2" w:rsidRPr="000D5B20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5B20">
              <w:rPr>
                <w:rFonts w:ascii="Times New Roman" w:eastAsia="Calibri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</w:tcPr>
          <w:p w14:paraId="390436EF" w14:textId="77777777" w:rsidR="00DB4AA2" w:rsidRPr="000D5B20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5B20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851" w:type="dxa"/>
          </w:tcPr>
          <w:p w14:paraId="71BC4B95" w14:textId="77777777" w:rsidR="00DB4AA2" w:rsidRPr="000D5B20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проп</w:t>
            </w:r>
            <w:proofErr w:type="spellEnd"/>
          </w:p>
        </w:tc>
        <w:tc>
          <w:tcPr>
            <w:tcW w:w="3401" w:type="dxa"/>
            <w:vMerge/>
          </w:tcPr>
          <w:p w14:paraId="5FAC8E62" w14:textId="77777777" w:rsidR="00DB4AA2" w:rsidRPr="000D5B20" w:rsidRDefault="00DB4AA2" w:rsidP="00DB4AA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9DF3E28" w14:textId="77777777" w:rsidR="00DB4AA2" w:rsidRPr="002477FE" w:rsidRDefault="00DB4AA2" w:rsidP="00DB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AA2" w:rsidRPr="002477FE" w14:paraId="45D8328E" w14:textId="77777777" w:rsidTr="005C6118">
        <w:trPr>
          <w:gridAfter w:val="1"/>
          <w:wAfter w:w="3114" w:type="dxa"/>
          <w:trHeight w:val="249"/>
        </w:trPr>
        <w:tc>
          <w:tcPr>
            <w:tcW w:w="987" w:type="dxa"/>
            <w:vMerge/>
          </w:tcPr>
          <w:p w14:paraId="074F40C6" w14:textId="77777777" w:rsidR="00DB4AA2" w:rsidRPr="000D5B20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067493F2" w14:textId="77777777" w:rsidR="00DB4AA2" w:rsidRPr="000D5B20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415C5E3D" w14:textId="77777777" w:rsidR="00DB4AA2" w:rsidRPr="00382424" w:rsidRDefault="00F93865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24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  <w:hyperlink r:id="rId51" w:history="1">
              <w:r w:rsidR="00DB4AA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Кабельний канал</w:t>
              </w:r>
            </w:hyperlink>
          </w:p>
        </w:tc>
        <w:tc>
          <w:tcPr>
            <w:tcW w:w="1560" w:type="dxa"/>
          </w:tcPr>
          <w:p w14:paraId="0F983443" w14:textId="77777777" w:rsidR="00DB4AA2" w:rsidRPr="000D5B20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5B20">
              <w:rPr>
                <w:rFonts w:ascii="Times New Roman" w:eastAsia="Calibri" w:hAnsi="Times New Roman" w:cs="Times New Roman"/>
                <w:sz w:val="20"/>
                <w:szCs w:val="20"/>
              </w:rPr>
              <w:t>44320000-9</w:t>
            </w:r>
          </w:p>
        </w:tc>
        <w:tc>
          <w:tcPr>
            <w:tcW w:w="850" w:type="dxa"/>
          </w:tcPr>
          <w:p w14:paraId="5D19A99B" w14:textId="77777777" w:rsidR="00DB4AA2" w:rsidRPr="000D5B20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5B20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14:paraId="3C8C9326" w14:textId="77777777" w:rsidR="00DB4AA2" w:rsidRPr="000D5B20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5B20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5" w:type="dxa"/>
          </w:tcPr>
          <w:p w14:paraId="77F5EB99" w14:textId="77777777" w:rsidR="00DB4AA2" w:rsidRPr="000D5B20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5B20">
              <w:rPr>
                <w:rFonts w:ascii="Times New Roman" w:eastAsia="Calibri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1134" w:type="dxa"/>
          </w:tcPr>
          <w:p w14:paraId="305C41C5" w14:textId="77777777" w:rsidR="00DB4AA2" w:rsidRPr="000D5B20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5B20">
              <w:rPr>
                <w:rFonts w:ascii="Times New Roman" w:eastAsia="Calibri" w:hAnsi="Times New Roman" w:cs="Times New Roman"/>
                <w:sz w:val="20"/>
                <w:szCs w:val="20"/>
              </w:rPr>
              <w:t>234,00</w:t>
            </w:r>
          </w:p>
        </w:tc>
        <w:tc>
          <w:tcPr>
            <w:tcW w:w="851" w:type="dxa"/>
          </w:tcPr>
          <w:p w14:paraId="5E53FFB3" w14:textId="77777777" w:rsidR="00DB4AA2" w:rsidRPr="000D5B20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проп</w:t>
            </w:r>
            <w:proofErr w:type="spellEnd"/>
          </w:p>
        </w:tc>
        <w:tc>
          <w:tcPr>
            <w:tcW w:w="3401" w:type="dxa"/>
            <w:vMerge/>
          </w:tcPr>
          <w:p w14:paraId="57856DC3" w14:textId="77777777" w:rsidR="00DB4AA2" w:rsidRPr="000D5B20" w:rsidRDefault="00DB4AA2" w:rsidP="00DB4AA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4D0B5B8" w14:textId="77777777" w:rsidR="00DB4AA2" w:rsidRPr="002477FE" w:rsidRDefault="00DB4AA2" w:rsidP="00DB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AA2" w:rsidRPr="002477FE" w14:paraId="3232606B" w14:textId="77777777" w:rsidTr="005C6118">
        <w:trPr>
          <w:trHeight w:val="249"/>
        </w:trPr>
        <w:tc>
          <w:tcPr>
            <w:tcW w:w="987" w:type="dxa"/>
            <w:vMerge/>
          </w:tcPr>
          <w:p w14:paraId="12183BD8" w14:textId="77777777" w:rsidR="00DB4AA2" w:rsidRPr="000D5B20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46BC812B" w14:textId="77777777" w:rsidR="00DB4AA2" w:rsidRPr="000D5B20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48B43533" w14:textId="77777777" w:rsidR="00DB4AA2" w:rsidRPr="00382424" w:rsidRDefault="00F93865" w:rsidP="00DB4A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424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  <w:hyperlink r:id="rId52" w:history="1">
              <w:r w:rsidR="00DB4AA2" w:rsidRPr="00382424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Шланг для змішувача:</w:t>
              </w:r>
            </w:hyperlink>
          </w:p>
        </w:tc>
        <w:tc>
          <w:tcPr>
            <w:tcW w:w="1560" w:type="dxa"/>
            <w:vMerge w:val="restart"/>
          </w:tcPr>
          <w:p w14:paraId="4469B28E" w14:textId="77777777" w:rsidR="00DB4AA2" w:rsidRPr="00B708E1" w:rsidRDefault="00DB4AA2" w:rsidP="00DB4AA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708E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44410000-7</w:t>
            </w:r>
          </w:p>
        </w:tc>
        <w:tc>
          <w:tcPr>
            <w:tcW w:w="2977" w:type="dxa"/>
            <w:gridSpan w:val="3"/>
          </w:tcPr>
          <w:p w14:paraId="25F3C0F0" w14:textId="77777777" w:rsidR="00DB4AA2" w:rsidRPr="000D5B20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3D7861" w14:textId="77777777" w:rsidR="00DB4AA2" w:rsidRPr="00B708E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708E1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304,00</w:t>
            </w:r>
          </w:p>
        </w:tc>
        <w:tc>
          <w:tcPr>
            <w:tcW w:w="851" w:type="dxa"/>
            <w:vMerge w:val="restart"/>
          </w:tcPr>
          <w:p w14:paraId="383FD5C4" w14:textId="77777777" w:rsidR="00DB4AA2" w:rsidRPr="002477FE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проп</w:t>
            </w:r>
            <w:proofErr w:type="spellEnd"/>
          </w:p>
        </w:tc>
        <w:tc>
          <w:tcPr>
            <w:tcW w:w="3401" w:type="dxa"/>
            <w:vMerge/>
          </w:tcPr>
          <w:p w14:paraId="03F88059" w14:textId="77777777" w:rsidR="00DB4AA2" w:rsidRPr="002477FE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14:paraId="6F607606" w14:textId="77777777" w:rsidR="00DB4AA2" w:rsidRPr="002477FE" w:rsidRDefault="00DB4AA2" w:rsidP="00DB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nil"/>
              <w:bottom w:val="nil"/>
            </w:tcBorders>
          </w:tcPr>
          <w:p w14:paraId="629CBE03" w14:textId="77777777" w:rsidR="00DB4AA2" w:rsidRPr="000D5B20" w:rsidRDefault="00DB4AA2" w:rsidP="00DB4AA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B4AA2" w:rsidRPr="002477FE" w14:paraId="6B58DF63" w14:textId="77777777" w:rsidTr="005C6118">
        <w:trPr>
          <w:gridAfter w:val="1"/>
          <w:wAfter w:w="3114" w:type="dxa"/>
          <w:trHeight w:val="249"/>
        </w:trPr>
        <w:tc>
          <w:tcPr>
            <w:tcW w:w="987" w:type="dxa"/>
            <w:vMerge/>
          </w:tcPr>
          <w:p w14:paraId="51A9AEDA" w14:textId="77777777" w:rsidR="00DB4AA2" w:rsidRPr="000D5B20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75A5D40F" w14:textId="77777777" w:rsidR="00DB4AA2" w:rsidRPr="000D5B20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75C52EBE" w14:textId="77777777" w:rsidR="00DB4AA2" w:rsidRPr="00382424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24">
              <w:rPr>
                <w:rFonts w:ascii="Times New Roman" w:hAnsi="Times New Roman" w:cs="Times New Roman"/>
                <w:sz w:val="20"/>
                <w:szCs w:val="20"/>
              </w:rPr>
              <w:t>Шланг для змішувача TUCAI М10*1/2 короткий 0,6 м</w:t>
            </w:r>
          </w:p>
        </w:tc>
        <w:tc>
          <w:tcPr>
            <w:tcW w:w="1560" w:type="dxa"/>
            <w:vMerge/>
          </w:tcPr>
          <w:p w14:paraId="289F336C" w14:textId="77777777" w:rsidR="00DB4AA2" w:rsidRPr="000D5B20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E848E92" w14:textId="77777777" w:rsidR="00DB4AA2" w:rsidRPr="000D5B20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5B2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3E5E7D29" w14:textId="77777777" w:rsidR="00DB4AA2" w:rsidRPr="000D5B20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5B20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5" w:type="dxa"/>
          </w:tcPr>
          <w:p w14:paraId="49F46D21" w14:textId="77777777" w:rsidR="00DB4AA2" w:rsidRPr="000D5B20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5B20">
              <w:rPr>
                <w:rFonts w:ascii="Times New Roman" w:eastAsia="Calibri" w:hAnsi="Times New Roman" w:cs="Times New Roman"/>
                <w:sz w:val="20"/>
                <w:szCs w:val="20"/>
              </w:rPr>
              <w:t>144,00</w:t>
            </w:r>
          </w:p>
        </w:tc>
        <w:tc>
          <w:tcPr>
            <w:tcW w:w="1134" w:type="dxa"/>
          </w:tcPr>
          <w:p w14:paraId="410B5FA8" w14:textId="77777777" w:rsidR="00DB4AA2" w:rsidRPr="000D5B20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5B20">
              <w:rPr>
                <w:rFonts w:ascii="Times New Roman" w:eastAsia="Calibri" w:hAnsi="Times New Roman" w:cs="Times New Roman"/>
                <w:sz w:val="20"/>
                <w:szCs w:val="20"/>
              </w:rPr>
              <w:t>144,00</w:t>
            </w:r>
          </w:p>
        </w:tc>
        <w:tc>
          <w:tcPr>
            <w:tcW w:w="851" w:type="dxa"/>
            <w:vMerge/>
          </w:tcPr>
          <w:p w14:paraId="6C61939C" w14:textId="77777777" w:rsidR="00DB4AA2" w:rsidRPr="000D5B20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</w:tcPr>
          <w:p w14:paraId="7668B0DE" w14:textId="77777777" w:rsidR="00DB4AA2" w:rsidRPr="000D5B20" w:rsidRDefault="00DB4AA2" w:rsidP="00DB4AA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95635C0" w14:textId="77777777" w:rsidR="00DB4AA2" w:rsidRPr="002477FE" w:rsidRDefault="00DB4AA2" w:rsidP="00DB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AA2" w:rsidRPr="002477FE" w14:paraId="319BE0D4" w14:textId="77777777" w:rsidTr="005C6118">
        <w:trPr>
          <w:gridAfter w:val="1"/>
          <w:wAfter w:w="3114" w:type="dxa"/>
          <w:trHeight w:val="249"/>
        </w:trPr>
        <w:tc>
          <w:tcPr>
            <w:tcW w:w="987" w:type="dxa"/>
            <w:vMerge/>
          </w:tcPr>
          <w:p w14:paraId="4B7ED499" w14:textId="77777777" w:rsidR="00DB4AA2" w:rsidRPr="000D5B20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5BAEC055" w14:textId="77777777" w:rsidR="00DB4AA2" w:rsidRPr="000D5B20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5A15530C" w14:textId="77777777" w:rsidR="00DB4AA2" w:rsidRPr="00382424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24">
              <w:rPr>
                <w:rFonts w:ascii="Times New Roman" w:hAnsi="Times New Roman" w:cs="Times New Roman"/>
                <w:sz w:val="20"/>
                <w:szCs w:val="20"/>
              </w:rPr>
              <w:t xml:space="preserve">Шланг для </w:t>
            </w:r>
            <w:proofErr w:type="spellStart"/>
            <w:r w:rsidRPr="00382424">
              <w:rPr>
                <w:rFonts w:ascii="Times New Roman" w:hAnsi="Times New Roman" w:cs="Times New Roman"/>
                <w:sz w:val="20"/>
                <w:szCs w:val="20"/>
              </w:rPr>
              <w:t>змішупача</w:t>
            </w:r>
            <w:proofErr w:type="spellEnd"/>
            <w:r w:rsidRPr="00382424">
              <w:rPr>
                <w:rFonts w:ascii="Times New Roman" w:hAnsi="Times New Roman" w:cs="Times New Roman"/>
                <w:sz w:val="20"/>
                <w:szCs w:val="20"/>
              </w:rPr>
              <w:t xml:space="preserve"> TUCAI М10*1/2 довгий 0,6 м</w:t>
            </w:r>
          </w:p>
        </w:tc>
        <w:tc>
          <w:tcPr>
            <w:tcW w:w="1560" w:type="dxa"/>
            <w:vMerge/>
          </w:tcPr>
          <w:p w14:paraId="7F1FC8D9" w14:textId="77777777" w:rsidR="00DB4AA2" w:rsidRPr="000D5B20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16936B4" w14:textId="77777777" w:rsidR="00DB4AA2" w:rsidRPr="000D5B20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5B2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3C645342" w14:textId="77777777" w:rsidR="00DB4AA2" w:rsidRPr="000D5B20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5B20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5" w:type="dxa"/>
          </w:tcPr>
          <w:p w14:paraId="6FDAE9D6" w14:textId="77777777" w:rsidR="00DB4AA2" w:rsidRPr="000D5B20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5B20">
              <w:rPr>
                <w:rFonts w:ascii="Times New Roman" w:eastAsia="Calibri" w:hAnsi="Times New Roman" w:cs="Times New Roman"/>
                <w:sz w:val="20"/>
                <w:szCs w:val="20"/>
              </w:rPr>
              <w:t>160,00</w:t>
            </w:r>
          </w:p>
        </w:tc>
        <w:tc>
          <w:tcPr>
            <w:tcW w:w="1134" w:type="dxa"/>
          </w:tcPr>
          <w:p w14:paraId="3C499A66" w14:textId="77777777" w:rsidR="00DB4AA2" w:rsidRPr="000D5B20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5B20">
              <w:rPr>
                <w:rFonts w:ascii="Times New Roman" w:eastAsia="Calibri" w:hAnsi="Times New Roman" w:cs="Times New Roman"/>
                <w:sz w:val="20"/>
                <w:szCs w:val="20"/>
              </w:rPr>
              <w:t>160,00</w:t>
            </w:r>
          </w:p>
        </w:tc>
        <w:tc>
          <w:tcPr>
            <w:tcW w:w="851" w:type="dxa"/>
            <w:vMerge/>
          </w:tcPr>
          <w:p w14:paraId="6EB50502" w14:textId="77777777" w:rsidR="00DB4AA2" w:rsidRPr="000D5B20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</w:tcPr>
          <w:p w14:paraId="318E0248" w14:textId="77777777" w:rsidR="00DB4AA2" w:rsidRPr="000D5B20" w:rsidRDefault="00DB4AA2" w:rsidP="00DB4AA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FFA5501" w14:textId="77777777" w:rsidR="00DB4AA2" w:rsidRPr="002477FE" w:rsidRDefault="00DB4AA2" w:rsidP="00DB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AA2" w:rsidRPr="002477FE" w14:paraId="7B8DA8BC" w14:textId="77777777" w:rsidTr="005C6118">
        <w:trPr>
          <w:gridAfter w:val="1"/>
          <w:wAfter w:w="3114" w:type="dxa"/>
          <w:trHeight w:val="249"/>
        </w:trPr>
        <w:tc>
          <w:tcPr>
            <w:tcW w:w="987" w:type="dxa"/>
            <w:vMerge/>
          </w:tcPr>
          <w:p w14:paraId="440CFA36" w14:textId="77777777" w:rsidR="00DB4AA2" w:rsidRPr="000D5B20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40E7B140" w14:textId="77777777" w:rsidR="00DB4AA2" w:rsidRPr="000D5B20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1387B09B" w14:textId="77777777" w:rsidR="00DB4AA2" w:rsidRPr="00382424" w:rsidRDefault="00F93865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24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  <w:hyperlink r:id="rId53" w:history="1">
              <w:r w:rsidR="00DB4AA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Дверцята</w:t>
              </w:r>
            </w:hyperlink>
          </w:p>
        </w:tc>
        <w:tc>
          <w:tcPr>
            <w:tcW w:w="1560" w:type="dxa"/>
          </w:tcPr>
          <w:p w14:paraId="578EE14E" w14:textId="77777777" w:rsidR="00DB4AA2" w:rsidRPr="000D5B20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5B20">
              <w:rPr>
                <w:rFonts w:ascii="Times New Roman" w:eastAsia="Calibri" w:hAnsi="Times New Roman" w:cs="Times New Roman"/>
                <w:sz w:val="20"/>
                <w:szCs w:val="20"/>
              </w:rPr>
              <w:t>44420000-0</w:t>
            </w:r>
          </w:p>
        </w:tc>
        <w:tc>
          <w:tcPr>
            <w:tcW w:w="850" w:type="dxa"/>
          </w:tcPr>
          <w:p w14:paraId="1F66539E" w14:textId="77777777" w:rsidR="00DB4AA2" w:rsidRPr="000D5B20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5B2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33A2858D" w14:textId="77777777" w:rsidR="00DB4AA2" w:rsidRPr="000D5B20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5B20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5" w:type="dxa"/>
          </w:tcPr>
          <w:p w14:paraId="7CEA520D" w14:textId="77777777" w:rsidR="00DB4AA2" w:rsidRPr="000D5B20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5B20">
              <w:rPr>
                <w:rFonts w:ascii="Times New Roman" w:eastAsia="Calibri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1134" w:type="dxa"/>
          </w:tcPr>
          <w:p w14:paraId="445AC923" w14:textId="77777777" w:rsidR="00DB4AA2" w:rsidRPr="000D5B20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5B20">
              <w:rPr>
                <w:rFonts w:ascii="Times New Roman" w:eastAsia="Calibri" w:hAnsi="Times New Roman" w:cs="Times New Roman"/>
                <w:sz w:val="20"/>
                <w:szCs w:val="20"/>
              </w:rPr>
              <w:t>220,00</w:t>
            </w:r>
          </w:p>
        </w:tc>
        <w:tc>
          <w:tcPr>
            <w:tcW w:w="851" w:type="dxa"/>
            <w:vMerge/>
          </w:tcPr>
          <w:p w14:paraId="69E32CD6" w14:textId="77777777" w:rsidR="00DB4AA2" w:rsidRPr="000D5B20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</w:tcPr>
          <w:p w14:paraId="4B3C07E0" w14:textId="77777777" w:rsidR="00DB4AA2" w:rsidRPr="000D5B20" w:rsidRDefault="00DB4AA2" w:rsidP="00DB4AA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906F90F" w14:textId="77777777" w:rsidR="00DB4AA2" w:rsidRPr="002477FE" w:rsidRDefault="00DB4AA2" w:rsidP="00DB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AA2" w:rsidRPr="002477FE" w14:paraId="17BF53E9" w14:textId="77777777" w:rsidTr="005C6118">
        <w:trPr>
          <w:gridAfter w:val="1"/>
          <w:wAfter w:w="3114" w:type="dxa"/>
          <w:trHeight w:val="249"/>
        </w:trPr>
        <w:tc>
          <w:tcPr>
            <w:tcW w:w="987" w:type="dxa"/>
            <w:vMerge/>
          </w:tcPr>
          <w:p w14:paraId="048F30E8" w14:textId="77777777" w:rsidR="00DB4AA2" w:rsidRPr="000D5B20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0453EA75" w14:textId="77777777" w:rsidR="00DB4AA2" w:rsidRPr="000D5B20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22564A7F" w14:textId="77777777" w:rsidR="00DB4AA2" w:rsidRPr="00382424" w:rsidRDefault="00F93865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2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hyperlink r:id="rId54" w:history="1">
              <w:r w:rsidR="00DB4AA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Дюбель</w:t>
              </w:r>
            </w:hyperlink>
          </w:p>
        </w:tc>
        <w:tc>
          <w:tcPr>
            <w:tcW w:w="1560" w:type="dxa"/>
          </w:tcPr>
          <w:p w14:paraId="6374A242" w14:textId="77777777" w:rsidR="00DB4AA2" w:rsidRPr="000D5B20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5B20">
              <w:rPr>
                <w:rFonts w:ascii="Times New Roman" w:eastAsia="Calibri" w:hAnsi="Times New Roman" w:cs="Times New Roman"/>
                <w:sz w:val="20"/>
                <w:szCs w:val="20"/>
              </w:rPr>
              <w:t>44530000-4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C8199B1" w14:textId="77777777" w:rsidR="00DB4AA2" w:rsidRPr="000D5B20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5B2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2F1DB5D" w14:textId="77777777" w:rsidR="00DB4AA2" w:rsidRPr="000D5B20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5B20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7379643C" w14:textId="77777777" w:rsidR="00DB4AA2" w:rsidRPr="000D5B20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5B20">
              <w:rPr>
                <w:rFonts w:ascii="Times New Roman" w:eastAsia="Calibri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3074FC1" w14:textId="77777777" w:rsidR="00DB4AA2" w:rsidRPr="000D5B20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5B20">
              <w:rPr>
                <w:rFonts w:ascii="Times New Roman" w:eastAsia="Calibri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51" w:type="dxa"/>
            <w:vMerge/>
          </w:tcPr>
          <w:p w14:paraId="1A8B5FA1" w14:textId="77777777" w:rsidR="00DB4AA2" w:rsidRPr="000D5B20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</w:tcPr>
          <w:p w14:paraId="6FE06606" w14:textId="77777777" w:rsidR="00DB4AA2" w:rsidRPr="000D5B20" w:rsidRDefault="00DB4AA2" w:rsidP="00DB4AA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EB6D969" w14:textId="77777777" w:rsidR="00DB4AA2" w:rsidRPr="002477FE" w:rsidRDefault="00DB4AA2" w:rsidP="00DB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AA2" w:rsidRPr="002477FE" w14:paraId="068A9A99" w14:textId="77777777" w:rsidTr="005C6118">
        <w:trPr>
          <w:gridAfter w:val="1"/>
          <w:wAfter w:w="3114" w:type="dxa"/>
          <w:trHeight w:val="249"/>
        </w:trPr>
        <w:tc>
          <w:tcPr>
            <w:tcW w:w="987" w:type="dxa"/>
            <w:vMerge w:val="restart"/>
          </w:tcPr>
          <w:p w14:paraId="2202BF0E" w14:textId="77777777" w:rsidR="00DB4AA2" w:rsidRPr="00973FB9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І.</w:t>
            </w:r>
            <w:r w:rsidRPr="00973FB9">
              <w:rPr>
                <w:rFonts w:ascii="Times New Roman" w:hAnsi="Times New Roman" w:cs="Times New Roman"/>
                <w:sz w:val="20"/>
                <w:szCs w:val="20"/>
              </w:rPr>
              <w:t>Воско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3FB9">
              <w:rPr>
                <w:rFonts w:ascii="Times New Roman" w:hAnsi="Times New Roman" w:cs="Times New Roman"/>
                <w:sz w:val="20"/>
                <w:szCs w:val="20"/>
              </w:rPr>
              <w:t>бойник</w:t>
            </w:r>
            <w:proofErr w:type="spellEnd"/>
            <w:r w:rsidRPr="00973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E683268" w14:textId="77777777" w:rsidR="00DB4AA2" w:rsidRPr="00973FB9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14:paraId="5E62B412" w14:textId="77777777" w:rsidR="00DB4AA2" w:rsidRPr="00881FB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81F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КП «Благоустрій» ВМР</w:t>
            </w:r>
          </w:p>
          <w:p w14:paraId="0BA2ECC9" w14:textId="77777777" w:rsidR="00DB4AA2" w:rsidRPr="00881FB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81F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(</w:t>
            </w:r>
            <w:proofErr w:type="spellStart"/>
            <w:r w:rsidRPr="00881F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Н.Стрижеус</w:t>
            </w:r>
            <w:proofErr w:type="spellEnd"/>
            <w:r w:rsidRPr="00881F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62911F" w14:textId="77777777" w:rsidR="00DB4AA2" w:rsidRPr="00382424" w:rsidRDefault="00F93865" w:rsidP="00DB4A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2424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  <w:hyperlink r:id="rId55" w:history="1">
              <w:r w:rsidR="00DB4AA2" w:rsidRPr="00382424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Провід СІП -4 2*16</w:t>
              </w:r>
            </w:hyperlink>
          </w:p>
        </w:tc>
        <w:tc>
          <w:tcPr>
            <w:tcW w:w="1560" w:type="dxa"/>
            <w:shd w:val="clear" w:color="auto" w:fill="auto"/>
          </w:tcPr>
          <w:p w14:paraId="54660B48" w14:textId="77777777" w:rsidR="00DB4AA2" w:rsidRPr="00881FB1" w:rsidRDefault="00DB4AA2" w:rsidP="00DB4A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81FB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31320000-5</w:t>
            </w:r>
          </w:p>
          <w:p w14:paraId="69CBABC2" w14:textId="77777777" w:rsidR="00DB4AA2" w:rsidRPr="00881FB1" w:rsidRDefault="00DB4AA2" w:rsidP="00DB4A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</w:tcPr>
          <w:p w14:paraId="4589332D" w14:textId="77777777" w:rsidR="00DB4AA2" w:rsidRPr="00881FB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81F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1000</w:t>
            </w:r>
          </w:p>
        </w:tc>
        <w:tc>
          <w:tcPr>
            <w:tcW w:w="992" w:type="dxa"/>
          </w:tcPr>
          <w:p w14:paraId="3B7D2F4C" w14:textId="77777777" w:rsidR="00DB4AA2" w:rsidRPr="00881FB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81F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8C4A4E" w14:textId="77777777" w:rsidR="00DB4AA2" w:rsidRPr="00881FB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81F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0B680E" w14:textId="77777777" w:rsidR="00DB4AA2" w:rsidRPr="00881FB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81F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20 000,00</w:t>
            </w:r>
          </w:p>
        </w:tc>
        <w:tc>
          <w:tcPr>
            <w:tcW w:w="851" w:type="dxa"/>
          </w:tcPr>
          <w:p w14:paraId="79A3B321" w14:textId="77777777" w:rsidR="00DB4AA2" w:rsidRPr="00881FB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01" w:type="dxa"/>
          </w:tcPr>
          <w:p w14:paraId="181BF539" w14:textId="77777777" w:rsidR="00DB4AA2" w:rsidRPr="00881FB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81F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Виробнича необхідність Для господарської діяльності .</w:t>
            </w:r>
          </w:p>
          <w:p w14:paraId="039B457B" w14:textId="77777777" w:rsidR="00DB4AA2" w:rsidRPr="00881FB1" w:rsidRDefault="00DB4AA2" w:rsidP="00DB4A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81FB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ФОП Шевченко/2Ампери</w:t>
            </w:r>
          </w:p>
        </w:tc>
        <w:tc>
          <w:tcPr>
            <w:tcW w:w="992" w:type="dxa"/>
          </w:tcPr>
          <w:p w14:paraId="76C534E1" w14:textId="28DB0730" w:rsidR="00DB4AA2" w:rsidRPr="002477FE" w:rsidRDefault="00A057B8" w:rsidP="00DB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B4AA2" w:rsidRPr="002477FE" w14:paraId="1189A7C5" w14:textId="77777777" w:rsidTr="005C6118">
        <w:trPr>
          <w:gridAfter w:val="1"/>
          <w:wAfter w:w="3114" w:type="dxa"/>
          <w:trHeight w:val="249"/>
        </w:trPr>
        <w:tc>
          <w:tcPr>
            <w:tcW w:w="987" w:type="dxa"/>
            <w:vMerge/>
          </w:tcPr>
          <w:p w14:paraId="0E5980A1" w14:textId="77777777" w:rsidR="00DB4AA2" w:rsidRPr="0080421D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1AA857F0" w14:textId="77777777" w:rsidR="00DB4AA2" w:rsidRPr="00881FB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42558C" w14:textId="77777777" w:rsidR="00DB4AA2" w:rsidRPr="00382424" w:rsidRDefault="00F93865" w:rsidP="00DB4AA2">
            <w:pPr>
              <w:ind w:right="-10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82424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  <w:hyperlink r:id="rId56" w:history="1">
              <w:r w:rsidR="00DB4AA2" w:rsidRPr="00382424">
                <w:rPr>
                  <w:rStyle w:val="a5"/>
                  <w:rFonts w:ascii="Times New Roman" w:hAnsi="Times New Roman" w:cs="Times New Roman"/>
                  <w:b/>
                  <w:bCs/>
                  <w:sz w:val="20"/>
                  <w:szCs w:val="20"/>
                  <w:lang w:eastAsia="uk-UA"/>
                </w:rPr>
                <w:t>Елементи електричних схем:</w:t>
              </w:r>
            </w:hyperlink>
          </w:p>
        </w:tc>
        <w:tc>
          <w:tcPr>
            <w:tcW w:w="1560" w:type="dxa"/>
            <w:vMerge w:val="restart"/>
            <w:shd w:val="clear" w:color="auto" w:fill="auto"/>
          </w:tcPr>
          <w:p w14:paraId="56D8C103" w14:textId="77777777" w:rsidR="00DB4AA2" w:rsidRPr="00881FB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81F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31220000-4</w:t>
            </w:r>
          </w:p>
          <w:p w14:paraId="5471722C" w14:textId="77777777" w:rsidR="00DB4AA2" w:rsidRPr="00881FB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81F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977" w:type="dxa"/>
            <w:gridSpan w:val="3"/>
          </w:tcPr>
          <w:p w14:paraId="1F35D2E9" w14:textId="77777777" w:rsidR="00DB4AA2" w:rsidRPr="00881FB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EE8EEB6" w14:textId="77777777" w:rsidR="00DB4AA2" w:rsidRPr="002043BB" w:rsidRDefault="00DB4AA2" w:rsidP="00DB4A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uk-UA"/>
              </w:rPr>
            </w:pPr>
            <w:r w:rsidRPr="002043B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uk-UA"/>
              </w:rPr>
              <w:t>6 150,00</w:t>
            </w:r>
          </w:p>
        </w:tc>
        <w:tc>
          <w:tcPr>
            <w:tcW w:w="851" w:type="dxa"/>
            <w:vMerge w:val="restart"/>
          </w:tcPr>
          <w:p w14:paraId="791AB38D" w14:textId="77777777" w:rsidR="00DB4AA2" w:rsidRPr="00881FB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01" w:type="dxa"/>
            <w:vMerge w:val="restart"/>
          </w:tcPr>
          <w:p w14:paraId="106716BF" w14:textId="77777777" w:rsidR="00DB4AA2" w:rsidRPr="00881FB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81F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Виробнича необхідність Для господарської діяльності .</w:t>
            </w:r>
          </w:p>
          <w:p w14:paraId="5DE04DDD" w14:textId="77777777" w:rsidR="00DB4AA2" w:rsidRPr="00881FB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81FB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ФОП Шевченко/2Ампери</w:t>
            </w:r>
          </w:p>
        </w:tc>
        <w:tc>
          <w:tcPr>
            <w:tcW w:w="992" w:type="dxa"/>
            <w:vMerge w:val="restart"/>
          </w:tcPr>
          <w:p w14:paraId="01180522" w14:textId="3FC90565" w:rsidR="00DB4AA2" w:rsidRPr="002477FE" w:rsidRDefault="00A057B8" w:rsidP="00DB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B4AA2" w:rsidRPr="002477FE" w14:paraId="4573AD4E" w14:textId="77777777" w:rsidTr="005C6118">
        <w:trPr>
          <w:gridAfter w:val="1"/>
          <w:wAfter w:w="3114" w:type="dxa"/>
          <w:trHeight w:val="249"/>
        </w:trPr>
        <w:tc>
          <w:tcPr>
            <w:tcW w:w="987" w:type="dxa"/>
            <w:vMerge/>
          </w:tcPr>
          <w:p w14:paraId="68F5EFCE" w14:textId="77777777" w:rsidR="00DB4AA2" w:rsidRPr="0080421D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3DFDA2DE" w14:textId="77777777" w:rsidR="00DB4AA2" w:rsidRPr="00881FB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5DE588" w14:textId="77777777" w:rsidR="00DB4AA2" w:rsidRPr="00382424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38242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Затискач прокол 16-95/1,5-10</w:t>
            </w:r>
          </w:p>
        </w:tc>
        <w:tc>
          <w:tcPr>
            <w:tcW w:w="1560" w:type="dxa"/>
            <w:vMerge/>
            <w:shd w:val="clear" w:color="auto" w:fill="auto"/>
          </w:tcPr>
          <w:p w14:paraId="1B3B65CE" w14:textId="77777777" w:rsidR="00DB4AA2" w:rsidRPr="00881FB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</w:tcPr>
          <w:p w14:paraId="50BD49AE" w14:textId="77777777" w:rsidR="00DB4AA2" w:rsidRPr="00881FB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81F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992" w:type="dxa"/>
          </w:tcPr>
          <w:p w14:paraId="08C07ABF" w14:textId="77777777" w:rsidR="00DB4AA2" w:rsidRPr="00881FB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81F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B319F64" w14:textId="77777777" w:rsidR="00DB4AA2" w:rsidRPr="00881FB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81F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BCAD67" w14:textId="77777777" w:rsidR="00DB4AA2" w:rsidRPr="00881FB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81F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4 860,00</w:t>
            </w:r>
          </w:p>
        </w:tc>
        <w:tc>
          <w:tcPr>
            <w:tcW w:w="851" w:type="dxa"/>
            <w:vMerge/>
          </w:tcPr>
          <w:p w14:paraId="7654F55F" w14:textId="77777777" w:rsidR="00DB4AA2" w:rsidRPr="00881FB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</w:tcPr>
          <w:p w14:paraId="34563D1E" w14:textId="77777777" w:rsidR="00DB4AA2" w:rsidRPr="00881FB1" w:rsidRDefault="00DB4AA2" w:rsidP="00DB4A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</w:tcPr>
          <w:p w14:paraId="6B736842" w14:textId="77777777" w:rsidR="00DB4AA2" w:rsidRPr="002477FE" w:rsidRDefault="00DB4AA2" w:rsidP="00DB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AA2" w:rsidRPr="002477FE" w14:paraId="4B3B7D1B" w14:textId="77777777" w:rsidTr="005C6118">
        <w:trPr>
          <w:gridAfter w:val="1"/>
          <w:wAfter w:w="3114" w:type="dxa"/>
          <w:trHeight w:val="249"/>
        </w:trPr>
        <w:tc>
          <w:tcPr>
            <w:tcW w:w="987" w:type="dxa"/>
            <w:vMerge/>
          </w:tcPr>
          <w:p w14:paraId="01CC5099" w14:textId="77777777" w:rsidR="00DB4AA2" w:rsidRPr="0080421D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163CA718" w14:textId="77777777" w:rsidR="00DB4AA2" w:rsidRPr="00881FB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E30F53" w14:textId="77777777" w:rsidR="00DB4AA2" w:rsidRPr="00382424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38242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Затискач анкерний ЗА2*10-25)</w:t>
            </w:r>
          </w:p>
        </w:tc>
        <w:tc>
          <w:tcPr>
            <w:tcW w:w="1560" w:type="dxa"/>
            <w:vMerge/>
            <w:shd w:val="clear" w:color="auto" w:fill="auto"/>
          </w:tcPr>
          <w:p w14:paraId="34CFB832" w14:textId="77777777" w:rsidR="00DB4AA2" w:rsidRPr="00881FB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</w:tcPr>
          <w:p w14:paraId="1FDA3639" w14:textId="77777777" w:rsidR="00DB4AA2" w:rsidRPr="00881FB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81F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992" w:type="dxa"/>
          </w:tcPr>
          <w:p w14:paraId="115EFD4E" w14:textId="77777777" w:rsidR="00DB4AA2" w:rsidRPr="00881FB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81F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284F97" w14:textId="77777777" w:rsidR="00DB4AA2" w:rsidRPr="00881FB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81F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81F474" w14:textId="77777777" w:rsidR="00DB4AA2" w:rsidRPr="00881FB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81F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1 290,00</w:t>
            </w:r>
          </w:p>
        </w:tc>
        <w:tc>
          <w:tcPr>
            <w:tcW w:w="851" w:type="dxa"/>
            <w:vMerge/>
          </w:tcPr>
          <w:p w14:paraId="298BBA24" w14:textId="77777777" w:rsidR="00DB4AA2" w:rsidRPr="00881FB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</w:tcPr>
          <w:p w14:paraId="7070D32A" w14:textId="77777777" w:rsidR="00DB4AA2" w:rsidRPr="00881FB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</w:tcPr>
          <w:p w14:paraId="3361D52A" w14:textId="77777777" w:rsidR="00DB4AA2" w:rsidRPr="002477FE" w:rsidRDefault="00DB4AA2" w:rsidP="00DB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AA2" w:rsidRPr="002477FE" w14:paraId="34025F6E" w14:textId="77777777" w:rsidTr="005C6118">
        <w:trPr>
          <w:gridAfter w:val="1"/>
          <w:wAfter w:w="3114" w:type="dxa"/>
          <w:trHeight w:val="249"/>
        </w:trPr>
        <w:tc>
          <w:tcPr>
            <w:tcW w:w="987" w:type="dxa"/>
            <w:vMerge/>
          </w:tcPr>
          <w:p w14:paraId="443B4E46" w14:textId="77777777" w:rsidR="00DB4AA2" w:rsidRPr="0080421D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3236A8A0" w14:textId="77777777" w:rsidR="00DB4AA2" w:rsidRPr="00881FB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EFC9C1" w14:textId="77777777" w:rsidR="00DB4AA2" w:rsidRPr="00382424" w:rsidRDefault="00F93865" w:rsidP="00DB4AA2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382424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  <w:hyperlink r:id="rId57" w:history="1">
              <w:r w:rsidR="00DB4AA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uk-UA"/>
                </w:rPr>
                <w:t>Скрепа СК-20</w:t>
              </w:r>
            </w:hyperlink>
          </w:p>
        </w:tc>
        <w:tc>
          <w:tcPr>
            <w:tcW w:w="1560" w:type="dxa"/>
            <w:shd w:val="clear" w:color="auto" w:fill="auto"/>
          </w:tcPr>
          <w:p w14:paraId="0B1BE3D5" w14:textId="77777777" w:rsidR="00DB4AA2" w:rsidRPr="00881FB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81F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44320000-9</w:t>
            </w:r>
          </w:p>
          <w:p w14:paraId="48001973" w14:textId="77777777" w:rsidR="00DB4AA2" w:rsidRPr="00881FB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81F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</w:tcPr>
          <w:p w14:paraId="46DD3E06" w14:textId="77777777" w:rsidR="00DB4AA2" w:rsidRPr="00881FB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81F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992" w:type="dxa"/>
          </w:tcPr>
          <w:p w14:paraId="30A13F93" w14:textId="77777777" w:rsidR="00DB4AA2" w:rsidRPr="00881FB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81F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10CA9C" w14:textId="77777777" w:rsidR="00DB4AA2" w:rsidRPr="00881FB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81F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39A533" w14:textId="77777777" w:rsidR="00DB4AA2" w:rsidRPr="00881FB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81F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240,00</w:t>
            </w:r>
          </w:p>
        </w:tc>
        <w:tc>
          <w:tcPr>
            <w:tcW w:w="851" w:type="dxa"/>
          </w:tcPr>
          <w:p w14:paraId="1E839043" w14:textId="77777777" w:rsidR="00DB4AA2" w:rsidRPr="00881FB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01" w:type="dxa"/>
          </w:tcPr>
          <w:p w14:paraId="3842220C" w14:textId="77777777" w:rsidR="00DB4AA2" w:rsidRPr="00881FB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81F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Виробнича необхідність Для господарської діяльності </w:t>
            </w:r>
          </w:p>
          <w:p w14:paraId="5C20F9AE" w14:textId="77777777" w:rsidR="00DB4AA2" w:rsidRPr="00881FB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81FB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ФОП Шевченко/2Ампери</w:t>
            </w:r>
          </w:p>
        </w:tc>
        <w:tc>
          <w:tcPr>
            <w:tcW w:w="992" w:type="dxa"/>
          </w:tcPr>
          <w:p w14:paraId="78176173" w14:textId="53FF7DAD" w:rsidR="00DB4AA2" w:rsidRPr="002477FE" w:rsidRDefault="00A057B8" w:rsidP="00DB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B4AA2" w:rsidRPr="002477FE" w14:paraId="15BB2C06" w14:textId="77777777" w:rsidTr="005C6118">
        <w:trPr>
          <w:gridAfter w:val="1"/>
          <w:wAfter w:w="3114" w:type="dxa"/>
          <w:trHeight w:val="249"/>
        </w:trPr>
        <w:tc>
          <w:tcPr>
            <w:tcW w:w="987" w:type="dxa"/>
            <w:vMerge/>
          </w:tcPr>
          <w:p w14:paraId="5A13D31B" w14:textId="77777777" w:rsidR="00DB4AA2" w:rsidRPr="0080421D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45968BF9" w14:textId="77777777" w:rsidR="00DB4AA2" w:rsidRPr="00881FB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84AF24" w14:textId="77777777" w:rsidR="00DB4AA2" w:rsidRPr="00382424" w:rsidRDefault="00F93865" w:rsidP="00DB4A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82424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  <w:hyperlink r:id="rId58" w:history="1">
              <w:r w:rsidR="00DB4AA2" w:rsidRPr="00382424">
                <w:rPr>
                  <w:rStyle w:val="a5"/>
                  <w:rFonts w:ascii="Times New Roman" w:hAnsi="Times New Roman" w:cs="Times New Roman"/>
                  <w:b/>
                  <w:bCs/>
                  <w:sz w:val="20"/>
                  <w:szCs w:val="20"/>
                  <w:lang w:eastAsia="uk-UA"/>
                </w:rPr>
                <w:t>Кріпильні деталі:</w:t>
              </w:r>
            </w:hyperlink>
          </w:p>
        </w:tc>
        <w:tc>
          <w:tcPr>
            <w:tcW w:w="1560" w:type="dxa"/>
            <w:vMerge w:val="restart"/>
            <w:shd w:val="clear" w:color="auto" w:fill="auto"/>
          </w:tcPr>
          <w:p w14:paraId="6C3FD031" w14:textId="77777777" w:rsidR="00DB4AA2" w:rsidRPr="00881FB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81F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445300000-4</w:t>
            </w:r>
          </w:p>
          <w:p w14:paraId="6722D904" w14:textId="77777777" w:rsidR="00DB4AA2" w:rsidRPr="00881FB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gridSpan w:val="3"/>
          </w:tcPr>
          <w:p w14:paraId="3EEC59FA" w14:textId="77777777" w:rsidR="00DB4AA2" w:rsidRPr="00881FB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449867" w14:textId="77777777" w:rsidR="00DB4AA2" w:rsidRPr="002043BB" w:rsidRDefault="00DB4AA2" w:rsidP="00DB4A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uk-UA"/>
              </w:rPr>
            </w:pPr>
            <w:r w:rsidRPr="002043B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uk-UA"/>
              </w:rPr>
              <w:t>6 387,50</w:t>
            </w:r>
          </w:p>
        </w:tc>
        <w:tc>
          <w:tcPr>
            <w:tcW w:w="851" w:type="dxa"/>
            <w:vMerge w:val="restart"/>
          </w:tcPr>
          <w:p w14:paraId="3E974CF5" w14:textId="77777777" w:rsidR="00DB4AA2" w:rsidRPr="00881FB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01" w:type="dxa"/>
            <w:vMerge w:val="restart"/>
          </w:tcPr>
          <w:p w14:paraId="4D702CEB" w14:textId="77777777" w:rsidR="00DB4AA2" w:rsidRPr="00881FB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81F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Виробнича необхідність Для господарської діяльності .</w:t>
            </w:r>
          </w:p>
          <w:p w14:paraId="63780C02" w14:textId="77777777" w:rsidR="00DB4AA2" w:rsidRPr="00881FB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81FB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lastRenderedPageBreak/>
              <w:t>ФОП Шевченко/2Ампери</w:t>
            </w:r>
          </w:p>
        </w:tc>
        <w:tc>
          <w:tcPr>
            <w:tcW w:w="992" w:type="dxa"/>
            <w:vMerge w:val="restart"/>
          </w:tcPr>
          <w:p w14:paraId="0F71A45D" w14:textId="0B854678" w:rsidR="00DB4AA2" w:rsidRPr="002477FE" w:rsidRDefault="00A057B8" w:rsidP="00DB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погоджено</w:t>
            </w:r>
          </w:p>
        </w:tc>
      </w:tr>
      <w:tr w:rsidR="00DB4AA2" w:rsidRPr="002477FE" w14:paraId="7FCB0344" w14:textId="77777777" w:rsidTr="005C6118">
        <w:trPr>
          <w:gridAfter w:val="1"/>
          <w:wAfter w:w="3114" w:type="dxa"/>
          <w:trHeight w:val="249"/>
        </w:trPr>
        <w:tc>
          <w:tcPr>
            <w:tcW w:w="987" w:type="dxa"/>
            <w:vMerge/>
          </w:tcPr>
          <w:p w14:paraId="4894AA69" w14:textId="77777777" w:rsidR="00DB4AA2" w:rsidRPr="0080421D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0A5A5BE2" w14:textId="77777777" w:rsidR="00DB4AA2" w:rsidRPr="00881FB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83A97E" w14:textId="77777777" w:rsidR="00DB4AA2" w:rsidRPr="00382424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38242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Стрічка бандажна19*07</w:t>
            </w:r>
          </w:p>
          <w:p w14:paraId="210A300D" w14:textId="77777777" w:rsidR="00DB4AA2" w:rsidRPr="00382424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38242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(50м)</w:t>
            </w:r>
          </w:p>
        </w:tc>
        <w:tc>
          <w:tcPr>
            <w:tcW w:w="1560" w:type="dxa"/>
            <w:vMerge/>
            <w:shd w:val="clear" w:color="auto" w:fill="auto"/>
          </w:tcPr>
          <w:p w14:paraId="1EE21E11" w14:textId="77777777" w:rsidR="00DB4AA2" w:rsidRPr="00881FB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</w:tcPr>
          <w:p w14:paraId="63A8469E" w14:textId="77777777" w:rsidR="00DB4AA2" w:rsidRPr="00881FB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81F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992" w:type="dxa"/>
          </w:tcPr>
          <w:p w14:paraId="49AA1070" w14:textId="77777777" w:rsidR="00DB4AA2" w:rsidRPr="00881FB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81F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4567E4" w14:textId="77777777" w:rsidR="00DB4AA2" w:rsidRPr="00881FB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81F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AF4915" w14:textId="77777777" w:rsidR="00DB4AA2" w:rsidRPr="00881FB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81F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1 437,50</w:t>
            </w:r>
          </w:p>
        </w:tc>
        <w:tc>
          <w:tcPr>
            <w:tcW w:w="851" w:type="dxa"/>
            <w:vMerge/>
          </w:tcPr>
          <w:p w14:paraId="38936766" w14:textId="77777777" w:rsidR="00DB4AA2" w:rsidRPr="00881FB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</w:tcPr>
          <w:p w14:paraId="09F27373" w14:textId="77777777" w:rsidR="00DB4AA2" w:rsidRPr="00881FB1" w:rsidRDefault="00DB4AA2" w:rsidP="00DB4A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</w:tcPr>
          <w:p w14:paraId="3543A984" w14:textId="77777777" w:rsidR="00DB4AA2" w:rsidRPr="002477FE" w:rsidRDefault="00DB4AA2" w:rsidP="00DB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AA2" w:rsidRPr="002477FE" w14:paraId="48459E6C" w14:textId="77777777" w:rsidTr="005C6118">
        <w:trPr>
          <w:gridAfter w:val="1"/>
          <w:wAfter w:w="3114" w:type="dxa"/>
          <w:trHeight w:val="249"/>
        </w:trPr>
        <w:tc>
          <w:tcPr>
            <w:tcW w:w="987" w:type="dxa"/>
            <w:vMerge/>
          </w:tcPr>
          <w:p w14:paraId="2A49517F" w14:textId="77777777" w:rsidR="00DB4AA2" w:rsidRPr="0080421D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59C85079" w14:textId="77777777" w:rsidR="00DB4AA2" w:rsidRPr="00881FB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C41BE7" w14:textId="77777777" w:rsidR="00DB4AA2" w:rsidRPr="00382424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38242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Кронштейн для світильника 10 </w:t>
            </w:r>
            <w:proofErr w:type="spellStart"/>
            <w:r w:rsidRPr="0038242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град.труба</w:t>
            </w:r>
            <w:proofErr w:type="spellEnd"/>
            <w:r w:rsidRPr="0038242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40мм</w:t>
            </w:r>
          </w:p>
        </w:tc>
        <w:tc>
          <w:tcPr>
            <w:tcW w:w="1560" w:type="dxa"/>
            <w:vMerge/>
            <w:shd w:val="clear" w:color="auto" w:fill="auto"/>
          </w:tcPr>
          <w:p w14:paraId="226F66FA" w14:textId="77777777" w:rsidR="00DB4AA2" w:rsidRPr="00881FB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</w:tcPr>
          <w:p w14:paraId="26CE5A9D" w14:textId="77777777" w:rsidR="00DB4AA2" w:rsidRPr="00881FB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81F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992" w:type="dxa"/>
          </w:tcPr>
          <w:p w14:paraId="5577120D" w14:textId="77777777" w:rsidR="00DB4AA2" w:rsidRPr="00881FB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81F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FC4E78" w14:textId="77777777" w:rsidR="00DB4AA2" w:rsidRPr="00881FB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81F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5B31F4" w14:textId="77777777" w:rsidR="00DB4AA2" w:rsidRPr="00881FB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81F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4 950,00</w:t>
            </w:r>
          </w:p>
        </w:tc>
        <w:tc>
          <w:tcPr>
            <w:tcW w:w="851" w:type="dxa"/>
            <w:vMerge/>
          </w:tcPr>
          <w:p w14:paraId="729827BE" w14:textId="77777777" w:rsidR="00DB4AA2" w:rsidRPr="00881FB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</w:tcPr>
          <w:p w14:paraId="52399683" w14:textId="77777777" w:rsidR="00DB4AA2" w:rsidRPr="00881FB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</w:tcPr>
          <w:p w14:paraId="06500E6A" w14:textId="77777777" w:rsidR="00DB4AA2" w:rsidRPr="002477FE" w:rsidRDefault="00DB4AA2" w:rsidP="00DB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AA2" w:rsidRPr="002477FE" w14:paraId="6A88B4BD" w14:textId="77777777" w:rsidTr="005C6118">
        <w:trPr>
          <w:gridAfter w:val="1"/>
          <w:wAfter w:w="3114" w:type="dxa"/>
          <w:trHeight w:val="249"/>
        </w:trPr>
        <w:tc>
          <w:tcPr>
            <w:tcW w:w="987" w:type="dxa"/>
            <w:vMerge/>
          </w:tcPr>
          <w:p w14:paraId="31DB6BA1" w14:textId="77777777" w:rsidR="00DB4AA2" w:rsidRPr="0080421D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44" w:type="dxa"/>
            <w:vMerge/>
          </w:tcPr>
          <w:p w14:paraId="49BCC386" w14:textId="77777777" w:rsidR="00DB4AA2" w:rsidRPr="00881FB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A5C2D2" w14:textId="77777777" w:rsidR="00DB4AA2" w:rsidRPr="00382424" w:rsidRDefault="00F93865" w:rsidP="00DB4A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82424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  <w:hyperlink r:id="rId59" w:history="1">
              <w:r w:rsidR="00DB4AA2" w:rsidRPr="00382424">
                <w:rPr>
                  <w:rStyle w:val="a5"/>
                  <w:rFonts w:ascii="Times New Roman" w:hAnsi="Times New Roman" w:cs="Times New Roman"/>
                  <w:b/>
                  <w:bCs/>
                  <w:sz w:val="20"/>
                  <w:szCs w:val="20"/>
                  <w:lang w:eastAsia="uk-UA"/>
                </w:rPr>
                <w:t>Запасні частини:</w:t>
              </w:r>
            </w:hyperlink>
          </w:p>
        </w:tc>
        <w:tc>
          <w:tcPr>
            <w:tcW w:w="1560" w:type="dxa"/>
            <w:vMerge w:val="restart"/>
            <w:shd w:val="clear" w:color="auto" w:fill="auto"/>
          </w:tcPr>
          <w:p w14:paraId="172FD5A6" w14:textId="77777777" w:rsidR="00DB4AA2" w:rsidRPr="00881FB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81F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34320000-6</w:t>
            </w:r>
          </w:p>
          <w:p w14:paraId="2123EF3D" w14:textId="77777777" w:rsidR="00DB4AA2" w:rsidRPr="00881FB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gridSpan w:val="3"/>
          </w:tcPr>
          <w:p w14:paraId="7A9DB7E5" w14:textId="77777777" w:rsidR="00DB4AA2" w:rsidRPr="00881FB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A4CA00" w14:textId="77777777" w:rsidR="00DB4AA2" w:rsidRPr="002043BB" w:rsidRDefault="00DB4AA2" w:rsidP="00DB4A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uk-UA"/>
              </w:rPr>
            </w:pPr>
            <w:r w:rsidRPr="002043B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uk-UA"/>
              </w:rPr>
              <w:t>6 393,55</w:t>
            </w:r>
          </w:p>
        </w:tc>
        <w:tc>
          <w:tcPr>
            <w:tcW w:w="851" w:type="dxa"/>
            <w:vMerge w:val="restart"/>
          </w:tcPr>
          <w:p w14:paraId="3FE61494" w14:textId="77777777" w:rsidR="00DB4AA2" w:rsidRPr="00881FB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проп</w:t>
            </w:r>
            <w:proofErr w:type="spellEnd"/>
          </w:p>
        </w:tc>
        <w:tc>
          <w:tcPr>
            <w:tcW w:w="3401" w:type="dxa"/>
            <w:vMerge w:val="restart"/>
          </w:tcPr>
          <w:p w14:paraId="78B03C8A" w14:textId="77777777" w:rsidR="00DB4AA2" w:rsidRPr="00881FB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81F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Для безперебійної роботи транспорту підприємства (автобуси) </w:t>
            </w:r>
          </w:p>
          <w:p w14:paraId="1C0F84FA" w14:textId="77777777" w:rsidR="00DB4AA2" w:rsidRPr="00881FB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81FB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ФОП Никончук С.П.</w:t>
            </w:r>
          </w:p>
        </w:tc>
        <w:tc>
          <w:tcPr>
            <w:tcW w:w="992" w:type="dxa"/>
            <w:vMerge w:val="restart"/>
          </w:tcPr>
          <w:p w14:paraId="1A6D34A1" w14:textId="12ED1D4C" w:rsidR="00DB4AA2" w:rsidRPr="002477FE" w:rsidRDefault="00A057B8" w:rsidP="00DB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B4AA2" w:rsidRPr="002477FE" w14:paraId="0A89E851" w14:textId="77777777" w:rsidTr="005C6118">
        <w:trPr>
          <w:gridAfter w:val="1"/>
          <w:wAfter w:w="3114" w:type="dxa"/>
          <w:trHeight w:val="249"/>
        </w:trPr>
        <w:tc>
          <w:tcPr>
            <w:tcW w:w="987" w:type="dxa"/>
            <w:vMerge/>
          </w:tcPr>
          <w:p w14:paraId="198AB5F7" w14:textId="77777777" w:rsidR="00DB4AA2" w:rsidRPr="0080421D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44" w:type="dxa"/>
            <w:vMerge/>
          </w:tcPr>
          <w:p w14:paraId="79738F81" w14:textId="77777777" w:rsidR="00DB4AA2" w:rsidRPr="00881FB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5552B4" w14:textId="77777777" w:rsidR="00DB4AA2" w:rsidRPr="00382424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38242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Колодки гальмівні дискові</w:t>
            </w:r>
          </w:p>
          <w:p w14:paraId="2152B38F" w14:textId="77777777" w:rsidR="00DB4AA2" w:rsidRPr="00382424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38242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( з фурнітурою)</w:t>
            </w:r>
          </w:p>
        </w:tc>
        <w:tc>
          <w:tcPr>
            <w:tcW w:w="1560" w:type="dxa"/>
            <w:vMerge/>
            <w:shd w:val="clear" w:color="auto" w:fill="auto"/>
          </w:tcPr>
          <w:p w14:paraId="7CBF4B90" w14:textId="77777777" w:rsidR="00DB4AA2" w:rsidRPr="00881FB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</w:tcPr>
          <w:p w14:paraId="51C2D29D" w14:textId="77777777" w:rsidR="00DB4AA2" w:rsidRPr="00881FB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81F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992" w:type="dxa"/>
          </w:tcPr>
          <w:p w14:paraId="3A16C241" w14:textId="77777777" w:rsidR="00DB4AA2" w:rsidRPr="00881FB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81F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26FCB3" w14:textId="77777777" w:rsidR="00DB4AA2" w:rsidRPr="00881FB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81F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1 858,90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B924A2" w14:textId="77777777" w:rsidR="00DB4AA2" w:rsidRPr="00881FB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81F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3 717,80</w:t>
            </w:r>
          </w:p>
        </w:tc>
        <w:tc>
          <w:tcPr>
            <w:tcW w:w="851" w:type="dxa"/>
            <w:vMerge/>
          </w:tcPr>
          <w:p w14:paraId="09BF513E" w14:textId="77777777" w:rsidR="00DB4AA2" w:rsidRPr="00881FB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1" w:type="dxa"/>
            <w:vMerge/>
          </w:tcPr>
          <w:p w14:paraId="0B9C6AB4" w14:textId="77777777" w:rsidR="00DB4AA2" w:rsidRPr="00881FB1" w:rsidRDefault="00DB4AA2" w:rsidP="00DB4A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</w:tcPr>
          <w:p w14:paraId="0AB63131" w14:textId="77777777" w:rsidR="00DB4AA2" w:rsidRPr="002477FE" w:rsidRDefault="00DB4AA2" w:rsidP="00DB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AA2" w:rsidRPr="002477FE" w14:paraId="1C1A8448" w14:textId="77777777" w:rsidTr="005C6118">
        <w:trPr>
          <w:gridAfter w:val="1"/>
          <w:wAfter w:w="3114" w:type="dxa"/>
          <w:trHeight w:val="249"/>
        </w:trPr>
        <w:tc>
          <w:tcPr>
            <w:tcW w:w="987" w:type="dxa"/>
            <w:vMerge/>
          </w:tcPr>
          <w:p w14:paraId="67A211C9" w14:textId="77777777" w:rsidR="00DB4AA2" w:rsidRPr="0080421D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44" w:type="dxa"/>
            <w:vMerge/>
          </w:tcPr>
          <w:p w14:paraId="4F914C39" w14:textId="77777777" w:rsidR="00DB4AA2" w:rsidRPr="00881FB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25F862" w14:textId="77777777" w:rsidR="00DB4AA2" w:rsidRPr="00382424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38242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Циліндр головний </w:t>
            </w:r>
            <w:proofErr w:type="spellStart"/>
            <w:r w:rsidRPr="0038242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гальмівнгий</w:t>
            </w:r>
            <w:proofErr w:type="spellEnd"/>
          </w:p>
        </w:tc>
        <w:tc>
          <w:tcPr>
            <w:tcW w:w="1560" w:type="dxa"/>
            <w:vMerge/>
            <w:shd w:val="clear" w:color="auto" w:fill="auto"/>
          </w:tcPr>
          <w:p w14:paraId="0FB67AA2" w14:textId="77777777" w:rsidR="00DB4AA2" w:rsidRPr="00881FB1" w:rsidRDefault="00DB4AA2" w:rsidP="00DB4AA2">
            <w:pPr>
              <w:ind w:left="-119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</w:tcPr>
          <w:p w14:paraId="668B40B6" w14:textId="77777777" w:rsidR="00DB4AA2" w:rsidRPr="00881FB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81F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92" w:type="dxa"/>
          </w:tcPr>
          <w:p w14:paraId="073E783D" w14:textId="77777777" w:rsidR="00DB4AA2" w:rsidRPr="00881FB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81F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9761C7" w14:textId="77777777" w:rsidR="00DB4AA2" w:rsidRPr="00881FB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81F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2 675,75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8EC9D1" w14:textId="77777777" w:rsidR="00DB4AA2" w:rsidRPr="00881FB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81F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2 675,75</w:t>
            </w:r>
          </w:p>
        </w:tc>
        <w:tc>
          <w:tcPr>
            <w:tcW w:w="851" w:type="dxa"/>
            <w:vMerge/>
          </w:tcPr>
          <w:p w14:paraId="74E10515" w14:textId="77777777" w:rsidR="00DB4AA2" w:rsidRPr="00881FB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1" w:type="dxa"/>
            <w:vMerge/>
          </w:tcPr>
          <w:p w14:paraId="778CE343" w14:textId="77777777" w:rsidR="00DB4AA2" w:rsidRPr="00881FB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</w:tcPr>
          <w:p w14:paraId="72F780F1" w14:textId="77777777" w:rsidR="00DB4AA2" w:rsidRPr="002477FE" w:rsidRDefault="00DB4AA2" w:rsidP="00DB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865" w:rsidRPr="002477FE" w14:paraId="3941F5F6" w14:textId="77777777" w:rsidTr="00F93865">
        <w:trPr>
          <w:gridAfter w:val="1"/>
          <w:wAfter w:w="3114" w:type="dxa"/>
          <w:trHeight w:val="920"/>
        </w:trPr>
        <w:tc>
          <w:tcPr>
            <w:tcW w:w="987" w:type="dxa"/>
            <w:vMerge/>
          </w:tcPr>
          <w:p w14:paraId="405172D5" w14:textId="77777777" w:rsidR="00F93865" w:rsidRPr="007502D2" w:rsidRDefault="00F93865" w:rsidP="00DB4AA2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14:paraId="0FAF2375" w14:textId="77777777" w:rsidR="00F93865" w:rsidRPr="00881FB1" w:rsidRDefault="00F93865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4CEFFD52" w14:textId="77777777" w:rsidR="00F93865" w:rsidRPr="00382424" w:rsidRDefault="00F93865" w:rsidP="00F93865">
            <w:pPr>
              <w:widowControl w:val="0"/>
              <w:ind w:right="-68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382424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  <w:hyperlink r:id="rId60" w:history="1">
              <w:r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uk-UA"/>
                </w:rPr>
                <w:t>Пакет для сміття  60л/10шт 60*800*22</w:t>
              </w:r>
            </w:hyperlink>
          </w:p>
        </w:tc>
        <w:tc>
          <w:tcPr>
            <w:tcW w:w="1560" w:type="dxa"/>
            <w:shd w:val="clear" w:color="auto" w:fill="auto"/>
          </w:tcPr>
          <w:p w14:paraId="2DD60703" w14:textId="77777777" w:rsidR="00F93865" w:rsidRPr="00881FB1" w:rsidRDefault="00F93865" w:rsidP="00DB4AA2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81F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19640000-4</w:t>
            </w:r>
          </w:p>
          <w:p w14:paraId="06D7B7DD" w14:textId="77777777" w:rsidR="00F93865" w:rsidRPr="00881FB1" w:rsidRDefault="00F93865" w:rsidP="00F93865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</w:tcPr>
          <w:p w14:paraId="1CB54E7D" w14:textId="77777777" w:rsidR="00F93865" w:rsidRPr="00881FB1" w:rsidRDefault="00F93865" w:rsidP="00DB4AA2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81F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700</w:t>
            </w:r>
          </w:p>
          <w:p w14:paraId="7290C389" w14:textId="77777777" w:rsidR="00F93865" w:rsidRPr="00881FB1" w:rsidRDefault="00F93865" w:rsidP="00F93865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</w:tcPr>
          <w:p w14:paraId="36AA4C77" w14:textId="77777777" w:rsidR="00F93865" w:rsidRPr="00881FB1" w:rsidRDefault="00F93865" w:rsidP="00F93865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81F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3E444813" w14:textId="77777777" w:rsidR="00F93865" w:rsidRPr="00881FB1" w:rsidRDefault="00F93865" w:rsidP="00F93865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81F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5C8DC862" w14:textId="77777777" w:rsidR="00F93865" w:rsidRPr="00881FB1" w:rsidRDefault="00F93865" w:rsidP="00DB4AA2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81F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14 000,00</w:t>
            </w:r>
          </w:p>
          <w:p w14:paraId="464D3C61" w14:textId="77777777" w:rsidR="00F93865" w:rsidRPr="00881FB1" w:rsidRDefault="00F93865" w:rsidP="00F93865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</w:tcPr>
          <w:p w14:paraId="1C123AD8" w14:textId="77777777" w:rsidR="00F93865" w:rsidRPr="00881FB1" w:rsidRDefault="00F93865" w:rsidP="00F9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01" w:type="dxa"/>
          </w:tcPr>
          <w:p w14:paraId="02682FA3" w14:textId="77777777" w:rsidR="00F93865" w:rsidRDefault="00F93865" w:rsidP="00DB4A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81FB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Виробнича необхідність. Для господарської діяльності підприємства. </w:t>
            </w:r>
          </w:p>
          <w:p w14:paraId="71F83869" w14:textId="77777777" w:rsidR="00F93865" w:rsidRPr="00881FB1" w:rsidRDefault="00F93865" w:rsidP="00F938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81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ФОП Ковальчук В.П.</w:t>
            </w:r>
          </w:p>
        </w:tc>
        <w:tc>
          <w:tcPr>
            <w:tcW w:w="992" w:type="dxa"/>
          </w:tcPr>
          <w:p w14:paraId="5A98F6D3" w14:textId="2D89ACD3" w:rsidR="00F93865" w:rsidRPr="002477FE" w:rsidRDefault="00A057B8" w:rsidP="00DB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B4AA2" w:rsidRPr="002477FE" w14:paraId="056D75FC" w14:textId="77777777" w:rsidTr="005C6118">
        <w:trPr>
          <w:gridAfter w:val="1"/>
          <w:wAfter w:w="3114" w:type="dxa"/>
          <w:trHeight w:val="249"/>
        </w:trPr>
        <w:tc>
          <w:tcPr>
            <w:tcW w:w="987" w:type="dxa"/>
            <w:vMerge/>
          </w:tcPr>
          <w:p w14:paraId="3285BB21" w14:textId="77777777" w:rsidR="00DB4AA2" w:rsidRPr="0080421D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44" w:type="dxa"/>
            <w:vMerge/>
          </w:tcPr>
          <w:p w14:paraId="4F68B5E2" w14:textId="77777777" w:rsidR="00DB4AA2" w:rsidRPr="00881FB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167138" w14:textId="77777777" w:rsidR="00DB4AA2" w:rsidRPr="00382424" w:rsidRDefault="00F93865" w:rsidP="00DB4AA2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382424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  <w:hyperlink r:id="rId61" w:history="1">
              <w:r w:rsidR="00DB4AA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uk-UA"/>
                </w:rPr>
                <w:t xml:space="preserve">Рукавиця резинова </w:t>
              </w:r>
              <w:proofErr w:type="spellStart"/>
              <w:r w:rsidR="00DB4AA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uk-UA"/>
                </w:rPr>
                <w:t>Ambulance</w:t>
              </w:r>
              <w:proofErr w:type="spellEnd"/>
            </w:hyperlink>
          </w:p>
        </w:tc>
        <w:tc>
          <w:tcPr>
            <w:tcW w:w="1560" w:type="dxa"/>
            <w:shd w:val="clear" w:color="auto" w:fill="auto"/>
          </w:tcPr>
          <w:p w14:paraId="1B02748C" w14:textId="77777777" w:rsidR="00DB4AA2" w:rsidRPr="00881FB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81F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18140000-2</w:t>
            </w:r>
          </w:p>
          <w:p w14:paraId="483DD46F" w14:textId="77777777" w:rsidR="00DB4AA2" w:rsidRPr="00881FB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</w:tcPr>
          <w:p w14:paraId="070B7B4C" w14:textId="77777777" w:rsidR="00DB4AA2" w:rsidRPr="00881FB1" w:rsidRDefault="00DB4AA2" w:rsidP="00DB4AA2">
            <w:pPr>
              <w:ind w:hanging="107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81F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   45</w:t>
            </w:r>
          </w:p>
        </w:tc>
        <w:tc>
          <w:tcPr>
            <w:tcW w:w="992" w:type="dxa"/>
          </w:tcPr>
          <w:p w14:paraId="5E85C556" w14:textId="77777777" w:rsidR="00DB4AA2" w:rsidRPr="00881FB1" w:rsidRDefault="00DB4AA2" w:rsidP="00DB4AA2">
            <w:pPr>
              <w:ind w:hanging="118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81F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881F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F04CF5" w14:textId="77777777" w:rsidR="00DB4AA2" w:rsidRPr="00881FB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81F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9C52F3E" w14:textId="77777777" w:rsidR="00DB4AA2" w:rsidRPr="00881FB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81FB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630,00</w:t>
            </w:r>
          </w:p>
        </w:tc>
        <w:tc>
          <w:tcPr>
            <w:tcW w:w="851" w:type="dxa"/>
          </w:tcPr>
          <w:p w14:paraId="5CB22800" w14:textId="77777777" w:rsidR="00DB4AA2" w:rsidRPr="00881FB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3401" w:type="dxa"/>
          </w:tcPr>
          <w:p w14:paraId="39B576F8" w14:textId="77777777" w:rsidR="00DB4AA2" w:rsidRDefault="00DB4AA2" w:rsidP="00DB4A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81FB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Виробнича необхідність. Для господарської діяльності підприємства. </w:t>
            </w:r>
          </w:p>
          <w:p w14:paraId="01A1E250" w14:textId="77777777" w:rsidR="00DB4AA2" w:rsidRPr="00881FB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81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ФОП Ковальчук В.П.</w:t>
            </w:r>
          </w:p>
        </w:tc>
        <w:tc>
          <w:tcPr>
            <w:tcW w:w="992" w:type="dxa"/>
          </w:tcPr>
          <w:p w14:paraId="3A73BEDA" w14:textId="15B7E7AE" w:rsidR="00DB4AA2" w:rsidRPr="002477FE" w:rsidRDefault="00A057B8" w:rsidP="00DB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B4AA2" w:rsidRPr="002477FE" w14:paraId="35C22704" w14:textId="77777777" w:rsidTr="005C6118">
        <w:trPr>
          <w:gridAfter w:val="1"/>
          <w:wAfter w:w="3114" w:type="dxa"/>
          <w:trHeight w:val="249"/>
        </w:trPr>
        <w:tc>
          <w:tcPr>
            <w:tcW w:w="987" w:type="dxa"/>
            <w:vMerge w:val="restart"/>
          </w:tcPr>
          <w:p w14:paraId="5353F9BF" w14:textId="77777777" w:rsidR="00DB4AA2" w:rsidRPr="00C2392E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86037">
              <w:rPr>
                <w:rFonts w:ascii="Times New Roman" w:eastAsia="Calibri" w:hAnsi="Times New Roman" w:cs="Times New Roman"/>
                <w:sz w:val="20"/>
                <w:szCs w:val="20"/>
              </w:rPr>
              <w:t>І.Воско-бойник</w:t>
            </w:r>
            <w:proofErr w:type="spellEnd"/>
          </w:p>
          <w:p w14:paraId="57A0ECE0" w14:textId="77777777" w:rsidR="00DB4AA2" w:rsidRPr="00C2392E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14:paraId="53AC3B12" w14:textId="77777777" w:rsidR="00DB4AA2" w:rsidRPr="00C2392E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7AAE">
              <w:rPr>
                <w:rFonts w:ascii="Times New Roman" w:eastAsia="Calibri" w:hAnsi="Times New Roman" w:cs="Times New Roman"/>
                <w:sz w:val="20"/>
                <w:szCs w:val="20"/>
              </w:rPr>
              <w:t>КП «УК «</w:t>
            </w:r>
            <w:proofErr w:type="spellStart"/>
            <w:r w:rsidRPr="008B7AAE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итлокомунсер-віс</w:t>
            </w:r>
            <w:proofErr w:type="spellEnd"/>
            <w:r w:rsidRPr="008B7AAE">
              <w:rPr>
                <w:rFonts w:ascii="Times New Roman" w:eastAsia="Calibri" w:hAnsi="Times New Roman" w:cs="Times New Roman"/>
                <w:sz w:val="20"/>
                <w:szCs w:val="20"/>
              </w:rPr>
              <w:t>» ВМР</w:t>
            </w:r>
          </w:p>
          <w:p w14:paraId="1162F862" w14:textId="77777777" w:rsidR="00DB4AA2" w:rsidRPr="00C2392E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Н.Войтович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0" w:type="dxa"/>
          </w:tcPr>
          <w:p w14:paraId="1CDF8F16" w14:textId="77777777" w:rsidR="00DB4AA2" w:rsidRPr="00382424" w:rsidRDefault="00F93865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24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  <w:hyperlink r:id="rId62" w:history="1">
              <w:r w:rsidR="00DB4AA2" w:rsidRPr="00382424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Рукавиці з ПВХ-малюнком</w:t>
              </w:r>
            </w:hyperlink>
          </w:p>
        </w:tc>
        <w:tc>
          <w:tcPr>
            <w:tcW w:w="1560" w:type="dxa"/>
          </w:tcPr>
          <w:p w14:paraId="4780FD68" w14:textId="77777777" w:rsidR="00DB4AA2" w:rsidRPr="006B6A41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6B4">
              <w:rPr>
                <w:rFonts w:ascii="Times New Roman" w:eastAsia="Calibri" w:hAnsi="Times New Roman" w:cs="Times New Roman"/>
                <w:sz w:val="20"/>
                <w:szCs w:val="20"/>
              </w:rPr>
              <w:t>18140000-2</w:t>
            </w:r>
          </w:p>
        </w:tc>
        <w:tc>
          <w:tcPr>
            <w:tcW w:w="850" w:type="dxa"/>
          </w:tcPr>
          <w:p w14:paraId="3A866462" w14:textId="77777777" w:rsidR="00DB4AA2" w:rsidRPr="006B6A41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</w:tcPr>
          <w:p w14:paraId="50C5E921" w14:textId="77777777" w:rsidR="00DB4AA2" w:rsidRPr="003B39CE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135" w:type="dxa"/>
          </w:tcPr>
          <w:p w14:paraId="538D758C" w14:textId="77777777" w:rsidR="00DB4AA2" w:rsidRPr="00886037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,60</w:t>
            </w:r>
          </w:p>
        </w:tc>
        <w:tc>
          <w:tcPr>
            <w:tcW w:w="1134" w:type="dxa"/>
          </w:tcPr>
          <w:p w14:paraId="74E35E89" w14:textId="77777777" w:rsidR="00DB4AA2" w:rsidRPr="003B39CE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7 440,00</w:t>
            </w:r>
          </w:p>
        </w:tc>
        <w:tc>
          <w:tcPr>
            <w:tcW w:w="851" w:type="dxa"/>
          </w:tcPr>
          <w:p w14:paraId="51AEB670" w14:textId="77777777" w:rsidR="00DB4AA2" w:rsidRPr="002477FE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проп</w:t>
            </w:r>
            <w:proofErr w:type="spellEnd"/>
          </w:p>
        </w:tc>
        <w:tc>
          <w:tcPr>
            <w:tcW w:w="3401" w:type="dxa"/>
          </w:tcPr>
          <w:p w14:paraId="3699CC84" w14:textId="77777777" w:rsidR="00DB4AA2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6B4">
              <w:rPr>
                <w:rFonts w:ascii="Times New Roman" w:eastAsia="Calibri" w:hAnsi="Times New Roman" w:cs="Times New Roman"/>
                <w:sz w:val="20"/>
                <w:szCs w:val="20"/>
              </w:rPr>
              <w:t>Дотримання норм охорони праці</w:t>
            </w:r>
          </w:p>
          <w:p w14:paraId="4547B806" w14:textId="77777777" w:rsidR="00DB4AA2" w:rsidRPr="00616AA2" w:rsidRDefault="00DB4AA2" w:rsidP="00DB4AA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16A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ТОВ «</w:t>
            </w:r>
            <w:proofErr w:type="spellStart"/>
            <w:r w:rsidRPr="00616A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Полісан</w:t>
            </w:r>
            <w:proofErr w:type="spellEnd"/>
            <w:r w:rsidRPr="00616A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»</w:t>
            </w:r>
          </w:p>
          <w:p w14:paraId="6B6B9060" w14:textId="77777777" w:rsidR="00DB4AA2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88E96AF" w14:textId="77777777" w:rsidR="00DB4AA2" w:rsidRPr="00746FA4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13768F4" w14:textId="4B3FCD8F" w:rsidR="00DB4AA2" w:rsidRPr="002477FE" w:rsidRDefault="00A057B8" w:rsidP="00DB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B4AA2" w:rsidRPr="002477FE" w14:paraId="719FF178" w14:textId="77777777" w:rsidTr="005C6118">
        <w:trPr>
          <w:gridAfter w:val="1"/>
          <w:wAfter w:w="3114" w:type="dxa"/>
          <w:trHeight w:val="249"/>
        </w:trPr>
        <w:tc>
          <w:tcPr>
            <w:tcW w:w="987" w:type="dxa"/>
            <w:vMerge/>
          </w:tcPr>
          <w:p w14:paraId="745F9E24" w14:textId="77777777" w:rsidR="00DB4AA2" w:rsidRPr="00C2392E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1342B52E" w14:textId="77777777" w:rsidR="00DB4AA2" w:rsidRPr="00C2392E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012D60FC" w14:textId="77777777" w:rsidR="00DB4AA2" w:rsidRPr="00382424" w:rsidRDefault="00F93865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24"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  <w:hyperlink r:id="rId63" w:history="1">
              <w:r w:rsidR="00DB4AA2" w:rsidRPr="00382424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 xml:space="preserve">Рукавиці гумові </w:t>
              </w:r>
              <w:proofErr w:type="spellStart"/>
              <w:r w:rsidR="00DB4AA2" w:rsidRPr="00382424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Ambulance</w:t>
              </w:r>
              <w:proofErr w:type="spellEnd"/>
            </w:hyperlink>
          </w:p>
        </w:tc>
        <w:tc>
          <w:tcPr>
            <w:tcW w:w="1560" w:type="dxa"/>
          </w:tcPr>
          <w:p w14:paraId="44EE4AA9" w14:textId="77777777" w:rsidR="00DB4AA2" w:rsidRPr="006B6A41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6B4">
              <w:rPr>
                <w:rFonts w:ascii="Times New Roman" w:eastAsia="Calibri" w:hAnsi="Times New Roman" w:cs="Times New Roman"/>
                <w:sz w:val="20"/>
                <w:szCs w:val="20"/>
              </w:rPr>
              <w:t>33140000-3</w:t>
            </w:r>
          </w:p>
        </w:tc>
        <w:tc>
          <w:tcPr>
            <w:tcW w:w="850" w:type="dxa"/>
          </w:tcPr>
          <w:p w14:paraId="04B30832" w14:textId="77777777" w:rsidR="00DB4AA2" w:rsidRPr="005046B4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992" w:type="dxa"/>
          </w:tcPr>
          <w:p w14:paraId="634E1A16" w14:textId="77777777" w:rsidR="00DB4AA2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6B4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135" w:type="dxa"/>
          </w:tcPr>
          <w:p w14:paraId="464BB979" w14:textId="77777777" w:rsidR="00DB4AA2" w:rsidRPr="003B39CE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19,00</w:t>
            </w:r>
          </w:p>
        </w:tc>
        <w:tc>
          <w:tcPr>
            <w:tcW w:w="1134" w:type="dxa"/>
          </w:tcPr>
          <w:p w14:paraId="62173DFB" w14:textId="77777777" w:rsidR="00DB4AA2" w:rsidRPr="003B39CE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5 700,00</w:t>
            </w:r>
          </w:p>
        </w:tc>
        <w:tc>
          <w:tcPr>
            <w:tcW w:w="851" w:type="dxa"/>
          </w:tcPr>
          <w:p w14:paraId="30B1BD05" w14:textId="77777777" w:rsidR="00DB4AA2" w:rsidRPr="002477FE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3401" w:type="dxa"/>
          </w:tcPr>
          <w:p w14:paraId="2DAD45CE" w14:textId="77777777" w:rsidR="00DB4AA2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6B4">
              <w:rPr>
                <w:rFonts w:ascii="Times New Roman" w:eastAsia="Calibri" w:hAnsi="Times New Roman" w:cs="Times New Roman"/>
                <w:sz w:val="20"/>
                <w:szCs w:val="20"/>
              </w:rPr>
              <w:t>Дотримання норм охорони праці</w:t>
            </w:r>
          </w:p>
          <w:p w14:paraId="6B5BB345" w14:textId="77777777" w:rsidR="00DB4AA2" w:rsidRPr="002043BB" w:rsidRDefault="00DB4AA2" w:rsidP="00DB4AA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43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ТзОВ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Ю</w:t>
            </w:r>
            <w:r w:rsidRPr="002043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мікс</w:t>
            </w:r>
            <w:proofErr w:type="spellEnd"/>
            <w:r w:rsidRPr="002043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ВДВ»</w:t>
            </w:r>
          </w:p>
        </w:tc>
        <w:tc>
          <w:tcPr>
            <w:tcW w:w="992" w:type="dxa"/>
          </w:tcPr>
          <w:p w14:paraId="37F94A30" w14:textId="69BDCE7F" w:rsidR="00DB4AA2" w:rsidRPr="002477FE" w:rsidRDefault="00A057B8" w:rsidP="00DB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B4AA2" w:rsidRPr="002477FE" w14:paraId="225D098A" w14:textId="77777777" w:rsidTr="005C6118">
        <w:trPr>
          <w:gridAfter w:val="1"/>
          <w:wAfter w:w="3114" w:type="dxa"/>
          <w:trHeight w:val="249"/>
        </w:trPr>
        <w:tc>
          <w:tcPr>
            <w:tcW w:w="987" w:type="dxa"/>
            <w:vMerge/>
          </w:tcPr>
          <w:p w14:paraId="1FFF873A" w14:textId="77777777" w:rsidR="00DB4AA2" w:rsidRPr="00C2392E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28F36EA6" w14:textId="77777777" w:rsidR="00DB4AA2" w:rsidRPr="00C2392E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1DE8A116" w14:textId="77777777" w:rsidR="00DB4AA2" w:rsidRPr="00382424" w:rsidRDefault="00F93865" w:rsidP="00DB4AA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82424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  <w:hyperlink r:id="rId64" w:history="1">
              <w:r w:rsidR="00DB4AA2" w:rsidRPr="00382424">
                <w:rPr>
                  <w:rStyle w:val="a5"/>
                  <w:rFonts w:ascii="Times New Roman" w:eastAsia="Calibri" w:hAnsi="Times New Roman" w:cs="Times New Roman"/>
                  <w:b/>
                  <w:bCs/>
                  <w:sz w:val="20"/>
                  <w:szCs w:val="20"/>
                </w:rPr>
                <w:t>Рукавиці синтетичні:</w:t>
              </w:r>
            </w:hyperlink>
          </w:p>
        </w:tc>
        <w:tc>
          <w:tcPr>
            <w:tcW w:w="1560" w:type="dxa"/>
            <w:vMerge w:val="restart"/>
          </w:tcPr>
          <w:p w14:paraId="0078871D" w14:textId="77777777" w:rsidR="00DB4AA2" w:rsidRPr="00C2392E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18140000-2</w:t>
            </w:r>
          </w:p>
        </w:tc>
        <w:tc>
          <w:tcPr>
            <w:tcW w:w="2977" w:type="dxa"/>
            <w:gridSpan w:val="3"/>
          </w:tcPr>
          <w:p w14:paraId="2AE406E7" w14:textId="77777777" w:rsidR="00DB4AA2" w:rsidRPr="002477FE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E99B92" w14:textId="77777777" w:rsidR="00DB4AA2" w:rsidRPr="00BC2CD2" w:rsidRDefault="00DB4AA2" w:rsidP="00DB4A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C2CD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5 520,00</w:t>
            </w:r>
          </w:p>
        </w:tc>
        <w:tc>
          <w:tcPr>
            <w:tcW w:w="851" w:type="dxa"/>
            <w:vMerge w:val="restart"/>
          </w:tcPr>
          <w:p w14:paraId="0501F23E" w14:textId="77777777" w:rsidR="00DB4AA2" w:rsidRPr="002477FE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3401" w:type="dxa"/>
            <w:vMerge w:val="restart"/>
          </w:tcPr>
          <w:p w14:paraId="36B6E737" w14:textId="77777777" w:rsidR="00DB4AA2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2857">
              <w:rPr>
                <w:rFonts w:ascii="Times New Roman" w:eastAsia="Calibri" w:hAnsi="Times New Roman" w:cs="Times New Roman"/>
                <w:sz w:val="20"/>
                <w:szCs w:val="20"/>
              </w:rPr>
              <w:t>Дотримання норм охорони праці</w:t>
            </w:r>
          </w:p>
          <w:p w14:paraId="21D0EB08" w14:textId="77777777" w:rsidR="00DB4AA2" w:rsidRPr="002043BB" w:rsidRDefault="00DB4AA2" w:rsidP="00DB4AA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43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ТзОВ «</w:t>
            </w:r>
            <w:proofErr w:type="spellStart"/>
            <w:r w:rsidRPr="002043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Юмікс</w:t>
            </w:r>
            <w:proofErr w:type="spellEnd"/>
            <w:r w:rsidRPr="002043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ВДВ»</w:t>
            </w:r>
          </w:p>
        </w:tc>
        <w:tc>
          <w:tcPr>
            <w:tcW w:w="992" w:type="dxa"/>
            <w:vMerge w:val="restart"/>
          </w:tcPr>
          <w:p w14:paraId="66D55CFB" w14:textId="31A7DF64" w:rsidR="00DB4AA2" w:rsidRPr="002477FE" w:rsidRDefault="00A057B8" w:rsidP="00DB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B4AA2" w:rsidRPr="002477FE" w14:paraId="01555147" w14:textId="77777777" w:rsidTr="005C6118">
        <w:trPr>
          <w:gridAfter w:val="1"/>
          <w:wAfter w:w="3114" w:type="dxa"/>
          <w:trHeight w:val="249"/>
        </w:trPr>
        <w:tc>
          <w:tcPr>
            <w:tcW w:w="987" w:type="dxa"/>
            <w:vMerge/>
          </w:tcPr>
          <w:p w14:paraId="6643AC60" w14:textId="77777777" w:rsidR="00DB4AA2" w:rsidRPr="00C2392E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4D38D663" w14:textId="77777777" w:rsidR="00DB4AA2" w:rsidRPr="00C2392E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188562F1" w14:textId="77777777" w:rsidR="00DB4AA2" w:rsidRPr="00382424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Рукавиці з </w:t>
            </w:r>
            <w:proofErr w:type="spellStart"/>
            <w:r w:rsidRPr="00382424">
              <w:rPr>
                <w:rFonts w:ascii="Times New Roman" w:eastAsia="Calibri" w:hAnsi="Times New Roman" w:cs="Times New Roman"/>
                <w:sz w:val="20"/>
                <w:szCs w:val="20"/>
              </w:rPr>
              <w:t>нітриловим</w:t>
            </w:r>
            <w:proofErr w:type="spellEnd"/>
            <w:r w:rsidRPr="003824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покриттям </w:t>
            </w:r>
          </w:p>
        </w:tc>
        <w:tc>
          <w:tcPr>
            <w:tcW w:w="1560" w:type="dxa"/>
            <w:vMerge/>
          </w:tcPr>
          <w:p w14:paraId="50317C42" w14:textId="77777777" w:rsidR="00DB4AA2" w:rsidRPr="006B6A41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578DF79" w14:textId="77777777" w:rsidR="00DB4AA2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92" w:type="dxa"/>
          </w:tcPr>
          <w:p w14:paraId="5921E339" w14:textId="77777777" w:rsidR="00DB4AA2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6A41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135" w:type="dxa"/>
          </w:tcPr>
          <w:p w14:paraId="0416D961" w14:textId="77777777" w:rsidR="00DB4AA2" w:rsidRPr="003B39CE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1134" w:type="dxa"/>
          </w:tcPr>
          <w:p w14:paraId="7B9DFF47" w14:textId="77777777" w:rsidR="00DB4AA2" w:rsidRPr="003B39CE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4 725,00</w:t>
            </w:r>
          </w:p>
        </w:tc>
        <w:tc>
          <w:tcPr>
            <w:tcW w:w="851" w:type="dxa"/>
            <w:vMerge/>
          </w:tcPr>
          <w:p w14:paraId="77574AF7" w14:textId="77777777" w:rsidR="00DB4AA2" w:rsidRPr="002477FE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1" w:type="dxa"/>
            <w:vMerge/>
          </w:tcPr>
          <w:p w14:paraId="6AE3CF74" w14:textId="77777777" w:rsidR="00DB4AA2" w:rsidRPr="00746FA4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09A7A5E" w14:textId="77777777" w:rsidR="00DB4AA2" w:rsidRPr="002477FE" w:rsidRDefault="00DB4AA2" w:rsidP="00DB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AA2" w:rsidRPr="002477FE" w14:paraId="2C4DA468" w14:textId="77777777" w:rsidTr="005C6118">
        <w:trPr>
          <w:gridAfter w:val="1"/>
          <w:wAfter w:w="3114" w:type="dxa"/>
          <w:trHeight w:val="249"/>
        </w:trPr>
        <w:tc>
          <w:tcPr>
            <w:tcW w:w="987" w:type="dxa"/>
            <w:vMerge/>
          </w:tcPr>
          <w:p w14:paraId="411BBE33" w14:textId="77777777" w:rsidR="00DB4AA2" w:rsidRPr="00C2392E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605C8737" w14:textId="77777777" w:rsidR="00DB4AA2" w:rsidRPr="00C2392E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58BC225E" w14:textId="77777777" w:rsidR="00DB4AA2" w:rsidRPr="00382424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24">
              <w:rPr>
                <w:rFonts w:ascii="Times New Roman" w:eastAsia="Calibri" w:hAnsi="Times New Roman" w:cs="Times New Roman"/>
                <w:sz w:val="20"/>
                <w:szCs w:val="20"/>
              </w:rPr>
              <w:t>Рукавиці робочі з латексним покриттям</w:t>
            </w:r>
          </w:p>
        </w:tc>
        <w:tc>
          <w:tcPr>
            <w:tcW w:w="1560" w:type="dxa"/>
            <w:vMerge/>
          </w:tcPr>
          <w:p w14:paraId="447F64BD" w14:textId="77777777" w:rsidR="00DB4AA2" w:rsidRPr="006B6A41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487269" w14:textId="77777777" w:rsidR="00DB4AA2" w:rsidRPr="00886037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14:paraId="045A187D" w14:textId="77777777" w:rsidR="00DB4AA2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6A41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135" w:type="dxa"/>
          </w:tcPr>
          <w:p w14:paraId="0F6A2DEF" w14:textId="77777777" w:rsidR="00DB4AA2" w:rsidRPr="003B39CE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53,00</w:t>
            </w:r>
          </w:p>
        </w:tc>
        <w:tc>
          <w:tcPr>
            <w:tcW w:w="1134" w:type="dxa"/>
          </w:tcPr>
          <w:p w14:paraId="7770D7FA" w14:textId="77777777" w:rsidR="00DB4AA2" w:rsidRPr="003B39CE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795,00</w:t>
            </w:r>
          </w:p>
        </w:tc>
        <w:tc>
          <w:tcPr>
            <w:tcW w:w="851" w:type="dxa"/>
            <w:vMerge/>
          </w:tcPr>
          <w:p w14:paraId="3F1A8DD4" w14:textId="77777777" w:rsidR="00DB4AA2" w:rsidRPr="002477FE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1" w:type="dxa"/>
            <w:vMerge/>
          </w:tcPr>
          <w:p w14:paraId="78BFC92A" w14:textId="77777777" w:rsidR="00DB4AA2" w:rsidRPr="00746FA4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0955793" w14:textId="77777777" w:rsidR="00DB4AA2" w:rsidRPr="002477FE" w:rsidRDefault="00DB4AA2" w:rsidP="00DB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AA2" w:rsidRPr="002477FE" w14:paraId="7D5A1D5F" w14:textId="77777777" w:rsidTr="005C6118">
        <w:trPr>
          <w:gridAfter w:val="1"/>
          <w:wAfter w:w="3114" w:type="dxa"/>
          <w:trHeight w:val="249"/>
        </w:trPr>
        <w:tc>
          <w:tcPr>
            <w:tcW w:w="987" w:type="dxa"/>
            <w:vMerge/>
          </w:tcPr>
          <w:p w14:paraId="39A8E2F4" w14:textId="77777777" w:rsidR="00DB4AA2" w:rsidRPr="00C2392E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1F1774D2" w14:textId="77777777" w:rsidR="00DB4AA2" w:rsidRPr="00C2392E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61E96F62" w14:textId="77777777" w:rsidR="00DB4AA2" w:rsidRPr="00382424" w:rsidRDefault="00F93865" w:rsidP="00DB4AA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82424"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  <w:hyperlink r:id="rId65" w:history="1">
              <w:r w:rsidR="00DB4AA2" w:rsidRPr="00382424">
                <w:rPr>
                  <w:rStyle w:val="a5"/>
                  <w:rFonts w:ascii="Times New Roman" w:eastAsia="Calibri" w:hAnsi="Times New Roman" w:cs="Times New Roman"/>
                  <w:b/>
                  <w:bCs/>
                  <w:sz w:val="20"/>
                  <w:szCs w:val="20"/>
                </w:rPr>
                <w:t>Продукція для чищення:</w:t>
              </w:r>
            </w:hyperlink>
          </w:p>
        </w:tc>
        <w:tc>
          <w:tcPr>
            <w:tcW w:w="1560" w:type="dxa"/>
            <w:vMerge w:val="restart"/>
          </w:tcPr>
          <w:p w14:paraId="5362ED4C" w14:textId="77777777" w:rsidR="00DB4AA2" w:rsidRPr="006B6A41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39830000-9</w:t>
            </w:r>
          </w:p>
        </w:tc>
        <w:tc>
          <w:tcPr>
            <w:tcW w:w="2977" w:type="dxa"/>
            <w:gridSpan w:val="3"/>
          </w:tcPr>
          <w:p w14:paraId="15366FA1" w14:textId="77777777" w:rsidR="00DB4AA2" w:rsidRPr="002477FE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651FFE" w14:textId="77777777" w:rsidR="00DB4AA2" w:rsidRPr="00BC2CD2" w:rsidRDefault="00DB4AA2" w:rsidP="00DB4A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C2CD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11 160,00</w:t>
            </w:r>
          </w:p>
        </w:tc>
        <w:tc>
          <w:tcPr>
            <w:tcW w:w="851" w:type="dxa"/>
            <w:vMerge w:val="restart"/>
          </w:tcPr>
          <w:p w14:paraId="16894F6F" w14:textId="77777777" w:rsidR="00DB4AA2" w:rsidRPr="002477FE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3401" w:type="dxa"/>
            <w:vMerge w:val="restart"/>
          </w:tcPr>
          <w:p w14:paraId="2CB907FA" w14:textId="77777777" w:rsidR="00DB4AA2" w:rsidRPr="00013F0E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F0E">
              <w:rPr>
                <w:rFonts w:ascii="Times New Roman" w:eastAsia="Calibri" w:hAnsi="Times New Roman" w:cs="Times New Roman"/>
                <w:sz w:val="20"/>
                <w:szCs w:val="20"/>
              </w:rPr>
              <w:t>Для прибирання приміщень</w:t>
            </w:r>
          </w:p>
          <w:p w14:paraId="5173D391" w14:textId="77777777" w:rsidR="00DB4AA2" w:rsidRPr="00746FA4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3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ТзОВ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Ю</w:t>
            </w:r>
            <w:r w:rsidRPr="002043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мікс</w:t>
            </w:r>
            <w:proofErr w:type="spellEnd"/>
            <w:r w:rsidRPr="002043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ВДВ»</w:t>
            </w:r>
          </w:p>
        </w:tc>
        <w:tc>
          <w:tcPr>
            <w:tcW w:w="992" w:type="dxa"/>
            <w:vMerge w:val="restart"/>
          </w:tcPr>
          <w:p w14:paraId="63884208" w14:textId="1031BF78" w:rsidR="00DB4AA2" w:rsidRPr="002477FE" w:rsidRDefault="00A057B8" w:rsidP="00DB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B4AA2" w:rsidRPr="002477FE" w14:paraId="2EF11393" w14:textId="77777777" w:rsidTr="005C6118">
        <w:trPr>
          <w:gridAfter w:val="1"/>
          <w:wAfter w:w="3114" w:type="dxa"/>
          <w:trHeight w:val="249"/>
        </w:trPr>
        <w:tc>
          <w:tcPr>
            <w:tcW w:w="987" w:type="dxa"/>
            <w:vMerge/>
          </w:tcPr>
          <w:p w14:paraId="0525B802" w14:textId="77777777" w:rsidR="00DB4AA2" w:rsidRPr="00C2392E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1310C6D2" w14:textId="77777777" w:rsidR="00DB4AA2" w:rsidRPr="00C2392E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05A83292" w14:textId="77777777" w:rsidR="00DB4AA2" w:rsidRPr="00382424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24">
              <w:rPr>
                <w:rFonts w:ascii="Times New Roman" w:eastAsia="Calibri" w:hAnsi="Times New Roman" w:cs="Times New Roman"/>
                <w:sz w:val="20"/>
                <w:szCs w:val="20"/>
              </w:rPr>
              <w:t>Білизна (1л)</w:t>
            </w:r>
          </w:p>
        </w:tc>
        <w:tc>
          <w:tcPr>
            <w:tcW w:w="1560" w:type="dxa"/>
            <w:vMerge/>
          </w:tcPr>
          <w:p w14:paraId="20A8BB12" w14:textId="77777777" w:rsidR="00DB4AA2" w:rsidRPr="008D5C65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41D6594" w14:textId="77777777" w:rsidR="00DB4AA2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992" w:type="dxa"/>
          </w:tcPr>
          <w:p w14:paraId="76CE8F8A" w14:textId="77777777" w:rsidR="00DB4AA2" w:rsidRPr="006B6A41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5" w:type="dxa"/>
          </w:tcPr>
          <w:p w14:paraId="6D65AAD9" w14:textId="77777777" w:rsidR="00DB4AA2" w:rsidRPr="003B39CE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1134" w:type="dxa"/>
          </w:tcPr>
          <w:p w14:paraId="705841A3" w14:textId="77777777" w:rsidR="00DB4AA2" w:rsidRPr="008D5C65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5 980,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851" w:type="dxa"/>
            <w:vMerge/>
          </w:tcPr>
          <w:p w14:paraId="04DAFF55" w14:textId="77777777" w:rsidR="00DB4AA2" w:rsidRPr="002477FE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1" w:type="dxa"/>
            <w:vMerge/>
          </w:tcPr>
          <w:p w14:paraId="60820FC2" w14:textId="77777777" w:rsidR="00DB4AA2" w:rsidRPr="00746FA4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8A361EF" w14:textId="77777777" w:rsidR="00DB4AA2" w:rsidRPr="002477FE" w:rsidRDefault="00DB4AA2" w:rsidP="00DB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AA2" w:rsidRPr="002477FE" w14:paraId="04B2D750" w14:textId="77777777" w:rsidTr="005C6118">
        <w:trPr>
          <w:gridAfter w:val="1"/>
          <w:wAfter w:w="3114" w:type="dxa"/>
          <w:trHeight w:val="249"/>
        </w:trPr>
        <w:tc>
          <w:tcPr>
            <w:tcW w:w="987" w:type="dxa"/>
            <w:vMerge/>
          </w:tcPr>
          <w:p w14:paraId="7188AAB8" w14:textId="77777777" w:rsidR="00DB4AA2" w:rsidRPr="00C2392E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230A3727" w14:textId="77777777" w:rsidR="00DB4AA2" w:rsidRPr="00C2392E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59F292A2" w14:textId="77777777" w:rsidR="00DB4AA2" w:rsidRPr="00382424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24">
              <w:rPr>
                <w:rFonts w:ascii="Times New Roman" w:eastAsia="Calibri" w:hAnsi="Times New Roman" w:cs="Times New Roman"/>
                <w:sz w:val="20"/>
                <w:szCs w:val="20"/>
              </w:rPr>
              <w:t>Рідина сантехнічна (</w:t>
            </w:r>
            <w:proofErr w:type="spellStart"/>
            <w:r w:rsidRPr="00382424">
              <w:rPr>
                <w:rFonts w:ascii="Times New Roman" w:eastAsia="Calibri" w:hAnsi="Times New Roman" w:cs="Times New Roman"/>
                <w:sz w:val="20"/>
                <w:szCs w:val="20"/>
              </w:rPr>
              <w:t>Domestos</w:t>
            </w:r>
            <w:proofErr w:type="spellEnd"/>
            <w:r w:rsidRPr="0038242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</w:tcPr>
          <w:p w14:paraId="49F024EC" w14:textId="77777777" w:rsidR="00DB4AA2" w:rsidRPr="008D5C65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C543EF" w14:textId="77777777" w:rsidR="00DB4AA2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56CBE544" w14:textId="77777777" w:rsidR="00DB4AA2" w:rsidRPr="006B6A41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5" w:type="dxa"/>
          </w:tcPr>
          <w:p w14:paraId="67273971" w14:textId="77777777" w:rsidR="00DB4AA2" w:rsidRPr="008D5C65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130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14:paraId="66D398C9" w14:textId="77777777" w:rsidR="00DB4AA2" w:rsidRPr="003B39CE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1 300,00</w:t>
            </w:r>
          </w:p>
        </w:tc>
        <w:tc>
          <w:tcPr>
            <w:tcW w:w="851" w:type="dxa"/>
            <w:vMerge/>
          </w:tcPr>
          <w:p w14:paraId="5E995712" w14:textId="77777777" w:rsidR="00DB4AA2" w:rsidRPr="002477FE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1" w:type="dxa"/>
            <w:vMerge/>
          </w:tcPr>
          <w:p w14:paraId="3BAE37A3" w14:textId="77777777" w:rsidR="00DB4AA2" w:rsidRPr="00746FA4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59949D9" w14:textId="77777777" w:rsidR="00DB4AA2" w:rsidRPr="002477FE" w:rsidRDefault="00DB4AA2" w:rsidP="00DB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AA2" w:rsidRPr="002477FE" w14:paraId="2DA2A80C" w14:textId="77777777" w:rsidTr="005C6118">
        <w:trPr>
          <w:gridAfter w:val="1"/>
          <w:wAfter w:w="3114" w:type="dxa"/>
          <w:trHeight w:val="249"/>
        </w:trPr>
        <w:tc>
          <w:tcPr>
            <w:tcW w:w="987" w:type="dxa"/>
            <w:vMerge/>
          </w:tcPr>
          <w:p w14:paraId="5BFAC47E" w14:textId="77777777" w:rsidR="00DB4AA2" w:rsidRPr="00C2392E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3E510AF6" w14:textId="77777777" w:rsidR="00DB4AA2" w:rsidRPr="00C2392E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461E5C81" w14:textId="77777777" w:rsidR="00DB4AA2" w:rsidRPr="00382424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24">
              <w:rPr>
                <w:rFonts w:ascii="Times New Roman" w:eastAsia="Calibri" w:hAnsi="Times New Roman" w:cs="Times New Roman"/>
                <w:sz w:val="20"/>
                <w:szCs w:val="20"/>
              </w:rPr>
              <w:t>Пральний порошок (10 кг)</w:t>
            </w:r>
          </w:p>
        </w:tc>
        <w:tc>
          <w:tcPr>
            <w:tcW w:w="1560" w:type="dxa"/>
            <w:vMerge/>
          </w:tcPr>
          <w:p w14:paraId="15CF923D" w14:textId="77777777" w:rsidR="00DB4AA2" w:rsidRPr="008D5C65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729EBAD" w14:textId="77777777" w:rsidR="00DB4AA2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7E432A8E" w14:textId="77777777" w:rsidR="00DB4AA2" w:rsidRPr="006B6A41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5" w:type="dxa"/>
          </w:tcPr>
          <w:p w14:paraId="71C47A33" w14:textId="77777777" w:rsidR="00DB4AA2" w:rsidRPr="003B39CE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520,00</w:t>
            </w:r>
          </w:p>
        </w:tc>
        <w:tc>
          <w:tcPr>
            <w:tcW w:w="1134" w:type="dxa"/>
          </w:tcPr>
          <w:p w14:paraId="1990F708" w14:textId="77777777" w:rsidR="00DB4AA2" w:rsidRPr="003B39CE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2 080,00</w:t>
            </w:r>
          </w:p>
        </w:tc>
        <w:tc>
          <w:tcPr>
            <w:tcW w:w="851" w:type="dxa"/>
            <w:vMerge/>
          </w:tcPr>
          <w:p w14:paraId="6961B529" w14:textId="77777777" w:rsidR="00DB4AA2" w:rsidRPr="002477FE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1" w:type="dxa"/>
            <w:vMerge/>
          </w:tcPr>
          <w:p w14:paraId="646FDC21" w14:textId="77777777" w:rsidR="00DB4AA2" w:rsidRPr="00746FA4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25CCFF5" w14:textId="77777777" w:rsidR="00DB4AA2" w:rsidRPr="002477FE" w:rsidRDefault="00DB4AA2" w:rsidP="00DB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AA2" w:rsidRPr="002477FE" w14:paraId="199F844F" w14:textId="77777777" w:rsidTr="005C6118">
        <w:trPr>
          <w:gridAfter w:val="1"/>
          <w:wAfter w:w="3114" w:type="dxa"/>
          <w:trHeight w:val="249"/>
        </w:trPr>
        <w:tc>
          <w:tcPr>
            <w:tcW w:w="987" w:type="dxa"/>
            <w:vMerge/>
          </w:tcPr>
          <w:p w14:paraId="5415971F" w14:textId="77777777" w:rsidR="00DB4AA2" w:rsidRPr="00C2392E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5B535408" w14:textId="77777777" w:rsidR="00DB4AA2" w:rsidRPr="00C2392E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26CB9398" w14:textId="77777777" w:rsidR="00DB4AA2" w:rsidRPr="00382424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82424">
              <w:rPr>
                <w:rFonts w:ascii="Times New Roman" w:eastAsia="Calibri" w:hAnsi="Times New Roman" w:cs="Times New Roman"/>
                <w:sz w:val="20"/>
                <w:szCs w:val="20"/>
              </w:rPr>
              <w:t>Чистячий</w:t>
            </w:r>
            <w:proofErr w:type="spellEnd"/>
            <w:r w:rsidRPr="003824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порошок</w:t>
            </w:r>
          </w:p>
        </w:tc>
        <w:tc>
          <w:tcPr>
            <w:tcW w:w="1560" w:type="dxa"/>
            <w:vMerge/>
          </w:tcPr>
          <w:p w14:paraId="6AE9FC24" w14:textId="77777777" w:rsidR="00DB4AA2" w:rsidRPr="008D5C65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7AEDAF" w14:textId="77777777" w:rsidR="00DB4AA2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14:paraId="5FFD2F1C" w14:textId="77777777" w:rsidR="00DB4AA2" w:rsidRPr="006B6A41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5" w:type="dxa"/>
          </w:tcPr>
          <w:p w14:paraId="0F052B87" w14:textId="77777777" w:rsidR="00DB4AA2" w:rsidRPr="003B39CE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36,00</w:t>
            </w:r>
          </w:p>
        </w:tc>
        <w:tc>
          <w:tcPr>
            <w:tcW w:w="1134" w:type="dxa"/>
          </w:tcPr>
          <w:p w14:paraId="5463922A" w14:textId="77777777" w:rsidR="00DB4AA2" w:rsidRPr="003B39CE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1 800,00</w:t>
            </w:r>
          </w:p>
        </w:tc>
        <w:tc>
          <w:tcPr>
            <w:tcW w:w="851" w:type="dxa"/>
            <w:vMerge/>
          </w:tcPr>
          <w:p w14:paraId="0AEB30F9" w14:textId="77777777" w:rsidR="00DB4AA2" w:rsidRPr="002477FE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1" w:type="dxa"/>
            <w:vMerge/>
          </w:tcPr>
          <w:p w14:paraId="7BC28084" w14:textId="77777777" w:rsidR="00DB4AA2" w:rsidRPr="00746FA4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FC953C4" w14:textId="77777777" w:rsidR="00DB4AA2" w:rsidRPr="002477FE" w:rsidRDefault="00DB4AA2" w:rsidP="00DB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AA2" w:rsidRPr="002477FE" w14:paraId="662CEE8B" w14:textId="77777777" w:rsidTr="005C6118">
        <w:trPr>
          <w:gridAfter w:val="1"/>
          <w:wAfter w:w="3114" w:type="dxa"/>
          <w:trHeight w:val="249"/>
        </w:trPr>
        <w:tc>
          <w:tcPr>
            <w:tcW w:w="987" w:type="dxa"/>
            <w:vMerge/>
          </w:tcPr>
          <w:p w14:paraId="17A39927" w14:textId="77777777" w:rsidR="00DB4AA2" w:rsidRPr="00C2392E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7A372775" w14:textId="77777777" w:rsidR="00DB4AA2" w:rsidRPr="00C2392E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30F1BFD9" w14:textId="77777777" w:rsidR="00DB4AA2" w:rsidRPr="00382424" w:rsidRDefault="00F93865" w:rsidP="00DB4AA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82424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  <w:hyperlink r:id="rId66" w:history="1">
              <w:r w:rsidR="00DB4AA2" w:rsidRPr="00382424">
                <w:rPr>
                  <w:rStyle w:val="a5"/>
                  <w:rFonts w:ascii="Times New Roman" w:eastAsia="Calibri" w:hAnsi="Times New Roman" w:cs="Times New Roman"/>
                  <w:b/>
                  <w:bCs/>
                  <w:sz w:val="20"/>
                  <w:szCs w:val="20"/>
                </w:rPr>
                <w:t>Мило:</w:t>
              </w:r>
            </w:hyperlink>
          </w:p>
        </w:tc>
        <w:tc>
          <w:tcPr>
            <w:tcW w:w="1560" w:type="dxa"/>
            <w:vMerge w:val="restart"/>
          </w:tcPr>
          <w:p w14:paraId="4559A38D" w14:textId="77777777" w:rsidR="00DB4AA2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33710000-0</w:t>
            </w:r>
          </w:p>
          <w:p w14:paraId="1AE42926" w14:textId="77777777" w:rsidR="00DB4AA2" w:rsidRPr="008D5C65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14:paraId="3E0B50E0" w14:textId="77777777" w:rsidR="00DB4AA2" w:rsidRPr="002477FE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2A7272" w14:textId="77777777" w:rsidR="00DB4AA2" w:rsidRPr="00BC2CD2" w:rsidRDefault="00DB4AA2" w:rsidP="00DB4A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C2CD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13 650,00</w:t>
            </w:r>
          </w:p>
        </w:tc>
        <w:tc>
          <w:tcPr>
            <w:tcW w:w="851" w:type="dxa"/>
            <w:vMerge w:val="restart"/>
          </w:tcPr>
          <w:p w14:paraId="1E756DC9" w14:textId="77777777" w:rsidR="00DB4AA2" w:rsidRPr="002477FE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3401" w:type="dxa"/>
            <w:vMerge w:val="restart"/>
          </w:tcPr>
          <w:p w14:paraId="1A0180DA" w14:textId="77777777" w:rsidR="00DB4AA2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F0E">
              <w:rPr>
                <w:rFonts w:ascii="Times New Roman" w:eastAsia="Calibri" w:hAnsi="Times New Roman" w:cs="Times New Roman"/>
                <w:sz w:val="20"/>
                <w:szCs w:val="20"/>
              </w:rPr>
              <w:t>Дотримання норм охорони праці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t xml:space="preserve"> </w:t>
            </w:r>
            <w:r w:rsidRPr="00013F0E">
              <w:rPr>
                <w:rFonts w:ascii="Times New Roman" w:eastAsia="Calibri" w:hAnsi="Times New Roman" w:cs="Times New Roman"/>
                <w:sz w:val="20"/>
                <w:szCs w:val="20"/>
              </w:rPr>
              <w:t>прибирання приміщень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46B8F3F3" w14:textId="77777777" w:rsidR="00DB4AA2" w:rsidRPr="00746FA4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3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ТзОВ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Ю</w:t>
            </w:r>
            <w:r w:rsidRPr="002043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мікс</w:t>
            </w:r>
            <w:proofErr w:type="spellEnd"/>
            <w:r w:rsidRPr="002043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ВДВ»</w:t>
            </w:r>
          </w:p>
          <w:p w14:paraId="4073996E" w14:textId="77777777" w:rsidR="00DB4AA2" w:rsidRPr="00746FA4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2DD1D6DF" w14:textId="5F8B24A6" w:rsidR="00DB4AA2" w:rsidRPr="002477FE" w:rsidRDefault="00A057B8" w:rsidP="00DB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B4AA2" w:rsidRPr="002477FE" w14:paraId="024456D4" w14:textId="77777777" w:rsidTr="005C6118">
        <w:trPr>
          <w:gridAfter w:val="1"/>
          <w:wAfter w:w="3114" w:type="dxa"/>
          <w:trHeight w:val="249"/>
        </w:trPr>
        <w:tc>
          <w:tcPr>
            <w:tcW w:w="987" w:type="dxa"/>
            <w:vMerge/>
          </w:tcPr>
          <w:p w14:paraId="64C839EA" w14:textId="77777777" w:rsidR="00DB4AA2" w:rsidRPr="00C2392E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7062A3AA" w14:textId="77777777" w:rsidR="00DB4AA2" w:rsidRPr="00C2392E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132DB2E9" w14:textId="77777777" w:rsidR="00DB4AA2" w:rsidRPr="00382424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24">
              <w:rPr>
                <w:rFonts w:ascii="Times New Roman" w:eastAsia="Calibri" w:hAnsi="Times New Roman" w:cs="Times New Roman"/>
                <w:sz w:val="20"/>
                <w:szCs w:val="20"/>
              </w:rPr>
              <w:t>Мило господарче (72%)</w:t>
            </w:r>
          </w:p>
        </w:tc>
        <w:tc>
          <w:tcPr>
            <w:tcW w:w="1560" w:type="dxa"/>
            <w:vMerge/>
          </w:tcPr>
          <w:p w14:paraId="5B355BC0" w14:textId="77777777" w:rsidR="00DB4AA2" w:rsidRPr="008D5C65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90DBD0D" w14:textId="77777777" w:rsidR="00DB4AA2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14:paraId="0F1A6F92" w14:textId="77777777" w:rsidR="00DB4AA2" w:rsidRPr="006B6A41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425A0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5" w:type="dxa"/>
          </w:tcPr>
          <w:p w14:paraId="0436F156" w14:textId="77777777" w:rsidR="00DB4AA2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</w:tcPr>
          <w:p w14:paraId="4AD513AF" w14:textId="77777777" w:rsidR="00DB4AA2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7 500,00</w:t>
            </w:r>
          </w:p>
        </w:tc>
        <w:tc>
          <w:tcPr>
            <w:tcW w:w="851" w:type="dxa"/>
            <w:vMerge/>
          </w:tcPr>
          <w:p w14:paraId="6B60F730" w14:textId="77777777" w:rsidR="00DB4AA2" w:rsidRPr="002477FE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1" w:type="dxa"/>
            <w:vMerge/>
          </w:tcPr>
          <w:p w14:paraId="01F7EBBF" w14:textId="77777777" w:rsidR="00DB4AA2" w:rsidRPr="00746FA4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F1BA2E1" w14:textId="77777777" w:rsidR="00DB4AA2" w:rsidRPr="002477FE" w:rsidRDefault="00DB4AA2" w:rsidP="00DB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AA2" w:rsidRPr="002477FE" w14:paraId="20C91A54" w14:textId="77777777" w:rsidTr="005C6118">
        <w:trPr>
          <w:gridAfter w:val="1"/>
          <w:wAfter w:w="3114" w:type="dxa"/>
          <w:trHeight w:val="249"/>
        </w:trPr>
        <w:tc>
          <w:tcPr>
            <w:tcW w:w="987" w:type="dxa"/>
            <w:vMerge/>
          </w:tcPr>
          <w:p w14:paraId="12C3B944" w14:textId="77777777" w:rsidR="00DB4AA2" w:rsidRPr="00C2392E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79A72CA9" w14:textId="77777777" w:rsidR="00DB4AA2" w:rsidRPr="00C2392E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1D6940C3" w14:textId="77777777" w:rsidR="00DB4AA2" w:rsidRPr="00382424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Рідина для прання (мило </w:t>
            </w:r>
            <w:proofErr w:type="spellStart"/>
            <w:r w:rsidRPr="00382424">
              <w:rPr>
                <w:rFonts w:ascii="Times New Roman" w:eastAsia="Calibri" w:hAnsi="Times New Roman" w:cs="Times New Roman"/>
                <w:sz w:val="20"/>
                <w:szCs w:val="20"/>
              </w:rPr>
              <w:t>госп</w:t>
            </w:r>
            <w:proofErr w:type="spellEnd"/>
            <w:r w:rsidRPr="00382424">
              <w:rPr>
                <w:rFonts w:ascii="Times New Roman" w:eastAsia="Calibri" w:hAnsi="Times New Roman" w:cs="Times New Roman"/>
                <w:sz w:val="20"/>
                <w:szCs w:val="20"/>
              </w:rPr>
              <w:t>. 5 кг)</w:t>
            </w:r>
          </w:p>
        </w:tc>
        <w:tc>
          <w:tcPr>
            <w:tcW w:w="1560" w:type="dxa"/>
            <w:vMerge/>
          </w:tcPr>
          <w:p w14:paraId="69E64BEF" w14:textId="77777777" w:rsidR="00DB4AA2" w:rsidRPr="008D5C65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2FBFA86" w14:textId="77777777" w:rsidR="00DB4AA2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14:paraId="57C6B355" w14:textId="77777777" w:rsidR="00DB4AA2" w:rsidRPr="006B6A41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425A0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5" w:type="dxa"/>
          </w:tcPr>
          <w:p w14:paraId="7CDA96BF" w14:textId="77777777" w:rsidR="00DB4AA2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205,00</w:t>
            </w:r>
          </w:p>
        </w:tc>
        <w:tc>
          <w:tcPr>
            <w:tcW w:w="1134" w:type="dxa"/>
          </w:tcPr>
          <w:p w14:paraId="68D6198A" w14:textId="77777777" w:rsidR="00DB4AA2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6 150,00</w:t>
            </w:r>
          </w:p>
        </w:tc>
        <w:tc>
          <w:tcPr>
            <w:tcW w:w="851" w:type="dxa"/>
            <w:vMerge/>
          </w:tcPr>
          <w:p w14:paraId="789EC295" w14:textId="77777777" w:rsidR="00DB4AA2" w:rsidRPr="002477FE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1" w:type="dxa"/>
            <w:vMerge/>
          </w:tcPr>
          <w:p w14:paraId="7D9BCD34" w14:textId="77777777" w:rsidR="00DB4AA2" w:rsidRPr="00746FA4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D1C467D" w14:textId="77777777" w:rsidR="00DB4AA2" w:rsidRPr="002477FE" w:rsidRDefault="00DB4AA2" w:rsidP="00DB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AA2" w:rsidRPr="002477FE" w14:paraId="7F0FBAE1" w14:textId="77777777" w:rsidTr="005C6118">
        <w:trPr>
          <w:gridAfter w:val="1"/>
          <w:wAfter w:w="3114" w:type="dxa"/>
          <w:trHeight w:val="249"/>
        </w:trPr>
        <w:tc>
          <w:tcPr>
            <w:tcW w:w="987" w:type="dxa"/>
            <w:vMerge/>
          </w:tcPr>
          <w:p w14:paraId="5E03D817" w14:textId="77777777" w:rsidR="00DB4AA2" w:rsidRPr="00C2392E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5485C072" w14:textId="77777777" w:rsidR="00DB4AA2" w:rsidRPr="00C2392E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2A34CA4E" w14:textId="77777777" w:rsidR="00DB4AA2" w:rsidRPr="00382424" w:rsidRDefault="00382424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24">
              <w:rPr>
                <w:rFonts w:ascii="Times New Roman" w:eastAsia="Calibri" w:hAnsi="Times New Roman" w:cs="Times New Roman"/>
                <w:sz w:val="20"/>
                <w:szCs w:val="20"/>
              </w:rPr>
              <w:t>65.</w:t>
            </w:r>
            <w:r w:rsidR="00DB4AA2" w:rsidRPr="00382424">
              <w:rPr>
                <w:rFonts w:ascii="Times New Roman" w:eastAsia="Calibri" w:hAnsi="Times New Roman" w:cs="Times New Roman"/>
                <w:sz w:val="20"/>
                <w:szCs w:val="20"/>
              </w:rPr>
              <w:t>Туалетний папір</w:t>
            </w:r>
          </w:p>
        </w:tc>
        <w:tc>
          <w:tcPr>
            <w:tcW w:w="1560" w:type="dxa"/>
          </w:tcPr>
          <w:p w14:paraId="4641D399" w14:textId="77777777" w:rsidR="00DB4AA2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33760000-5</w:t>
            </w:r>
          </w:p>
          <w:p w14:paraId="665F7670" w14:textId="77777777" w:rsidR="00DB4AA2" w:rsidRPr="008D5C65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74F8911" w14:textId="77777777" w:rsidR="00DB4AA2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414A3DF9" w14:textId="77777777" w:rsidR="00DB4AA2" w:rsidRPr="008425A0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5" w:type="dxa"/>
          </w:tcPr>
          <w:p w14:paraId="58384968" w14:textId="77777777" w:rsidR="00DB4AA2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7,62</w:t>
            </w:r>
          </w:p>
        </w:tc>
        <w:tc>
          <w:tcPr>
            <w:tcW w:w="1134" w:type="dxa"/>
          </w:tcPr>
          <w:p w14:paraId="0264ED5B" w14:textId="77777777" w:rsidR="00DB4AA2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762,00</w:t>
            </w:r>
          </w:p>
        </w:tc>
        <w:tc>
          <w:tcPr>
            <w:tcW w:w="851" w:type="dxa"/>
            <w:vMerge/>
          </w:tcPr>
          <w:p w14:paraId="74F275FA" w14:textId="77777777" w:rsidR="00DB4AA2" w:rsidRPr="002477FE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1" w:type="dxa"/>
            <w:vMerge/>
          </w:tcPr>
          <w:p w14:paraId="14A4E153" w14:textId="77777777" w:rsidR="00DB4AA2" w:rsidRPr="00746FA4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464EE1E" w14:textId="77777777" w:rsidR="00DB4AA2" w:rsidRPr="002477FE" w:rsidRDefault="00DB4AA2" w:rsidP="00DB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AA2" w:rsidRPr="002477FE" w14:paraId="3FE77E06" w14:textId="77777777" w:rsidTr="005C6118">
        <w:trPr>
          <w:gridAfter w:val="1"/>
          <w:wAfter w:w="3114" w:type="dxa"/>
          <w:trHeight w:val="249"/>
        </w:trPr>
        <w:tc>
          <w:tcPr>
            <w:tcW w:w="987" w:type="dxa"/>
            <w:vMerge/>
          </w:tcPr>
          <w:p w14:paraId="19813C9B" w14:textId="77777777" w:rsidR="00DB4AA2" w:rsidRPr="00C2392E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0DFECB52" w14:textId="77777777" w:rsidR="00DB4AA2" w:rsidRPr="00C2392E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02CAC76F" w14:textId="77777777" w:rsidR="00DB4AA2" w:rsidRPr="00382424" w:rsidRDefault="00382424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24">
              <w:rPr>
                <w:rFonts w:ascii="Times New Roman" w:eastAsia="Calibri" w:hAnsi="Times New Roman" w:cs="Times New Roman"/>
                <w:sz w:val="20"/>
                <w:szCs w:val="20"/>
              </w:rPr>
              <w:t>66.</w:t>
            </w:r>
            <w:r w:rsidR="00DB4AA2" w:rsidRPr="00382424">
              <w:rPr>
                <w:rFonts w:ascii="Times New Roman" w:eastAsia="Calibri" w:hAnsi="Times New Roman" w:cs="Times New Roman"/>
                <w:sz w:val="20"/>
                <w:szCs w:val="20"/>
              </w:rPr>
              <w:t>Пакети для сміття (240/10)</w:t>
            </w:r>
          </w:p>
        </w:tc>
        <w:tc>
          <w:tcPr>
            <w:tcW w:w="1560" w:type="dxa"/>
          </w:tcPr>
          <w:p w14:paraId="38519B1B" w14:textId="77777777" w:rsidR="00DB4AA2" w:rsidRPr="008D5C65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19640000-4</w:t>
            </w:r>
          </w:p>
        </w:tc>
        <w:tc>
          <w:tcPr>
            <w:tcW w:w="850" w:type="dxa"/>
          </w:tcPr>
          <w:p w14:paraId="2DB833FA" w14:textId="77777777" w:rsidR="00DB4AA2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0EAECE26" w14:textId="77777777" w:rsidR="00DB4AA2" w:rsidRPr="008425A0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5" w:type="dxa"/>
          </w:tcPr>
          <w:p w14:paraId="6327307D" w14:textId="77777777" w:rsidR="00DB4AA2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125,00</w:t>
            </w:r>
          </w:p>
        </w:tc>
        <w:tc>
          <w:tcPr>
            <w:tcW w:w="1134" w:type="dxa"/>
          </w:tcPr>
          <w:p w14:paraId="717C1D73" w14:textId="77777777" w:rsidR="00DB4AA2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851" w:type="dxa"/>
            <w:vMerge/>
          </w:tcPr>
          <w:p w14:paraId="4182B026" w14:textId="77777777" w:rsidR="00DB4AA2" w:rsidRPr="002477FE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1" w:type="dxa"/>
            <w:vMerge/>
          </w:tcPr>
          <w:p w14:paraId="4DAC86E2" w14:textId="77777777" w:rsidR="00DB4AA2" w:rsidRPr="00746FA4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EBF6736" w14:textId="77777777" w:rsidR="00DB4AA2" w:rsidRPr="002477FE" w:rsidRDefault="00DB4AA2" w:rsidP="00DB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AA2" w:rsidRPr="002477FE" w14:paraId="044C368F" w14:textId="77777777" w:rsidTr="005C6118">
        <w:trPr>
          <w:gridAfter w:val="1"/>
          <w:wAfter w:w="3114" w:type="dxa"/>
          <w:trHeight w:val="249"/>
        </w:trPr>
        <w:tc>
          <w:tcPr>
            <w:tcW w:w="987" w:type="dxa"/>
            <w:vMerge/>
          </w:tcPr>
          <w:p w14:paraId="2EDA8C50" w14:textId="77777777" w:rsidR="00DB4AA2" w:rsidRPr="00C2392E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1145B4A1" w14:textId="77777777" w:rsidR="00DB4AA2" w:rsidRPr="00C2392E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3A2F369E" w14:textId="77777777" w:rsidR="00DB4AA2" w:rsidRPr="00382424" w:rsidRDefault="00382424" w:rsidP="00382424">
            <w:pPr>
              <w:ind w:right="-10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82424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  <w:hyperlink r:id="rId67" w:history="1">
              <w:r w:rsidR="00DB4AA2" w:rsidRPr="00382424">
                <w:rPr>
                  <w:rStyle w:val="a5"/>
                  <w:rFonts w:ascii="Times New Roman" w:eastAsia="Calibri" w:hAnsi="Times New Roman" w:cs="Times New Roman"/>
                  <w:b/>
                  <w:bCs/>
                  <w:sz w:val="20"/>
                  <w:szCs w:val="20"/>
                </w:rPr>
                <w:t>Випробуван</w:t>
              </w:r>
              <w:r w:rsidRPr="00382424">
                <w:rPr>
                  <w:rStyle w:val="a5"/>
                  <w:rFonts w:ascii="Times New Roman" w:eastAsia="Calibri" w:hAnsi="Times New Roman" w:cs="Times New Roman"/>
                  <w:b/>
                  <w:bCs/>
                  <w:sz w:val="20"/>
                  <w:szCs w:val="20"/>
                </w:rPr>
                <w:t>-</w:t>
              </w:r>
              <w:r w:rsidR="00DB4AA2" w:rsidRPr="00382424">
                <w:rPr>
                  <w:rStyle w:val="a5"/>
                  <w:rFonts w:ascii="Times New Roman" w:eastAsia="Calibri" w:hAnsi="Times New Roman" w:cs="Times New Roman"/>
                  <w:b/>
                  <w:bCs/>
                  <w:sz w:val="20"/>
                  <w:szCs w:val="20"/>
                </w:rPr>
                <w:t>ня засобів захисту:</w:t>
              </w:r>
            </w:hyperlink>
          </w:p>
        </w:tc>
        <w:tc>
          <w:tcPr>
            <w:tcW w:w="1560" w:type="dxa"/>
            <w:vMerge w:val="restart"/>
          </w:tcPr>
          <w:p w14:paraId="404F12BB" w14:textId="77777777" w:rsidR="00DB4AA2" w:rsidRPr="006B6A41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51D0">
              <w:rPr>
                <w:rFonts w:ascii="Times New Roman" w:eastAsia="Calibri" w:hAnsi="Times New Roman" w:cs="Times New Roman"/>
                <w:sz w:val="20"/>
                <w:szCs w:val="20"/>
              </w:rPr>
              <w:t>71630000-3</w:t>
            </w:r>
          </w:p>
        </w:tc>
        <w:tc>
          <w:tcPr>
            <w:tcW w:w="2977" w:type="dxa"/>
            <w:gridSpan w:val="3"/>
          </w:tcPr>
          <w:p w14:paraId="348E66C7" w14:textId="77777777" w:rsidR="00DB4AA2" w:rsidRPr="002477FE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09A7C6" w14:textId="77777777" w:rsidR="00DB4AA2" w:rsidRPr="00BC2CD2" w:rsidRDefault="00DB4AA2" w:rsidP="00DB4A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C2CD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2 350,00</w:t>
            </w:r>
          </w:p>
        </w:tc>
        <w:tc>
          <w:tcPr>
            <w:tcW w:w="851" w:type="dxa"/>
            <w:vMerge w:val="restart"/>
          </w:tcPr>
          <w:p w14:paraId="4B763BB5" w14:textId="77777777" w:rsidR="00DB4AA2" w:rsidRPr="002477FE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проп</w:t>
            </w:r>
            <w:proofErr w:type="spellEnd"/>
          </w:p>
        </w:tc>
        <w:tc>
          <w:tcPr>
            <w:tcW w:w="3401" w:type="dxa"/>
            <w:vMerge w:val="restart"/>
          </w:tcPr>
          <w:p w14:paraId="11DD745C" w14:textId="77777777" w:rsidR="00DB4AA2" w:rsidRPr="00F2022A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022A">
              <w:rPr>
                <w:rFonts w:ascii="Times New Roman" w:eastAsia="Calibri" w:hAnsi="Times New Roman" w:cs="Times New Roman"/>
                <w:sz w:val="20"/>
                <w:szCs w:val="20"/>
              </w:rPr>
              <w:t>Дотримання норм охорони праці</w:t>
            </w:r>
          </w:p>
          <w:p w14:paraId="77C5AC95" w14:textId="77777777" w:rsidR="00DB4AA2" w:rsidRPr="00746FA4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022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ТОВ «Рівненський експертно-технічний центр»</w:t>
            </w:r>
          </w:p>
        </w:tc>
        <w:tc>
          <w:tcPr>
            <w:tcW w:w="992" w:type="dxa"/>
            <w:vMerge w:val="restart"/>
          </w:tcPr>
          <w:p w14:paraId="757AD50C" w14:textId="7809EE23" w:rsidR="00DB4AA2" w:rsidRPr="002477FE" w:rsidRDefault="00A057B8" w:rsidP="00DB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B4AA2" w:rsidRPr="002477FE" w14:paraId="1E8CC061" w14:textId="77777777" w:rsidTr="005C6118">
        <w:trPr>
          <w:gridAfter w:val="1"/>
          <w:wAfter w:w="3114" w:type="dxa"/>
          <w:trHeight w:val="249"/>
        </w:trPr>
        <w:tc>
          <w:tcPr>
            <w:tcW w:w="987" w:type="dxa"/>
            <w:vMerge/>
          </w:tcPr>
          <w:p w14:paraId="7AD5AF89" w14:textId="77777777" w:rsidR="00DB4AA2" w:rsidRPr="00C2392E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72BC25AF" w14:textId="77777777" w:rsidR="00DB4AA2" w:rsidRPr="00C2392E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36FEA1C9" w14:textId="77777777" w:rsidR="00DB4AA2" w:rsidRPr="00382424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24">
              <w:rPr>
                <w:rFonts w:ascii="Times New Roman" w:eastAsia="Calibri" w:hAnsi="Times New Roman" w:cs="Times New Roman"/>
                <w:sz w:val="20"/>
                <w:szCs w:val="20"/>
              </w:rPr>
              <w:t>Випробування поясу запобіжного</w:t>
            </w:r>
          </w:p>
        </w:tc>
        <w:tc>
          <w:tcPr>
            <w:tcW w:w="1560" w:type="dxa"/>
            <w:vMerge/>
          </w:tcPr>
          <w:p w14:paraId="6191758F" w14:textId="77777777" w:rsidR="00DB4AA2" w:rsidRPr="009E51D0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457CB1D" w14:textId="77777777" w:rsidR="00DB4AA2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5717DB0B" w14:textId="77777777" w:rsidR="00DB4AA2" w:rsidRPr="006B6A41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5" w:type="dxa"/>
          </w:tcPr>
          <w:p w14:paraId="493B2816" w14:textId="77777777" w:rsidR="00DB4AA2" w:rsidRPr="003B39CE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1134" w:type="dxa"/>
          </w:tcPr>
          <w:p w14:paraId="7D7DADD4" w14:textId="77777777" w:rsidR="00DB4AA2" w:rsidRPr="003B39CE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851" w:type="dxa"/>
            <w:vMerge/>
          </w:tcPr>
          <w:p w14:paraId="5982960D" w14:textId="77777777" w:rsidR="00DB4AA2" w:rsidRPr="002477FE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1" w:type="dxa"/>
            <w:vMerge/>
          </w:tcPr>
          <w:p w14:paraId="01C34A44" w14:textId="77777777" w:rsidR="00DB4AA2" w:rsidRPr="00746FA4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C04C881" w14:textId="77777777" w:rsidR="00DB4AA2" w:rsidRPr="002477FE" w:rsidRDefault="00DB4AA2" w:rsidP="00DB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AA2" w:rsidRPr="002477FE" w14:paraId="4D3E6CAE" w14:textId="77777777" w:rsidTr="005C6118">
        <w:trPr>
          <w:gridAfter w:val="1"/>
          <w:wAfter w:w="3114" w:type="dxa"/>
          <w:trHeight w:val="249"/>
        </w:trPr>
        <w:tc>
          <w:tcPr>
            <w:tcW w:w="987" w:type="dxa"/>
            <w:vMerge/>
          </w:tcPr>
          <w:p w14:paraId="18BD069B" w14:textId="77777777" w:rsidR="00DB4AA2" w:rsidRPr="00C2392E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26B33915" w14:textId="77777777" w:rsidR="00DB4AA2" w:rsidRPr="00C2392E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44A1AD20" w14:textId="77777777" w:rsidR="00DB4AA2" w:rsidRPr="00382424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24">
              <w:rPr>
                <w:rFonts w:ascii="Times New Roman" w:eastAsia="Calibri" w:hAnsi="Times New Roman" w:cs="Times New Roman"/>
                <w:sz w:val="20"/>
                <w:szCs w:val="20"/>
              </w:rPr>
              <w:t>Випробування стропу стрічкового</w:t>
            </w:r>
          </w:p>
        </w:tc>
        <w:tc>
          <w:tcPr>
            <w:tcW w:w="1560" w:type="dxa"/>
            <w:vMerge/>
          </w:tcPr>
          <w:p w14:paraId="097B7DF1" w14:textId="77777777" w:rsidR="00DB4AA2" w:rsidRPr="009E51D0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9B4DCE" w14:textId="77777777" w:rsidR="00DB4AA2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1E04CE13" w14:textId="77777777" w:rsidR="00DB4AA2" w:rsidRPr="006B6A41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5" w:type="dxa"/>
          </w:tcPr>
          <w:p w14:paraId="39627A81" w14:textId="77777777" w:rsidR="00DB4AA2" w:rsidRPr="003B39CE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134" w:type="dxa"/>
          </w:tcPr>
          <w:p w14:paraId="12028B45" w14:textId="77777777" w:rsidR="00DB4AA2" w:rsidRPr="003B39CE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851" w:type="dxa"/>
            <w:vMerge/>
          </w:tcPr>
          <w:p w14:paraId="06A598D5" w14:textId="77777777" w:rsidR="00DB4AA2" w:rsidRPr="002477FE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1" w:type="dxa"/>
            <w:vMerge/>
          </w:tcPr>
          <w:p w14:paraId="19E4D0CA" w14:textId="77777777" w:rsidR="00DB4AA2" w:rsidRPr="00746FA4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A2A8BB4" w14:textId="77777777" w:rsidR="00DB4AA2" w:rsidRPr="002477FE" w:rsidRDefault="00DB4AA2" w:rsidP="00DB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AA2" w:rsidRPr="002477FE" w14:paraId="1F44ACD8" w14:textId="77777777" w:rsidTr="005C6118">
        <w:trPr>
          <w:gridAfter w:val="1"/>
          <w:wAfter w:w="3114" w:type="dxa"/>
          <w:trHeight w:val="249"/>
        </w:trPr>
        <w:tc>
          <w:tcPr>
            <w:tcW w:w="987" w:type="dxa"/>
            <w:vMerge/>
          </w:tcPr>
          <w:p w14:paraId="6EDC2573" w14:textId="77777777" w:rsidR="00DB4AA2" w:rsidRPr="00C2392E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0E95AF9B" w14:textId="77777777" w:rsidR="00DB4AA2" w:rsidRPr="00C2392E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1F7E867B" w14:textId="77777777" w:rsidR="00DB4AA2" w:rsidRPr="00382424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Випробування </w:t>
            </w:r>
            <w:proofErr w:type="spellStart"/>
            <w:r w:rsidRPr="00382424">
              <w:rPr>
                <w:rFonts w:ascii="Times New Roman" w:eastAsia="Calibri" w:hAnsi="Times New Roman" w:cs="Times New Roman"/>
                <w:sz w:val="20"/>
                <w:szCs w:val="20"/>
              </w:rPr>
              <w:t>діалектричних</w:t>
            </w:r>
            <w:proofErr w:type="spellEnd"/>
            <w:r w:rsidRPr="003824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рукавець</w:t>
            </w:r>
          </w:p>
        </w:tc>
        <w:tc>
          <w:tcPr>
            <w:tcW w:w="1560" w:type="dxa"/>
            <w:vMerge/>
          </w:tcPr>
          <w:p w14:paraId="53F9E6DD" w14:textId="77777777" w:rsidR="00DB4AA2" w:rsidRPr="009E51D0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51A7F62" w14:textId="77777777" w:rsidR="00DB4AA2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549596EF" w14:textId="77777777" w:rsidR="00DB4AA2" w:rsidRPr="006B6A41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135" w:type="dxa"/>
          </w:tcPr>
          <w:p w14:paraId="09CC41D8" w14:textId="77777777" w:rsidR="00DB4AA2" w:rsidRPr="003B39CE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1134" w:type="dxa"/>
          </w:tcPr>
          <w:p w14:paraId="7C06A7F9" w14:textId="77777777" w:rsidR="00DB4AA2" w:rsidRPr="003B39CE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1 050,00</w:t>
            </w:r>
          </w:p>
        </w:tc>
        <w:tc>
          <w:tcPr>
            <w:tcW w:w="851" w:type="dxa"/>
            <w:vMerge/>
          </w:tcPr>
          <w:p w14:paraId="2666F79D" w14:textId="77777777" w:rsidR="00DB4AA2" w:rsidRPr="002477FE" w:rsidRDefault="00DB4AA2" w:rsidP="00DB4AA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1" w:type="dxa"/>
            <w:vMerge/>
          </w:tcPr>
          <w:p w14:paraId="57361B20" w14:textId="77777777" w:rsidR="00DB4AA2" w:rsidRPr="00746FA4" w:rsidRDefault="00DB4AA2" w:rsidP="00DB4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1BB7357" w14:textId="77777777" w:rsidR="00DB4AA2" w:rsidRPr="002477FE" w:rsidRDefault="00DB4AA2" w:rsidP="00DB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AA2" w:rsidRPr="002477FE" w14:paraId="06F0207E" w14:textId="77777777" w:rsidTr="005C6118">
        <w:trPr>
          <w:gridAfter w:val="1"/>
          <w:wAfter w:w="3114" w:type="dxa"/>
          <w:trHeight w:val="249"/>
        </w:trPr>
        <w:tc>
          <w:tcPr>
            <w:tcW w:w="987" w:type="dxa"/>
            <w:vMerge w:val="restart"/>
          </w:tcPr>
          <w:p w14:paraId="28A7A4F3" w14:textId="77777777" w:rsidR="00DB4AA2" w:rsidRPr="005C7134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71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І.Воско</w:t>
            </w:r>
            <w:proofErr w:type="spellEnd"/>
            <w:r w:rsidRPr="005C71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26FC6E2" w14:textId="77777777" w:rsidR="00DB4AA2" w:rsidRPr="005C7134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7134">
              <w:rPr>
                <w:rFonts w:ascii="Times New Roman" w:hAnsi="Times New Roman" w:cs="Times New Roman"/>
                <w:sz w:val="20"/>
                <w:szCs w:val="20"/>
              </w:rPr>
              <w:t>бойник</w:t>
            </w:r>
            <w:proofErr w:type="spellEnd"/>
          </w:p>
          <w:p w14:paraId="552DA650" w14:textId="77777777" w:rsidR="00DB4AA2" w:rsidRPr="005C7134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14:paraId="53523F93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134">
              <w:rPr>
                <w:rFonts w:ascii="Times New Roman" w:hAnsi="Times New Roman" w:cs="Times New Roman"/>
                <w:sz w:val="20"/>
                <w:szCs w:val="20"/>
              </w:rPr>
              <w:t>КП «</w:t>
            </w:r>
            <w:proofErr w:type="spellStart"/>
            <w:r w:rsidRPr="005C713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араштеплово-доканал</w:t>
            </w:r>
            <w:proofErr w:type="spellEnd"/>
            <w:r w:rsidRPr="005C7134">
              <w:rPr>
                <w:rFonts w:ascii="Times New Roman" w:hAnsi="Times New Roman" w:cs="Times New Roman"/>
                <w:sz w:val="20"/>
                <w:szCs w:val="20"/>
              </w:rPr>
              <w:t>» ВМР</w:t>
            </w:r>
          </w:p>
          <w:p w14:paraId="155DD58D" w14:textId="77777777" w:rsidR="00DB4AA2" w:rsidRPr="005C7134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Р.Саушкін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BD65252" w14:textId="77777777" w:rsidR="00DB4AA2" w:rsidRPr="005C7134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7820F44B" w14:textId="77777777" w:rsidR="00DB4AA2" w:rsidRPr="00382424" w:rsidRDefault="00382424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24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  <w:hyperlink r:id="rId68" w:history="1">
              <w:r w:rsidR="00DB4AA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 xml:space="preserve">Емаль </w:t>
              </w:r>
              <w:r w:rsidR="00DB4AA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DEKART </w:t>
              </w:r>
              <w:r w:rsidR="00DB4AA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сіра 2,8кг</w:t>
              </w:r>
            </w:hyperlink>
          </w:p>
        </w:tc>
        <w:tc>
          <w:tcPr>
            <w:tcW w:w="1560" w:type="dxa"/>
          </w:tcPr>
          <w:p w14:paraId="2348DFA7" w14:textId="77777777" w:rsidR="00DB4AA2" w:rsidRPr="00ED6265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CFE">
              <w:rPr>
                <w:rFonts w:ascii="Times New Roman" w:hAnsi="Times New Roman" w:cs="Times New Roman"/>
                <w:sz w:val="20"/>
                <w:szCs w:val="20"/>
              </w:rPr>
              <w:t>44810000-1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DB8CDA1" w14:textId="77777777" w:rsidR="00DB4AA2" w:rsidRPr="00ED6265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5B569A9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4BA35FDF" w14:textId="77777777" w:rsidR="00DB4AA2" w:rsidRPr="00A50EF6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банка</w:t>
            </w:r>
          </w:p>
        </w:tc>
        <w:tc>
          <w:tcPr>
            <w:tcW w:w="1135" w:type="dxa"/>
          </w:tcPr>
          <w:p w14:paraId="55A1C201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271,00</w:t>
            </w:r>
          </w:p>
        </w:tc>
        <w:tc>
          <w:tcPr>
            <w:tcW w:w="1134" w:type="dxa"/>
          </w:tcPr>
          <w:p w14:paraId="399C91F5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813,00</w:t>
            </w:r>
          </w:p>
        </w:tc>
        <w:tc>
          <w:tcPr>
            <w:tcW w:w="851" w:type="dxa"/>
          </w:tcPr>
          <w:p w14:paraId="46982591" w14:textId="77777777" w:rsidR="00DB4AA2" w:rsidRPr="00BE318C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проп</w:t>
            </w:r>
            <w:proofErr w:type="spellEnd"/>
          </w:p>
        </w:tc>
        <w:tc>
          <w:tcPr>
            <w:tcW w:w="3401" w:type="dxa"/>
          </w:tcPr>
          <w:p w14:paraId="55E6030B" w14:textId="77777777" w:rsidR="00DB4AA2" w:rsidRPr="005B4CFE" w:rsidRDefault="00DB4AA2" w:rsidP="00DB4A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CFE">
              <w:rPr>
                <w:rFonts w:ascii="Times New Roman" w:hAnsi="Times New Roman" w:cs="Times New Roman"/>
                <w:bCs/>
                <w:sz w:val="20"/>
                <w:szCs w:val="20"/>
              </w:rPr>
              <w:t>Для фарбування металоконструкцій (драбин та переходів) в машинному залі НС-2 підйому.</w:t>
            </w:r>
          </w:p>
          <w:p w14:paraId="740F8EE4" w14:textId="77777777" w:rsidR="00DB4AA2" w:rsidRPr="00380A75" w:rsidRDefault="00DB4AA2" w:rsidP="00DB4A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ФОП Ковальчук В.П.</w:t>
            </w:r>
          </w:p>
        </w:tc>
        <w:tc>
          <w:tcPr>
            <w:tcW w:w="992" w:type="dxa"/>
          </w:tcPr>
          <w:p w14:paraId="13E9AF20" w14:textId="30019BE4" w:rsidR="00DB4AA2" w:rsidRPr="002477FE" w:rsidRDefault="00A057B8" w:rsidP="00DB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B4AA2" w:rsidRPr="002477FE" w14:paraId="068A63AA" w14:textId="77777777" w:rsidTr="005C6118">
        <w:trPr>
          <w:gridAfter w:val="1"/>
          <w:wAfter w:w="3114" w:type="dxa"/>
          <w:trHeight w:val="249"/>
        </w:trPr>
        <w:tc>
          <w:tcPr>
            <w:tcW w:w="987" w:type="dxa"/>
            <w:vMerge/>
          </w:tcPr>
          <w:p w14:paraId="451B2849" w14:textId="77777777" w:rsidR="00DB4AA2" w:rsidRPr="005C7134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3DE5604C" w14:textId="77777777" w:rsidR="00DB4AA2" w:rsidRPr="005C7134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23AC0D0B" w14:textId="77777777" w:rsidR="00DB4AA2" w:rsidRPr="00382424" w:rsidRDefault="00382424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24"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  <w:hyperlink r:id="rId69" w:history="1">
              <w:r w:rsidR="00DB4AA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Картка складського обліку</w:t>
              </w:r>
            </w:hyperlink>
          </w:p>
        </w:tc>
        <w:tc>
          <w:tcPr>
            <w:tcW w:w="1560" w:type="dxa"/>
            <w:vMerge w:val="restart"/>
          </w:tcPr>
          <w:p w14:paraId="1A7D12C6" w14:textId="77777777" w:rsidR="00DB4AA2" w:rsidRPr="00932349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CF5">
              <w:rPr>
                <w:rFonts w:ascii="Times New Roman" w:hAnsi="Times New Roman" w:cs="Times New Roman"/>
                <w:sz w:val="20"/>
                <w:szCs w:val="20"/>
              </w:rPr>
              <w:t xml:space="preserve">22820000-4 </w:t>
            </w:r>
          </w:p>
        </w:tc>
        <w:tc>
          <w:tcPr>
            <w:tcW w:w="850" w:type="dxa"/>
          </w:tcPr>
          <w:p w14:paraId="4B45FD1C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992" w:type="dxa"/>
          </w:tcPr>
          <w:p w14:paraId="570C0A70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5" w:type="dxa"/>
          </w:tcPr>
          <w:p w14:paraId="03F960C7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134" w:type="dxa"/>
          </w:tcPr>
          <w:p w14:paraId="11026FF6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851" w:type="dxa"/>
            <w:vMerge w:val="restart"/>
          </w:tcPr>
          <w:p w14:paraId="258DF6A7" w14:textId="77777777" w:rsidR="00DB4AA2" w:rsidRPr="00BE318C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проп</w:t>
            </w:r>
            <w:proofErr w:type="spellEnd"/>
          </w:p>
        </w:tc>
        <w:tc>
          <w:tcPr>
            <w:tcW w:w="3401" w:type="dxa"/>
            <w:vMerge w:val="restart"/>
          </w:tcPr>
          <w:p w14:paraId="523C26AE" w14:textId="77777777" w:rsidR="00DB4AA2" w:rsidRPr="00C91CF5" w:rsidRDefault="00DB4AA2" w:rsidP="00DB4A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C91C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зв</w:t>
            </w:r>
            <w:r w:rsidRPr="00C91CF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’</w:t>
            </w:r>
            <w:proofErr w:type="spellStart"/>
            <w:r w:rsidRPr="00C91CF5">
              <w:rPr>
                <w:rFonts w:ascii="Times New Roman" w:hAnsi="Times New Roman" w:cs="Times New Roman"/>
                <w:bCs/>
                <w:sz w:val="20"/>
                <w:szCs w:val="20"/>
              </w:rPr>
              <w:t>язку</w:t>
            </w:r>
            <w:proofErr w:type="spellEnd"/>
            <w:r w:rsidRPr="00C91C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 виробничою необхідністю.</w:t>
            </w:r>
          </w:p>
          <w:p w14:paraId="68A4BC06" w14:textId="77777777" w:rsidR="00DB4AA2" w:rsidRPr="00C91CF5" w:rsidRDefault="00DB4AA2" w:rsidP="00DB4A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ТОВ «Володимирецька районна друкарня»</w:t>
            </w:r>
          </w:p>
        </w:tc>
        <w:tc>
          <w:tcPr>
            <w:tcW w:w="992" w:type="dxa"/>
            <w:vMerge w:val="restart"/>
          </w:tcPr>
          <w:p w14:paraId="12CE11B7" w14:textId="2A8117FB" w:rsidR="00DB4AA2" w:rsidRPr="002477FE" w:rsidRDefault="00A057B8" w:rsidP="00DB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B4AA2" w:rsidRPr="002477FE" w14:paraId="1E5C2E5B" w14:textId="77777777" w:rsidTr="005C6118">
        <w:trPr>
          <w:gridAfter w:val="1"/>
          <w:wAfter w:w="3114" w:type="dxa"/>
          <w:trHeight w:val="249"/>
        </w:trPr>
        <w:tc>
          <w:tcPr>
            <w:tcW w:w="987" w:type="dxa"/>
            <w:vMerge/>
          </w:tcPr>
          <w:p w14:paraId="061E1D7E" w14:textId="77777777" w:rsidR="00DB4AA2" w:rsidRPr="005C7134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4C5E2F1C" w14:textId="77777777" w:rsidR="00DB4AA2" w:rsidRPr="005C7134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544211D3" w14:textId="77777777" w:rsidR="00DB4AA2" w:rsidRPr="00382424" w:rsidRDefault="00382424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24"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  <w:hyperlink r:id="rId70" w:history="1">
              <w:r w:rsidR="00DB4AA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Реєстр</w:t>
              </w:r>
            </w:hyperlink>
          </w:p>
        </w:tc>
        <w:tc>
          <w:tcPr>
            <w:tcW w:w="1560" w:type="dxa"/>
            <w:vMerge/>
          </w:tcPr>
          <w:p w14:paraId="05B29E87" w14:textId="77777777" w:rsidR="00DB4AA2" w:rsidRPr="00932349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0785079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992" w:type="dxa"/>
          </w:tcPr>
          <w:p w14:paraId="12B40AFA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5" w:type="dxa"/>
          </w:tcPr>
          <w:p w14:paraId="2015C435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1134" w:type="dxa"/>
          </w:tcPr>
          <w:p w14:paraId="7E14DF3F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851" w:type="dxa"/>
            <w:vMerge/>
          </w:tcPr>
          <w:p w14:paraId="01C5645C" w14:textId="77777777" w:rsidR="00DB4AA2" w:rsidRPr="00BE318C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</w:tcPr>
          <w:p w14:paraId="0CA7C344" w14:textId="77777777" w:rsidR="00DB4AA2" w:rsidRPr="009325B7" w:rsidRDefault="00DB4AA2" w:rsidP="00DB4A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AFAB0C5" w14:textId="77777777" w:rsidR="00DB4AA2" w:rsidRPr="002477FE" w:rsidRDefault="00DB4AA2" w:rsidP="00DB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AA2" w:rsidRPr="002477FE" w14:paraId="61840D64" w14:textId="77777777" w:rsidTr="005C6118">
        <w:trPr>
          <w:gridAfter w:val="1"/>
          <w:wAfter w:w="3114" w:type="dxa"/>
          <w:trHeight w:val="249"/>
        </w:trPr>
        <w:tc>
          <w:tcPr>
            <w:tcW w:w="987" w:type="dxa"/>
            <w:vMerge/>
          </w:tcPr>
          <w:p w14:paraId="516B1783" w14:textId="77777777" w:rsidR="00DB4AA2" w:rsidRPr="00346D0E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1471D280" w14:textId="77777777" w:rsidR="00DB4AA2" w:rsidRPr="00346D0E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6DA52275" w14:textId="77777777" w:rsidR="00DB4AA2" w:rsidRPr="00382424" w:rsidRDefault="00382424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24"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  <w:hyperlink r:id="rId71" w:history="1">
              <w:r w:rsidR="00DB4AA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Доступ в режимі он-лайн до електронних баз наукової та науково-технічної інформації, інформаційного ресурсу Кадровик-01</w:t>
              </w:r>
            </w:hyperlink>
          </w:p>
        </w:tc>
        <w:tc>
          <w:tcPr>
            <w:tcW w:w="1560" w:type="dxa"/>
          </w:tcPr>
          <w:p w14:paraId="7327D7EA" w14:textId="77777777" w:rsidR="00DB4AA2" w:rsidRPr="000E78CF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70D">
              <w:rPr>
                <w:rFonts w:ascii="Times New Roman" w:hAnsi="Times New Roman" w:cs="Times New Roman"/>
                <w:sz w:val="20"/>
                <w:szCs w:val="20"/>
              </w:rPr>
              <w:t xml:space="preserve">72320000-4 </w:t>
            </w:r>
          </w:p>
        </w:tc>
        <w:tc>
          <w:tcPr>
            <w:tcW w:w="850" w:type="dxa"/>
          </w:tcPr>
          <w:p w14:paraId="5A931E1F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58F77DAD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5" w:type="dxa"/>
          </w:tcPr>
          <w:p w14:paraId="299D3DB3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9 900,00</w:t>
            </w:r>
          </w:p>
        </w:tc>
        <w:tc>
          <w:tcPr>
            <w:tcW w:w="1134" w:type="dxa"/>
          </w:tcPr>
          <w:p w14:paraId="1054CC6E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9 900,00</w:t>
            </w:r>
          </w:p>
        </w:tc>
        <w:tc>
          <w:tcPr>
            <w:tcW w:w="851" w:type="dxa"/>
          </w:tcPr>
          <w:p w14:paraId="2033479E" w14:textId="77777777" w:rsidR="00DB4AA2" w:rsidRPr="00BE318C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проп</w:t>
            </w:r>
            <w:proofErr w:type="spellEnd"/>
          </w:p>
        </w:tc>
        <w:tc>
          <w:tcPr>
            <w:tcW w:w="3401" w:type="dxa"/>
          </w:tcPr>
          <w:p w14:paraId="6A4F3FF4" w14:textId="77777777" w:rsidR="00DB4AA2" w:rsidRPr="005014E3" w:rsidRDefault="00DB4AA2" w:rsidP="00DB4A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4E3">
              <w:rPr>
                <w:rFonts w:ascii="Times New Roman" w:hAnsi="Times New Roman" w:cs="Times New Roman"/>
                <w:bCs/>
                <w:sz w:val="20"/>
                <w:szCs w:val="20"/>
              </w:rPr>
              <w:t>В зв’язку з виробничою необхідністю.</w:t>
            </w:r>
          </w:p>
          <w:p w14:paraId="7D555F62" w14:textId="77777777" w:rsidR="00DB4AA2" w:rsidRPr="00545A10" w:rsidRDefault="00DB4AA2" w:rsidP="00DB4A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ФОП Стецюк Г.В.</w:t>
            </w:r>
          </w:p>
        </w:tc>
        <w:tc>
          <w:tcPr>
            <w:tcW w:w="992" w:type="dxa"/>
          </w:tcPr>
          <w:p w14:paraId="4F393A72" w14:textId="2938848A" w:rsidR="00DB4AA2" w:rsidRPr="002477FE" w:rsidRDefault="00A057B8" w:rsidP="00DB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B4AA2" w:rsidRPr="002477FE" w14:paraId="7669C2DD" w14:textId="77777777" w:rsidTr="005C6118">
        <w:trPr>
          <w:gridAfter w:val="1"/>
          <w:wAfter w:w="3114" w:type="dxa"/>
          <w:trHeight w:val="249"/>
        </w:trPr>
        <w:tc>
          <w:tcPr>
            <w:tcW w:w="987" w:type="dxa"/>
            <w:vMerge/>
          </w:tcPr>
          <w:p w14:paraId="22029756" w14:textId="77777777" w:rsidR="00DB4AA2" w:rsidRPr="00346D0E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58748832" w14:textId="77777777" w:rsidR="00DB4AA2" w:rsidRPr="00346D0E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0999CAB9" w14:textId="77777777" w:rsidR="00DB4AA2" w:rsidRPr="00382424" w:rsidRDefault="00382424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24"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  <w:hyperlink r:id="rId72" w:history="1">
              <w:r w:rsidR="00DB4AA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 xml:space="preserve">Світодіодна панель </w:t>
              </w:r>
              <w:r w:rsidR="00DB4AA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LEZARD</w:t>
              </w:r>
              <w:r w:rsidR="00DB4AA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 xml:space="preserve"> 1200*300 45 Вт. вбудована 6400К</w:t>
              </w:r>
            </w:hyperlink>
          </w:p>
        </w:tc>
        <w:tc>
          <w:tcPr>
            <w:tcW w:w="1560" w:type="dxa"/>
          </w:tcPr>
          <w:p w14:paraId="6C02C58A" w14:textId="77777777" w:rsidR="00DB4AA2" w:rsidRPr="00D66D0E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D52">
              <w:rPr>
                <w:rFonts w:ascii="Times New Roman" w:hAnsi="Times New Roman" w:cs="Times New Roman"/>
                <w:sz w:val="20"/>
                <w:szCs w:val="20"/>
              </w:rPr>
              <w:t>31520000-7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1613106" w14:textId="77777777" w:rsidR="00DB4AA2" w:rsidRPr="00D66D0E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8A2909D" w14:textId="77777777" w:rsidR="00DB4AA2" w:rsidRPr="00CD6D5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14:paraId="1F92C448" w14:textId="77777777" w:rsidR="00DB4AA2" w:rsidRPr="00CD6D5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5" w:type="dxa"/>
          </w:tcPr>
          <w:p w14:paraId="5C80D18D" w14:textId="77777777" w:rsidR="00DB4AA2" w:rsidRPr="00CD6D5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1 275,00</w:t>
            </w:r>
          </w:p>
        </w:tc>
        <w:tc>
          <w:tcPr>
            <w:tcW w:w="1134" w:type="dxa"/>
          </w:tcPr>
          <w:p w14:paraId="54F3EE6E" w14:textId="77777777" w:rsidR="00DB4AA2" w:rsidRPr="00CD6D5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28 050,00</w:t>
            </w:r>
          </w:p>
        </w:tc>
        <w:tc>
          <w:tcPr>
            <w:tcW w:w="851" w:type="dxa"/>
          </w:tcPr>
          <w:p w14:paraId="2D0ED47E" w14:textId="77777777" w:rsidR="00DB4AA2" w:rsidRPr="00BE318C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проп</w:t>
            </w:r>
            <w:proofErr w:type="spellEnd"/>
          </w:p>
        </w:tc>
        <w:tc>
          <w:tcPr>
            <w:tcW w:w="3401" w:type="dxa"/>
          </w:tcPr>
          <w:p w14:paraId="2CFABA25" w14:textId="77777777" w:rsidR="00DB4AA2" w:rsidRPr="007747ED" w:rsidRDefault="00DB4AA2" w:rsidP="00DB4A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47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Для заміни світильників в </w:t>
            </w:r>
            <w:proofErr w:type="spellStart"/>
            <w:r w:rsidRPr="007747ED">
              <w:rPr>
                <w:rFonts w:ascii="Times New Roman" w:hAnsi="Times New Roman" w:cs="Times New Roman"/>
                <w:bCs/>
                <w:sz w:val="20"/>
                <w:szCs w:val="20"/>
              </w:rPr>
              <w:t>адмін</w:t>
            </w:r>
            <w:proofErr w:type="spellEnd"/>
            <w:r w:rsidRPr="007747ED">
              <w:rPr>
                <w:rFonts w:ascii="Times New Roman" w:hAnsi="Times New Roman" w:cs="Times New Roman"/>
                <w:bCs/>
                <w:sz w:val="20"/>
                <w:szCs w:val="20"/>
              </w:rPr>
              <w:t>. будівлі КП «ВТВК» ВМР.</w:t>
            </w:r>
          </w:p>
          <w:p w14:paraId="29C3E526" w14:textId="77777777" w:rsidR="00DB4AA2" w:rsidRPr="00800B5A" w:rsidRDefault="00DB4AA2" w:rsidP="00DB4A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ФОП Шевченко/2Ампери</w:t>
            </w:r>
          </w:p>
        </w:tc>
        <w:tc>
          <w:tcPr>
            <w:tcW w:w="992" w:type="dxa"/>
          </w:tcPr>
          <w:p w14:paraId="5B3AB620" w14:textId="784173A7" w:rsidR="00DB4AA2" w:rsidRPr="002477FE" w:rsidRDefault="00A057B8" w:rsidP="00DB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B4AA2" w:rsidRPr="002477FE" w14:paraId="1C82BFE8" w14:textId="77777777" w:rsidTr="005C6118">
        <w:trPr>
          <w:gridAfter w:val="1"/>
          <w:wAfter w:w="3114" w:type="dxa"/>
          <w:trHeight w:val="249"/>
        </w:trPr>
        <w:tc>
          <w:tcPr>
            <w:tcW w:w="987" w:type="dxa"/>
            <w:vMerge/>
          </w:tcPr>
          <w:p w14:paraId="52657EF0" w14:textId="77777777" w:rsidR="00DB4AA2" w:rsidRPr="0057318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1AC39156" w14:textId="77777777" w:rsidR="00DB4AA2" w:rsidRPr="00573181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5BAB430B" w14:textId="77777777" w:rsidR="00DB4AA2" w:rsidRPr="00382424" w:rsidRDefault="00382424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24"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  <w:hyperlink r:id="rId73" w:history="1">
              <w:r w:rsidR="00DB4AA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 xml:space="preserve">Світильник стельовий </w:t>
              </w:r>
              <w:r w:rsidR="00DB4AA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ENERLIGHT</w:t>
              </w:r>
              <w:r w:rsidR="00DB4AA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="00DB4AA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AROSA</w:t>
              </w:r>
              <w:r w:rsidR="00DB4AA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 xml:space="preserve"> 36Вт 6500К ОР</w:t>
              </w:r>
            </w:hyperlink>
          </w:p>
        </w:tc>
        <w:tc>
          <w:tcPr>
            <w:tcW w:w="1560" w:type="dxa"/>
          </w:tcPr>
          <w:p w14:paraId="5437DCAE" w14:textId="77777777" w:rsidR="00DB4AA2" w:rsidRPr="00D66D0E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D52">
              <w:rPr>
                <w:rFonts w:ascii="Times New Roman" w:hAnsi="Times New Roman" w:cs="Times New Roman"/>
                <w:sz w:val="20"/>
                <w:szCs w:val="20"/>
              </w:rPr>
              <w:t>31520000-7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19D753" w14:textId="77777777" w:rsidR="00DB4AA2" w:rsidRPr="00D66D0E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0667C5F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36BE0DAC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5" w:type="dxa"/>
          </w:tcPr>
          <w:p w14:paraId="341F4C10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380,00</w:t>
            </w:r>
          </w:p>
        </w:tc>
        <w:tc>
          <w:tcPr>
            <w:tcW w:w="1134" w:type="dxa"/>
          </w:tcPr>
          <w:p w14:paraId="2FB5CDB7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2 280,00</w:t>
            </w:r>
          </w:p>
        </w:tc>
        <w:tc>
          <w:tcPr>
            <w:tcW w:w="851" w:type="dxa"/>
          </w:tcPr>
          <w:p w14:paraId="6CA1BF64" w14:textId="77777777" w:rsidR="00DB4AA2" w:rsidRPr="00BE318C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проп</w:t>
            </w:r>
            <w:proofErr w:type="spellEnd"/>
          </w:p>
        </w:tc>
        <w:tc>
          <w:tcPr>
            <w:tcW w:w="3401" w:type="dxa"/>
          </w:tcPr>
          <w:p w14:paraId="14385E56" w14:textId="77777777" w:rsidR="00DB4AA2" w:rsidRDefault="00DB4AA2" w:rsidP="00DB4A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47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Для заміни світильників в </w:t>
            </w:r>
            <w:proofErr w:type="spellStart"/>
            <w:r w:rsidRPr="007747ED">
              <w:rPr>
                <w:rFonts w:ascii="Times New Roman" w:hAnsi="Times New Roman" w:cs="Times New Roman"/>
                <w:bCs/>
                <w:sz w:val="20"/>
                <w:szCs w:val="20"/>
              </w:rPr>
              <w:t>адмін</w:t>
            </w:r>
            <w:proofErr w:type="spellEnd"/>
            <w:r w:rsidRPr="007747ED">
              <w:rPr>
                <w:rFonts w:ascii="Times New Roman" w:hAnsi="Times New Roman" w:cs="Times New Roman"/>
                <w:bCs/>
                <w:sz w:val="20"/>
                <w:szCs w:val="20"/>
              </w:rPr>
              <w:t>. будівлі КП «ВТВК» ВМР.</w:t>
            </w:r>
          </w:p>
          <w:p w14:paraId="5187B839" w14:textId="77777777" w:rsidR="00DB4AA2" w:rsidRPr="00CD6D52" w:rsidRDefault="00DB4AA2" w:rsidP="00DB4A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D52">
              <w:rPr>
                <w:rFonts w:ascii="Times New Roman" w:hAnsi="Times New Roman" w:cs="Times New Roman"/>
                <w:b/>
                <w:sz w:val="20"/>
                <w:szCs w:val="20"/>
              </w:rPr>
              <w:t>ФОП Шевченко/2Ампери</w:t>
            </w:r>
          </w:p>
        </w:tc>
        <w:tc>
          <w:tcPr>
            <w:tcW w:w="992" w:type="dxa"/>
          </w:tcPr>
          <w:p w14:paraId="5EB33846" w14:textId="7220B2DC" w:rsidR="00DB4AA2" w:rsidRPr="002477FE" w:rsidRDefault="00A057B8" w:rsidP="00DB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B4AA2" w:rsidRPr="002477FE" w14:paraId="5E61AF62" w14:textId="77777777" w:rsidTr="005C6118">
        <w:trPr>
          <w:gridAfter w:val="1"/>
          <w:wAfter w:w="3114" w:type="dxa"/>
          <w:trHeight w:val="249"/>
        </w:trPr>
        <w:tc>
          <w:tcPr>
            <w:tcW w:w="987" w:type="dxa"/>
            <w:vMerge/>
          </w:tcPr>
          <w:p w14:paraId="5F08DF07" w14:textId="77777777" w:rsidR="00DB4AA2" w:rsidRPr="00800B5A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7260EEC6" w14:textId="77777777" w:rsidR="00DB4AA2" w:rsidRPr="00800B5A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0BB51CF7" w14:textId="77777777" w:rsidR="00DB4AA2" w:rsidRPr="00382424" w:rsidRDefault="00382424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24"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  <w:hyperlink r:id="rId74" w:history="1">
              <w:r w:rsidR="00DB4AA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 xml:space="preserve">Бахіли одноразові, блакитні, 40 </w:t>
              </w:r>
              <w:proofErr w:type="spellStart"/>
              <w:r w:rsidR="00DB4AA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мкм</w:t>
              </w:r>
              <w:proofErr w:type="spellEnd"/>
              <w:r w:rsidR="00DB4AA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 xml:space="preserve"> (у </w:t>
              </w:r>
              <w:proofErr w:type="spellStart"/>
              <w:r w:rsidR="00DB4AA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уп</w:t>
              </w:r>
              <w:proofErr w:type="spellEnd"/>
              <w:r w:rsidR="00DB4AA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=200пар)</w:t>
              </w:r>
            </w:hyperlink>
          </w:p>
        </w:tc>
        <w:tc>
          <w:tcPr>
            <w:tcW w:w="1560" w:type="dxa"/>
          </w:tcPr>
          <w:p w14:paraId="3E24ED19" w14:textId="77777777" w:rsidR="00DB4AA2" w:rsidRPr="000A30F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593">
              <w:rPr>
                <w:rFonts w:ascii="Times New Roman" w:hAnsi="Times New Roman" w:cs="Times New Roman"/>
                <w:sz w:val="20"/>
                <w:szCs w:val="20"/>
              </w:rPr>
              <w:t>33140000-3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9A8A8DB" w14:textId="77777777" w:rsidR="00DB4AA2" w:rsidRPr="000A30F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662AC0E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526F6E66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5" w:type="dxa"/>
          </w:tcPr>
          <w:p w14:paraId="17EB2CAD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225,00</w:t>
            </w:r>
          </w:p>
        </w:tc>
        <w:tc>
          <w:tcPr>
            <w:tcW w:w="1134" w:type="dxa"/>
          </w:tcPr>
          <w:p w14:paraId="341DB8B9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225,00</w:t>
            </w:r>
          </w:p>
        </w:tc>
        <w:tc>
          <w:tcPr>
            <w:tcW w:w="851" w:type="dxa"/>
          </w:tcPr>
          <w:p w14:paraId="73445CCF" w14:textId="77777777" w:rsidR="00DB4AA2" w:rsidRPr="00BE318C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проп</w:t>
            </w:r>
            <w:proofErr w:type="spellEnd"/>
          </w:p>
        </w:tc>
        <w:tc>
          <w:tcPr>
            <w:tcW w:w="3401" w:type="dxa"/>
          </w:tcPr>
          <w:p w14:paraId="20A9559B" w14:textId="77777777" w:rsidR="00DB4AA2" w:rsidRPr="00E67593" w:rsidRDefault="00DB4AA2" w:rsidP="00DB4A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75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 метою дотримання санітарно-гігієнічних вимог та культури виробництва під час виконання обов’язків (зняття показань, </w:t>
            </w:r>
            <w:proofErr w:type="spellStart"/>
            <w:r w:rsidRPr="00E67593">
              <w:rPr>
                <w:rFonts w:ascii="Times New Roman" w:hAnsi="Times New Roman" w:cs="Times New Roman"/>
                <w:bCs/>
                <w:sz w:val="20"/>
                <w:szCs w:val="20"/>
              </w:rPr>
              <w:t>розпломбування</w:t>
            </w:r>
            <w:proofErr w:type="spellEnd"/>
            <w:r w:rsidRPr="00E67593">
              <w:rPr>
                <w:rFonts w:ascii="Times New Roman" w:hAnsi="Times New Roman" w:cs="Times New Roman"/>
                <w:bCs/>
                <w:sz w:val="20"/>
                <w:szCs w:val="20"/>
              </w:rPr>
              <w:t>/опломбування вузлів обліку).</w:t>
            </w:r>
          </w:p>
          <w:p w14:paraId="1B45DE13" w14:textId="77777777" w:rsidR="00DB4AA2" w:rsidRDefault="00DB4AA2" w:rsidP="00DB4A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ПП «ЄВРОТЕХ-ІНВЕСТ»</w:t>
            </w:r>
          </w:p>
        </w:tc>
        <w:tc>
          <w:tcPr>
            <w:tcW w:w="992" w:type="dxa"/>
          </w:tcPr>
          <w:p w14:paraId="62652C4F" w14:textId="7A79DC60" w:rsidR="00DB4AA2" w:rsidRPr="002477FE" w:rsidRDefault="00A057B8" w:rsidP="00DB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B4AA2" w:rsidRPr="002477FE" w14:paraId="1DD47BBA" w14:textId="77777777" w:rsidTr="005C6118">
        <w:trPr>
          <w:gridAfter w:val="1"/>
          <w:wAfter w:w="3114" w:type="dxa"/>
          <w:trHeight w:val="249"/>
        </w:trPr>
        <w:tc>
          <w:tcPr>
            <w:tcW w:w="987" w:type="dxa"/>
            <w:vMerge/>
          </w:tcPr>
          <w:p w14:paraId="649236E3" w14:textId="77777777" w:rsidR="00DB4AA2" w:rsidRPr="00B41C84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58509F12" w14:textId="77777777" w:rsidR="00DB4AA2" w:rsidRPr="00B41C84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27F35201" w14:textId="77777777" w:rsidR="00DB4AA2" w:rsidRPr="00382424" w:rsidRDefault="00382424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24"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  <w:hyperlink r:id="rId75" w:history="1">
              <w:r w:rsidR="00DB4AA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 xml:space="preserve">Табличка на композитній основі з </w:t>
              </w:r>
              <w:proofErr w:type="spellStart"/>
              <w:r w:rsidR="00DB4AA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lastRenderedPageBreak/>
                <w:t>світловідбиваючими</w:t>
              </w:r>
              <w:proofErr w:type="spellEnd"/>
              <w:r w:rsidR="00DB4AA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 xml:space="preserve"> літерами 450*500 мм</w:t>
              </w:r>
            </w:hyperlink>
          </w:p>
        </w:tc>
        <w:tc>
          <w:tcPr>
            <w:tcW w:w="1560" w:type="dxa"/>
          </w:tcPr>
          <w:p w14:paraId="3C9DA962" w14:textId="77777777" w:rsidR="00DB4AA2" w:rsidRPr="000A30F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19520000-7 </w:t>
            </w:r>
          </w:p>
        </w:tc>
        <w:tc>
          <w:tcPr>
            <w:tcW w:w="850" w:type="dxa"/>
          </w:tcPr>
          <w:p w14:paraId="0777F736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20538798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5" w:type="dxa"/>
          </w:tcPr>
          <w:p w14:paraId="3F8595CE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630,00</w:t>
            </w:r>
          </w:p>
        </w:tc>
        <w:tc>
          <w:tcPr>
            <w:tcW w:w="1134" w:type="dxa"/>
          </w:tcPr>
          <w:p w14:paraId="02D0D389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1 260,00</w:t>
            </w:r>
          </w:p>
        </w:tc>
        <w:tc>
          <w:tcPr>
            <w:tcW w:w="851" w:type="dxa"/>
          </w:tcPr>
          <w:p w14:paraId="204FDE20" w14:textId="77777777" w:rsidR="00DB4AA2" w:rsidRPr="00BE318C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проп</w:t>
            </w:r>
            <w:proofErr w:type="spellEnd"/>
          </w:p>
        </w:tc>
        <w:tc>
          <w:tcPr>
            <w:tcW w:w="3401" w:type="dxa"/>
          </w:tcPr>
          <w:p w14:paraId="330943AD" w14:textId="77777777" w:rsidR="00DB4AA2" w:rsidRPr="00C942C7" w:rsidRDefault="00DB4AA2" w:rsidP="00DB4A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42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виконання припису ДСНС для протипожежних </w:t>
            </w:r>
            <w:proofErr w:type="spellStart"/>
            <w:r w:rsidRPr="00C942C7">
              <w:rPr>
                <w:rFonts w:ascii="Times New Roman" w:hAnsi="Times New Roman" w:cs="Times New Roman"/>
                <w:bCs/>
                <w:sz w:val="20"/>
                <w:szCs w:val="20"/>
              </w:rPr>
              <w:t>ємностей</w:t>
            </w:r>
            <w:proofErr w:type="spellEnd"/>
            <w:r w:rsidRPr="00C942C7">
              <w:rPr>
                <w:rFonts w:ascii="Times New Roman" w:hAnsi="Times New Roman" w:cs="Times New Roman"/>
                <w:bCs/>
                <w:sz w:val="20"/>
                <w:szCs w:val="20"/>
              </w:rPr>
              <w:t>, які встановлені на Полігоні ТПВ.</w:t>
            </w:r>
          </w:p>
          <w:p w14:paraId="05760A5C" w14:textId="77777777" w:rsidR="00DB4AA2" w:rsidRDefault="00DB4AA2" w:rsidP="00DB4A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Дєдул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О.Г.</w:t>
            </w:r>
          </w:p>
          <w:p w14:paraId="1C781BFA" w14:textId="77777777" w:rsidR="00DB4AA2" w:rsidRDefault="00DB4AA2" w:rsidP="00DB4A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6D61445" w14:textId="17B97544" w:rsidR="00DB4AA2" w:rsidRPr="002477FE" w:rsidRDefault="00A057B8" w:rsidP="00DB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погоджено</w:t>
            </w:r>
          </w:p>
        </w:tc>
      </w:tr>
      <w:tr w:rsidR="00DB4AA2" w:rsidRPr="002477FE" w14:paraId="273F788F" w14:textId="77777777" w:rsidTr="005C6118">
        <w:trPr>
          <w:gridAfter w:val="1"/>
          <w:wAfter w:w="3114" w:type="dxa"/>
          <w:trHeight w:val="249"/>
        </w:trPr>
        <w:tc>
          <w:tcPr>
            <w:tcW w:w="987" w:type="dxa"/>
            <w:vMerge/>
          </w:tcPr>
          <w:p w14:paraId="7B9B4E2E" w14:textId="77777777" w:rsidR="00DB4AA2" w:rsidRPr="00B41C84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10134315" w14:textId="77777777" w:rsidR="00DB4AA2" w:rsidRPr="00B41C84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4E014695" w14:textId="77777777" w:rsidR="00DB4AA2" w:rsidRPr="00382424" w:rsidRDefault="00382424" w:rsidP="00DB4A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2424"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  <w:hyperlink r:id="rId76" w:history="1">
              <w:r w:rsidR="00DB4AA2" w:rsidRPr="00382424">
                <w:rPr>
                  <w:rStyle w:val="a5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Круги відрізні:</w:t>
              </w:r>
            </w:hyperlink>
          </w:p>
        </w:tc>
        <w:tc>
          <w:tcPr>
            <w:tcW w:w="1560" w:type="dxa"/>
            <w:vMerge w:val="restart"/>
          </w:tcPr>
          <w:p w14:paraId="21FDA6AF" w14:textId="77777777" w:rsidR="00DB4AA2" w:rsidRPr="000A30F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22D">
              <w:rPr>
                <w:rFonts w:ascii="Times New Roman" w:hAnsi="Times New Roman" w:cs="Times New Roman"/>
                <w:sz w:val="20"/>
                <w:szCs w:val="20"/>
              </w:rPr>
              <w:t>14810000-2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AF05846" w14:textId="77777777" w:rsidR="00DB4AA2" w:rsidRPr="007E022D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14:paraId="117740F6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03D471" w14:textId="77777777" w:rsidR="00DB4AA2" w:rsidRPr="00110F3C" w:rsidRDefault="00DB4AA2" w:rsidP="00DB4A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10F3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6 408,00</w:t>
            </w:r>
          </w:p>
        </w:tc>
        <w:tc>
          <w:tcPr>
            <w:tcW w:w="851" w:type="dxa"/>
            <w:vMerge w:val="restart"/>
          </w:tcPr>
          <w:p w14:paraId="58F9B9EF" w14:textId="77777777" w:rsidR="00DB4AA2" w:rsidRPr="00BE318C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проп</w:t>
            </w:r>
            <w:proofErr w:type="spellEnd"/>
          </w:p>
        </w:tc>
        <w:tc>
          <w:tcPr>
            <w:tcW w:w="3401" w:type="dxa"/>
            <w:vMerge w:val="restart"/>
          </w:tcPr>
          <w:p w14:paraId="7F5ED937" w14:textId="77777777" w:rsidR="00DB4AA2" w:rsidRPr="007E022D" w:rsidRDefault="00DB4AA2" w:rsidP="00DB4A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022D">
              <w:rPr>
                <w:rFonts w:ascii="Times New Roman" w:hAnsi="Times New Roman" w:cs="Times New Roman"/>
                <w:bCs/>
                <w:sz w:val="20"/>
                <w:szCs w:val="20"/>
              </w:rPr>
              <w:t>Для виконання ремонтних робіт на об’єктах підприємства.</w:t>
            </w:r>
          </w:p>
          <w:p w14:paraId="74C0198C" w14:textId="77777777" w:rsidR="00DB4AA2" w:rsidRPr="007E022D" w:rsidRDefault="00DB4AA2" w:rsidP="00DB4A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ТОВ «ПРОФІЦЕНТР КВІТКА»</w:t>
            </w:r>
          </w:p>
        </w:tc>
        <w:tc>
          <w:tcPr>
            <w:tcW w:w="992" w:type="dxa"/>
            <w:vMerge w:val="restart"/>
          </w:tcPr>
          <w:p w14:paraId="08A118C2" w14:textId="40D46507" w:rsidR="00DB4AA2" w:rsidRPr="002477FE" w:rsidRDefault="00A057B8" w:rsidP="00DB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B4AA2" w:rsidRPr="002477FE" w14:paraId="0EE275BC" w14:textId="77777777" w:rsidTr="005C6118">
        <w:trPr>
          <w:gridAfter w:val="1"/>
          <w:wAfter w:w="3114" w:type="dxa"/>
          <w:trHeight w:val="249"/>
        </w:trPr>
        <w:tc>
          <w:tcPr>
            <w:tcW w:w="987" w:type="dxa"/>
            <w:vMerge/>
          </w:tcPr>
          <w:p w14:paraId="4900D4A0" w14:textId="77777777" w:rsidR="00DB4AA2" w:rsidRPr="00B41C84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3FE9CD53" w14:textId="77777777" w:rsidR="00DB4AA2" w:rsidRPr="00B41C84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0776C2C5" w14:textId="77777777" w:rsidR="00DB4AA2" w:rsidRPr="00382424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24">
              <w:rPr>
                <w:rFonts w:ascii="Times New Roman" w:hAnsi="Times New Roman" w:cs="Times New Roman"/>
                <w:sz w:val="20"/>
                <w:szCs w:val="20"/>
              </w:rPr>
              <w:t xml:space="preserve">Круг відрізний 125*1,2*22,23 А14 метал, </w:t>
            </w:r>
            <w:r w:rsidRPr="003824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NOVOABRASIVE</w:t>
            </w:r>
          </w:p>
        </w:tc>
        <w:tc>
          <w:tcPr>
            <w:tcW w:w="1560" w:type="dxa"/>
            <w:vMerge/>
          </w:tcPr>
          <w:p w14:paraId="721ABC55" w14:textId="77777777" w:rsidR="00DB4AA2" w:rsidRPr="000A30F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6B7EEA3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594A8A1A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5" w:type="dxa"/>
          </w:tcPr>
          <w:p w14:paraId="1BA0EBB4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15,72</w:t>
            </w:r>
          </w:p>
        </w:tc>
        <w:tc>
          <w:tcPr>
            <w:tcW w:w="1134" w:type="dxa"/>
          </w:tcPr>
          <w:p w14:paraId="077F0D38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1 572,00</w:t>
            </w:r>
          </w:p>
        </w:tc>
        <w:tc>
          <w:tcPr>
            <w:tcW w:w="851" w:type="dxa"/>
            <w:vMerge/>
          </w:tcPr>
          <w:p w14:paraId="302AD2FE" w14:textId="77777777" w:rsidR="00DB4AA2" w:rsidRPr="00BE318C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</w:tcPr>
          <w:p w14:paraId="75ED3635" w14:textId="77777777" w:rsidR="00DB4AA2" w:rsidRDefault="00DB4AA2" w:rsidP="00DB4A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8458A96" w14:textId="77777777" w:rsidR="00DB4AA2" w:rsidRPr="002477FE" w:rsidRDefault="00DB4AA2" w:rsidP="00DB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AA2" w:rsidRPr="002477FE" w14:paraId="265EB7AA" w14:textId="77777777" w:rsidTr="005C6118">
        <w:trPr>
          <w:gridAfter w:val="1"/>
          <w:wAfter w:w="3114" w:type="dxa"/>
          <w:trHeight w:val="249"/>
        </w:trPr>
        <w:tc>
          <w:tcPr>
            <w:tcW w:w="987" w:type="dxa"/>
            <w:vMerge/>
          </w:tcPr>
          <w:p w14:paraId="20CB6D96" w14:textId="77777777" w:rsidR="00DB4AA2" w:rsidRPr="00B41C84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3737E77D" w14:textId="77777777" w:rsidR="00DB4AA2" w:rsidRPr="00800B5A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76B871A3" w14:textId="77777777" w:rsidR="00DB4AA2" w:rsidRPr="00382424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24">
              <w:rPr>
                <w:rFonts w:ascii="Times New Roman" w:hAnsi="Times New Roman" w:cs="Times New Roman"/>
                <w:sz w:val="20"/>
                <w:szCs w:val="20"/>
              </w:rPr>
              <w:t>Круг відрізний 230*2,0*22,23 А24 метал, NOVOABRASIVE</w:t>
            </w:r>
          </w:p>
        </w:tc>
        <w:tc>
          <w:tcPr>
            <w:tcW w:w="1560" w:type="dxa"/>
            <w:vMerge/>
          </w:tcPr>
          <w:p w14:paraId="1CEC6225" w14:textId="77777777" w:rsidR="00DB4AA2" w:rsidRPr="000A30F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7DD685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7D9B852E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22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5" w:type="dxa"/>
          </w:tcPr>
          <w:p w14:paraId="52511FE2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48,36</w:t>
            </w:r>
          </w:p>
        </w:tc>
        <w:tc>
          <w:tcPr>
            <w:tcW w:w="1134" w:type="dxa"/>
          </w:tcPr>
          <w:p w14:paraId="0D4109C8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4 836,00</w:t>
            </w:r>
          </w:p>
        </w:tc>
        <w:tc>
          <w:tcPr>
            <w:tcW w:w="851" w:type="dxa"/>
            <w:vMerge/>
          </w:tcPr>
          <w:p w14:paraId="1320E79F" w14:textId="77777777" w:rsidR="00DB4AA2" w:rsidRPr="00BE318C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</w:tcPr>
          <w:p w14:paraId="70626772" w14:textId="77777777" w:rsidR="00DB4AA2" w:rsidRDefault="00DB4AA2" w:rsidP="00DB4A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A277275" w14:textId="77777777" w:rsidR="00DB4AA2" w:rsidRPr="002477FE" w:rsidRDefault="00DB4AA2" w:rsidP="00DB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AA2" w:rsidRPr="002477FE" w14:paraId="77819ACF" w14:textId="77777777" w:rsidTr="005C6118">
        <w:trPr>
          <w:gridAfter w:val="1"/>
          <w:wAfter w:w="3114" w:type="dxa"/>
          <w:trHeight w:val="249"/>
        </w:trPr>
        <w:tc>
          <w:tcPr>
            <w:tcW w:w="987" w:type="dxa"/>
            <w:vMerge/>
          </w:tcPr>
          <w:p w14:paraId="1AB8C156" w14:textId="77777777" w:rsidR="00DB4AA2" w:rsidRPr="00B41C84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3CDDCC25" w14:textId="77777777" w:rsidR="00DB4AA2" w:rsidRPr="00B41C84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23ED815B" w14:textId="77777777" w:rsidR="00DB4AA2" w:rsidRPr="00382424" w:rsidRDefault="00382424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24">
              <w:rPr>
                <w:rFonts w:ascii="Times New Roman" w:hAnsi="Times New Roman" w:cs="Times New Roman"/>
                <w:sz w:val="20"/>
                <w:szCs w:val="20"/>
              </w:rPr>
              <w:t>77.</w:t>
            </w:r>
            <w:hyperlink r:id="rId77" w:history="1">
              <w:r w:rsidR="00DB4AA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Пожежний шланг ПВХ Н-52-20-</w:t>
              </w:r>
              <w:r w:rsidR="00DB4AA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LA</w:t>
              </w:r>
              <w:r w:rsidR="00DB4AA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 xml:space="preserve"> 15 </w:t>
              </w:r>
              <w:r w:rsidR="00DB4AA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bar</w:t>
              </w:r>
              <w:r w:rsidR="00DB4AA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 xml:space="preserve"> (</w:t>
              </w:r>
              <w:r w:rsidR="00DB4AA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LB</w:t>
              </w:r>
              <w:r w:rsidR="00DB4AA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)</w:t>
              </w:r>
            </w:hyperlink>
          </w:p>
        </w:tc>
        <w:tc>
          <w:tcPr>
            <w:tcW w:w="1560" w:type="dxa"/>
          </w:tcPr>
          <w:p w14:paraId="698858B2" w14:textId="77777777" w:rsidR="00DB4AA2" w:rsidRPr="000A30F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EB9">
              <w:rPr>
                <w:rFonts w:ascii="Times New Roman" w:hAnsi="Times New Roman" w:cs="Times New Roman"/>
                <w:sz w:val="20"/>
                <w:szCs w:val="20"/>
              </w:rPr>
              <w:t>44480000-8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EBFA04C" w14:textId="77777777" w:rsidR="00DB4AA2" w:rsidRPr="000A30F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8755236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17DFA9DA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5" w:type="dxa"/>
          </w:tcPr>
          <w:p w14:paraId="7A83C790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1 995,00</w:t>
            </w:r>
          </w:p>
        </w:tc>
        <w:tc>
          <w:tcPr>
            <w:tcW w:w="1134" w:type="dxa"/>
          </w:tcPr>
          <w:p w14:paraId="2C8BE86F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3 990,00</w:t>
            </w:r>
          </w:p>
        </w:tc>
        <w:tc>
          <w:tcPr>
            <w:tcW w:w="851" w:type="dxa"/>
          </w:tcPr>
          <w:p w14:paraId="0E60AD63" w14:textId="77777777" w:rsidR="00DB4AA2" w:rsidRPr="00BE318C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проп</w:t>
            </w:r>
            <w:proofErr w:type="spellEnd"/>
          </w:p>
        </w:tc>
        <w:tc>
          <w:tcPr>
            <w:tcW w:w="3401" w:type="dxa"/>
          </w:tcPr>
          <w:p w14:paraId="2DE8783F" w14:textId="77777777" w:rsidR="00DB4AA2" w:rsidRPr="006D5EB9" w:rsidRDefault="00DB4AA2" w:rsidP="00DB4A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5EB9">
              <w:rPr>
                <w:rFonts w:ascii="Times New Roman" w:hAnsi="Times New Roman" w:cs="Times New Roman"/>
                <w:bCs/>
                <w:sz w:val="20"/>
                <w:szCs w:val="20"/>
              </w:rPr>
              <w:t>Для очищення від мулу первинних, вторинних відстійників і контактних резервуарів.</w:t>
            </w:r>
          </w:p>
          <w:p w14:paraId="4A59D517" w14:textId="77777777" w:rsidR="00DB4AA2" w:rsidRDefault="00DB4AA2" w:rsidP="00DB4A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ТОВ «ПРО-ПАРТС»</w:t>
            </w:r>
          </w:p>
        </w:tc>
        <w:tc>
          <w:tcPr>
            <w:tcW w:w="992" w:type="dxa"/>
          </w:tcPr>
          <w:p w14:paraId="7350A2C7" w14:textId="42830084" w:rsidR="00DB4AA2" w:rsidRPr="002477FE" w:rsidRDefault="00A057B8" w:rsidP="00DB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B4AA2" w:rsidRPr="002477FE" w14:paraId="73358BE1" w14:textId="77777777" w:rsidTr="005C6118">
        <w:trPr>
          <w:gridAfter w:val="1"/>
          <w:wAfter w:w="3114" w:type="dxa"/>
          <w:trHeight w:val="249"/>
        </w:trPr>
        <w:tc>
          <w:tcPr>
            <w:tcW w:w="987" w:type="dxa"/>
            <w:vMerge/>
          </w:tcPr>
          <w:p w14:paraId="421CF468" w14:textId="77777777" w:rsidR="00DB4AA2" w:rsidRPr="00B41C84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6BD90156" w14:textId="77777777" w:rsidR="00DB4AA2" w:rsidRPr="00800B5A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7F152BFC" w14:textId="77777777" w:rsidR="00DB4AA2" w:rsidRPr="00382424" w:rsidRDefault="00382424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24">
              <w:rPr>
                <w:rFonts w:ascii="Times New Roman" w:hAnsi="Times New Roman" w:cs="Times New Roman"/>
                <w:sz w:val="20"/>
                <w:szCs w:val="20"/>
              </w:rPr>
              <w:t>78.</w:t>
            </w:r>
            <w:hyperlink r:id="rId78" w:history="1">
              <w:r w:rsidR="00DB4AA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Пісок митий</w:t>
              </w:r>
            </w:hyperlink>
          </w:p>
        </w:tc>
        <w:tc>
          <w:tcPr>
            <w:tcW w:w="1560" w:type="dxa"/>
          </w:tcPr>
          <w:p w14:paraId="6A456A8A" w14:textId="77777777" w:rsidR="00DB4AA2" w:rsidRPr="000A30F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EB9">
              <w:rPr>
                <w:rFonts w:ascii="Times New Roman" w:hAnsi="Times New Roman" w:cs="Times New Roman"/>
                <w:sz w:val="20"/>
                <w:szCs w:val="20"/>
              </w:rPr>
              <w:t>14210000-6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415240D" w14:textId="77777777" w:rsidR="00DB4AA2" w:rsidRPr="000A30F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14BA20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14:paraId="48352854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135" w:type="dxa"/>
          </w:tcPr>
          <w:p w14:paraId="3A58FC07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156,00</w:t>
            </w:r>
          </w:p>
        </w:tc>
        <w:tc>
          <w:tcPr>
            <w:tcW w:w="1134" w:type="dxa"/>
          </w:tcPr>
          <w:p w14:paraId="02C96666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78 000,00</w:t>
            </w:r>
          </w:p>
        </w:tc>
        <w:tc>
          <w:tcPr>
            <w:tcW w:w="851" w:type="dxa"/>
          </w:tcPr>
          <w:p w14:paraId="0369FFF8" w14:textId="77777777" w:rsidR="00DB4AA2" w:rsidRPr="00BE318C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проп</w:t>
            </w:r>
            <w:proofErr w:type="spellEnd"/>
          </w:p>
        </w:tc>
        <w:tc>
          <w:tcPr>
            <w:tcW w:w="3401" w:type="dxa"/>
          </w:tcPr>
          <w:p w14:paraId="148D8751" w14:textId="77777777" w:rsidR="00DB4AA2" w:rsidRPr="006D5EB9" w:rsidRDefault="00DB4AA2" w:rsidP="00DB4A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5EB9">
              <w:rPr>
                <w:rFonts w:ascii="Times New Roman" w:hAnsi="Times New Roman" w:cs="Times New Roman"/>
                <w:bCs/>
                <w:sz w:val="20"/>
                <w:szCs w:val="20"/>
              </w:rPr>
              <w:t>Для укриття ізолюючим шаром заповнені зони робочих карт №4,5 та для пересипання заїзду для спецавтотранспорту до зони розвантаження ПВ.</w:t>
            </w:r>
          </w:p>
          <w:p w14:paraId="148CFE11" w14:textId="77777777" w:rsidR="00DB4AA2" w:rsidRDefault="00DB4AA2" w:rsidP="00DB4A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ТОВ «ПОЛОВЛІ ПІСОК»</w:t>
            </w:r>
          </w:p>
        </w:tc>
        <w:tc>
          <w:tcPr>
            <w:tcW w:w="992" w:type="dxa"/>
          </w:tcPr>
          <w:p w14:paraId="7FFB9FFC" w14:textId="1A8FB60D" w:rsidR="00DB4AA2" w:rsidRPr="002477FE" w:rsidRDefault="00A057B8" w:rsidP="00DB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B4AA2" w:rsidRPr="002477FE" w14:paraId="5983F7F5" w14:textId="77777777" w:rsidTr="005C6118">
        <w:trPr>
          <w:gridAfter w:val="1"/>
          <w:wAfter w:w="3114" w:type="dxa"/>
          <w:trHeight w:val="249"/>
        </w:trPr>
        <w:tc>
          <w:tcPr>
            <w:tcW w:w="987" w:type="dxa"/>
            <w:vMerge/>
          </w:tcPr>
          <w:p w14:paraId="68442C99" w14:textId="77777777" w:rsidR="00DB4AA2" w:rsidRPr="00B41C84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1A6FDF26" w14:textId="77777777" w:rsidR="00DB4AA2" w:rsidRPr="00800B5A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50D0680E" w14:textId="77777777" w:rsidR="00DB4AA2" w:rsidRPr="00382424" w:rsidRDefault="00382424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24"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  <w:hyperlink r:id="rId79" w:history="1">
              <w:r w:rsidR="00DB4AA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Анкер клиновий М6*80 А2</w:t>
              </w:r>
            </w:hyperlink>
          </w:p>
        </w:tc>
        <w:tc>
          <w:tcPr>
            <w:tcW w:w="1560" w:type="dxa"/>
          </w:tcPr>
          <w:p w14:paraId="6634C437" w14:textId="77777777" w:rsidR="00DB4AA2" w:rsidRPr="006D5EB9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236">
              <w:rPr>
                <w:rFonts w:ascii="Times New Roman" w:hAnsi="Times New Roman" w:cs="Times New Roman"/>
                <w:sz w:val="20"/>
                <w:szCs w:val="20"/>
              </w:rPr>
              <w:t>44110000-4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15857BC" w14:textId="77777777" w:rsidR="00DB4AA2" w:rsidRPr="006D5EB9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2A9467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4D8BE35F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5" w:type="dxa"/>
          </w:tcPr>
          <w:p w14:paraId="0A9E96F2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14:paraId="011176D1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851" w:type="dxa"/>
          </w:tcPr>
          <w:p w14:paraId="1607EC8C" w14:textId="77777777" w:rsidR="00DB4AA2" w:rsidRPr="00BE318C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проп</w:t>
            </w:r>
            <w:proofErr w:type="spellEnd"/>
          </w:p>
        </w:tc>
        <w:tc>
          <w:tcPr>
            <w:tcW w:w="3401" w:type="dxa"/>
          </w:tcPr>
          <w:p w14:paraId="490A6850" w14:textId="77777777" w:rsidR="00DB4AA2" w:rsidRDefault="00DB4AA2" w:rsidP="00DB4A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0236">
              <w:rPr>
                <w:rFonts w:ascii="Times New Roman" w:hAnsi="Times New Roman" w:cs="Times New Roman"/>
                <w:bCs/>
                <w:sz w:val="20"/>
                <w:szCs w:val="20"/>
              </w:rPr>
              <w:t>У зв’язку з виробничою необхідністю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проведення ремонтних робіт комірок стічних каналів, де встановлені решітки-дробарки КРД 40М КНС-3.</w:t>
            </w:r>
          </w:p>
          <w:p w14:paraId="2F50A5E9" w14:textId="77777777" w:rsidR="00DB4AA2" w:rsidRPr="006C0236" w:rsidRDefault="00DB4AA2" w:rsidP="00DB4A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236">
              <w:rPr>
                <w:rFonts w:ascii="Times New Roman" w:hAnsi="Times New Roman" w:cs="Times New Roman"/>
                <w:b/>
                <w:sz w:val="20"/>
                <w:szCs w:val="20"/>
              </w:rPr>
              <w:t>ФОП Ніколенко О.В.</w:t>
            </w:r>
          </w:p>
        </w:tc>
        <w:tc>
          <w:tcPr>
            <w:tcW w:w="992" w:type="dxa"/>
          </w:tcPr>
          <w:p w14:paraId="43F99989" w14:textId="1647D6C9" w:rsidR="00DB4AA2" w:rsidRPr="002477FE" w:rsidRDefault="00A057B8" w:rsidP="00DB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B4AA2" w:rsidRPr="002477FE" w14:paraId="5A84DE95" w14:textId="77777777" w:rsidTr="005C6118">
        <w:trPr>
          <w:gridAfter w:val="1"/>
          <w:wAfter w:w="3114" w:type="dxa"/>
          <w:trHeight w:val="249"/>
        </w:trPr>
        <w:tc>
          <w:tcPr>
            <w:tcW w:w="987" w:type="dxa"/>
            <w:vMerge/>
          </w:tcPr>
          <w:p w14:paraId="36CC4E04" w14:textId="77777777" w:rsidR="00DB4AA2" w:rsidRPr="00B41C84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56D9CB64" w14:textId="77777777" w:rsidR="00DB4AA2" w:rsidRPr="00800B5A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7C5C904B" w14:textId="77777777" w:rsidR="00DB4AA2" w:rsidRPr="00382424" w:rsidRDefault="00382424" w:rsidP="00DB4A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2424"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  <w:hyperlink r:id="rId80" w:history="1">
              <w:r w:rsidR="00DB4AA2" w:rsidRPr="00382424">
                <w:rPr>
                  <w:rStyle w:val="a5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Протигаз:</w:t>
              </w:r>
            </w:hyperlink>
          </w:p>
        </w:tc>
        <w:tc>
          <w:tcPr>
            <w:tcW w:w="1560" w:type="dxa"/>
            <w:vMerge w:val="restart"/>
          </w:tcPr>
          <w:p w14:paraId="06188CB4" w14:textId="77777777" w:rsidR="00DB4AA2" w:rsidRPr="006C0236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0EC">
              <w:rPr>
                <w:rFonts w:ascii="Times New Roman" w:hAnsi="Times New Roman" w:cs="Times New Roman"/>
                <w:sz w:val="20"/>
                <w:szCs w:val="20"/>
              </w:rPr>
              <w:t>18140000-2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6DA87D0" w14:textId="77777777" w:rsidR="00DB4AA2" w:rsidRPr="00D410EC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14:paraId="38994022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3E1EB5" w14:textId="77777777" w:rsidR="00DB4AA2" w:rsidRPr="002551BF" w:rsidRDefault="00DB4AA2" w:rsidP="00DB4A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2551B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1 809,00</w:t>
            </w:r>
          </w:p>
        </w:tc>
        <w:tc>
          <w:tcPr>
            <w:tcW w:w="851" w:type="dxa"/>
            <w:vMerge w:val="restart"/>
          </w:tcPr>
          <w:p w14:paraId="6C2CF518" w14:textId="77777777" w:rsidR="00DB4AA2" w:rsidRPr="00BE318C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проп</w:t>
            </w:r>
            <w:proofErr w:type="spellEnd"/>
          </w:p>
        </w:tc>
        <w:tc>
          <w:tcPr>
            <w:tcW w:w="3401" w:type="dxa"/>
            <w:vMerge w:val="restart"/>
          </w:tcPr>
          <w:p w14:paraId="13C396C7" w14:textId="77777777" w:rsidR="00DB4AA2" w:rsidRDefault="00DB4AA2" w:rsidP="00DB4A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10EC">
              <w:rPr>
                <w:rFonts w:ascii="Times New Roman" w:hAnsi="Times New Roman" w:cs="Times New Roman"/>
                <w:bCs/>
                <w:sz w:val="20"/>
                <w:szCs w:val="20"/>
              </w:rPr>
              <w:t>У зв’язку з виробничою необхідністю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виконання колективного договору КП «ВТВК» ВМР для працівників вимірювальної лабораторії.</w:t>
            </w:r>
          </w:p>
          <w:p w14:paraId="517C09E9" w14:textId="77777777" w:rsidR="00DB4AA2" w:rsidRPr="00D410EC" w:rsidRDefault="00DB4AA2" w:rsidP="00DB4A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10EC">
              <w:rPr>
                <w:rFonts w:ascii="Times New Roman" w:hAnsi="Times New Roman" w:cs="Times New Roman"/>
                <w:b/>
                <w:sz w:val="20"/>
                <w:szCs w:val="20"/>
              </w:rPr>
              <w:t>ТОВ «АРТЕКСПРОМГРУП»</w:t>
            </w:r>
          </w:p>
        </w:tc>
        <w:tc>
          <w:tcPr>
            <w:tcW w:w="992" w:type="dxa"/>
            <w:vMerge w:val="restart"/>
          </w:tcPr>
          <w:p w14:paraId="1E9523A3" w14:textId="43474E25" w:rsidR="00DB4AA2" w:rsidRPr="002477FE" w:rsidRDefault="00A057B8" w:rsidP="00DB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B4AA2" w:rsidRPr="002477FE" w14:paraId="24AC6E4D" w14:textId="77777777" w:rsidTr="005C6118">
        <w:trPr>
          <w:gridAfter w:val="1"/>
          <w:wAfter w:w="3114" w:type="dxa"/>
          <w:trHeight w:val="249"/>
        </w:trPr>
        <w:tc>
          <w:tcPr>
            <w:tcW w:w="987" w:type="dxa"/>
            <w:vMerge/>
          </w:tcPr>
          <w:p w14:paraId="365BE713" w14:textId="77777777" w:rsidR="00DB4AA2" w:rsidRPr="00B41C84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7EBCA1C9" w14:textId="77777777" w:rsidR="00DB4AA2" w:rsidRPr="00800B5A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25978CB7" w14:textId="77777777" w:rsidR="00DB4AA2" w:rsidRPr="00382424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24">
              <w:rPr>
                <w:rFonts w:ascii="Times New Roman" w:hAnsi="Times New Roman" w:cs="Times New Roman"/>
                <w:sz w:val="20"/>
                <w:szCs w:val="20"/>
              </w:rPr>
              <w:t>Півмаска Тополь А1 газозахисна</w:t>
            </w:r>
          </w:p>
        </w:tc>
        <w:tc>
          <w:tcPr>
            <w:tcW w:w="1560" w:type="dxa"/>
            <w:vMerge/>
          </w:tcPr>
          <w:p w14:paraId="41FE0326" w14:textId="77777777" w:rsidR="00DB4AA2" w:rsidRPr="006C0236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8CBAB43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4875F6BE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5" w:type="dxa"/>
          </w:tcPr>
          <w:p w14:paraId="7087A2D9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417,00</w:t>
            </w:r>
          </w:p>
        </w:tc>
        <w:tc>
          <w:tcPr>
            <w:tcW w:w="1134" w:type="dxa"/>
          </w:tcPr>
          <w:p w14:paraId="1E7F5825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1 251,00</w:t>
            </w:r>
          </w:p>
        </w:tc>
        <w:tc>
          <w:tcPr>
            <w:tcW w:w="851" w:type="dxa"/>
            <w:vMerge/>
          </w:tcPr>
          <w:p w14:paraId="166539EB" w14:textId="77777777" w:rsidR="00DB4AA2" w:rsidRPr="00BE318C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</w:tcPr>
          <w:p w14:paraId="446BA1DF" w14:textId="77777777" w:rsidR="00DB4AA2" w:rsidRPr="00D410EC" w:rsidRDefault="00DB4AA2" w:rsidP="00DB4A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02DB602" w14:textId="77777777" w:rsidR="00DB4AA2" w:rsidRPr="002477FE" w:rsidRDefault="00DB4AA2" w:rsidP="00DB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AA2" w:rsidRPr="002477FE" w14:paraId="2235E412" w14:textId="77777777" w:rsidTr="005C6118">
        <w:trPr>
          <w:gridAfter w:val="1"/>
          <w:wAfter w:w="3114" w:type="dxa"/>
          <w:trHeight w:val="249"/>
        </w:trPr>
        <w:tc>
          <w:tcPr>
            <w:tcW w:w="987" w:type="dxa"/>
            <w:vMerge/>
          </w:tcPr>
          <w:p w14:paraId="06105851" w14:textId="77777777" w:rsidR="00DB4AA2" w:rsidRPr="00F937CD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3C18D4D2" w14:textId="77777777" w:rsidR="00DB4AA2" w:rsidRPr="00F937CD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1FA95B60" w14:textId="77777777" w:rsidR="00DB4AA2" w:rsidRPr="00382424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24">
              <w:rPr>
                <w:rFonts w:ascii="Times New Roman" w:hAnsi="Times New Roman" w:cs="Times New Roman"/>
                <w:sz w:val="20"/>
                <w:szCs w:val="20"/>
              </w:rPr>
              <w:t>Патрон ГПП-95-05 А1</w:t>
            </w:r>
          </w:p>
        </w:tc>
        <w:tc>
          <w:tcPr>
            <w:tcW w:w="1560" w:type="dxa"/>
            <w:vMerge/>
          </w:tcPr>
          <w:p w14:paraId="3F23389C" w14:textId="77777777" w:rsidR="00DB4AA2" w:rsidRPr="006C0236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3F7E21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2FD6A071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5" w:type="dxa"/>
          </w:tcPr>
          <w:p w14:paraId="57D5CA78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93,00</w:t>
            </w:r>
          </w:p>
        </w:tc>
        <w:tc>
          <w:tcPr>
            <w:tcW w:w="1134" w:type="dxa"/>
          </w:tcPr>
          <w:p w14:paraId="3FC53902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558,00</w:t>
            </w:r>
          </w:p>
        </w:tc>
        <w:tc>
          <w:tcPr>
            <w:tcW w:w="851" w:type="dxa"/>
            <w:vMerge/>
          </w:tcPr>
          <w:p w14:paraId="0C28CC49" w14:textId="77777777" w:rsidR="00DB4AA2" w:rsidRPr="00BE318C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</w:tcPr>
          <w:p w14:paraId="1431B5BC" w14:textId="77777777" w:rsidR="00DB4AA2" w:rsidRPr="006C0236" w:rsidRDefault="00DB4AA2" w:rsidP="00DB4A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2159D07" w14:textId="77777777" w:rsidR="00DB4AA2" w:rsidRPr="002477FE" w:rsidRDefault="00DB4AA2" w:rsidP="00DB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AA2" w:rsidRPr="002477FE" w14:paraId="3BB808A9" w14:textId="77777777" w:rsidTr="005C6118">
        <w:trPr>
          <w:gridAfter w:val="1"/>
          <w:wAfter w:w="3114" w:type="dxa"/>
          <w:trHeight w:val="249"/>
        </w:trPr>
        <w:tc>
          <w:tcPr>
            <w:tcW w:w="987" w:type="dxa"/>
            <w:vMerge/>
          </w:tcPr>
          <w:p w14:paraId="087B47CE" w14:textId="77777777" w:rsidR="00DB4AA2" w:rsidRPr="00B41C84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7C7E6553" w14:textId="77777777" w:rsidR="00DB4AA2" w:rsidRPr="00800B5A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180229E6" w14:textId="77777777" w:rsidR="00DB4AA2" w:rsidRPr="00382424" w:rsidRDefault="00382424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24"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  <w:hyperlink r:id="rId81" w:history="1">
              <w:r w:rsidR="00DB4AA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 xml:space="preserve">Рукавички </w:t>
              </w:r>
              <w:r w:rsidR="00DB4AA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VE</w:t>
              </w:r>
              <w:r w:rsidR="00DB4AA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 xml:space="preserve">510 </w:t>
              </w:r>
              <w:r w:rsidR="00DB4AA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з нео</w:t>
              </w:r>
              <w:r w:rsidR="00DB4AA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перену, 38 см/0,78мм, чорний, розмір:9/10</w:t>
              </w:r>
            </w:hyperlink>
          </w:p>
        </w:tc>
        <w:tc>
          <w:tcPr>
            <w:tcW w:w="1560" w:type="dxa"/>
          </w:tcPr>
          <w:p w14:paraId="260E2310" w14:textId="77777777" w:rsidR="00DB4AA2" w:rsidRPr="006C0236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E3">
              <w:rPr>
                <w:rFonts w:ascii="Times New Roman" w:hAnsi="Times New Roman" w:cs="Times New Roman"/>
                <w:sz w:val="20"/>
                <w:szCs w:val="20"/>
              </w:rPr>
              <w:t>18140000-2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763F3BC" w14:textId="77777777" w:rsidR="00DB4AA2" w:rsidRPr="006C0236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8A1B63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14:paraId="6D495F42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5" w:type="dxa"/>
          </w:tcPr>
          <w:p w14:paraId="32D84CF5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228,00</w:t>
            </w:r>
          </w:p>
        </w:tc>
        <w:tc>
          <w:tcPr>
            <w:tcW w:w="1134" w:type="dxa"/>
          </w:tcPr>
          <w:p w14:paraId="2F0D0EB9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2 736,00</w:t>
            </w:r>
          </w:p>
        </w:tc>
        <w:tc>
          <w:tcPr>
            <w:tcW w:w="851" w:type="dxa"/>
            <w:vMerge w:val="restart"/>
          </w:tcPr>
          <w:p w14:paraId="22FAA022" w14:textId="77777777" w:rsidR="00DB4AA2" w:rsidRPr="00BE318C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проп</w:t>
            </w:r>
            <w:proofErr w:type="spellEnd"/>
          </w:p>
        </w:tc>
        <w:tc>
          <w:tcPr>
            <w:tcW w:w="3401" w:type="dxa"/>
            <w:vMerge w:val="restart"/>
          </w:tcPr>
          <w:p w14:paraId="03DDF26D" w14:textId="77777777" w:rsidR="00DB4AA2" w:rsidRDefault="00DB4AA2" w:rsidP="00DB4A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0CD4">
              <w:rPr>
                <w:rFonts w:ascii="Times New Roman" w:hAnsi="Times New Roman" w:cs="Times New Roman"/>
                <w:bCs/>
                <w:sz w:val="20"/>
                <w:szCs w:val="20"/>
              </w:rPr>
              <w:t>У зв’язку з виробничою необхідністю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виконання робіт по об</w:t>
            </w:r>
            <w:r w:rsidRPr="006D0CD4">
              <w:rPr>
                <w:rFonts w:ascii="Times New Roman" w:hAnsi="Times New Roman" w:cs="Times New Roman"/>
                <w:bCs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єктах в/з с. Бабка і МОС (для операторів-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хлораторників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).</w:t>
            </w:r>
          </w:p>
          <w:p w14:paraId="74A9EA4E" w14:textId="77777777" w:rsidR="00DB4AA2" w:rsidRPr="006D0CD4" w:rsidRDefault="00DB4AA2" w:rsidP="00DB4A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CD4">
              <w:rPr>
                <w:rFonts w:ascii="Times New Roman" w:hAnsi="Times New Roman" w:cs="Times New Roman"/>
                <w:b/>
                <w:sz w:val="20"/>
                <w:szCs w:val="20"/>
              </w:rPr>
              <w:t>ТОВ «УКРПРОФЗАХИСТ»</w:t>
            </w:r>
          </w:p>
        </w:tc>
        <w:tc>
          <w:tcPr>
            <w:tcW w:w="992" w:type="dxa"/>
            <w:vMerge w:val="restart"/>
          </w:tcPr>
          <w:p w14:paraId="358EA0B5" w14:textId="218DC686" w:rsidR="00DB4AA2" w:rsidRPr="002477FE" w:rsidRDefault="00A057B8" w:rsidP="00DB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B4AA2" w:rsidRPr="002477FE" w14:paraId="4F185AB5" w14:textId="77777777" w:rsidTr="005C6118">
        <w:trPr>
          <w:gridAfter w:val="1"/>
          <w:wAfter w:w="3114" w:type="dxa"/>
          <w:trHeight w:val="249"/>
        </w:trPr>
        <w:tc>
          <w:tcPr>
            <w:tcW w:w="987" w:type="dxa"/>
            <w:vMerge/>
          </w:tcPr>
          <w:p w14:paraId="1E310B1F" w14:textId="77777777" w:rsidR="00DB4AA2" w:rsidRPr="00B41C84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5A8461ED" w14:textId="77777777" w:rsidR="00DB4AA2" w:rsidRPr="00800B5A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23ADADBF" w14:textId="77777777" w:rsidR="00DB4AA2" w:rsidRPr="00382424" w:rsidRDefault="00382424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24"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  <w:hyperlink r:id="rId82" w:history="1">
              <w:r w:rsidR="00DB4AA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 xml:space="preserve">Фартух </w:t>
              </w:r>
              <w:r w:rsidR="00DB4AA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TABALPV</w:t>
              </w:r>
              <w:r w:rsidR="00DB4AA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, ПВХ, 120*90 см/0,30мм, білий</w:t>
              </w:r>
            </w:hyperlink>
          </w:p>
        </w:tc>
        <w:tc>
          <w:tcPr>
            <w:tcW w:w="1560" w:type="dxa"/>
          </w:tcPr>
          <w:p w14:paraId="58EF3A66" w14:textId="77777777" w:rsidR="00DB4AA2" w:rsidRPr="006C0236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E3">
              <w:rPr>
                <w:rFonts w:ascii="Times New Roman" w:hAnsi="Times New Roman" w:cs="Times New Roman"/>
                <w:sz w:val="20"/>
                <w:szCs w:val="20"/>
              </w:rPr>
              <w:t>18130000-9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CA035DE" w14:textId="77777777" w:rsidR="00DB4AA2" w:rsidRPr="006C0236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3F652E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70198653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5" w:type="dxa"/>
          </w:tcPr>
          <w:p w14:paraId="1E431E95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276,00</w:t>
            </w:r>
          </w:p>
        </w:tc>
        <w:tc>
          <w:tcPr>
            <w:tcW w:w="1134" w:type="dxa"/>
          </w:tcPr>
          <w:p w14:paraId="0FF8FA7F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1 380,00</w:t>
            </w:r>
          </w:p>
        </w:tc>
        <w:tc>
          <w:tcPr>
            <w:tcW w:w="851" w:type="dxa"/>
            <w:vMerge/>
          </w:tcPr>
          <w:p w14:paraId="5DAE8EBC" w14:textId="77777777" w:rsidR="00DB4AA2" w:rsidRPr="00BE318C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</w:tcPr>
          <w:p w14:paraId="0CA6AFC5" w14:textId="77777777" w:rsidR="00DB4AA2" w:rsidRPr="006C0236" w:rsidRDefault="00DB4AA2" w:rsidP="00DB4A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1B1DA80" w14:textId="77777777" w:rsidR="00DB4AA2" w:rsidRPr="002477FE" w:rsidRDefault="00DB4AA2" w:rsidP="00DB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AA2" w:rsidRPr="002477FE" w14:paraId="49F6DD00" w14:textId="77777777" w:rsidTr="005C6118">
        <w:trPr>
          <w:gridAfter w:val="1"/>
          <w:wAfter w:w="3114" w:type="dxa"/>
          <w:trHeight w:val="249"/>
        </w:trPr>
        <w:tc>
          <w:tcPr>
            <w:tcW w:w="987" w:type="dxa"/>
            <w:vMerge/>
          </w:tcPr>
          <w:p w14:paraId="745CB57B" w14:textId="77777777" w:rsidR="00DB4AA2" w:rsidRPr="00B41C84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23AB26D2" w14:textId="77777777" w:rsidR="00DB4AA2" w:rsidRPr="00800B5A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77FD18EF" w14:textId="77777777" w:rsidR="00DB4AA2" w:rsidRPr="00382424" w:rsidRDefault="00382424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424">
              <w:rPr>
                <w:rFonts w:ascii="Times New Roman" w:hAnsi="Times New Roman" w:cs="Times New Roman"/>
                <w:sz w:val="20"/>
                <w:szCs w:val="20"/>
              </w:rPr>
              <w:t>83.</w:t>
            </w:r>
            <w:hyperlink r:id="rId83" w:history="1">
              <w:r w:rsidR="00DB4AA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НС Кабель силовий ВВГ-</w:t>
              </w:r>
              <w:proofErr w:type="spellStart"/>
              <w:r w:rsidR="00DB4AA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Пнг</w:t>
              </w:r>
              <w:proofErr w:type="spellEnd"/>
              <w:r w:rsidR="00DB4AA2" w:rsidRPr="0038242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 xml:space="preserve"> 3*2,5 100м</w:t>
              </w:r>
            </w:hyperlink>
          </w:p>
        </w:tc>
        <w:tc>
          <w:tcPr>
            <w:tcW w:w="1560" w:type="dxa"/>
          </w:tcPr>
          <w:p w14:paraId="43B27013" w14:textId="77777777" w:rsidR="00DB4AA2" w:rsidRPr="00E210E3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46C">
              <w:rPr>
                <w:rFonts w:ascii="Times New Roman" w:hAnsi="Times New Roman" w:cs="Times New Roman"/>
                <w:sz w:val="20"/>
                <w:szCs w:val="20"/>
              </w:rPr>
              <w:t>44320000-9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F826E6E" w14:textId="77777777" w:rsidR="00DB4AA2" w:rsidRPr="00E210E3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9D35085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14:paraId="7AC4E0FE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135" w:type="dxa"/>
          </w:tcPr>
          <w:p w14:paraId="6DF878F1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1134" w:type="dxa"/>
          </w:tcPr>
          <w:p w14:paraId="70449B60" w14:textId="77777777" w:rsidR="00DB4AA2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1 400,00</w:t>
            </w:r>
          </w:p>
        </w:tc>
        <w:tc>
          <w:tcPr>
            <w:tcW w:w="851" w:type="dxa"/>
          </w:tcPr>
          <w:p w14:paraId="1309AC63" w14:textId="77777777" w:rsidR="00DB4AA2" w:rsidRPr="00BE318C" w:rsidRDefault="00DB4AA2" w:rsidP="00DB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проп</w:t>
            </w:r>
            <w:proofErr w:type="spellEnd"/>
          </w:p>
        </w:tc>
        <w:tc>
          <w:tcPr>
            <w:tcW w:w="3401" w:type="dxa"/>
          </w:tcPr>
          <w:p w14:paraId="752704D7" w14:textId="77777777" w:rsidR="00DB4AA2" w:rsidRDefault="00DB4AA2" w:rsidP="00DB4A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646C">
              <w:rPr>
                <w:rFonts w:ascii="Times New Roman" w:hAnsi="Times New Roman" w:cs="Times New Roman"/>
                <w:bCs/>
                <w:sz w:val="20"/>
                <w:szCs w:val="20"/>
              </w:rPr>
              <w:t>У зв’язку з виробничою необхідністю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74F192C1" w14:textId="77777777" w:rsidR="00DB4AA2" w:rsidRPr="00C9646C" w:rsidRDefault="00DB4AA2" w:rsidP="00DB4A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46C">
              <w:rPr>
                <w:rFonts w:ascii="Times New Roman" w:hAnsi="Times New Roman" w:cs="Times New Roman"/>
                <w:b/>
                <w:sz w:val="20"/>
                <w:szCs w:val="20"/>
              </w:rPr>
              <w:t>ФОП Шевченко/2Ампери</w:t>
            </w:r>
          </w:p>
        </w:tc>
        <w:tc>
          <w:tcPr>
            <w:tcW w:w="992" w:type="dxa"/>
          </w:tcPr>
          <w:p w14:paraId="7297F09E" w14:textId="48901099" w:rsidR="00DB4AA2" w:rsidRPr="002477FE" w:rsidRDefault="00A057B8" w:rsidP="00DB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</w:tbl>
    <w:p w14:paraId="1E892FBB" w14:textId="77777777" w:rsidR="00AA4C60" w:rsidRPr="00B0104D" w:rsidRDefault="00AA4C60" w:rsidP="00AA4C60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A4C60" w:rsidRPr="00B0104D" w:rsidSect="00C91526">
      <w:headerReference w:type="default" r:id="rId84"/>
      <w:pgSz w:w="16838" w:h="11906" w:orient="landscape"/>
      <w:pgMar w:top="284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787F92" w14:textId="77777777" w:rsidR="00DC14BF" w:rsidRDefault="00DC14BF" w:rsidP="00C91526">
      <w:pPr>
        <w:spacing w:after="0" w:line="240" w:lineRule="auto"/>
      </w:pPr>
      <w:r>
        <w:separator/>
      </w:r>
    </w:p>
  </w:endnote>
  <w:endnote w:type="continuationSeparator" w:id="0">
    <w:p w14:paraId="62830615" w14:textId="77777777" w:rsidR="00DC14BF" w:rsidRDefault="00DC14BF" w:rsidP="00C9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16EB6C" w14:textId="77777777" w:rsidR="00DC14BF" w:rsidRDefault="00DC14BF" w:rsidP="00C91526">
      <w:pPr>
        <w:spacing w:after="0" w:line="240" w:lineRule="auto"/>
      </w:pPr>
      <w:r>
        <w:separator/>
      </w:r>
    </w:p>
  </w:footnote>
  <w:footnote w:type="continuationSeparator" w:id="0">
    <w:p w14:paraId="45F9EEE6" w14:textId="77777777" w:rsidR="00DC14BF" w:rsidRDefault="00DC14BF" w:rsidP="00C91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1F56F2" w14:textId="77777777" w:rsidR="00F93865" w:rsidRDefault="00F93865">
    <w:pPr>
      <w:pStyle w:val="a9"/>
    </w:pPr>
  </w:p>
  <w:tbl>
    <w:tblPr>
      <w:tblStyle w:val="a4"/>
      <w:tblpPr w:leftFromText="180" w:rightFromText="180" w:vertAnchor="text" w:tblpY="1"/>
      <w:tblW w:w="154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88"/>
      <w:gridCol w:w="1842"/>
      <w:gridCol w:w="1701"/>
      <w:gridCol w:w="1560"/>
      <w:gridCol w:w="850"/>
      <w:gridCol w:w="992"/>
      <w:gridCol w:w="1134"/>
      <w:gridCol w:w="1134"/>
      <w:gridCol w:w="851"/>
      <w:gridCol w:w="3402"/>
      <w:gridCol w:w="992"/>
    </w:tblGrid>
    <w:tr w:rsidR="00F93865" w:rsidRPr="002477FE" w14:paraId="724ED4B3" w14:textId="77777777" w:rsidTr="008D3B82">
      <w:trPr>
        <w:trHeight w:val="867"/>
      </w:trPr>
      <w:tc>
        <w:tcPr>
          <w:tcW w:w="988" w:type="dxa"/>
        </w:tcPr>
        <w:p w14:paraId="3B576DE3" w14:textId="77777777" w:rsidR="00F93865" w:rsidRPr="002477FE" w:rsidRDefault="00F93865" w:rsidP="00C91526">
          <w:pPr>
            <w:jc w:val="center"/>
            <w:rPr>
              <w:rFonts w:ascii="Times New Roman" w:hAnsi="Times New Roman" w:cs="Times New Roman"/>
              <w:sz w:val="20"/>
              <w:szCs w:val="20"/>
              <w:lang w:val="ru-RU"/>
            </w:rPr>
          </w:pPr>
          <w:r w:rsidRPr="002477FE">
            <w:rPr>
              <w:rFonts w:ascii="Times New Roman" w:hAnsi="Times New Roman" w:cs="Times New Roman"/>
              <w:sz w:val="20"/>
              <w:szCs w:val="20"/>
              <w:lang w:val="ru-RU"/>
            </w:rPr>
            <w:t>Куратор</w:t>
          </w:r>
        </w:p>
      </w:tc>
      <w:tc>
        <w:tcPr>
          <w:tcW w:w="1842" w:type="dxa"/>
        </w:tcPr>
        <w:p w14:paraId="241F6D7E" w14:textId="77777777" w:rsidR="00F93865" w:rsidRPr="002477FE" w:rsidRDefault="00F93865" w:rsidP="00C91526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2477FE">
            <w:rPr>
              <w:rFonts w:ascii="Times New Roman" w:hAnsi="Times New Roman" w:cs="Times New Roman"/>
              <w:sz w:val="20"/>
              <w:szCs w:val="20"/>
            </w:rPr>
            <w:t>Замовник</w:t>
          </w:r>
        </w:p>
        <w:p w14:paraId="64B82DF3" w14:textId="77777777" w:rsidR="00F93865" w:rsidRPr="002477FE" w:rsidRDefault="00F93865" w:rsidP="00C91526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2477FE">
            <w:rPr>
              <w:rFonts w:ascii="Times New Roman" w:hAnsi="Times New Roman" w:cs="Times New Roman"/>
              <w:sz w:val="20"/>
              <w:szCs w:val="20"/>
            </w:rPr>
            <w:t>(установа, підрозділ)</w:t>
          </w:r>
        </w:p>
      </w:tc>
      <w:tc>
        <w:tcPr>
          <w:tcW w:w="1701" w:type="dxa"/>
        </w:tcPr>
        <w:p w14:paraId="08C79F71" w14:textId="77777777" w:rsidR="00F93865" w:rsidRPr="00F51B50" w:rsidRDefault="00F93865" w:rsidP="00C91526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F51B50">
            <w:rPr>
              <w:rFonts w:ascii="Times New Roman" w:hAnsi="Times New Roman" w:cs="Times New Roman"/>
              <w:sz w:val="20"/>
              <w:szCs w:val="20"/>
            </w:rPr>
            <w:t>Предмет закупівлі</w:t>
          </w:r>
        </w:p>
      </w:tc>
      <w:tc>
        <w:tcPr>
          <w:tcW w:w="1560" w:type="dxa"/>
        </w:tcPr>
        <w:p w14:paraId="6D3C758F" w14:textId="77777777" w:rsidR="00F93865" w:rsidRPr="002477FE" w:rsidRDefault="00F93865" w:rsidP="00C91526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2477FE">
            <w:rPr>
              <w:rFonts w:ascii="Times New Roman" w:hAnsi="Times New Roman" w:cs="Times New Roman"/>
              <w:sz w:val="20"/>
              <w:szCs w:val="20"/>
            </w:rPr>
            <w:t>Код ДК 021:2015 (</w:t>
          </w:r>
          <w:r w:rsidRPr="002477FE">
            <w:rPr>
              <w:rFonts w:ascii="Times New Roman" w:hAnsi="Times New Roman" w:cs="Times New Roman"/>
              <w:sz w:val="20"/>
              <w:szCs w:val="20"/>
              <w:lang w:val="en-US"/>
            </w:rPr>
            <w:t>CPV)</w:t>
          </w:r>
        </w:p>
      </w:tc>
      <w:tc>
        <w:tcPr>
          <w:tcW w:w="850" w:type="dxa"/>
        </w:tcPr>
        <w:p w14:paraId="4376E20A" w14:textId="77777777" w:rsidR="00F93865" w:rsidRPr="002477FE" w:rsidRDefault="00F93865" w:rsidP="00C91526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2477FE">
            <w:rPr>
              <w:rFonts w:ascii="Times New Roman" w:hAnsi="Times New Roman" w:cs="Times New Roman"/>
              <w:sz w:val="20"/>
              <w:szCs w:val="20"/>
              <w:lang w:val="ru-RU"/>
            </w:rPr>
            <w:t>Кільк</w:t>
          </w:r>
          <w:proofErr w:type="spellEnd"/>
          <w:r w:rsidRPr="002477FE">
            <w:rPr>
              <w:rFonts w:ascii="Times New Roman" w:hAnsi="Times New Roman" w:cs="Times New Roman"/>
              <w:sz w:val="20"/>
              <w:szCs w:val="20"/>
              <w:lang w:val="en-US"/>
            </w:rPr>
            <w:t>-</w:t>
          </w:r>
          <w:proofErr w:type="spellStart"/>
          <w:r w:rsidRPr="002477FE">
            <w:rPr>
              <w:rFonts w:ascii="Times New Roman" w:hAnsi="Times New Roman" w:cs="Times New Roman"/>
              <w:sz w:val="20"/>
              <w:szCs w:val="20"/>
              <w:lang w:val="ru-RU"/>
            </w:rPr>
            <w:t>ість</w:t>
          </w:r>
          <w:proofErr w:type="spellEnd"/>
        </w:p>
      </w:tc>
      <w:tc>
        <w:tcPr>
          <w:tcW w:w="992" w:type="dxa"/>
        </w:tcPr>
        <w:p w14:paraId="42CA7379" w14:textId="77777777" w:rsidR="00F93865" w:rsidRPr="002477FE" w:rsidRDefault="00F93865" w:rsidP="00C91526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2477FE">
            <w:rPr>
              <w:rFonts w:ascii="Times New Roman" w:hAnsi="Times New Roman" w:cs="Times New Roman"/>
              <w:sz w:val="20"/>
              <w:szCs w:val="20"/>
            </w:rPr>
            <w:t>Одини</w:t>
          </w:r>
          <w:proofErr w:type="spellEnd"/>
          <w:r w:rsidRPr="002477FE">
            <w:rPr>
              <w:rFonts w:ascii="Times New Roman" w:hAnsi="Times New Roman" w:cs="Times New Roman"/>
              <w:sz w:val="20"/>
              <w:szCs w:val="20"/>
              <w:lang w:val="en-US"/>
            </w:rPr>
            <w:t>-</w:t>
          </w:r>
          <w:r w:rsidRPr="002477FE">
            <w:rPr>
              <w:rFonts w:ascii="Times New Roman" w:hAnsi="Times New Roman" w:cs="Times New Roman"/>
              <w:sz w:val="20"/>
              <w:szCs w:val="20"/>
            </w:rPr>
            <w:t>ця виміру</w:t>
          </w:r>
        </w:p>
      </w:tc>
      <w:tc>
        <w:tcPr>
          <w:tcW w:w="1134" w:type="dxa"/>
        </w:tcPr>
        <w:p w14:paraId="6BBCBAA0" w14:textId="77777777" w:rsidR="00F93865" w:rsidRPr="002477FE" w:rsidRDefault="00F93865" w:rsidP="00C91526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2477FE">
            <w:rPr>
              <w:rFonts w:ascii="Times New Roman" w:hAnsi="Times New Roman" w:cs="Times New Roman"/>
              <w:sz w:val="20"/>
              <w:szCs w:val="20"/>
              <w:lang w:val="ru-RU"/>
            </w:rPr>
            <w:t>Ціна</w:t>
          </w:r>
          <w:proofErr w:type="spellEnd"/>
          <w:r w:rsidRPr="002477FE">
            <w:rPr>
              <w:rFonts w:ascii="Times New Roman" w:hAnsi="Times New Roman" w:cs="Times New Roman"/>
              <w:sz w:val="20"/>
              <w:szCs w:val="20"/>
              <w:lang w:val="ru-RU"/>
            </w:rPr>
            <w:t xml:space="preserve"> за </w:t>
          </w:r>
          <w:proofErr w:type="spellStart"/>
          <w:r w:rsidRPr="002477FE">
            <w:rPr>
              <w:rFonts w:ascii="Times New Roman" w:hAnsi="Times New Roman" w:cs="Times New Roman"/>
              <w:sz w:val="20"/>
              <w:szCs w:val="20"/>
              <w:lang w:val="ru-RU"/>
            </w:rPr>
            <w:t>одиницю</w:t>
          </w:r>
          <w:proofErr w:type="spellEnd"/>
          <w:r w:rsidRPr="002477FE">
            <w:rPr>
              <w:rFonts w:ascii="Times New Roman" w:hAnsi="Times New Roman" w:cs="Times New Roman"/>
              <w:sz w:val="20"/>
              <w:szCs w:val="20"/>
            </w:rPr>
            <w:t>, грн.</w:t>
          </w:r>
        </w:p>
      </w:tc>
      <w:tc>
        <w:tcPr>
          <w:tcW w:w="1134" w:type="dxa"/>
        </w:tcPr>
        <w:p w14:paraId="42508BE1" w14:textId="77777777" w:rsidR="00F93865" w:rsidRPr="002477FE" w:rsidRDefault="00F93865" w:rsidP="00C91526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2477FE">
            <w:rPr>
              <w:rFonts w:ascii="Times New Roman" w:hAnsi="Times New Roman" w:cs="Times New Roman"/>
              <w:sz w:val="20"/>
              <w:szCs w:val="20"/>
            </w:rPr>
            <w:t>Загальна вартість,</w:t>
          </w:r>
        </w:p>
        <w:p w14:paraId="2713050A" w14:textId="77777777" w:rsidR="00F93865" w:rsidRPr="002477FE" w:rsidRDefault="00F93865" w:rsidP="00C91526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2477FE">
            <w:rPr>
              <w:rFonts w:ascii="Times New Roman" w:hAnsi="Times New Roman" w:cs="Times New Roman"/>
              <w:sz w:val="20"/>
              <w:szCs w:val="20"/>
            </w:rPr>
            <w:t>грн.</w:t>
          </w:r>
        </w:p>
      </w:tc>
      <w:tc>
        <w:tcPr>
          <w:tcW w:w="851" w:type="dxa"/>
        </w:tcPr>
        <w:p w14:paraId="1FB5235B" w14:textId="77777777" w:rsidR="00F93865" w:rsidRPr="002477FE" w:rsidRDefault="00F93865" w:rsidP="00C91526">
          <w:pPr>
            <w:jc w:val="center"/>
            <w:rPr>
              <w:rFonts w:ascii="Times New Roman" w:hAnsi="Times New Roman" w:cs="Times New Roman"/>
              <w:sz w:val="20"/>
              <w:szCs w:val="20"/>
              <w:lang w:val="ru-RU"/>
            </w:rPr>
          </w:pPr>
          <w:r w:rsidRPr="002477FE">
            <w:rPr>
              <w:rFonts w:ascii="Times New Roman" w:hAnsi="Times New Roman" w:cs="Times New Roman"/>
              <w:sz w:val="20"/>
              <w:szCs w:val="20"/>
              <w:lang w:val="ru-RU"/>
            </w:rPr>
            <w:t>МАЦ</w:t>
          </w:r>
        </w:p>
      </w:tc>
      <w:tc>
        <w:tcPr>
          <w:tcW w:w="3402" w:type="dxa"/>
        </w:tcPr>
        <w:p w14:paraId="031A21EB" w14:textId="77777777" w:rsidR="00F93865" w:rsidRPr="002477FE" w:rsidRDefault="00F93865" w:rsidP="00C91526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2477FE">
            <w:rPr>
              <w:rFonts w:ascii="Times New Roman" w:hAnsi="Times New Roman" w:cs="Times New Roman"/>
              <w:sz w:val="20"/>
              <w:szCs w:val="20"/>
            </w:rPr>
            <w:t>Обгрунтування</w:t>
          </w:r>
          <w:proofErr w:type="spellEnd"/>
          <w:r w:rsidRPr="002477FE">
            <w:rPr>
              <w:rFonts w:ascii="Times New Roman" w:hAnsi="Times New Roman" w:cs="Times New Roman"/>
              <w:sz w:val="20"/>
              <w:szCs w:val="20"/>
            </w:rPr>
            <w:t xml:space="preserve"> необхідності проведення</w:t>
          </w:r>
        </w:p>
      </w:tc>
      <w:tc>
        <w:tcPr>
          <w:tcW w:w="992" w:type="dxa"/>
        </w:tcPr>
        <w:p w14:paraId="1C93EF44" w14:textId="77777777" w:rsidR="00F93865" w:rsidRPr="002477FE" w:rsidRDefault="00F93865" w:rsidP="00C91526">
          <w:pPr>
            <w:jc w:val="center"/>
            <w:rPr>
              <w:rFonts w:ascii="Times New Roman" w:hAnsi="Times New Roman" w:cs="Times New Roman"/>
              <w:sz w:val="20"/>
              <w:szCs w:val="20"/>
              <w:lang w:val="ru-RU"/>
            </w:rPr>
          </w:pPr>
          <w:proofErr w:type="spellStart"/>
          <w:r w:rsidRPr="002477FE">
            <w:rPr>
              <w:rFonts w:ascii="Times New Roman" w:hAnsi="Times New Roman" w:cs="Times New Roman"/>
              <w:sz w:val="20"/>
              <w:szCs w:val="20"/>
              <w:lang w:val="ru-RU"/>
            </w:rPr>
            <w:t>Рішення</w:t>
          </w:r>
          <w:proofErr w:type="spellEnd"/>
          <w:r w:rsidRPr="002477FE">
            <w:rPr>
              <w:rFonts w:ascii="Times New Roman" w:hAnsi="Times New Roman" w:cs="Times New Roman"/>
              <w:sz w:val="20"/>
              <w:szCs w:val="20"/>
              <w:lang w:val="ru-RU"/>
            </w:rPr>
            <w:t xml:space="preserve"> ЕР</w:t>
          </w:r>
        </w:p>
      </w:tc>
    </w:tr>
    <w:tr w:rsidR="00F93865" w:rsidRPr="002477FE" w14:paraId="36D62EDD" w14:textId="77777777" w:rsidTr="008D3B82">
      <w:trPr>
        <w:trHeight w:val="249"/>
      </w:trPr>
      <w:tc>
        <w:tcPr>
          <w:tcW w:w="988" w:type="dxa"/>
        </w:tcPr>
        <w:p w14:paraId="5542D56E" w14:textId="77777777" w:rsidR="00F93865" w:rsidRPr="002477FE" w:rsidRDefault="00F93865" w:rsidP="00C91526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2477FE"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  <w:tc>
        <w:tcPr>
          <w:tcW w:w="1842" w:type="dxa"/>
        </w:tcPr>
        <w:p w14:paraId="0002C74A" w14:textId="77777777" w:rsidR="00F93865" w:rsidRPr="002477FE" w:rsidRDefault="00F93865" w:rsidP="00C91526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2477FE">
            <w:rPr>
              <w:rFonts w:ascii="Times New Roman" w:hAnsi="Times New Roman" w:cs="Times New Roman"/>
              <w:sz w:val="20"/>
              <w:szCs w:val="20"/>
            </w:rPr>
            <w:t>2</w:t>
          </w:r>
        </w:p>
      </w:tc>
      <w:tc>
        <w:tcPr>
          <w:tcW w:w="1701" w:type="dxa"/>
        </w:tcPr>
        <w:p w14:paraId="05A40BB2" w14:textId="77777777" w:rsidR="00F93865" w:rsidRPr="00F51B50" w:rsidRDefault="00F93865" w:rsidP="00C91526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F51B50">
            <w:rPr>
              <w:rFonts w:ascii="Times New Roman" w:hAnsi="Times New Roman" w:cs="Times New Roman"/>
              <w:sz w:val="20"/>
              <w:szCs w:val="20"/>
            </w:rPr>
            <w:t>3</w:t>
          </w:r>
        </w:p>
      </w:tc>
      <w:tc>
        <w:tcPr>
          <w:tcW w:w="1560" w:type="dxa"/>
        </w:tcPr>
        <w:p w14:paraId="01616CC8" w14:textId="77777777" w:rsidR="00F93865" w:rsidRPr="002477FE" w:rsidRDefault="00F93865" w:rsidP="00C91526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2477FE">
            <w:rPr>
              <w:rFonts w:ascii="Times New Roman" w:hAnsi="Times New Roman" w:cs="Times New Roman"/>
              <w:sz w:val="20"/>
              <w:szCs w:val="20"/>
            </w:rPr>
            <w:t>4</w:t>
          </w:r>
        </w:p>
      </w:tc>
      <w:tc>
        <w:tcPr>
          <w:tcW w:w="850" w:type="dxa"/>
        </w:tcPr>
        <w:p w14:paraId="1196F00D" w14:textId="77777777" w:rsidR="00F93865" w:rsidRPr="002477FE" w:rsidRDefault="00F93865" w:rsidP="00C91526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2477FE">
            <w:rPr>
              <w:rFonts w:ascii="Times New Roman" w:hAnsi="Times New Roman" w:cs="Times New Roman"/>
              <w:sz w:val="20"/>
              <w:szCs w:val="20"/>
            </w:rPr>
            <w:t>5</w:t>
          </w:r>
        </w:p>
      </w:tc>
      <w:tc>
        <w:tcPr>
          <w:tcW w:w="992" w:type="dxa"/>
        </w:tcPr>
        <w:p w14:paraId="6683D05D" w14:textId="77777777" w:rsidR="00F93865" w:rsidRPr="002477FE" w:rsidRDefault="00F93865" w:rsidP="00C91526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2477FE">
            <w:rPr>
              <w:rFonts w:ascii="Times New Roman" w:hAnsi="Times New Roman" w:cs="Times New Roman"/>
              <w:sz w:val="20"/>
              <w:szCs w:val="20"/>
            </w:rPr>
            <w:t>6</w:t>
          </w:r>
        </w:p>
      </w:tc>
      <w:tc>
        <w:tcPr>
          <w:tcW w:w="1134" w:type="dxa"/>
        </w:tcPr>
        <w:p w14:paraId="69DD65C3" w14:textId="77777777" w:rsidR="00F93865" w:rsidRPr="002477FE" w:rsidRDefault="00F93865" w:rsidP="00C91526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2477FE">
            <w:rPr>
              <w:rFonts w:ascii="Times New Roman" w:hAnsi="Times New Roman" w:cs="Times New Roman"/>
              <w:sz w:val="20"/>
              <w:szCs w:val="20"/>
            </w:rPr>
            <w:t>7</w:t>
          </w:r>
        </w:p>
      </w:tc>
      <w:tc>
        <w:tcPr>
          <w:tcW w:w="1134" w:type="dxa"/>
        </w:tcPr>
        <w:p w14:paraId="6D95CBD8" w14:textId="77777777" w:rsidR="00F93865" w:rsidRPr="002477FE" w:rsidRDefault="00F93865" w:rsidP="00C91526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2477FE">
            <w:rPr>
              <w:rFonts w:ascii="Times New Roman" w:hAnsi="Times New Roman" w:cs="Times New Roman"/>
              <w:sz w:val="20"/>
              <w:szCs w:val="20"/>
            </w:rPr>
            <w:t>8</w:t>
          </w:r>
        </w:p>
      </w:tc>
      <w:tc>
        <w:tcPr>
          <w:tcW w:w="851" w:type="dxa"/>
        </w:tcPr>
        <w:p w14:paraId="26BA0DCA" w14:textId="77777777" w:rsidR="00F93865" w:rsidRPr="002477FE" w:rsidRDefault="00F93865" w:rsidP="00C91526">
          <w:pPr>
            <w:jc w:val="center"/>
            <w:rPr>
              <w:rFonts w:ascii="Times New Roman" w:hAnsi="Times New Roman" w:cs="Times New Roman"/>
              <w:sz w:val="20"/>
              <w:szCs w:val="20"/>
              <w:lang w:val="ru-RU"/>
            </w:rPr>
          </w:pPr>
          <w:r w:rsidRPr="002477FE">
            <w:rPr>
              <w:rFonts w:ascii="Times New Roman" w:hAnsi="Times New Roman" w:cs="Times New Roman"/>
              <w:sz w:val="20"/>
              <w:szCs w:val="20"/>
              <w:lang w:val="ru-RU"/>
            </w:rPr>
            <w:t>9</w:t>
          </w:r>
        </w:p>
      </w:tc>
      <w:tc>
        <w:tcPr>
          <w:tcW w:w="3402" w:type="dxa"/>
        </w:tcPr>
        <w:p w14:paraId="4AAFBCA6" w14:textId="77777777" w:rsidR="00F93865" w:rsidRPr="002477FE" w:rsidRDefault="00F93865" w:rsidP="00C91526">
          <w:pPr>
            <w:jc w:val="center"/>
            <w:rPr>
              <w:rFonts w:ascii="Times New Roman" w:hAnsi="Times New Roman" w:cs="Times New Roman"/>
              <w:sz w:val="20"/>
              <w:szCs w:val="20"/>
              <w:lang w:val="ru-RU"/>
            </w:rPr>
          </w:pPr>
          <w:r w:rsidRPr="002477FE">
            <w:rPr>
              <w:rFonts w:ascii="Times New Roman" w:hAnsi="Times New Roman" w:cs="Times New Roman"/>
              <w:sz w:val="20"/>
              <w:szCs w:val="20"/>
              <w:lang w:val="ru-RU"/>
            </w:rPr>
            <w:t>10</w:t>
          </w:r>
        </w:p>
      </w:tc>
      <w:tc>
        <w:tcPr>
          <w:tcW w:w="992" w:type="dxa"/>
        </w:tcPr>
        <w:p w14:paraId="52E503F8" w14:textId="77777777" w:rsidR="00F93865" w:rsidRPr="002477FE" w:rsidRDefault="00F93865" w:rsidP="00C91526">
          <w:pPr>
            <w:jc w:val="center"/>
            <w:rPr>
              <w:rFonts w:ascii="Times New Roman" w:hAnsi="Times New Roman" w:cs="Times New Roman"/>
              <w:sz w:val="20"/>
              <w:szCs w:val="20"/>
              <w:lang w:val="ru-RU"/>
            </w:rPr>
          </w:pPr>
          <w:r w:rsidRPr="002477FE">
            <w:rPr>
              <w:rFonts w:ascii="Times New Roman" w:hAnsi="Times New Roman" w:cs="Times New Roman"/>
              <w:sz w:val="20"/>
              <w:szCs w:val="20"/>
            </w:rPr>
            <w:t>1</w:t>
          </w:r>
          <w:r w:rsidRPr="002477FE">
            <w:rPr>
              <w:rFonts w:ascii="Times New Roman" w:hAnsi="Times New Roman" w:cs="Times New Roman"/>
              <w:sz w:val="20"/>
              <w:szCs w:val="20"/>
              <w:lang w:val="ru-RU"/>
            </w:rPr>
            <w:t>1</w:t>
          </w:r>
        </w:p>
      </w:tc>
    </w:tr>
  </w:tbl>
  <w:p w14:paraId="51D0B218" w14:textId="77777777" w:rsidR="00F93865" w:rsidRDefault="00F9386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54878"/>
    <w:multiLevelType w:val="multilevel"/>
    <w:tmpl w:val="9E3CDFB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AD829D7"/>
    <w:multiLevelType w:val="multilevel"/>
    <w:tmpl w:val="A53A4706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5CB38DC"/>
    <w:multiLevelType w:val="hybridMultilevel"/>
    <w:tmpl w:val="19960610"/>
    <w:lvl w:ilvl="0" w:tplc="BAA864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9088004">
    <w:abstractNumId w:val="0"/>
  </w:num>
  <w:num w:numId="2" w16cid:durableId="528488302">
    <w:abstractNumId w:val="2"/>
  </w:num>
  <w:num w:numId="3" w16cid:durableId="1894464482">
    <w:abstractNumId w:val="1"/>
  </w:num>
  <w:num w:numId="4" w16cid:durableId="1930796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04D"/>
    <w:rsid w:val="000361CE"/>
    <w:rsid w:val="00082F3B"/>
    <w:rsid w:val="00110F3C"/>
    <w:rsid w:val="00143241"/>
    <w:rsid w:val="001B118E"/>
    <w:rsid w:val="001C72C5"/>
    <w:rsid w:val="002043BB"/>
    <w:rsid w:val="00231B36"/>
    <w:rsid w:val="002551BF"/>
    <w:rsid w:val="00283752"/>
    <w:rsid w:val="00291D61"/>
    <w:rsid w:val="002A6F4A"/>
    <w:rsid w:val="002C672D"/>
    <w:rsid w:val="00382424"/>
    <w:rsid w:val="00400452"/>
    <w:rsid w:val="00480C84"/>
    <w:rsid w:val="004A0225"/>
    <w:rsid w:val="004B7AC7"/>
    <w:rsid w:val="004D0BEB"/>
    <w:rsid w:val="00567237"/>
    <w:rsid w:val="00570DED"/>
    <w:rsid w:val="00572C8F"/>
    <w:rsid w:val="00576DB3"/>
    <w:rsid w:val="005C6118"/>
    <w:rsid w:val="00616AA2"/>
    <w:rsid w:val="00673572"/>
    <w:rsid w:val="006C212B"/>
    <w:rsid w:val="0078377D"/>
    <w:rsid w:val="008015FE"/>
    <w:rsid w:val="00873187"/>
    <w:rsid w:val="00881FB1"/>
    <w:rsid w:val="008D3B82"/>
    <w:rsid w:val="0092394F"/>
    <w:rsid w:val="009D3059"/>
    <w:rsid w:val="009E5B36"/>
    <w:rsid w:val="00A057B8"/>
    <w:rsid w:val="00AA4C60"/>
    <w:rsid w:val="00AE535A"/>
    <w:rsid w:val="00B007F5"/>
    <w:rsid w:val="00B0104D"/>
    <w:rsid w:val="00B04CE6"/>
    <w:rsid w:val="00B32C7C"/>
    <w:rsid w:val="00B708E1"/>
    <w:rsid w:val="00B84B1D"/>
    <w:rsid w:val="00BC2CD2"/>
    <w:rsid w:val="00BD320C"/>
    <w:rsid w:val="00C91526"/>
    <w:rsid w:val="00CC08C9"/>
    <w:rsid w:val="00D12E69"/>
    <w:rsid w:val="00D23916"/>
    <w:rsid w:val="00D4179E"/>
    <w:rsid w:val="00DB4AA2"/>
    <w:rsid w:val="00DC14BF"/>
    <w:rsid w:val="00DC5E53"/>
    <w:rsid w:val="00E82FBA"/>
    <w:rsid w:val="00F2022A"/>
    <w:rsid w:val="00F21FC2"/>
    <w:rsid w:val="00F349A9"/>
    <w:rsid w:val="00F42470"/>
    <w:rsid w:val="00F604D9"/>
    <w:rsid w:val="00F80045"/>
    <w:rsid w:val="00F80FC4"/>
    <w:rsid w:val="00F8394A"/>
    <w:rsid w:val="00F9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DED63"/>
  <w15:docId w15:val="{41BEDE23-3F6C-4EBC-BDE3-434084BB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C60"/>
  </w:style>
  <w:style w:type="paragraph" w:styleId="1">
    <w:name w:val="heading 1"/>
    <w:basedOn w:val="a"/>
    <w:next w:val="a"/>
    <w:link w:val="10"/>
    <w:autoRedefine/>
    <w:uiPriority w:val="9"/>
    <w:qFormat/>
    <w:rsid w:val="00673572"/>
    <w:pPr>
      <w:keepNext/>
      <w:keepLines/>
      <w:numPr>
        <w:numId w:val="1"/>
      </w:numPr>
      <w:spacing w:before="240" w:after="0" w:line="240" w:lineRule="auto"/>
      <w:jc w:val="both"/>
      <w:outlineLvl w:val="0"/>
    </w:pPr>
    <w:rPr>
      <w:rFonts w:ascii="Times New Roman" w:eastAsiaTheme="majorEastAsia" w:hAnsi="Times New Roman" w:cstheme="majorBidi"/>
      <w:sz w:val="32"/>
      <w:szCs w:val="32"/>
      <w:lang w:val="en-US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673572"/>
    <w:pPr>
      <w:keepNext/>
      <w:keepLines/>
      <w:numPr>
        <w:ilvl w:val="1"/>
        <w:numId w:val="3"/>
      </w:numPr>
      <w:spacing w:before="40" w:after="0" w:line="240" w:lineRule="auto"/>
      <w:ind w:left="576" w:hanging="576"/>
      <w:jc w:val="both"/>
      <w:outlineLvl w:val="1"/>
    </w:pPr>
    <w:rPr>
      <w:rFonts w:ascii="Times New Roman" w:eastAsiaTheme="majorEastAsia" w:hAnsi="Times New Roman" w:cstheme="majorBidi"/>
      <w:sz w:val="28"/>
      <w:szCs w:val="26"/>
      <w:lang w:val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673572"/>
    <w:pPr>
      <w:keepNext/>
      <w:keepLines/>
      <w:numPr>
        <w:numId w:val="4"/>
      </w:numPr>
      <w:spacing w:before="40" w:after="0" w:line="240" w:lineRule="auto"/>
      <w:ind w:hanging="36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572"/>
    <w:rPr>
      <w:rFonts w:ascii="Times New Roman" w:eastAsiaTheme="majorEastAsia" w:hAnsi="Times New Roman" w:cstheme="majorBidi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673572"/>
    <w:rPr>
      <w:rFonts w:ascii="Times New Roman" w:eastAsiaTheme="majorEastAsia" w:hAnsi="Times New Roman" w:cstheme="majorBidi"/>
      <w:sz w:val="28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7357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table" w:styleId="a3">
    <w:name w:val="Table Grid"/>
    <w:basedOn w:val="a1"/>
    <w:uiPriority w:val="39"/>
    <w:rsid w:val="00B01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AA4C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gkelc">
    <w:name w:val="hgkelc"/>
    <w:rsid w:val="00283752"/>
  </w:style>
  <w:style w:type="character" w:styleId="a5">
    <w:name w:val="Hyperlink"/>
    <w:basedOn w:val="a0"/>
    <w:unhideWhenUsed/>
    <w:rsid w:val="00881FB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81FB1"/>
    <w:rPr>
      <w:color w:val="605E5C"/>
      <w:shd w:val="clear" w:color="auto" w:fill="E1DFDD"/>
    </w:rPr>
  </w:style>
  <w:style w:type="paragraph" w:customStyle="1" w:styleId="Standard">
    <w:name w:val="Standard"/>
    <w:rsid w:val="00231B36"/>
    <w:pPr>
      <w:suppressAutoHyphens/>
      <w:autoSpaceDN w:val="0"/>
      <w:spacing w:after="0" w:line="240" w:lineRule="auto"/>
    </w:pPr>
    <w:rPr>
      <w:rFonts w:ascii="Times New Roman" w:eastAsia="NSimSun" w:hAnsi="Times New Roman" w:cs="Lucida Sans"/>
      <w:kern w:val="3"/>
      <w:sz w:val="24"/>
      <w:szCs w:val="24"/>
      <w:lang w:eastAsia="zh-CN" w:bidi="hi-IN"/>
    </w:rPr>
  </w:style>
  <w:style w:type="paragraph" w:customStyle="1" w:styleId="Oaeno">
    <w:name w:val="Oaeno"/>
    <w:link w:val="Oaeno0"/>
    <w:rsid w:val="00CC08C9"/>
    <w:pPr>
      <w:widowControl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ru-RU" w:eastAsia="uk-UA"/>
    </w:rPr>
  </w:style>
  <w:style w:type="character" w:customStyle="1" w:styleId="Oaeno0">
    <w:name w:val="Oaeno Знак"/>
    <w:link w:val="Oaeno"/>
    <w:rsid w:val="00CC08C9"/>
    <w:rPr>
      <w:rFonts w:ascii="Times New Roman" w:eastAsia="Times New Roman" w:hAnsi="Times New Roman" w:cs="Times New Roman"/>
      <w:color w:val="000000"/>
      <w:sz w:val="20"/>
      <w:szCs w:val="20"/>
      <w:lang w:val="ru-RU" w:eastAsia="uk-UA"/>
    </w:rPr>
  </w:style>
  <w:style w:type="paragraph" w:styleId="a7">
    <w:name w:val="Balloon Text"/>
    <w:basedOn w:val="a"/>
    <w:link w:val="a8"/>
    <w:uiPriority w:val="99"/>
    <w:semiHidden/>
    <w:unhideWhenUsed/>
    <w:rsid w:val="00F60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04D9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915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91526"/>
  </w:style>
  <w:style w:type="paragraph" w:styleId="ab">
    <w:name w:val="footer"/>
    <w:basedOn w:val="a"/>
    <w:link w:val="ac"/>
    <w:uiPriority w:val="99"/>
    <w:unhideWhenUsed/>
    <w:rsid w:val="00C915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91526"/>
  </w:style>
  <w:style w:type="character" w:styleId="ad">
    <w:name w:val="FollowedHyperlink"/>
    <w:basedOn w:val="a0"/>
    <w:uiPriority w:val="99"/>
    <w:semiHidden/>
    <w:unhideWhenUsed/>
    <w:rsid w:val="00570D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google.com/document/d/1PJjbk-wIUVt__BGTfhsYWB5brMh9hDxk/edit?usp=drive_link&amp;ouid=115456556902400534402&amp;rtpof=true&amp;sd=true" TargetMode="External"/><Relationship Id="rId21" Type="http://schemas.openxmlformats.org/officeDocument/2006/relationships/hyperlink" Target="https://docs.google.com/document/d/1oFCly2rDhOzYcyK8TQtHReEYVI1gJ4KO/edit?usp=drive_link&amp;ouid=115456556902400534402&amp;rtpof=true&amp;sd=true" TargetMode="External"/><Relationship Id="rId42" Type="http://schemas.openxmlformats.org/officeDocument/2006/relationships/hyperlink" Target="https://drive.google.com/file/d/1o4H5cLFQJ60pvY929JsSC-xLBgiA0i-1/view?usp=drive_link" TargetMode="External"/><Relationship Id="rId47" Type="http://schemas.openxmlformats.org/officeDocument/2006/relationships/hyperlink" Target="https://drive.google.com/file/d/1J-PZNyePwzfvypadfSFyjyGpxa6Sh-31/view?usp=drive_link" TargetMode="External"/><Relationship Id="rId63" Type="http://schemas.openxmlformats.org/officeDocument/2006/relationships/hyperlink" Target="https://drive.google.com/file/d/1j2Hzx4BxTLQcwoSimFCja3PV9GmSMKpo/view?usp=drive_link" TargetMode="External"/><Relationship Id="rId68" Type="http://schemas.openxmlformats.org/officeDocument/2006/relationships/hyperlink" Target="https://drive.google.com/file/d/1_f4qHG6y1jC4X1U6ECjZWLaagEfucyKW/view?usp=drive_link" TargetMode="External"/><Relationship Id="rId84" Type="http://schemas.openxmlformats.org/officeDocument/2006/relationships/header" Target="header1.xml"/><Relationship Id="rId16" Type="http://schemas.openxmlformats.org/officeDocument/2006/relationships/hyperlink" Target="https://drive.google.com/file/d/1v8-d3-iwr47oXb68Ks0DCl-PJNyIjIDC/view?usp=drive_link" TargetMode="External"/><Relationship Id="rId11" Type="http://schemas.openxmlformats.org/officeDocument/2006/relationships/hyperlink" Target="https://drive.google.com/file/d/14APabJHy5bY-Whqolfjklti7DIPkz3rz/view?usp=drive_link" TargetMode="External"/><Relationship Id="rId32" Type="http://schemas.openxmlformats.org/officeDocument/2006/relationships/hyperlink" Target="https://drive.google.com/file/d/1oH76KWqQDiNUjkcX9IUgmpyoJJKJqqZk/view?usp=drive_link" TargetMode="External"/><Relationship Id="rId37" Type="http://schemas.openxmlformats.org/officeDocument/2006/relationships/hyperlink" Target="https://drive.google.com/file/d/1VMYtHgX63a9zx5F0dlVABMcdWXA_H_TW/view?usp=drive_link" TargetMode="External"/><Relationship Id="rId53" Type="http://schemas.openxmlformats.org/officeDocument/2006/relationships/hyperlink" Target="https://drive.google.com/file/d/1i8nEuJAMPOJEgmZffBEClV36d3_Cii80/view?usp=drive_link" TargetMode="External"/><Relationship Id="rId58" Type="http://schemas.openxmlformats.org/officeDocument/2006/relationships/hyperlink" Target="https://drive.google.com/file/d/1mUYdhNsLc8Q6w1rIiGSjDr2Q4NFPZ-1Q/view?usp=drive_link" TargetMode="External"/><Relationship Id="rId74" Type="http://schemas.openxmlformats.org/officeDocument/2006/relationships/hyperlink" Target="https://drive.google.com/file/d/1VQ2HbEaD96nGttk5oC0d7nfZJ4MXTqG6/view?usp=drive_link" TargetMode="External"/><Relationship Id="rId79" Type="http://schemas.openxmlformats.org/officeDocument/2006/relationships/hyperlink" Target="https://drive.google.com/file/d/1fcmnYqfXqVfpRYxEhTnXLGcM3kjDteoG/view?usp=drive_link" TargetMode="External"/><Relationship Id="rId5" Type="http://schemas.openxmlformats.org/officeDocument/2006/relationships/footnotes" Target="footnotes.xml"/><Relationship Id="rId19" Type="http://schemas.openxmlformats.org/officeDocument/2006/relationships/hyperlink" Target="https://drive.google.com/file/d/1b6eFsu1Wy8l0CZS8G95z7I0X1bfranTw/view?usp=drive_link" TargetMode="External"/><Relationship Id="rId14" Type="http://schemas.openxmlformats.org/officeDocument/2006/relationships/hyperlink" Target="https://drive.google.com/file/d/1TD4Tw6XTcmTf0ENpdhCyId6gALGpSou0/view?usp=drive_link" TargetMode="External"/><Relationship Id="rId22" Type="http://schemas.openxmlformats.org/officeDocument/2006/relationships/hyperlink" Target="https://docs.google.com/document/d/1HvHj6sitIgj7FZntcc6-l8Mxa6Av-ndM/edit?usp=drive_link&amp;ouid=115456556902400534402&amp;rtpof=true&amp;sd=true" TargetMode="External"/><Relationship Id="rId27" Type="http://schemas.openxmlformats.org/officeDocument/2006/relationships/hyperlink" Target="https://drive.google.com/file/d/1bGXyuEPrXWMgqixX1rfNrLHg6nQv6CBn/view?usp=drive_link" TargetMode="External"/><Relationship Id="rId30" Type="http://schemas.openxmlformats.org/officeDocument/2006/relationships/hyperlink" Target="https://drive.google.com/file/d/1EMXwvYoYA3jRCmFuilTUcV7RYwLoKprC/view?usp=drive_link" TargetMode="External"/><Relationship Id="rId35" Type="http://schemas.openxmlformats.org/officeDocument/2006/relationships/hyperlink" Target="https://drive.google.com/file/d/19vlFz5YgCoXIcqlxJw2_yuGKVrWk6mFt/view?usp=drive_link" TargetMode="External"/><Relationship Id="rId43" Type="http://schemas.openxmlformats.org/officeDocument/2006/relationships/hyperlink" Target="https://drive.google.com/file/d/1N5jRjq7ukjaQEtVcUoxQRqnveZqQlGxB/view?usp=drive_link" TargetMode="External"/><Relationship Id="rId48" Type="http://schemas.openxmlformats.org/officeDocument/2006/relationships/hyperlink" Target="https://drive.google.com/file/d/1YqrP8upi46xEzmd8E1wZovJ6Hl6BxF_x/view?usp=drive_link" TargetMode="External"/><Relationship Id="rId56" Type="http://schemas.openxmlformats.org/officeDocument/2006/relationships/hyperlink" Target="https://drive.google.com/file/d/1tiDaJq_LO-n84phlr_GFaLNDkEHs-tyq/view?usp=drive_link" TargetMode="External"/><Relationship Id="rId64" Type="http://schemas.openxmlformats.org/officeDocument/2006/relationships/hyperlink" Target="https://drive.google.com/file/d/1j2Hzx4BxTLQcwoSimFCja3PV9GmSMKpo/view?usp=drive_link" TargetMode="External"/><Relationship Id="rId69" Type="http://schemas.openxmlformats.org/officeDocument/2006/relationships/hyperlink" Target="https://drive.google.com/file/d/1Il_11ezmuPvOe3whxDQ5L_7RAKcLNeac/view?usp=drive_link" TargetMode="External"/><Relationship Id="rId77" Type="http://schemas.openxmlformats.org/officeDocument/2006/relationships/hyperlink" Target="https://drive.google.com/file/d/1RZ_-lQ3y5OsI02YEcxTBMIpqTTcQBUZm/view?usp=drive_link" TargetMode="External"/><Relationship Id="rId8" Type="http://schemas.openxmlformats.org/officeDocument/2006/relationships/hyperlink" Target="https://drive.google.com/file/d/1X7KWWGSW-fbtKY4ACUzzkwHGUXBZI-Ec/view?usp=drive_link" TargetMode="External"/><Relationship Id="rId51" Type="http://schemas.openxmlformats.org/officeDocument/2006/relationships/hyperlink" Target="https://drive.google.com/file/d/1xC63u4nMnJuSg5r7rgJ1OahfK5dop1ZV/view?usp=drive_link" TargetMode="External"/><Relationship Id="rId72" Type="http://schemas.openxmlformats.org/officeDocument/2006/relationships/hyperlink" Target="https://drive.google.com/file/d/1NwH48wWjnTFph0kmvOaaYxcLVaf7BQk0/view?usp=drive_link" TargetMode="External"/><Relationship Id="rId80" Type="http://schemas.openxmlformats.org/officeDocument/2006/relationships/hyperlink" Target="https://drive.google.com/file/d/16d1hh4ZMxNWJaEH6nlYrrG_FZ5xYlsZU/view?usp=drive_link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drive.google.com/file/d/1xWDwMe_OpOF0MHqR_IT1_Mg14wzg-QVV/view?usp=drive_link" TargetMode="External"/><Relationship Id="rId17" Type="http://schemas.openxmlformats.org/officeDocument/2006/relationships/hyperlink" Target="https://drive.google.com/file/d/15DeLOFPsJBMt0WWM5rAV6YaanhMBZE_6/view?usp=drive_link" TargetMode="External"/><Relationship Id="rId25" Type="http://schemas.openxmlformats.org/officeDocument/2006/relationships/hyperlink" Target="https://docs.google.com/document/d/1ldOvAcV3YluTOtNeKUcnhRZvBoFLTMO4/edit?usp=drive_link&amp;ouid=115456556902400534402&amp;rtpof=true&amp;sd=true" TargetMode="External"/><Relationship Id="rId33" Type="http://schemas.openxmlformats.org/officeDocument/2006/relationships/hyperlink" Target="https://drive.google.com/file/d/1uUNJL6PDGyn-S5GaMzsgx8bHwv4MFyD0/view?usp=drive_link" TargetMode="External"/><Relationship Id="rId38" Type="http://schemas.openxmlformats.org/officeDocument/2006/relationships/hyperlink" Target="https://drive.google.com/file/d/133zw9u2S18il_xu5DVgRExcbmMXuAX_6/view?usp=drive_link" TargetMode="External"/><Relationship Id="rId46" Type="http://schemas.openxmlformats.org/officeDocument/2006/relationships/hyperlink" Target="https://docs.google.com/document/d/1FLQUnivS7flruEbM8G0vzUPdRxcXIPwL/edit?usp=drive_link&amp;ouid=115456556902400534402&amp;rtpof=true&amp;sd=true" TargetMode="External"/><Relationship Id="rId59" Type="http://schemas.openxmlformats.org/officeDocument/2006/relationships/hyperlink" Target="https://drive.google.com/file/d/1hM_HfJm1H8mwu7RYbRivAlB6aA6xFTpm/view?usp=drive_link" TargetMode="External"/><Relationship Id="rId67" Type="http://schemas.openxmlformats.org/officeDocument/2006/relationships/hyperlink" Target="https://drive.google.com/file/d/17A49bmj8fDIyFEMLTSntlK-l8JbEMklQ/view?usp=drive_link" TargetMode="External"/><Relationship Id="rId20" Type="http://schemas.openxmlformats.org/officeDocument/2006/relationships/hyperlink" Target="https://docs.google.com/document/d/1YD6Ix18FMxHGCAEBiA9wPTVw3X5mbG9B/edit?usp=drive_link&amp;ouid=115456556902400534402&amp;rtpof=true&amp;sd=true" TargetMode="External"/><Relationship Id="rId41" Type="http://schemas.openxmlformats.org/officeDocument/2006/relationships/hyperlink" Target="https://drive.google.com/file/d/1u7YBJ_NKqqgq9GaFZBleemvKU45exEU8/view?usp=drive_link" TargetMode="External"/><Relationship Id="rId54" Type="http://schemas.openxmlformats.org/officeDocument/2006/relationships/hyperlink" Target="https://drive.google.com/file/d/1l9iIqokrZnidSKN8YYFmj1aQISscGbj7/view?usp=drive_link" TargetMode="External"/><Relationship Id="rId62" Type="http://schemas.openxmlformats.org/officeDocument/2006/relationships/hyperlink" Target="https://drive.google.com/file/d/1hLlFy-DJWFH6PworvexTELGoHBLeBs5i/view?usp=drive_link" TargetMode="External"/><Relationship Id="rId70" Type="http://schemas.openxmlformats.org/officeDocument/2006/relationships/hyperlink" Target="https://drive.google.com/file/d/1Il_11ezmuPvOe3whxDQ5L_7RAKcLNeac/view?usp=drive_link" TargetMode="External"/><Relationship Id="rId75" Type="http://schemas.openxmlformats.org/officeDocument/2006/relationships/hyperlink" Target="https://drive.google.com/file/d/1PmyZJvZLv5Vb9oVpHsoXQk39irvRwDcy/view?usp=drive_link" TargetMode="External"/><Relationship Id="rId83" Type="http://schemas.openxmlformats.org/officeDocument/2006/relationships/hyperlink" Target="https://drive.google.com/file/d/1zSgJbbBKlmcFak9C5vfplFI1l1xcQQZg/view?usp=drive_lin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drive.google.com/file/d/1c5hWc5Jyoy46ZfNtlautk7ZPb44mFaCx/view?usp=drive_link" TargetMode="External"/><Relationship Id="rId23" Type="http://schemas.openxmlformats.org/officeDocument/2006/relationships/hyperlink" Target="https://docs.google.com/document/d/1Jk0Yy0ghf9Vnuz0OLKtD3efEi7dZ5JBw/edit?usp=drive_link&amp;ouid=115456556902400534402&amp;rtpof=true&amp;sd=true" TargetMode="External"/><Relationship Id="rId28" Type="http://schemas.openxmlformats.org/officeDocument/2006/relationships/hyperlink" Target="https://drive.google.com/file/d/1shFfpfaCdwO-KEigfUloc-VH2P5tdL5Z/view?usp=drive_link" TargetMode="External"/><Relationship Id="rId36" Type="http://schemas.openxmlformats.org/officeDocument/2006/relationships/hyperlink" Target="https://drive.google.com/file/d/1AdROd0h4U2iqvVkYSVINgCrcUwIV17md/view?usp=drive_link" TargetMode="External"/><Relationship Id="rId49" Type="http://schemas.openxmlformats.org/officeDocument/2006/relationships/hyperlink" Target="https://drive.google.com/file/d/1Z-VS6qiE8ourw6VwcUQXfHYJ9b6oPn1o/view?usp=drive_link" TargetMode="External"/><Relationship Id="rId57" Type="http://schemas.openxmlformats.org/officeDocument/2006/relationships/hyperlink" Target="https://drive.google.com/file/d/1DnUBuvrhaD38AChOTjdNyrcmyNhuqZJs/view?usp=drive_link" TargetMode="External"/><Relationship Id="rId10" Type="http://schemas.openxmlformats.org/officeDocument/2006/relationships/hyperlink" Target="https://drive.google.com/file/d/1sYhzTzs2e9zqV-GkTieA2ZKLPLxl0SmZ/view?usp=drive_link" TargetMode="External"/><Relationship Id="rId31" Type="http://schemas.openxmlformats.org/officeDocument/2006/relationships/hyperlink" Target="https://drive.google.com/file/d/1zlJU3Qy1TInlBXZW8Ukxwuz4lMSA9Wr2/view?usp=drive_link" TargetMode="External"/><Relationship Id="rId44" Type="http://schemas.openxmlformats.org/officeDocument/2006/relationships/hyperlink" Target="https://docs.google.com/document/d/1qRUiHxx0pL_rWhbvtW4xVq0oPtSF91bx/edit?usp=drive_link&amp;ouid=115456556902400534402&amp;rtpof=true&amp;sd=true" TargetMode="External"/><Relationship Id="rId52" Type="http://schemas.openxmlformats.org/officeDocument/2006/relationships/hyperlink" Target="https://drive.google.com/file/d/1POp_ZUE9MDcNms5oyG0tAw9icBCp6OYv/view?usp=drive_link" TargetMode="External"/><Relationship Id="rId60" Type="http://schemas.openxmlformats.org/officeDocument/2006/relationships/hyperlink" Target="https://drive.google.com/file/d/1o91RL-mKegAFtoucFdMpWObRfv8IOhvM/view?usp=drive_link" TargetMode="External"/><Relationship Id="rId65" Type="http://schemas.openxmlformats.org/officeDocument/2006/relationships/hyperlink" Target="https://drive.google.com/file/d/1F8OC_XTSJjjWnCCoiuBNAoDe7dimQH0u/view?usp=drive_link" TargetMode="External"/><Relationship Id="rId73" Type="http://schemas.openxmlformats.org/officeDocument/2006/relationships/hyperlink" Target="https://drive.google.com/file/d/1lWY1s1M58lZ-D4lR9e_Z21s3L46bm-fS/view?usp=drive_link" TargetMode="External"/><Relationship Id="rId78" Type="http://schemas.openxmlformats.org/officeDocument/2006/relationships/hyperlink" Target="https://drive.google.com/file/d/1EhXPyI3m_h2wrOfG5PV0_fBJX4-NC-PB/view?usp=drive_link" TargetMode="External"/><Relationship Id="rId81" Type="http://schemas.openxmlformats.org/officeDocument/2006/relationships/hyperlink" Target="https://drive.google.com/file/d/1VczNo6SA54eYdi8GVYDZOCuAfXApaWXU/view?usp=drive_link" TargetMode="External"/><Relationship Id="rId8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mfrE5IAeDn0N4FW6u6fZrVXDEG3-G3n_/view?usp=drive_link" TargetMode="External"/><Relationship Id="rId13" Type="http://schemas.openxmlformats.org/officeDocument/2006/relationships/hyperlink" Target="https://drive.google.com/file/d/1R4kGleK9wHd4SVsuJAfAV3ZnixzHQL7F/view?usp=drive_link" TargetMode="External"/><Relationship Id="rId18" Type="http://schemas.openxmlformats.org/officeDocument/2006/relationships/hyperlink" Target="https://docs.google.com/document/d/1lzZRYwZV-kPpiRGD0-zdPN0h0UaD9dDB/edit?usp=drive_link&amp;ouid=115456556902400534402&amp;rtpof=true&amp;sd=true" TargetMode="External"/><Relationship Id="rId39" Type="http://schemas.openxmlformats.org/officeDocument/2006/relationships/hyperlink" Target="https://www.dzo.com.ua/tenders/22216555" TargetMode="External"/><Relationship Id="rId34" Type="http://schemas.openxmlformats.org/officeDocument/2006/relationships/hyperlink" Target="https://drive.google.com/file/d/1-oNvM_ZB6DjfdS39GIV6FxQ2hagfXizX/view?usp=drive_link" TargetMode="External"/><Relationship Id="rId50" Type="http://schemas.openxmlformats.org/officeDocument/2006/relationships/hyperlink" Target="https://drive.google.com/file/d/1KfR4gQ7rKu_QiEuzLK8nZqALWQwOJd49/view?usp=drive_link" TargetMode="External"/><Relationship Id="rId55" Type="http://schemas.openxmlformats.org/officeDocument/2006/relationships/hyperlink" Target="https://drive.google.com/file/d/1ZUMNNycgW6eaww0zAmQtGCFOwBoGtZpJ/view?usp=drive_link" TargetMode="External"/><Relationship Id="rId76" Type="http://schemas.openxmlformats.org/officeDocument/2006/relationships/hyperlink" Target="https://drive.google.com/file/d/1Q52jtmJq7jTSNiPdh7fQU4RqiVj6VwUD/view?usp=drive_link" TargetMode="External"/><Relationship Id="rId7" Type="http://schemas.openxmlformats.org/officeDocument/2006/relationships/hyperlink" Target="https://drive.google.com/file/d/1Pc8eNjaI8Ck4duidTFSSz4Z2mmBXtLgU/view?usp=drive_link" TargetMode="External"/><Relationship Id="rId71" Type="http://schemas.openxmlformats.org/officeDocument/2006/relationships/hyperlink" Target="https://drive.google.com/file/d/1Ejol1lZRckOMN1CLP55j2_U-ulE0Ch-k/view?usp=drive_link" TargetMode="External"/><Relationship Id="rId2" Type="http://schemas.openxmlformats.org/officeDocument/2006/relationships/styles" Target="styles.xml"/><Relationship Id="rId29" Type="http://schemas.openxmlformats.org/officeDocument/2006/relationships/hyperlink" Target="https://drive.google.com/file/d/1ec1ablcBzdqhZxanDsXDodSZcVHs2XQM/view?usp=drive_link" TargetMode="External"/><Relationship Id="rId24" Type="http://schemas.openxmlformats.org/officeDocument/2006/relationships/hyperlink" Target="https://docs.google.com/document/d/1kVcXy0cQFxiw337FssXykrmujuuJ8vJs/edit?usp=drive_link&amp;ouid=115456556902400534402&amp;rtpof=true&amp;sd=true" TargetMode="External"/><Relationship Id="rId40" Type="http://schemas.openxmlformats.org/officeDocument/2006/relationships/hyperlink" Target="https://drive.google.com/file/d/1T8sqXCFr2oNQvmpT_CGdTdcTfr5_Jmob/view?usp=drive_link" TargetMode="External"/><Relationship Id="rId45" Type="http://schemas.openxmlformats.org/officeDocument/2006/relationships/hyperlink" Target="https://docs.google.com/document/d/1EuL8Gc6YA_stPtfRj0KFviYbPMZEmKWC/edit?usp=drive_link&amp;ouid=115456556902400534402&amp;rtpof=true&amp;sd=true" TargetMode="External"/><Relationship Id="rId66" Type="http://schemas.openxmlformats.org/officeDocument/2006/relationships/hyperlink" Target="https://drive.google.com/file/d/1F8OC_XTSJjjWnCCoiuBNAoDe7dimQH0u/view?usp=drive_link" TargetMode="External"/><Relationship Id="rId61" Type="http://schemas.openxmlformats.org/officeDocument/2006/relationships/hyperlink" Target="https://drive.google.com/file/d/13CcXHFHKUDVNHKxwUEPfi3ilPQoHoEr3/view?usp=drive_link" TargetMode="External"/><Relationship Id="rId82" Type="http://schemas.openxmlformats.org/officeDocument/2006/relationships/hyperlink" Target="https://drive.google.com/file/d/1VczNo6SA54eYdi8GVYDZOCuAfXApaWXU/view?usp=drive_link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17043</Words>
  <Characters>9716</Characters>
  <Application>Microsoft Office Word</Application>
  <DocSecurity>0</DocSecurity>
  <Lines>80</Lines>
  <Paragraphs>53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Вікторія Волох</cp:lastModifiedBy>
  <cp:revision>33</cp:revision>
  <dcterms:created xsi:type="dcterms:W3CDTF">2023-01-02T07:32:00Z</dcterms:created>
  <dcterms:modified xsi:type="dcterms:W3CDTF">2024-06-10T12:58:00Z</dcterms:modified>
</cp:coreProperties>
</file>