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8653" w14:textId="6E808A88" w:rsidR="00172428" w:rsidRDefault="00172428" w:rsidP="00172428">
      <w:pPr>
        <w:rPr>
          <w:b/>
          <w:szCs w:val="28"/>
        </w:rPr>
      </w:pPr>
      <w:bookmarkStart w:id="0" w:name="_GoBack"/>
      <w:bookmarkEnd w:id="0"/>
      <w:r>
        <w:rPr>
          <w:b/>
          <w:szCs w:val="28"/>
          <w:lang w:val="uk-UA"/>
        </w:rPr>
        <w:t xml:space="preserve">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4BF0368" wp14:editId="15A55B3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D3F3" w14:textId="77777777" w:rsidR="00172428" w:rsidRDefault="00172428" w:rsidP="001724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22AFB28" w14:textId="77777777" w:rsidR="00172428" w:rsidRDefault="00172428" w:rsidP="00172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45F1D3E5" w14:textId="77777777" w:rsidR="00172428" w:rsidRDefault="00172428" w:rsidP="00172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695AD208" w14:textId="77777777" w:rsidR="00172428" w:rsidRDefault="00172428" w:rsidP="00172428">
      <w:pPr>
        <w:jc w:val="center"/>
        <w:rPr>
          <w:b/>
        </w:rPr>
      </w:pPr>
    </w:p>
    <w:p w14:paraId="5C386594" w14:textId="77777777" w:rsidR="00172428" w:rsidRDefault="00172428" w:rsidP="001724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7A9DD573" w14:textId="77777777" w:rsidR="00172428" w:rsidRDefault="00172428" w:rsidP="00172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14129231" w14:textId="77777777" w:rsidR="00172428" w:rsidRDefault="00172428" w:rsidP="00172428">
      <w:pPr>
        <w:jc w:val="center"/>
        <w:rPr>
          <w:b/>
          <w:lang w:val="uk-UA"/>
        </w:rPr>
      </w:pPr>
    </w:p>
    <w:p w14:paraId="1F038BEC" w14:textId="77777777" w:rsidR="002B7FEE" w:rsidRDefault="002B7FEE" w:rsidP="00172428">
      <w:pPr>
        <w:rPr>
          <w:sz w:val="28"/>
          <w:szCs w:val="28"/>
        </w:rPr>
      </w:pPr>
    </w:p>
    <w:p w14:paraId="277F2D8E" w14:textId="4CB15028" w:rsidR="00172428" w:rsidRPr="0048463F" w:rsidRDefault="0048463F" w:rsidP="00172428">
      <w:pPr>
        <w:rPr>
          <w:sz w:val="28"/>
          <w:szCs w:val="28"/>
          <w:lang w:val="uk-UA"/>
        </w:rPr>
      </w:pPr>
      <w:r w:rsidRPr="0048463F">
        <w:rPr>
          <w:b/>
          <w:bCs/>
          <w:sz w:val="28"/>
          <w:szCs w:val="28"/>
          <w:u w:val="single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="00172428">
        <w:rPr>
          <w:sz w:val="28"/>
          <w:szCs w:val="28"/>
        </w:rPr>
        <w:t xml:space="preserve"> </w:t>
      </w:r>
      <w:r w:rsidRPr="0048463F">
        <w:rPr>
          <w:b/>
          <w:bCs/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="00172428">
        <w:rPr>
          <w:sz w:val="28"/>
          <w:szCs w:val="28"/>
        </w:rPr>
        <w:t xml:space="preserve"> </w:t>
      </w:r>
      <w:r w:rsidR="00172428">
        <w:rPr>
          <w:b/>
          <w:sz w:val="28"/>
          <w:szCs w:val="28"/>
        </w:rPr>
        <w:t>20</w:t>
      </w:r>
      <w:r w:rsidR="00172428">
        <w:rPr>
          <w:b/>
          <w:sz w:val="28"/>
          <w:szCs w:val="28"/>
          <w:lang w:val="uk-UA"/>
        </w:rPr>
        <w:t>22</w:t>
      </w:r>
      <w:r w:rsidR="00172428">
        <w:rPr>
          <w:b/>
          <w:sz w:val="28"/>
          <w:szCs w:val="28"/>
        </w:rPr>
        <w:t xml:space="preserve"> року</w:t>
      </w:r>
      <w:r w:rsidR="00172428">
        <w:rPr>
          <w:b/>
          <w:sz w:val="28"/>
          <w:szCs w:val="28"/>
        </w:rPr>
        <w:tab/>
      </w:r>
      <w:r w:rsidR="00172428">
        <w:rPr>
          <w:b/>
          <w:sz w:val="28"/>
          <w:szCs w:val="28"/>
        </w:rPr>
        <w:tab/>
      </w:r>
      <w:r w:rsidR="00172428">
        <w:rPr>
          <w:b/>
          <w:sz w:val="28"/>
          <w:szCs w:val="28"/>
        </w:rPr>
        <w:tab/>
      </w:r>
      <w:r w:rsidR="00172428">
        <w:rPr>
          <w:b/>
          <w:sz w:val="28"/>
          <w:szCs w:val="28"/>
          <w:lang w:val="uk-UA"/>
        </w:rPr>
        <w:t xml:space="preserve">     </w:t>
      </w:r>
      <w:r w:rsidR="001724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="00172428">
        <w:rPr>
          <w:b/>
          <w:sz w:val="28"/>
          <w:szCs w:val="28"/>
        </w:rPr>
        <w:t xml:space="preserve">№ </w:t>
      </w:r>
      <w:r w:rsidRPr="0048463F">
        <w:rPr>
          <w:b/>
          <w:bCs/>
          <w:sz w:val="28"/>
          <w:szCs w:val="28"/>
          <w:u w:val="single"/>
          <w:lang w:val="uk-UA"/>
        </w:rPr>
        <w:t>202-Род-22-1100</w:t>
      </w:r>
    </w:p>
    <w:p w14:paraId="55036C90" w14:textId="77777777" w:rsidR="00172428" w:rsidRDefault="00172428" w:rsidP="00172428">
      <w:pPr>
        <w:rPr>
          <w:sz w:val="28"/>
          <w:szCs w:val="28"/>
        </w:rPr>
      </w:pPr>
    </w:p>
    <w:p w14:paraId="7F68B131" w14:textId="77777777" w:rsidR="00172428" w:rsidRDefault="00172428" w:rsidP="0017242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    комітету міської ради та грошовою винагородою</w:t>
      </w:r>
    </w:p>
    <w:p w14:paraId="6E629FAE" w14:textId="77777777" w:rsidR="00172428" w:rsidRDefault="00172428" w:rsidP="00172428">
      <w:pPr>
        <w:rPr>
          <w:lang w:val="uk-UA"/>
        </w:rPr>
      </w:pPr>
    </w:p>
    <w:p w14:paraId="5894D237" w14:textId="77777777" w:rsidR="00172428" w:rsidRDefault="00172428" w:rsidP="00172428"/>
    <w:p w14:paraId="6051797F" w14:textId="5190DC00" w:rsidR="00172428" w:rsidRDefault="00172428" w:rsidP="001724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особисту виконавчу дисципліну, сумлінне, самовіддане виконання  обов’язків та з нагоди Дня рятівника,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                             зі змінами, протоколу засідання комісії з питань нагородження виконавчого комітету Вараської міської ради від </w:t>
      </w:r>
      <w:r w:rsidR="002B7FE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.09.2022 №</w:t>
      </w:r>
      <w:r w:rsidR="002B7FEE">
        <w:rPr>
          <w:sz w:val="28"/>
          <w:szCs w:val="28"/>
          <w:lang w:val="uk-UA"/>
        </w:rPr>
        <w:t xml:space="preserve"> </w:t>
      </w:r>
      <w:r w:rsidR="00D07B0F">
        <w:rPr>
          <w:sz w:val="28"/>
          <w:szCs w:val="28"/>
          <w:lang w:val="uk-UA"/>
        </w:rPr>
        <w:t>3001</w:t>
      </w:r>
      <w:r>
        <w:rPr>
          <w:sz w:val="28"/>
          <w:szCs w:val="28"/>
          <w:lang w:val="uk-UA"/>
        </w:rPr>
        <w:t>-ПТ-2</w:t>
      </w:r>
      <w:r w:rsidR="002B7FE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-1100-22, враховуючи службовий лист старости апарату управління ради та виконавчого комітету Вараської міської ради від 19.09.2022 № 6110-СЛ-3110-10-699-22,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14:paraId="30AEDE18" w14:textId="77777777" w:rsidR="00172428" w:rsidRDefault="00172428" w:rsidP="00172428">
      <w:pPr>
        <w:ind w:firstLine="708"/>
        <w:jc w:val="both"/>
        <w:rPr>
          <w:sz w:val="28"/>
          <w:szCs w:val="28"/>
          <w:lang w:val="uk-UA"/>
        </w:rPr>
      </w:pPr>
    </w:p>
    <w:p w14:paraId="4E5C6C35" w14:textId="4D695768" w:rsidR="00172428" w:rsidRDefault="00172428" w:rsidP="00172428">
      <w:pPr>
        <w:ind w:firstLine="708"/>
        <w:jc w:val="both"/>
        <w:rPr>
          <w:sz w:val="28"/>
          <w:szCs w:val="28"/>
          <w:lang w:val="uk-UA"/>
        </w:rPr>
      </w:pPr>
      <w:r w:rsidRPr="0017242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172428">
        <w:rPr>
          <w:sz w:val="28"/>
          <w:szCs w:val="28"/>
          <w:lang w:val="uk-UA"/>
        </w:rPr>
        <w:t>Нагородити водіїв пожежних автомобілів Мульчицької</w:t>
      </w:r>
      <w:r w:rsidR="002B7FEE">
        <w:rPr>
          <w:sz w:val="28"/>
          <w:szCs w:val="28"/>
          <w:lang w:val="uk-UA"/>
        </w:rPr>
        <w:t xml:space="preserve"> </w:t>
      </w:r>
      <w:r w:rsidRPr="00172428">
        <w:rPr>
          <w:sz w:val="28"/>
          <w:szCs w:val="28"/>
          <w:lang w:val="uk-UA"/>
        </w:rPr>
        <w:t>та Більськовільської місцевих пожежних команд грамотою виконавчого комітету міської ради та грошовою винагородою в розмірі 500,00 (п’ятсот) гривень кожного:</w:t>
      </w:r>
    </w:p>
    <w:p w14:paraId="5FCE39DE" w14:textId="77777777" w:rsidR="00172428" w:rsidRDefault="00172428" w:rsidP="001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Кедича Івана Васильовича</w:t>
      </w:r>
    </w:p>
    <w:p w14:paraId="69FA75D5" w14:textId="77777777" w:rsidR="00172428" w:rsidRDefault="00172428" w:rsidP="001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Кізіма Петра Олексійовича</w:t>
      </w:r>
    </w:p>
    <w:p w14:paraId="0B6A833A" w14:textId="77777777" w:rsidR="00172428" w:rsidRDefault="00172428" w:rsidP="001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Кравчука Миколу Васильовича</w:t>
      </w:r>
    </w:p>
    <w:p w14:paraId="154981B7" w14:textId="77777777" w:rsidR="00172428" w:rsidRDefault="00172428" w:rsidP="001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Отроду Сергія Миколайовича</w:t>
      </w:r>
    </w:p>
    <w:p w14:paraId="5D372AE0" w14:textId="054D4F22" w:rsidR="00172428" w:rsidRPr="00172428" w:rsidRDefault="00172428" w:rsidP="001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Отроду Степана Пилиповича</w:t>
      </w:r>
      <w:r w:rsidRPr="00172428">
        <w:rPr>
          <w:lang w:val="uk-UA"/>
        </w:rPr>
        <w:tab/>
        <w:t xml:space="preserve"> </w:t>
      </w:r>
    </w:p>
    <w:p w14:paraId="2874CC29" w14:textId="0B14AA3D" w:rsidR="00172428" w:rsidRDefault="00172428" w:rsidP="001724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Романіка Михайла Федоровича.</w:t>
      </w:r>
    </w:p>
    <w:p w14:paraId="35224D12" w14:textId="40DE63AA" w:rsidR="00172428" w:rsidRDefault="00172428" w:rsidP="001724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1FD51C8" w14:textId="77777777" w:rsidR="002B7FEE" w:rsidRDefault="002B7FEE" w:rsidP="00172428">
      <w:pPr>
        <w:ind w:firstLine="708"/>
        <w:jc w:val="both"/>
        <w:rPr>
          <w:sz w:val="28"/>
          <w:szCs w:val="28"/>
          <w:lang w:val="uk-UA"/>
        </w:rPr>
      </w:pPr>
    </w:p>
    <w:p w14:paraId="7624987B" w14:textId="77777777" w:rsidR="002B7FEE" w:rsidRDefault="002B7FEE" w:rsidP="00172428">
      <w:pPr>
        <w:ind w:firstLine="708"/>
        <w:jc w:val="both"/>
        <w:rPr>
          <w:sz w:val="28"/>
          <w:szCs w:val="28"/>
          <w:lang w:val="uk-UA"/>
        </w:rPr>
      </w:pPr>
    </w:p>
    <w:p w14:paraId="4EBEA5C3" w14:textId="320484B1" w:rsidR="002B7FEE" w:rsidRPr="002B7FEE" w:rsidRDefault="002B7FEE" w:rsidP="002B7FEE">
      <w:pPr>
        <w:ind w:firstLine="708"/>
        <w:jc w:val="center"/>
        <w:rPr>
          <w:sz w:val="24"/>
          <w:szCs w:val="24"/>
          <w:lang w:val="uk-UA"/>
        </w:rPr>
      </w:pPr>
      <w:r w:rsidRPr="002B7FEE">
        <w:rPr>
          <w:sz w:val="24"/>
          <w:szCs w:val="24"/>
          <w:lang w:val="uk-UA"/>
        </w:rPr>
        <w:lastRenderedPageBreak/>
        <w:t>2</w:t>
      </w:r>
    </w:p>
    <w:p w14:paraId="69425D5C" w14:textId="77777777" w:rsidR="002B7FEE" w:rsidRDefault="002B7FEE" w:rsidP="00172428">
      <w:pPr>
        <w:ind w:firstLine="708"/>
        <w:jc w:val="both"/>
        <w:rPr>
          <w:sz w:val="28"/>
          <w:szCs w:val="28"/>
          <w:lang w:val="uk-UA"/>
        </w:rPr>
      </w:pPr>
    </w:p>
    <w:p w14:paraId="5FE325FE" w14:textId="795BE9DB" w:rsidR="00172428" w:rsidRDefault="002B7FEE" w:rsidP="001724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2428">
        <w:rPr>
          <w:sz w:val="28"/>
          <w:szCs w:val="28"/>
          <w:lang w:val="uk-UA"/>
        </w:rPr>
        <w:t>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</w:t>
      </w:r>
      <w:r>
        <w:rPr>
          <w:sz w:val="28"/>
          <w:szCs w:val="28"/>
          <w:lang w:val="uk-UA"/>
        </w:rPr>
        <w:t>.</w:t>
      </w:r>
    </w:p>
    <w:p w14:paraId="28355E69" w14:textId="77777777" w:rsidR="00172428" w:rsidRDefault="00172428" w:rsidP="00172428">
      <w:pPr>
        <w:ind w:firstLine="708"/>
        <w:jc w:val="both"/>
        <w:rPr>
          <w:sz w:val="28"/>
          <w:lang w:val="uk-UA"/>
        </w:rPr>
      </w:pPr>
    </w:p>
    <w:p w14:paraId="2273B385" w14:textId="421DF2EF" w:rsidR="00172428" w:rsidRDefault="002B7FEE" w:rsidP="001724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17242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4BBAB2D5" w14:textId="77777777" w:rsidR="00172428" w:rsidRDefault="00172428" w:rsidP="00172428">
      <w:pPr>
        <w:rPr>
          <w:sz w:val="28"/>
          <w:szCs w:val="28"/>
          <w:lang w:val="uk-UA"/>
        </w:rPr>
      </w:pPr>
    </w:p>
    <w:p w14:paraId="546B7416" w14:textId="77777777" w:rsidR="00172428" w:rsidRDefault="00172428" w:rsidP="00172428">
      <w:pPr>
        <w:rPr>
          <w:sz w:val="28"/>
          <w:szCs w:val="28"/>
          <w:lang w:val="uk-UA"/>
        </w:rPr>
      </w:pPr>
    </w:p>
    <w:p w14:paraId="3951609C" w14:textId="77777777" w:rsidR="00172428" w:rsidRDefault="00172428" w:rsidP="00172428">
      <w:pPr>
        <w:rPr>
          <w:sz w:val="28"/>
          <w:szCs w:val="28"/>
          <w:lang w:val="uk-UA"/>
        </w:rPr>
      </w:pPr>
    </w:p>
    <w:p w14:paraId="01F41ABD" w14:textId="77777777" w:rsidR="00172428" w:rsidRDefault="00172428" w:rsidP="00172428">
      <w:pPr>
        <w:rPr>
          <w:sz w:val="28"/>
          <w:szCs w:val="28"/>
          <w:lang w:val="uk-UA"/>
        </w:rPr>
      </w:pPr>
    </w:p>
    <w:p w14:paraId="0CB284E1" w14:textId="77777777" w:rsidR="00172428" w:rsidRDefault="00172428" w:rsidP="00172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14:paraId="37A05268" w14:textId="77777777" w:rsidR="00172428" w:rsidRDefault="00172428" w:rsidP="00172428">
      <w:r>
        <w:rPr>
          <w:sz w:val="28"/>
          <w:szCs w:val="28"/>
          <w:lang w:val="uk-UA"/>
        </w:rPr>
        <w:t xml:space="preserve">     </w:t>
      </w:r>
    </w:p>
    <w:p w14:paraId="1C861FC3" w14:textId="77777777" w:rsidR="00172428" w:rsidRDefault="00172428" w:rsidP="00172428"/>
    <w:p w14:paraId="2F18E7A0" w14:textId="77777777" w:rsidR="00F43B3E" w:rsidRDefault="00F43B3E"/>
    <w:sectPr w:rsidR="00F43B3E" w:rsidSect="0017242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0F68"/>
    <w:multiLevelType w:val="hybridMultilevel"/>
    <w:tmpl w:val="C1D0045C"/>
    <w:lvl w:ilvl="0" w:tplc="7BBC4DF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22"/>
    <w:rsid w:val="00172428"/>
    <w:rsid w:val="002B7FEE"/>
    <w:rsid w:val="0048463F"/>
    <w:rsid w:val="004A3698"/>
    <w:rsid w:val="00792322"/>
    <w:rsid w:val="00D07B0F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25F"/>
  <w15:chartTrackingRefBased/>
  <w15:docId w15:val="{8AB98070-07C4-424B-9101-DFF72D34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2022-09-21T06:19:00Z</dcterms:created>
  <dcterms:modified xsi:type="dcterms:W3CDTF">2022-09-21T06:19:00Z</dcterms:modified>
</cp:coreProperties>
</file>