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85" w:rsidRPr="00FA3585" w:rsidRDefault="009D5CC5" w:rsidP="00FA3585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585" w:rsidRPr="00FF69A1" w:rsidRDefault="006D23FA" w:rsidP="00FF69A1">
      <w:pPr>
        <w:pStyle w:val="1"/>
        <w:jc w:val="center"/>
        <w:rPr>
          <w:szCs w:val="32"/>
        </w:rPr>
      </w:pPr>
      <w:r w:rsidRPr="00FF69A1">
        <w:rPr>
          <w:szCs w:val="32"/>
        </w:rPr>
        <w:t>УКРАЇНА</w:t>
      </w:r>
    </w:p>
    <w:p w:rsidR="00CC25A4" w:rsidRPr="00FF69A1" w:rsidRDefault="00CC25A4" w:rsidP="00FF69A1">
      <w:pPr>
        <w:pStyle w:val="2"/>
        <w:jc w:val="center"/>
        <w:rPr>
          <w:b/>
          <w:szCs w:val="28"/>
        </w:rPr>
      </w:pPr>
      <w:r w:rsidRPr="00FF69A1">
        <w:rPr>
          <w:b/>
          <w:szCs w:val="28"/>
        </w:rPr>
        <w:t>РІВНЕНСЬКА</w:t>
      </w:r>
      <w:r w:rsidR="00FA3585" w:rsidRPr="00FF69A1">
        <w:rPr>
          <w:b/>
          <w:szCs w:val="28"/>
        </w:rPr>
        <w:t xml:space="preserve"> ОБЛАСТ</w:t>
      </w:r>
      <w:r w:rsidRPr="00FF69A1">
        <w:rPr>
          <w:b/>
          <w:szCs w:val="28"/>
        </w:rPr>
        <w:t>Ь</w:t>
      </w:r>
    </w:p>
    <w:p w:rsidR="006D23FA" w:rsidRDefault="00CC25A4" w:rsidP="00FF69A1">
      <w:pPr>
        <w:pStyle w:val="2"/>
        <w:jc w:val="center"/>
        <w:rPr>
          <w:szCs w:val="28"/>
        </w:rPr>
      </w:pPr>
      <w:r w:rsidRPr="00FF69A1">
        <w:rPr>
          <w:b/>
          <w:szCs w:val="28"/>
        </w:rPr>
        <w:t>м.ВАРАШ</w:t>
      </w:r>
      <w:r w:rsidR="006D23FA" w:rsidRPr="00650266">
        <w:rPr>
          <w:szCs w:val="28"/>
        </w:rPr>
        <w:tab/>
      </w:r>
    </w:p>
    <w:p w:rsidR="00FF69A1" w:rsidRPr="00FF69A1" w:rsidRDefault="00FF69A1" w:rsidP="00FF69A1">
      <w:pPr>
        <w:rPr>
          <w:lang w:val="uk-UA"/>
        </w:rPr>
      </w:pPr>
    </w:p>
    <w:p w:rsidR="006D23FA" w:rsidRPr="00CC1785" w:rsidRDefault="006D23FA" w:rsidP="006D23FA">
      <w:pPr>
        <w:pStyle w:val="1"/>
        <w:jc w:val="center"/>
        <w:rPr>
          <w:szCs w:val="32"/>
        </w:rPr>
      </w:pPr>
      <w:r w:rsidRPr="00CC1785">
        <w:rPr>
          <w:szCs w:val="32"/>
        </w:rPr>
        <w:t>Р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О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З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П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О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Р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Я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Д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Ж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Е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Н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Н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Я</w:t>
      </w:r>
    </w:p>
    <w:p w:rsidR="006D23FA" w:rsidRPr="00CC1785" w:rsidRDefault="006D23FA" w:rsidP="006D23FA">
      <w:pPr>
        <w:pStyle w:val="1"/>
        <w:jc w:val="center"/>
        <w:rPr>
          <w:szCs w:val="32"/>
        </w:rPr>
      </w:pPr>
      <w:r w:rsidRPr="00CC1785">
        <w:rPr>
          <w:szCs w:val="32"/>
        </w:rPr>
        <w:t>міського голови</w:t>
      </w:r>
    </w:p>
    <w:p w:rsidR="006D23FA" w:rsidRDefault="006D23FA" w:rsidP="006D23FA">
      <w:pPr>
        <w:rPr>
          <w:lang w:val="uk-UA"/>
        </w:rPr>
      </w:pPr>
    </w:p>
    <w:p w:rsidR="00104C4D" w:rsidRDefault="00D56CFA" w:rsidP="00104C4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 xml:space="preserve">03 cерпня </w:t>
      </w:r>
      <w:r w:rsidR="00E01417">
        <w:rPr>
          <w:b/>
          <w:sz w:val="28"/>
          <w:szCs w:val="28"/>
          <w:lang w:val="uk-UA"/>
        </w:rPr>
        <w:t>202</w:t>
      </w:r>
      <w:r w:rsidR="00E06F78">
        <w:rPr>
          <w:b/>
          <w:sz w:val="28"/>
          <w:szCs w:val="28"/>
          <w:lang w:val="uk-UA"/>
        </w:rPr>
        <w:t>1</w:t>
      </w:r>
      <w:r w:rsidR="00CC25A4">
        <w:rPr>
          <w:b/>
          <w:sz w:val="28"/>
          <w:szCs w:val="28"/>
          <w:lang w:val="uk-UA"/>
        </w:rPr>
        <w:t xml:space="preserve"> </w:t>
      </w:r>
      <w:r w:rsidR="008B7096">
        <w:rPr>
          <w:b/>
          <w:sz w:val="28"/>
          <w:szCs w:val="28"/>
          <w:lang w:val="uk-UA"/>
        </w:rPr>
        <w:t>року</w:t>
      </w:r>
      <w:r w:rsidR="008B7096">
        <w:rPr>
          <w:b/>
          <w:sz w:val="28"/>
          <w:szCs w:val="28"/>
          <w:lang w:val="uk-UA"/>
        </w:rPr>
        <w:tab/>
      </w:r>
      <w:r w:rsidR="008B7096">
        <w:rPr>
          <w:b/>
          <w:sz w:val="28"/>
          <w:szCs w:val="28"/>
          <w:lang w:val="uk-UA"/>
        </w:rPr>
        <w:tab/>
      </w:r>
      <w:r w:rsidR="00FA3585">
        <w:rPr>
          <w:b/>
          <w:sz w:val="28"/>
          <w:szCs w:val="28"/>
          <w:lang w:val="uk-UA"/>
        </w:rPr>
        <w:t xml:space="preserve">  </w:t>
      </w:r>
      <w:r w:rsidR="00667FC2">
        <w:rPr>
          <w:b/>
          <w:sz w:val="28"/>
          <w:szCs w:val="28"/>
          <w:lang w:val="uk-UA"/>
        </w:rPr>
        <w:t xml:space="preserve">  </w:t>
      </w:r>
      <w:r w:rsidR="00B56CAF">
        <w:rPr>
          <w:b/>
          <w:sz w:val="28"/>
          <w:szCs w:val="28"/>
          <w:lang w:val="uk-UA"/>
        </w:rPr>
        <w:t xml:space="preserve">  </w:t>
      </w:r>
      <w:r w:rsidR="003F7A42">
        <w:rPr>
          <w:b/>
          <w:sz w:val="28"/>
          <w:szCs w:val="28"/>
          <w:lang w:val="uk-UA"/>
        </w:rPr>
        <w:t xml:space="preserve"> </w:t>
      </w:r>
      <w:r w:rsidR="00B56CAF">
        <w:rPr>
          <w:b/>
          <w:sz w:val="28"/>
          <w:szCs w:val="28"/>
          <w:lang w:val="uk-UA"/>
        </w:rPr>
        <w:t xml:space="preserve">    </w:t>
      </w:r>
      <w:r w:rsidR="0013263D">
        <w:rPr>
          <w:b/>
          <w:sz w:val="28"/>
          <w:szCs w:val="28"/>
          <w:lang w:val="uk-UA"/>
        </w:rPr>
        <w:t xml:space="preserve">           </w:t>
      </w:r>
      <w:r w:rsidR="00FC3618">
        <w:rPr>
          <w:b/>
          <w:sz w:val="28"/>
          <w:szCs w:val="28"/>
          <w:lang w:val="uk-UA"/>
        </w:rPr>
        <w:t xml:space="preserve"> </w:t>
      </w:r>
      <w:r w:rsidR="0013263D">
        <w:rPr>
          <w:b/>
          <w:sz w:val="28"/>
          <w:szCs w:val="28"/>
          <w:lang w:val="uk-UA"/>
        </w:rPr>
        <w:t xml:space="preserve"> </w:t>
      </w:r>
      <w:r w:rsidR="003F7A42">
        <w:rPr>
          <w:b/>
          <w:sz w:val="28"/>
          <w:szCs w:val="28"/>
          <w:lang w:val="uk-UA"/>
        </w:rPr>
        <w:t xml:space="preserve"> </w:t>
      </w:r>
      <w:r w:rsidR="005363C4">
        <w:rPr>
          <w:b/>
          <w:sz w:val="28"/>
          <w:szCs w:val="28"/>
          <w:lang w:val="uk-UA"/>
        </w:rPr>
        <w:t xml:space="preserve">  </w:t>
      </w:r>
      <w:r w:rsidR="00104C4D">
        <w:rPr>
          <w:b/>
          <w:sz w:val="28"/>
          <w:szCs w:val="28"/>
          <w:lang w:val="uk-UA"/>
        </w:rPr>
        <w:t xml:space="preserve">       </w:t>
      </w:r>
      <w:r w:rsidR="00B75CB9">
        <w:rPr>
          <w:b/>
          <w:sz w:val="28"/>
          <w:szCs w:val="28"/>
          <w:lang w:val="uk-UA"/>
        </w:rPr>
        <w:t xml:space="preserve">  </w:t>
      </w:r>
      <w:r w:rsidR="000D7035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           </w:t>
      </w:r>
      <w:r w:rsidR="005363C4">
        <w:rPr>
          <w:b/>
          <w:sz w:val="28"/>
          <w:szCs w:val="28"/>
          <w:lang w:val="uk-UA"/>
        </w:rPr>
        <w:t xml:space="preserve"> </w:t>
      </w:r>
      <w:r w:rsidR="00C14AE3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CD5A91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0</w:t>
      </w:r>
      <w:r w:rsidR="00CD5A91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-р</w:t>
      </w:r>
    </w:p>
    <w:p w:rsidR="00104C4D" w:rsidRDefault="00104C4D" w:rsidP="00104C4D">
      <w:pPr>
        <w:jc w:val="both"/>
        <w:rPr>
          <w:sz w:val="28"/>
          <w:szCs w:val="28"/>
        </w:rPr>
      </w:pPr>
    </w:p>
    <w:p w:rsidR="00FC20AF" w:rsidRDefault="00FC20AF" w:rsidP="00104C4D">
      <w:pPr>
        <w:jc w:val="both"/>
        <w:rPr>
          <w:sz w:val="28"/>
          <w:szCs w:val="28"/>
          <w:lang w:val="uk-UA"/>
        </w:rPr>
      </w:pPr>
    </w:p>
    <w:p w:rsidR="00356E62" w:rsidRDefault="00356E62" w:rsidP="00356E62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затвердження штатного розпису</w:t>
      </w:r>
    </w:p>
    <w:p w:rsidR="00356E62" w:rsidRDefault="00356E62" w:rsidP="00356E62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виконавчого комітету Вараської</w:t>
      </w:r>
    </w:p>
    <w:p w:rsidR="00356E62" w:rsidRDefault="00356E62" w:rsidP="00356E62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міської ради на 20</w:t>
      </w:r>
      <w:r w:rsidRPr="004D7C55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>1 рік</w:t>
      </w:r>
    </w:p>
    <w:p w:rsidR="00356E62" w:rsidRDefault="00356E62" w:rsidP="00356E62">
      <w:pPr>
        <w:ind w:firstLine="709"/>
        <w:jc w:val="both"/>
        <w:rPr>
          <w:bCs/>
          <w:sz w:val="28"/>
          <w:szCs w:val="28"/>
          <w:lang w:val="uk-UA"/>
        </w:rPr>
      </w:pPr>
    </w:p>
    <w:p w:rsidR="00356E62" w:rsidRPr="0024237B" w:rsidRDefault="00356E62" w:rsidP="00356E62">
      <w:pPr>
        <w:tabs>
          <w:tab w:val="left" w:pos="180"/>
          <w:tab w:val="left" w:pos="540"/>
          <w:tab w:val="left" w:pos="780"/>
          <w:tab w:val="left" w:pos="2920"/>
          <w:tab w:val="center" w:pos="4677"/>
          <w:tab w:val="center" w:pos="7143"/>
        </w:tabs>
        <w:ind w:firstLine="709"/>
        <w:jc w:val="both"/>
        <w:rPr>
          <w:sz w:val="28"/>
          <w:szCs w:val="28"/>
          <w:lang w:val="uk-UA"/>
        </w:rPr>
      </w:pPr>
      <w:r w:rsidRPr="00356E62">
        <w:rPr>
          <w:bCs/>
          <w:sz w:val="28"/>
          <w:szCs w:val="28"/>
          <w:lang w:val="uk-UA"/>
        </w:rPr>
        <w:tab/>
      </w:r>
      <w:r w:rsidR="00BD6C85">
        <w:rPr>
          <w:bCs/>
          <w:sz w:val="28"/>
          <w:szCs w:val="28"/>
          <w:lang w:val="uk-UA"/>
        </w:rPr>
        <w:t xml:space="preserve">У відповідності до </w:t>
      </w:r>
      <w:r w:rsidRPr="00521E98">
        <w:rPr>
          <w:bCs/>
          <w:sz w:val="28"/>
          <w:szCs w:val="28"/>
          <w:lang w:val="uk-UA"/>
        </w:rPr>
        <w:t xml:space="preserve"> постанов</w:t>
      </w:r>
      <w:r w:rsidR="00BD6C85">
        <w:rPr>
          <w:bCs/>
          <w:sz w:val="28"/>
          <w:szCs w:val="28"/>
          <w:lang w:val="uk-UA"/>
        </w:rPr>
        <w:t>и</w:t>
      </w:r>
      <w:r w:rsidRPr="00521E98">
        <w:rPr>
          <w:bCs/>
          <w:sz w:val="28"/>
          <w:szCs w:val="28"/>
          <w:lang w:val="uk-UA"/>
        </w:rPr>
        <w:t xml:space="preserve"> К</w:t>
      </w:r>
      <w:r w:rsidR="00BD6C85">
        <w:rPr>
          <w:bCs/>
          <w:sz w:val="28"/>
          <w:szCs w:val="28"/>
          <w:lang w:val="uk-UA"/>
        </w:rPr>
        <w:t xml:space="preserve">абінету Міністрів України від 28 липня </w:t>
      </w:r>
      <w:r w:rsidRPr="00521E98">
        <w:rPr>
          <w:bCs/>
          <w:sz w:val="28"/>
          <w:szCs w:val="28"/>
          <w:lang w:val="uk-UA"/>
        </w:rPr>
        <w:t>20</w:t>
      </w:r>
      <w:r w:rsidR="00BD6C85">
        <w:rPr>
          <w:bCs/>
          <w:sz w:val="28"/>
          <w:szCs w:val="28"/>
          <w:lang w:val="uk-UA"/>
        </w:rPr>
        <w:t>21</w:t>
      </w:r>
      <w:r w:rsidRPr="00521E98">
        <w:rPr>
          <w:bCs/>
          <w:sz w:val="28"/>
          <w:szCs w:val="28"/>
          <w:lang w:val="uk-UA"/>
        </w:rPr>
        <w:t xml:space="preserve"> року №</w:t>
      </w:r>
      <w:r w:rsidR="00BD6C85">
        <w:rPr>
          <w:bCs/>
          <w:sz w:val="28"/>
          <w:szCs w:val="28"/>
          <w:lang w:val="uk-UA"/>
        </w:rPr>
        <w:t>783</w:t>
      </w:r>
      <w:r w:rsidRPr="00521E98">
        <w:rPr>
          <w:bCs/>
          <w:sz w:val="28"/>
          <w:szCs w:val="28"/>
          <w:lang w:val="uk-UA"/>
        </w:rPr>
        <w:t xml:space="preserve"> «</w:t>
      </w:r>
      <w:r w:rsidRPr="00356E62">
        <w:rPr>
          <w:bCs/>
          <w:sz w:val="28"/>
          <w:szCs w:val="28"/>
          <w:shd w:val="clear" w:color="auto" w:fill="FFFFFF"/>
          <w:lang w:val="uk-UA"/>
        </w:rPr>
        <w:t xml:space="preserve">Про </w:t>
      </w:r>
      <w:r w:rsidR="00BD6C85">
        <w:rPr>
          <w:bCs/>
          <w:sz w:val="28"/>
          <w:szCs w:val="28"/>
          <w:shd w:val="clear" w:color="auto" w:fill="FFFFFF"/>
          <w:lang w:val="uk-UA"/>
        </w:rPr>
        <w:t xml:space="preserve">внесення змін до постанови </w:t>
      </w:r>
      <w:r w:rsidR="00BD6C85" w:rsidRPr="00521E98">
        <w:rPr>
          <w:bCs/>
          <w:sz w:val="28"/>
          <w:szCs w:val="28"/>
          <w:lang w:val="uk-UA"/>
        </w:rPr>
        <w:t>К</w:t>
      </w:r>
      <w:r w:rsidR="00BD6C85">
        <w:rPr>
          <w:bCs/>
          <w:sz w:val="28"/>
          <w:szCs w:val="28"/>
          <w:lang w:val="uk-UA"/>
        </w:rPr>
        <w:t>абінету Міністрів України від 09 березня 2006 р. № 268»</w:t>
      </w:r>
      <w:r w:rsidRPr="00521E98">
        <w:rPr>
          <w:bCs/>
          <w:sz w:val="28"/>
          <w:szCs w:val="28"/>
          <w:lang w:val="uk-UA"/>
        </w:rPr>
        <w:t xml:space="preserve">, </w:t>
      </w:r>
      <w:r w:rsidR="00BD6C85">
        <w:rPr>
          <w:bCs/>
          <w:sz w:val="28"/>
          <w:szCs w:val="28"/>
          <w:lang w:val="uk-UA"/>
        </w:rPr>
        <w:t xml:space="preserve">враховуючи </w:t>
      </w:r>
      <w:r w:rsidRPr="00356E62">
        <w:rPr>
          <w:sz w:val="28"/>
          <w:szCs w:val="28"/>
          <w:lang w:val="uk-UA"/>
        </w:rPr>
        <w:t xml:space="preserve">наказ Міністерства </w:t>
      </w:r>
      <w:r>
        <w:rPr>
          <w:sz w:val="28"/>
          <w:szCs w:val="28"/>
          <w:lang w:val="uk-UA"/>
        </w:rPr>
        <w:t>розвитку економіки, торгівлі та сільського господарства</w:t>
      </w:r>
      <w:r w:rsidRPr="00356E62">
        <w:rPr>
          <w:sz w:val="28"/>
          <w:szCs w:val="28"/>
          <w:lang w:val="uk-UA"/>
        </w:rPr>
        <w:t xml:space="preserve"> України від  </w:t>
      </w:r>
      <w:r>
        <w:rPr>
          <w:sz w:val="28"/>
          <w:szCs w:val="28"/>
          <w:lang w:val="uk-UA"/>
        </w:rPr>
        <w:t>23 березня 2021</w:t>
      </w:r>
      <w:r w:rsidRPr="00356E6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609</w:t>
      </w:r>
      <w:r w:rsidRPr="00356E62">
        <w:rPr>
          <w:sz w:val="28"/>
          <w:szCs w:val="28"/>
          <w:lang w:val="uk-UA"/>
        </w:rPr>
        <w:t xml:space="preserve">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суддів та інших органів»</w:t>
      </w:r>
      <w:r>
        <w:rPr>
          <w:sz w:val="28"/>
          <w:szCs w:val="28"/>
          <w:lang w:val="uk-UA"/>
        </w:rPr>
        <w:t xml:space="preserve">, </w:t>
      </w:r>
      <w:r w:rsidRPr="0024237B">
        <w:rPr>
          <w:sz w:val="28"/>
          <w:szCs w:val="28"/>
          <w:lang w:val="uk-UA"/>
        </w:rPr>
        <w:t>наказ Міністерства фінансів України від 28.01.2002 №57 «</w:t>
      </w:r>
      <w:r w:rsidRPr="0024237B">
        <w:rPr>
          <w:bCs/>
          <w:sz w:val="28"/>
          <w:szCs w:val="28"/>
          <w:shd w:val="clear" w:color="auto" w:fill="FFFFFF"/>
          <w:lang w:val="uk-UA"/>
        </w:rPr>
        <w:t>Про затвердження документів, що застосовуються в процесі виконання бюджету»,</w:t>
      </w:r>
      <w:r w:rsidRPr="002423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 Вараської міської ради від 24.02.2021 №110 «Про затвердження структури виконавчих органів Вараської міської ради, загальної чисельності працівників апарату управління», </w:t>
      </w:r>
      <w:r w:rsidRPr="0024237B">
        <w:rPr>
          <w:bCs/>
          <w:sz w:val="28"/>
          <w:szCs w:val="28"/>
          <w:lang w:val="uk-UA"/>
        </w:rPr>
        <w:t>к</w:t>
      </w:r>
      <w:r w:rsidRPr="0024237B">
        <w:rPr>
          <w:sz w:val="28"/>
          <w:szCs w:val="28"/>
          <w:lang w:val="uk-UA"/>
        </w:rPr>
        <w:t>еруючись</w:t>
      </w:r>
      <w:r w:rsidRPr="0024237B">
        <w:rPr>
          <w:bCs/>
          <w:sz w:val="28"/>
          <w:szCs w:val="28"/>
          <w:lang w:val="uk-UA"/>
        </w:rPr>
        <w:t xml:space="preserve"> пунктом 20 частини четвертої статті 42 </w:t>
      </w:r>
      <w:r w:rsidRPr="0024237B">
        <w:rPr>
          <w:sz w:val="28"/>
          <w:szCs w:val="28"/>
          <w:lang w:val="uk-UA"/>
        </w:rPr>
        <w:t>Закону України «Про місцеве самоврядування в Україні»:</w:t>
      </w:r>
    </w:p>
    <w:p w:rsidR="00356E62" w:rsidRPr="0024237B" w:rsidRDefault="00356E62" w:rsidP="00356E62">
      <w:pPr>
        <w:pStyle w:val="1"/>
        <w:jc w:val="both"/>
        <w:rPr>
          <w:b w:val="0"/>
          <w:bCs/>
          <w:sz w:val="28"/>
          <w:szCs w:val="28"/>
        </w:rPr>
      </w:pPr>
    </w:p>
    <w:p w:rsidR="00356E62" w:rsidRPr="00CF388B" w:rsidRDefault="00356E62" w:rsidP="00356E6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E79B4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атвердити </w:t>
      </w:r>
      <w:r w:rsidRPr="00BE14B9">
        <w:rPr>
          <w:sz w:val="28"/>
          <w:szCs w:val="28"/>
          <w:lang w:val="uk-UA"/>
        </w:rPr>
        <w:t>штатн</w:t>
      </w:r>
      <w:r>
        <w:rPr>
          <w:sz w:val="28"/>
          <w:szCs w:val="28"/>
          <w:lang w:val="uk-UA"/>
        </w:rPr>
        <w:t>ий</w:t>
      </w:r>
      <w:r w:rsidRPr="00BE14B9">
        <w:rPr>
          <w:sz w:val="28"/>
          <w:szCs w:val="28"/>
          <w:lang w:val="uk-UA"/>
        </w:rPr>
        <w:t xml:space="preserve"> розпис виконавчого комітету </w:t>
      </w:r>
      <w:r w:rsidRPr="00AC5E3C">
        <w:rPr>
          <w:bCs/>
          <w:sz w:val="28"/>
          <w:szCs w:val="28"/>
          <w:lang w:val="uk-UA"/>
        </w:rPr>
        <w:t>Вараської</w:t>
      </w:r>
      <w:r w:rsidRPr="00BE14B9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на 2021 рік, який застосовується з </w:t>
      </w:r>
      <w:r w:rsidR="00B766D5">
        <w:rPr>
          <w:sz w:val="28"/>
          <w:szCs w:val="28"/>
          <w:lang w:val="uk-UA"/>
        </w:rPr>
        <w:t>0</w:t>
      </w:r>
      <w:r w:rsidR="009568F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B766D5">
        <w:rPr>
          <w:sz w:val="28"/>
          <w:szCs w:val="28"/>
          <w:lang w:val="uk-UA"/>
        </w:rPr>
        <w:t>серп</w:t>
      </w:r>
      <w:r>
        <w:rPr>
          <w:sz w:val="28"/>
          <w:szCs w:val="28"/>
          <w:lang w:val="uk-UA"/>
        </w:rPr>
        <w:t>ня 2021 року (додається).</w:t>
      </w:r>
    </w:p>
    <w:p w:rsidR="00356E62" w:rsidRDefault="00356E62" w:rsidP="00356E62">
      <w:pPr>
        <w:ind w:firstLine="708"/>
        <w:jc w:val="both"/>
        <w:rPr>
          <w:sz w:val="28"/>
          <w:szCs w:val="28"/>
          <w:lang w:val="uk-UA"/>
        </w:rPr>
      </w:pPr>
    </w:p>
    <w:p w:rsidR="00356E62" w:rsidRDefault="00356E62" w:rsidP="00356E6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</w:t>
      </w:r>
      <w:r w:rsidRPr="00C6173C">
        <w:rPr>
          <w:sz w:val="28"/>
          <w:szCs w:val="28"/>
          <w:lang w:val="uk-UA"/>
        </w:rPr>
        <w:t xml:space="preserve">. </w:t>
      </w:r>
      <w:r w:rsidRPr="00C6173C">
        <w:rPr>
          <w:sz w:val="28"/>
          <w:szCs w:val="28"/>
        </w:rPr>
        <w:t>Контроль за виконанням</w:t>
      </w:r>
      <w:r w:rsidRPr="00C6173C">
        <w:rPr>
          <w:sz w:val="28"/>
          <w:szCs w:val="28"/>
          <w:lang w:val="uk-UA"/>
        </w:rPr>
        <w:t xml:space="preserve"> </w:t>
      </w:r>
      <w:r w:rsidRPr="00C6173C">
        <w:rPr>
          <w:sz w:val="28"/>
          <w:szCs w:val="28"/>
        </w:rPr>
        <w:t>розпорядження</w:t>
      </w:r>
      <w:r w:rsidRPr="00C6173C">
        <w:rPr>
          <w:sz w:val="28"/>
          <w:szCs w:val="28"/>
          <w:lang w:val="uk-UA"/>
        </w:rPr>
        <w:t xml:space="preserve"> </w:t>
      </w:r>
      <w:r w:rsidRPr="00C6173C">
        <w:rPr>
          <w:sz w:val="28"/>
          <w:szCs w:val="28"/>
        </w:rPr>
        <w:t>залишаю за собою.</w:t>
      </w:r>
    </w:p>
    <w:p w:rsidR="00356E62" w:rsidRDefault="00356E62" w:rsidP="00356E62">
      <w:pPr>
        <w:jc w:val="both"/>
        <w:rPr>
          <w:sz w:val="28"/>
          <w:szCs w:val="28"/>
          <w:lang w:val="uk-UA"/>
        </w:rPr>
      </w:pPr>
    </w:p>
    <w:p w:rsidR="00356E62" w:rsidRDefault="00356E62" w:rsidP="00356E62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356E62" w:rsidRPr="0086670B" w:rsidRDefault="00356E62" w:rsidP="00356E62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356E62" w:rsidRDefault="00356E62" w:rsidP="00356E62">
      <w:pPr>
        <w:jc w:val="both"/>
        <w:rPr>
          <w:color w:val="000000"/>
          <w:lang w:val="uk-UA"/>
        </w:rPr>
      </w:pPr>
      <w:r w:rsidRPr="00F62FF5">
        <w:rPr>
          <w:color w:val="000000"/>
          <w:sz w:val="28"/>
          <w:lang w:val="uk-UA"/>
        </w:rPr>
        <w:t>Міський голова                                                              Олександр МЕНЗУЛ</w:t>
      </w:r>
      <w:r w:rsidRPr="00F62FF5">
        <w:rPr>
          <w:color w:val="000000"/>
          <w:lang w:val="uk-UA"/>
        </w:rPr>
        <w:tab/>
      </w:r>
      <w:bookmarkStart w:id="0" w:name="n34"/>
      <w:bookmarkStart w:id="1" w:name="n35"/>
      <w:bookmarkEnd w:id="0"/>
      <w:bookmarkEnd w:id="1"/>
    </w:p>
    <w:p w:rsidR="00356E62" w:rsidRDefault="00356E62" w:rsidP="00356E62">
      <w:pPr>
        <w:jc w:val="both"/>
        <w:rPr>
          <w:color w:val="000000"/>
          <w:lang w:val="uk-UA"/>
        </w:rPr>
      </w:pPr>
    </w:p>
    <w:p w:rsidR="00356E62" w:rsidRDefault="00356E62" w:rsidP="00356E6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</w:p>
    <w:p w:rsidR="00356E62" w:rsidRDefault="00356E62" w:rsidP="00356E62">
      <w:pPr>
        <w:jc w:val="both"/>
        <w:rPr>
          <w:color w:val="000000"/>
          <w:lang w:val="uk-UA"/>
        </w:rPr>
      </w:pPr>
    </w:p>
    <w:p w:rsidR="00523931" w:rsidRDefault="00523931" w:rsidP="004E2147">
      <w:pPr>
        <w:jc w:val="both"/>
        <w:rPr>
          <w:color w:val="000000"/>
          <w:lang w:val="uk-UA"/>
        </w:rPr>
      </w:pPr>
    </w:p>
    <w:sectPr w:rsidR="00523931" w:rsidSect="007A343C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D8C" w:rsidRDefault="007A4D8C" w:rsidP="009303E2">
      <w:r>
        <w:separator/>
      </w:r>
    </w:p>
  </w:endnote>
  <w:endnote w:type="continuationSeparator" w:id="1">
    <w:p w:rsidR="007A4D8C" w:rsidRDefault="007A4D8C" w:rsidP="00930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D8C" w:rsidRDefault="007A4D8C" w:rsidP="009303E2">
      <w:r>
        <w:separator/>
      </w:r>
    </w:p>
  </w:footnote>
  <w:footnote w:type="continuationSeparator" w:id="1">
    <w:p w:rsidR="007A4D8C" w:rsidRDefault="007A4D8C" w:rsidP="00930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EA" w:rsidRDefault="006812EA" w:rsidP="009303E2">
    <w:pPr>
      <w:pStyle w:val="a7"/>
      <w:jc w:val="center"/>
    </w:pPr>
    <w:fldSimple w:instr=" PAGE   \* MERGEFORMAT ">
      <w:r>
        <w:rPr>
          <w:noProof/>
        </w:rPr>
        <w:t>2</w:t>
      </w:r>
    </w:fldSimple>
  </w:p>
  <w:p w:rsidR="006812EA" w:rsidRDefault="006812E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7CB"/>
    <w:multiLevelType w:val="hybridMultilevel"/>
    <w:tmpl w:val="9BC45C88"/>
    <w:lvl w:ilvl="0" w:tplc="56E4BB0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DE155E"/>
    <w:multiLevelType w:val="hybridMultilevel"/>
    <w:tmpl w:val="6B3096A4"/>
    <w:lvl w:ilvl="0" w:tplc="B4269BE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8773B72"/>
    <w:multiLevelType w:val="hybridMultilevel"/>
    <w:tmpl w:val="1D467E88"/>
    <w:lvl w:ilvl="0" w:tplc="8E2830D8">
      <w:start w:val="1"/>
      <w:numFmt w:val="decimal"/>
      <w:lvlText w:val="%1."/>
      <w:lvlJc w:val="left"/>
      <w:pPr>
        <w:ind w:left="1069" w:hanging="360"/>
      </w:pPr>
      <w:rPr>
        <w:rFonts w:hint="default"/>
        <w:color w:val="4079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2D4681"/>
    <w:multiLevelType w:val="hybridMultilevel"/>
    <w:tmpl w:val="EE1405BA"/>
    <w:lvl w:ilvl="0" w:tplc="397CB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F90F94"/>
    <w:multiLevelType w:val="hybridMultilevel"/>
    <w:tmpl w:val="C1FC7C60"/>
    <w:lvl w:ilvl="0" w:tplc="E048EBF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6602AE"/>
    <w:multiLevelType w:val="hybridMultilevel"/>
    <w:tmpl w:val="E3643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75923"/>
    <w:multiLevelType w:val="hybridMultilevel"/>
    <w:tmpl w:val="BDA4EAB4"/>
    <w:lvl w:ilvl="0" w:tplc="5C269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67CDF"/>
    <w:multiLevelType w:val="hybridMultilevel"/>
    <w:tmpl w:val="AC4A0646"/>
    <w:lvl w:ilvl="0" w:tplc="5C269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3FA"/>
    <w:rsid w:val="000312AD"/>
    <w:rsid w:val="00050DAD"/>
    <w:rsid w:val="00057064"/>
    <w:rsid w:val="00063340"/>
    <w:rsid w:val="0007282D"/>
    <w:rsid w:val="00076ACD"/>
    <w:rsid w:val="0007771B"/>
    <w:rsid w:val="000A28D0"/>
    <w:rsid w:val="000B1D47"/>
    <w:rsid w:val="000B4332"/>
    <w:rsid w:val="000B4C45"/>
    <w:rsid w:val="000C454A"/>
    <w:rsid w:val="000D7035"/>
    <w:rsid w:val="000E1A4C"/>
    <w:rsid w:val="000E2929"/>
    <w:rsid w:val="000E294B"/>
    <w:rsid w:val="000E454C"/>
    <w:rsid w:val="00100BA3"/>
    <w:rsid w:val="00104C4D"/>
    <w:rsid w:val="001057B3"/>
    <w:rsid w:val="001060A3"/>
    <w:rsid w:val="00112BE3"/>
    <w:rsid w:val="0013263D"/>
    <w:rsid w:val="001554EB"/>
    <w:rsid w:val="001B0DE5"/>
    <w:rsid w:val="001B50E4"/>
    <w:rsid w:val="001C6F76"/>
    <w:rsid w:val="001D40DF"/>
    <w:rsid w:val="001D5AFF"/>
    <w:rsid w:val="001E70C1"/>
    <w:rsid w:val="001F3DEA"/>
    <w:rsid w:val="00204748"/>
    <w:rsid w:val="00214ABC"/>
    <w:rsid w:val="00214ECF"/>
    <w:rsid w:val="00221CE0"/>
    <w:rsid w:val="00235A4F"/>
    <w:rsid w:val="0024237B"/>
    <w:rsid w:val="00245265"/>
    <w:rsid w:val="002557AC"/>
    <w:rsid w:val="00264EBB"/>
    <w:rsid w:val="0029489C"/>
    <w:rsid w:val="002978F8"/>
    <w:rsid w:val="002B1292"/>
    <w:rsid w:val="002B5564"/>
    <w:rsid w:val="002B705A"/>
    <w:rsid w:val="002B7BEE"/>
    <w:rsid w:val="002D33D9"/>
    <w:rsid w:val="002D556B"/>
    <w:rsid w:val="00301078"/>
    <w:rsid w:val="00311B05"/>
    <w:rsid w:val="003157BA"/>
    <w:rsid w:val="00332D69"/>
    <w:rsid w:val="00344F6A"/>
    <w:rsid w:val="00356E62"/>
    <w:rsid w:val="0035746D"/>
    <w:rsid w:val="00365EDE"/>
    <w:rsid w:val="00391A62"/>
    <w:rsid w:val="003C2090"/>
    <w:rsid w:val="003C5585"/>
    <w:rsid w:val="003D3D3F"/>
    <w:rsid w:val="003E3BA4"/>
    <w:rsid w:val="003E6900"/>
    <w:rsid w:val="003F6233"/>
    <w:rsid w:val="003F7A42"/>
    <w:rsid w:val="00400D83"/>
    <w:rsid w:val="00401CA8"/>
    <w:rsid w:val="004347EA"/>
    <w:rsid w:val="00461864"/>
    <w:rsid w:val="00463EEC"/>
    <w:rsid w:val="00470148"/>
    <w:rsid w:val="00473484"/>
    <w:rsid w:val="00475460"/>
    <w:rsid w:val="00477510"/>
    <w:rsid w:val="00480356"/>
    <w:rsid w:val="004833D7"/>
    <w:rsid w:val="00486DBB"/>
    <w:rsid w:val="004A517B"/>
    <w:rsid w:val="004B404D"/>
    <w:rsid w:val="004C16CB"/>
    <w:rsid w:val="004C3129"/>
    <w:rsid w:val="004D23E5"/>
    <w:rsid w:val="004D3FB4"/>
    <w:rsid w:val="004D7C55"/>
    <w:rsid w:val="004E19C3"/>
    <w:rsid w:val="004E2147"/>
    <w:rsid w:val="004F5415"/>
    <w:rsid w:val="00507B36"/>
    <w:rsid w:val="005172AB"/>
    <w:rsid w:val="00521E98"/>
    <w:rsid w:val="00523931"/>
    <w:rsid w:val="00531452"/>
    <w:rsid w:val="00533925"/>
    <w:rsid w:val="005363C4"/>
    <w:rsid w:val="00536ACE"/>
    <w:rsid w:val="00540BE9"/>
    <w:rsid w:val="00541272"/>
    <w:rsid w:val="00550383"/>
    <w:rsid w:val="00550B6E"/>
    <w:rsid w:val="00575318"/>
    <w:rsid w:val="00591536"/>
    <w:rsid w:val="00593B9C"/>
    <w:rsid w:val="005944FB"/>
    <w:rsid w:val="005F69E3"/>
    <w:rsid w:val="005F6D9B"/>
    <w:rsid w:val="00610634"/>
    <w:rsid w:val="00650266"/>
    <w:rsid w:val="00654F48"/>
    <w:rsid w:val="00667FC2"/>
    <w:rsid w:val="00671991"/>
    <w:rsid w:val="006812EA"/>
    <w:rsid w:val="006A0513"/>
    <w:rsid w:val="006A7361"/>
    <w:rsid w:val="006B26E0"/>
    <w:rsid w:val="006C32EB"/>
    <w:rsid w:val="006C667F"/>
    <w:rsid w:val="006D23FA"/>
    <w:rsid w:val="006D599E"/>
    <w:rsid w:val="006D6D18"/>
    <w:rsid w:val="006F7A34"/>
    <w:rsid w:val="00714659"/>
    <w:rsid w:val="00741251"/>
    <w:rsid w:val="007556DD"/>
    <w:rsid w:val="00755F12"/>
    <w:rsid w:val="007A343C"/>
    <w:rsid w:val="007A47BB"/>
    <w:rsid w:val="007A4D8C"/>
    <w:rsid w:val="007A5D1A"/>
    <w:rsid w:val="007A6390"/>
    <w:rsid w:val="007D1202"/>
    <w:rsid w:val="007E4A16"/>
    <w:rsid w:val="007E7B7A"/>
    <w:rsid w:val="007F3053"/>
    <w:rsid w:val="007F392F"/>
    <w:rsid w:val="008342A2"/>
    <w:rsid w:val="00852A22"/>
    <w:rsid w:val="00854E8A"/>
    <w:rsid w:val="008561D6"/>
    <w:rsid w:val="0086670B"/>
    <w:rsid w:val="008707FC"/>
    <w:rsid w:val="008764AB"/>
    <w:rsid w:val="0088677F"/>
    <w:rsid w:val="008A723E"/>
    <w:rsid w:val="008A7898"/>
    <w:rsid w:val="008B4892"/>
    <w:rsid w:val="008B7096"/>
    <w:rsid w:val="008D21B3"/>
    <w:rsid w:val="0091342B"/>
    <w:rsid w:val="00925C44"/>
    <w:rsid w:val="009303E2"/>
    <w:rsid w:val="00931121"/>
    <w:rsid w:val="00931A8C"/>
    <w:rsid w:val="00935C3A"/>
    <w:rsid w:val="00943524"/>
    <w:rsid w:val="00946F08"/>
    <w:rsid w:val="009568F9"/>
    <w:rsid w:val="00963DB8"/>
    <w:rsid w:val="00970A90"/>
    <w:rsid w:val="0097187E"/>
    <w:rsid w:val="0097328F"/>
    <w:rsid w:val="0097740F"/>
    <w:rsid w:val="00981541"/>
    <w:rsid w:val="00987713"/>
    <w:rsid w:val="009A5538"/>
    <w:rsid w:val="009A7A56"/>
    <w:rsid w:val="009B13C1"/>
    <w:rsid w:val="009C2A24"/>
    <w:rsid w:val="009C5659"/>
    <w:rsid w:val="009D45A8"/>
    <w:rsid w:val="009D57A5"/>
    <w:rsid w:val="009D5CC5"/>
    <w:rsid w:val="009D74E5"/>
    <w:rsid w:val="009E53E5"/>
    <w:rsid w:val="009F51B4"/>
    <w:rsid w:val="009F73D6"/>
    <w:rsid w:val="00A05600"/>
    <w:rsid w:val="00A25537"/>
    <w:rsid w:val="00A61C77"/>
    <w:rsid w:val="00A63182"/>
    <w:rsid w:val="00A70EF9"/>
    <w:rsid w:val="00A96465"/>
    <w:rsid w:val="00AB3B57"/>
    <w:rsid w:val="00AC0411"/>
    <w:rsid w:val="00AE56A4"/>
    <w:rsid w:val="00AF62A6"/>
    <w:rsid w:val="00B20CBA"/>
    <w:rsid w:val="00B24403"/>
    <w:rsid w:val="00B2772E"/>
    <w:rsid w:val="00B3098C"/>
    <w:rsid w:val="00B56CAF"/>
    <w:rsid w:val="00B57112"/>
    <w:rsid w:val="00B66B85"/>
    <w:rsid w:val="00B6782F"/>
    <w:rsid w:val="00B737F6"/>
    <w:rsid w:val="00B75CB9"/>
    <w:rsid w:val="00B766D5"/>
    <w:rsid w:val="00B931E1"/>
    <w:rsid w:val="00BA7E07"/>
    <w:rsid w:val="00BB4435"/>
    <w:rsid w:val="00BB65A0"/>
    <w:rsid w:val="00BC499A"/>
    <w:rsid w:val="00BD6C85"/>
    <w:rsid w:val="00BD7B42"/>
    <w:rsid w:val="00BE145E"/>
    <w:rsid w:val="00BE1EBE"/>
    <w:rsid w:val="00BF7851"/>
    <w:rsid w:val="00BF7C90"/>
    <w:rsid w:val="00C14AE3"/>
    <w:rsid w:val="00C23142"/>
    <w:rsid w:val="00C23B47"/>
    <w:rsid w:val="00C344D3"/>
    <w:rsid w:val="00C36173"/>
    <w:rsid w:val="00C41441"/>
    <w:rsid w:val="00C54AF8"/>
    <w:rsid w:val="00C54E74"/>
    <w:rsid w:val="00C711DC"/>
    <w:rsid w:val="00C77378"/>
    <w:rsid w:val="00C94B19"/>
    <w:rsid w:val="00CA0234"/>
    <w:rsid w:val="00CA4B7D"/>
    <w:rsid w:val="00CB2EB0"/>
    <w:rsid w:val="00CB4600"/>
    <w:rsid w:val="00CC1785"/>
    <w:rsid w:val="00CC25A4"/>
    <w:rsid w:val="00CD5A91"/>
    <w:rsid w:val="00CE2848"/>
    <w:rsid w:val="00CE66BC"/>
    <w:rsid w:val="00D27660"/>
    <w:rsid w:val="00D3106A"/>
    <w:rsid w:val="00D56CFA"/>
    <w:rsid w:val="00D70D9D"/>
    <w:rsid w:val="00D766EC"/>
    <w:rsid w:val="00D95011"/>
    <w:rsid w:val="00DB16C0"/>
    <w:rsid w:val="00DC014A"/>
    <w:rsid w:val="00DE17F9"/>
    <w:rsid w:val="00DF146B"/>
    <w:rsid w:val="00E01417"/>
    <w:rsid w:val="00E03034"/>
    <w:rsid w:val="00E0496F"/>
    <w:rsid w:val="00E0600C"/>
    <w:rsid w:val="00E06CD6"/>
    <w:rsid w:val="00E06F78"/>
    <w:rsid w:val="00E133A0"/>
    <w:rsid w:val="00E23231"/>
    <w:rsid w:val="00E268FB"/>
    <w:rsid w:val="00E32D28"/>
    <w:rsid w:val="00E360F4"/>
    <w:rsid w:val="00E42300"/>
    <w:rsid w:val="00E51BDD"/>
    <w:rsid w:val="00E600E1"/>
    <w:rsid w:val="00E810C3"/>
    <w:rsid w:val="00E853FA"/>
    <w:rsid w:val="00E9428E"/>
    <w:rsid w:val="00EA3607"/>
    <w:rsid w:val="00EC5971"/>
    <w:rsid w:val="00ED0CA3"/>
    <w:rsid w:val="00ED35C6"/>
    <w:rsid w:val="00ED7EE6"/>
    <w:rsid w:val="00EE6D98"/>
    <w:rsid w:val="00EE6FA1"/>
    <w:rsid w:val="00EF0746"/>
    <w:rsid w:val="00EF17EF"/>
    <w:rsid w:val="00F05E87"/>
    <w:rsid w:val="00F12449"/>
    <w:rsid w:val="00F24D9B"/>
    <w:rsid w:val="00F36AE9"/>
    <w:rsid w:val="00F4044F"/>
    <w:rsid w:val="00F51CB6"/>
    <w:rsid w:val="00F5424E"/>
    <w:rsid w:val="00F54DEC"/>
    <w:rsid w:val="00F62FF5"/>
    <w:rsid w:val="00F73FE2"/>
    <w:rsid w:val="00F75337"/>
    <w:rsid w:val="00FA2BAF"/>
    <w:rsid w:val="00FA3585"/>
    <w:rsid w:val="00FC20AF"/>
    <w:rsid w:val="00FC3618"/>
    <w:rsid w:val="00FC7BB0"/>
    <w:rsid w:val="00FE4FE3"/>
    <w:rsid w:val="00FE54EE"/>
    <w:rsid w:val="00FF4245"/>
    <w:rsid w:val="00FF5BB0"/>
    <w:rsid w:val="00FF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3FA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6D23FA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6D23FA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D23FA"/>
    <w:pPr>
      <w:ind w:left="709" w:firstLine="567"/>
    </w:pPr>
    <w:rPr>
      <w:sz w:val="28"/>
      <w:lang w:val="en-US"/>
    </w:rPr>
  </w:style>
  <w:style w:type="paragraph" w:styleId="a4">
    <w:name w:val="Balloon Text"/>
    <w:basedOn w:val="a"/>
    <w:semiHidden/>
    <w:rsid w:val="004D23E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7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B705A"/>
  </w:style>
  <w:style w:type="paragraph" w:customStyle="1" w:styleId="rvps6">
    <w:name w:val="rvps6"/>
    <w:basedOn w:val="a"/>
    <w:rsid w:val="00A05600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A05600"/>
  </w:style>
  <w:style w:type="paragraph" w:customStyle="1" w:styleId="rvps7">
    <w:name w:val="rvps7"/>
    <w:basedOn w:val="a"/>
    <w:rsid w:val="00A05600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A05600"/>
  </w:style>
  <w:style w:type="paragraph" w:customStyle="1" w:styleId="rvps2">
    <w:name w:val="rvps2"/>
    <w:basedOn w:val="a"/>
    <w:rsid w:val="00A0560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A05600"/>
    <w:rPr>
      <w:color w:val="0000FF"/>
      <w:u w:val="single"/>
    </w:rPr>
  </w:style>
  <w:style w:type="paragraph" w:customStyle="1" w:styleId="rvps4">
    <w:name w:val="rvps4"/>
    <w:basedOn w:val="a"/>
    <w:rsid w:val="00A05600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A05600"/>
  </w:style>
  <w:style w:type="paragraph" w:customStyle="1" w:styleId="rvps15">
    <w:name w:val="rvps15"/>
    <w:basedOn w:val="a"/>
    <w:rsid w:val="00A05600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A05600"/>
  </w:style>
  <w:style w:type="paragraph" w:styleId="HTML">
    <w:name w:val="HTML Preformatted"/>
    <w:basedOn w:val="a"/>
    <w:link w:val="HTML0"/>
    <w:uiPriority w:val="99"/>
    <w:unhideWhenUsed/>
    <w:rsid w:val="00C23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C23B47"/>
    <w:rPr>
      <w:rFonts w:ascii="Courier New" w:hAnsi="Courier New" w:cs="Courier New"/>
    </w:rPr>
  </w:style>
  <w:style w:type="paragraph" w:customStyle="1" w:styleId="Default">
    <w:name w:val="Default"/>
    <w:rsid w:val="009303E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rsid w:val="009303E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03E2"/>
  </w:style>
  <w:style w:type="paragraph" w:styleId="a9">
    <w:name w:val="footer"/>
    <w:basedOn w:val="a"/>
    <w:link w:val="aa"/>
    <w:rsid w:val="009303E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rsid w:val="009303E2"/>
  </w:style>
  <w:style w:type="character" w:customStyle="1" w:styleId="10">
    <w:name w:val="Заголовок 1 Знак"/>
    <w:link w:val="1"/>
    <w:rsid w:val="007F392F"/>
    <w:rPr>
      <w:b/>
      <w:sz w:val="32"/>
      <w:lang w:val="uk-UA"/>
    </w:rPr>
  </w:style>
  <w:style w:type="paragraph" w:styleId="ab">
    <w:name w:val="List Paragraph"/>
    <w:basedOn w:val="a"/>
    <w:uiPriority w:val="34"/>
    <w:qFormat/>
    <w:rsid w:val="002B7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1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</vt:lpstr>
      <vt:lpstr>                                                                                    </vt:lpstr>
    </vt:vector>
  </TitlesOfParts>
  <Company>Vikonkom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Mashbuero</dc:creator>
  <cp:lastModifiedBy>User</cp:lastModifiedBy>
  <cp:revision>2</cp:revision>
  <cp:lastPrinted>2021-08-03T09:23:00Z</cp:lastPrinted>
  <dcterms:created xsi:type="dcterms:W3CDTF">2021-08-03T14:59:00Z</dcterms:created>
  <dcterms:modified xsi:type="dcterms:W3CDTF">2021-08-03T14:59:00Z</dcterms:modified>
</cp:coreProperties>
</file>