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6D" w:rsidRPr="00A87F10" w:rsidRDefault="0018726D" w:rsidP="007D69D3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noProof/>
          <w:lang w:val="uk-UA"/>
        </w:rPr>
        <w:t xml:space="preserve">     </w:t>
      </w:r>
      <w:r w:rsidR="001167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8" o:title=""/>
          </v:shape>
        </w:pict>
      </w:r>
      <w:r>
        <w:rPr>
          <w:lang w:val="uk-UA"/>
        </w:rPr>
        <w:t xml:space="preserve">                                                         </w:t>
      </w:r>
    </w:p>
    <w:p w:rsidR="0018726D" w:rsidRPr="00CC1785" w:rsidRDefault="0018726D" w:rsidP="007D69D3">
      <w:pPr>
        <w:pStyle w:val="1"/>
        <w:jc w:val="center"/>
      </w:pPr>
      <w:r w:rsidRPr="00CC1785">
        <w:t>УКРАЇНА</w:t>
      </w:r>
    </w:p>
    <w:p w:rsidR="0018726D" w:rsidRPr="009F0F2A" w:rsidRDefault="0018726D" w:rsidP="007D69D3">
      <w:pPr>
        <w:jc w:val="center"/>
        <w:rPr>
          <w:b/>
          <w:bCs/>
          <w:sz w:val="28"/>
          <w:szCs w:val="28"/>
        </w:rPr>
      </w:pPr>
      <w:r w:rsidRPr="009F0F2A">
        <w:rPr>
          <w:b/>
          <w:bCs/>
          <w:sz w:val="28"/>
          <w:szCs w:val="28"/>
        </w:rPr>
        <w:t>РІВНЕНСЬКА ОБЛАСТЬ</w:t>
      </w:r>
    </w:p>
    <w:p w:rsidR="0018726D" w:rsidRPr="009F0F2A" w:rsidRDefault="0018726D" w:rsidP="007D69D3">
      <w:pPr>
        <w:jc w:val="center"/>
        <w:rPr>
          <w:b/>
          <w:bCs/>
          <w:sz w:val="28"/>
          <w:szCs w:val="28"/>
        </w:rPr>
      </w:pPr>
      <w:r w:rsidRPr="009F0F2A">
        <w:rPr>
          <w:b/>
          <w:bCs/>
          <w:sz w:val="28"/>
          <w:szCs w:val="28"/>
        </w:rPr>
        <w:t>м. ВАРАШ</w:t>
      </w:r>
    </w:p>
    <w:p w:rsidR="0018726D" w:rsidRPr="00071620" w:rsidRDefault="0018726D" w:rsidP="007D69D3">
      <w:pPr>
        <w:jc w:val="center"/>
        <w:rPr>
          <w:b/>
          <w:bCs/>
        </w:rPr>
      </w:pPr>
    </w:p>
    <w:p w:rsidR="0018726D" w:rsidRPr="00071620" w:rsidRDefault="0018726D" w:rsidP="007D69D3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:rsidR="0018726D" w:rsidRPr="009F0F2A" w:rsidRDefault="0018726D" w:rsidP="007D69D3">
      <w:pPr>
        <w:jc w:val="center"/>
        <w:rPr>
          <w:b/>
          <w:bCs/>
          <w:sz w:val="28"/>
          <w:szCs w:val="28"/>
        </w:rPr>
      </w:pPr>
      <w:r w:rsidRPr="009F0F2A">
        <w:rPr>
          <w:b/>
          <w:bCs/>
          <w:sz w:val="28"/>
          <w:szCs w:val="28"/>
        </w:rPr>
        <w:t>міського голови</w:t>
      </w:r>
    </w:p>
    <w:p w:rsidR="0018726D" w:rsidRDefault="0018726D" w:rsidP="007D69D3">
      <w:pPr>
        <w:rPr>
          <w:lang w:val="uk-UA"/>
        </w:rPr>
      </w:pPr>
    </w:p>
    <w:p w:rsidR="0018726D" w:rsidRDefault="0018726D" w:rsidP="005F7B0D">
      <w:pPr>
        <w:jc w:val="both"/>
        <w:rPr>
          <w:b/>
          <w:bCs/>
          <w:sz w:val="28"/>
          <w:szCs w:val="28"/>
          <w:lang w:val="uk-UA"/>
        </w:rPr>
      </w:pPr>
    </w:p>
    <w:p w:rsidR="0018726D" w:rsidRPr="00AA7BE2" w:rsidRDefault="0018726D" w:rsidP="005F7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06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 xml:space="preserve">вересня  </w:t>
      </w:r>
      <w:r>
        <w:rPr>
          <w:sz w:val="28"/>
          <w:szCs w:val="28"/>
          <w:lang w:val="uk-UA"/>
        </w:rPr>
        <w:t xml:space="preserve">   </w:t>
      </w:r>
      <w:r w:rsidRPr="0014282B">
        <w:rPr>
          <w:b/>
          <w:bCs/>
          <w:sz w:val="28"/>
          <w:szCs w:val="28"/>
          <w:lang w:val="uk-UA"/>
        </w:rPr>
        <w:t>20</w:t>
      </w:r>
      <w:r>
        <w:rPr>
          <w:b/>
          <w:bCs/>
          <w:sz w:val="28"/>
          <w:szCs w:val="28"/>
          <w:lang w:val="uk-UA"/>
        </w:rPr>
        <w:t>18</w:t>
      </w:r>
      <w:r w:rsidRPr="0014282B">
        <w:rPr>
          <w:b/>
          <w:bCs/>
          <w:sz w:val="28"/>
          <w:szCs w:val="28"/>
          <w:lang w:val="uk-UA"/>
        </w:rPr>
        <w:t xml:space="preserve"> року</w:t>
      </w:r>
      <w:r w:rsidRPr="0014282B">
        <w:rPr>
          <w:b/>
          <w:bCs/>
          <w:sz w:val="28"/>
          <w:szCs w:val="28"/>
          <w:lang w:val="uk-UA"/>
        </w:rPr>
        <w:tab/>
      </w:r>
      <w:r w:rsidRPr="0014282B">
        <w:rPr>
          <w:b/>
          <w:bCs/>
          <w:sz w:val="28"/>
          <w:szCs w:val="28"/>
          <w:lang w:val="uk-UA"/>
        </w:rPr>
        <w:tab/>
      </w:r>
      <w:r w:rsidRPr="0014282B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14282B">
        <w:rPr>
          <w:b/>
          <w:bCs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261-р</w:t>
      </w:r>
    </w:p>
    <w:p w:rsidR="0018726D" w:rsidRDefault="0018726D" w:rsidP="0042307A">
      <w:pPr>
        <w:pStyle w:val="3"/>
        <w:tabs>
          <w:tab w:val="clear" w:pos="360"/>
          <w:tab w:val="left" w:pos="708"/>
        </w:tabs>
      </w:pPr>
    </w:p>
    <w:p w:rsidR="0018726D" w:rsidRDefault="0018726D" w:rsidP="0042307A">
      <w:pPr>
        <w:pStyle w:val="3"/>
        <w:tabs>
          <w:tab w:val="clear" w:pos="360"/>
          <w:tab w:val="left" w:pos="708"/>
        </w:tabs>
      </w:pPr>
      <w:r>
        <w:t xml:space="preserve">Про підготовку та  відзначення </w:t>
      </w:r>
    </w:p>
    <w:p w:rsidR="0018726D" w:rsidRDefault="0018726D" w:rsidP="004230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Дня міста Вараш 15 вересня </w:t>
      </w:r>
    </w:p>
    <w:p w:rsidR="0018726D" w:rsidRDefault="0018726D" w:rsidP="004230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 року</w:t>
      </w:r>
    </w:p>
    <w:p w:rsidR="0018726D" w:rsidRDefault="0018726D" w:rsidP="0042307A">
      <w:pPr>
        <w:rPr>
          <w:lang w:val="uk-UA"/>
        </w:rPr>
      </w:pPr>
    </w:p>
    <w:p w:rsidR="0018726D" w:rsidRDefault="0018726D" w:rsidP="0042307A">
      <w:pPr>
        <w:pStyle w:val="3"/>
        <w:numPr>
          <w:ilvl w:val="2"/>
          <w:numId w:val="1"/>
        </w:numPr>
        <w:ind w:left="0" w:firstLine="0"/>
        <w:jc w:val="both"/>
      </w:pPr>
      <w:r>
        <w:tab/>
        <w:t>З метою відзначення у 2018 році 45-ї річниці міста Вараш, керуючись ст.42 Закону України «Про місцеве самоврядування в Україні»:</w:t>
      </w:r>
    </w:p>
    <w:p w:rsidR="0018726D" w:rsidRDefault="0018726D" w:rsidP="0042307A">
      <w:pPr>
        <w:pStyle w:val="3"/>
        <w:numPr>
          <w:ilvl w:val="2"/>
          <w:numId w:val="1"/>
        </w:numPr>
        <w:ind w:left="0" w:firstLine="0"/>
        <w:jc w:val="both"/>
      </w:pPr>
    </w:p>
    <w:p w:rsidR="0018726D" w:rsidRPr="00FE7101" w:rsidRDefault="0018726D" w:rsidP="0014282B">
      <w:pPr>
        <w:pStyle w:val="3"/>
        <w:tabs>
          <w:tab w:val="clear" w:pos="360"/>
          <w:tab w:val="left" w:pos="567"/>
        </w:tabs>
        <w:jc w:val="both"/>
      </w:pPr>
      <w:r>
        <w:tab/>
        <w:t xml:space="preserve">1. Затвердити Програму відзначення Дня міста Вараш </w:t>
      </w:r>
      <w:r>
        <w:rPr>
          <w:lang w:val="ru-RU"/>
        </w:rPr>
        <w:t>15</w:t>
      </w:r>
      <w:r>
        <w:t xml:space="preserve"> вересня 2018 </w:t>
      </w:r>
      <w:r w:rsidRPr="00FE7101">
        <w:t xml:space="preserve"> року</w:t>
      </w:r>
      <w:r>
        <w:t xml:space="preserve"> згідно з додатком 1.</w:t>
      </w:r>
    </w:p>
    <w:p w:rsidR="0018726D" w:rsidRDefault="0018726D" w:rsidP="00C00A2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19F3" w:rsidRPr="00E519F3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Затвердити  План заходів із підготовки та проведення святкування  Дня міста Вараш </w:t>
      </w:r>
      <w:r w:rsidRPr="008046D8">
        <w:rPr>
          <w:sz w:val="28"/>
          <w:szCs w:val="28"/>
        </w:rPr>
        <w:t>(далі  - План заходів )</w:t>
      </w:r>
      <w:r>
        <w:rPr>
          <w:sz w:val="28"/>
          <w:szCs w:val="28"/>
          <w:lang w:val="uk-UA"/>
        </w:rPr>
        <w:t xml:space="preserve"> згідно з додатком 2. </w:t>
      </w:r>
    </w:p>
    <w:p w:rsidR="0018726D" w:rsidRDefault="00E519F3" w:rsidP="00C00A27">
      <w:pPr>
        <w:pStyle w:val="a3"/>
        <w:tabs>
          <w:tab w:val="left" w:pos="567"/>
          <w:tab w:val="left" w:pos="1701"/>
        </w:tabs>
      </w:pPr>
      <w:r>
        <w:tab/>
      </w:r>
      <w:r w:rsidRPr="00E519F3">
        <w:t>3</w:t>
      </w:r>
      <w:r w:rsidR="0018726D">
        <w:t>. Керівникам відповідних структурних  підрозділів виконавчого комітету, підприємств, установ та організацій міста усіх форм власності забезпечити виконання Плану заходів.</w:t>
      </w:r>
    </w:p>
    <w:p w:rsidR="0018726D" w:rsidRDefault="00E519F3" w:rsidP="00C00A27">
      <w:pPr>
        <w:pStyle w:val="a3"/>
        <w:tabs>
          <w:tab w:val="left" w:pos="567"/>
          <w:tab w:val="left" w:pos="1421"/>
        </w:tabs>
      </w:pPr>
      <w:r>
        <w:tab/>
      </w:r>
      <w:r w:rsidRPr="00E519F3">
        <w:t>4</w:t>
      </w:r>
      <w:r w:rsidR="0018726D">
        <w:t>. Начальнику  відділу  культури та туризму виконавчого комітету (О.Савонік) забезпечити фінансування заходів згідно із затвердженим кошторисом на 2018 рік.</w:t>
      </w:r>
    </w:p>
    <w:p w:rsidR="0018726D" w:rsidRDefault="00E519F3" w:rsidP="00C00A27">
      <w:pPr>
        <w:pStyle w:val="a3"/>
        <w:tabs>
          <w:tab w:val="left" w:pos="567"/>
          <w:tab w:val="left" w:pos="1401"/>
        </w:tabs>
      </w:pPr>
      <w:r>
        <w:tab/>
      </w:r>
      <w:r w:rsidRPr="00131A44">
        <w:rPr>
          <w:lang w:val="ru-RU"/>
        </w:rPr>
        <w:t>5</w:t>
      </w:r>
      <w:r w:rsidR="0018726D">
        <w:t>. Контроль за виконанням розпорядження залишаю за собою.</w:t>
      </w:r>
    </w:p>
    <w:p w:rsidR="0018726D" w:rsidRDefault="0018726D" w:rsidP="0042307A">
      <w:pPr>
        <w:pStyle w:val="a3"/>
        <w:tabs>
          <w:tab w:val="left" w:pos="997"/>
          <w:tab w:val="left" w:pos="1401"/>
        </w:tabs>
      </w:pPr>
    </w:p>
    <w:p w:rsidR="0018726D" w:rsidRDefault="0018726D" w:rsidP="0042307A">
      <w:pPr>
        <w:pStyle w:val="a3"/>
        <w:tabs>
          <w:tab w:val="left" w:pos="997"/>
          <w:tab w:val="left" w:pos="1401"/>
        </w:tabs>
      </w:pPr>
    </w:p>
    <w:p w:rsidR="0018726D" w:rsidRDefault="0018726D" w:rsidP="0042307A">
      <w:pPr>
        <w:pStyle w:val="a3"/>
        <w:tabs>
          <w:tab w:val="left" w:pos="997"/>
          <w:tab w:val="left" w:pos="1401"/>
        </w:tabs>
      </w:pPr>
    </w:p>
    <w:p w:rsidR="0018726D" w:rsidRDefault="0018726D" w:rsidP="0042307A">
      <w:pPr>
        <w:pStyle w:val="a3"/>
        <w:tabs>
          <w:tab w:val="left" w:pos="997"/>
          <w:tab w:val="left" w:pos="1401"/>
        </w:tabs>
      </w:pPr>
    </w:p>
    <w:p w:rsidR="0018726D" w:rsidRDefault="0018726D" w:rsidP="0042307A">
      <w:pPr>
        <w:pStyle w:val="a3"/>
        <w:tabs>
          <w:tab w:val="left" w:pos="997"/>
          <w:tab w:val="left" w:pos="1401"/>
        </w:tabs>
      </w:pPr>
    </w:p>
    <w:p w:rsidR="0018726D" w:rsidRDefault="0018726D" w:rsidP="0042307A">
      <w:pPr>
        <w:jc w:val="both"/>
        <w:rPr>
          <w:sz w:val="28"/>
          <w:szCs w:val="28"/>
          <w:lang w:val="uk-UA"/>
        </w:rPr>
      </w:pPr>
    </w:p>
    <w:p w:rsidR="0018726D" w:rsidRDefault="0018726D" w:rsidP="004230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Тзп м</w:t>
      </w:r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І.Шумра</w:t>
      </w:r>
    </w:p>
    <w:p w:rsidR="0018726D" w:rsidRDefault="0018726D" w:rsidP="0042307A">
      <w:pPr>
        <w:jc w:val="both"/>
        <w:rPr>
          <w:sz w:val="28"/>
          <w:szCs w:val="28"/>
          <w:lang w:val="uk-UA"/>
        </w:rPr>
      </w:pPr>
    </w:p>
    <w:p w:rsidR="0018726D" w:rsidRDefault="0018726D" w:rsidP="0042307A">
      <w:pPr>
        <w:jc w:val="both"/>
        <w:rPr>
          <w:sz w:val="28"/>
          <w:szCs w:val="28"/>
          <w:lang w:val="uk-UA"/>
        </w:rPr>
      </w:pPr>
    </w:p>
    <w:p w:rsidR="0018726D" w:rsidRDefault="0018726D" w:rsidP="0042307A">
      <w:pPr>
        <w:jc w:val="both"/>
        <w:rPr>
          <w:sz w:val="28"/>
          <w:szCs w:val="28"/>
          <w:lang w:val="uk-UA"/>
        </w:rPr>
      </w:pPr>
    </w:p>
    <w:p w:rsidR="0018726D" w:rsidRDefault="0018726D" w:rsidP="0042307A">
      <w:pPr>
        <w:jc w:val="both"/>
        <w:rPr>
          <w:sz w:val="28"/>
          <w:szCs w:val="28"/>
          <w:lang w:val="uk-UA"/>
        </w:rPr>
      </w:pPr>
    </w:p>
    <w:p w:rsidR="0018726D" w:rsidRPr="005F7B0D" w:rsidRDefault="0018726D" w:rsidP="005F7B0D">
      <w:pPr>
        <w:rPr>
          <w:lang w:val="uk-UA"/>
        </w:rPr>
      </w:pPr>
    </w:p>
    <w:p w:rsidR="0018726D" w:rsidRDefault="0018726D" w:rsidP="00796941">
      <w:pPr>
        <w:pStyle w:val="4"/>
        <w:tabs>
          <w:tab w:val="clear" w:pos="360"/>
          <w:tab w:val="left" w:pos="4253"/>
        </w:tabs>
        <w:jc w:val="left"/>
      </w:pPr>
    </w:p>
    <w:p w:rsidR="0018726D" w:rsidRPr="00910AD2" w:rsidRDefault="0018726D" w:rsidP="00910AD2">
      <w:pPr>
        <w:rPr>
          <w:lang w:val="uk-UA"/>
        </w:rPr>
      </w:pPr>
    </w:p>
    <w:p w:rsidR="0018726D" w:rsidRDefault="0018726D" w:rsidP="00796941">
      <w:pPr>
        <w:pStyle w:val="4"/>
        <w:tabs>
          <w:tab w:val="clear" w:pos="360"/>
          <w:tab w:val="left" w:pos="4253"/>
        </w:tabs>
        <w:jc w:val="left"/>
      </w:pPr>
      <w:r>
        <w:lastRenderedPageBreak/>
        <w:tab/>
      </w:r>
      <w:r>
        <w:tab/>
      </w:r>
      <w:r>
        <w:tab/>
      </w:r>
      <w:r>
        <w:tab/>
        <w:t>Додаток 1</w:t>
      </w:r>
    </w:p>
    <w:p w:rsidR="0018726D" w:rsidRDefault="0018726D" w:rsidP="00796941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18726D" w:rsidRPr="00AA7BE2" w:rsidRDefault="0018726D" w:rsidP="007D69D3">
      <w:pPr>
        <w:tabs>
          <w:tab w:val="left" w:pos="4962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 06 </w:t>
      </w:r>
      <w:r>
        <w:rPr>
          <w:sz w:val="28"/>
          <w:szCs w:val="28"/>
          <w:lang w:val="uk-UA"/>
        </w:rPr>
        <w:t xml:space="preserve">  </w:t>
      </w:r>
      <w:r w:rsidRPr="00AA7BE2">
        <w:rPr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lang w:val="uk-UA"/>
        </w:rPr>
        <w:t xml:space="preserve">   2018 року  № </w:t>
      </w:r>
      <w:r>
        <w:rPr>
          <w:sz w:val="28"/>
          <w:szCs w:val="28"/>
          <w:u w:val="single"/>
          <w:lang w:val="uk-UA"/>
        </w:rPr>
        <w:t>261-р</w:t>
      </w:r>
    </w:p>
    <w:p w:rsidR="0018726D" w:rsidRDefault="0018726D" w:rsidP="0042307A">
      <w:pPr>
        <w:rPr>
          <w:sz w:val="28"/>
          <w:szCs w:val="28"/>
          <w:lang w:val="uk-UA"/>
        </w:rPr>
      </w:pPr>
    </w:p>
    <w:p w:rsidR="0018726D" w:rsidRDefault="0018726D" w:rsidP="0042307A">
      <w:pPr>
        <w:rPr>
          <w:sz w:val="28"/>
          <w:szCs w:val="28"/>
          <w:lang w:val="uk-UA"/>
        </w:rPr>
      </w:pPr>
    </w:p>
    <w:p w:rsidR="0018726D" w:rsidRDefault="0018726D" w:rsidP="0042307A">
      <w:pPr>
        <w:rPr>
          <w:sz w:val="28"/>
          <w:szCs w:val="28"/>
          <w:lang w:val="uk-UA"/>
        </w:rPr>
      </w:pPr>
    </w:p>
    <w:p w:rsidR="0018726D" w:rsidRDefault="0018726D" w:rsidP="00796941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ПРОГРАМА</w:t>
      </w:r>
    </w:p>
    <w:p w:rsidR="0018726D" w:rsidRDefault="0018726D" w:rsidP="00CD3AB0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відзначення Дня міста Вараш 15 вересня 2018 року</w:t>
      </w:r>
    </w:p>
    <w:p w:rsidR="0018726D" w:rsidRPr="00CD3AB0" w:rsidRDefault="0018726D" w:rsidP="00CD3AB0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111111"/>
          <w:sz w:val="28"/>
          <w:szCs w:val="28"/>
        </w:rPr>
      </w:pPr>
    </w:p>
    <w:p w:rsidR="0018726D" w:rsidRDefault="0018726D" w:rsidP="00CD3AB0">
      <w:pPr>
        <w:jc w:val="center"/>
        <w:rPr>
          <w:b/>
          <w:bCs/>
          <w:sz w:val="28"/>
          <w:szCs w:val="28"/>
          <w:lang w:val="uk-UA"/>
        </w:rPr>
      </w:pPr>
    </w:p>
    <w:p w:rsidR="0018726D" w:rsidRDefault="0018726D" w:rsidP="00CD3A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18726D" w:rsidRPr="00722FA5" w:rsidRDefault="0018726D" w:rsidP="00722F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8.00   Відкритий міський пробіг </w:t>
      </w:r>
      <w:r w:rsidRPr="00D236B3">
        <w:rPr>
          <w:i/>
          <w:iCs/>
          <w:lang w:val="uk-UA"/>
        </w:rPr>
        <w:t>Майдан Незалежності</w:t>
      </w:r>
    </w:p>
    <w:p w:rsidR="0018726D" w:rsidRPr="00D236B3" w:rsidRDefault="0018726D" w:rsidP="007E081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1"/>
        </w:rPr>
      </w:pPr>
      <w:r>
        <w:rPr>
          <w:color w:val="111111"/>
          <w:sz w:val="28"/>
          <w:szCs w:val="28"/>
        </w:rPr>
        <w:t xml:space="preserve">9.00   Святковий  ярмарок </w:t>
      </w:r>
      <w:r w:rsidRPr="00D236B3">
        <w:rPr>
          <w:i/>
          <w:iCs/>
          <w:color w:val="111111"/>
        </w:rPr>
        <w:t>Проспект Шевченка</w:t>
      </w:r>
    </w:p>
    <w:p w:rsidR="0018726D" w:rsidRPr="00D236B3" w:rsidRDefault="0018726D" w:rsidP="00F60528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color w:val="111111"/>
        </w:rPr>
      </w:pPr>
      <w:r>
        <w:rPr>
          <w:color w:val="111111"/>
          <w:sz w:val="28"/>
          <w:szCs w:val="28"/>
          <w:lang w:val="ru-RU"/>
        </w:rPr>
        <w:t xml:space="preserve">        - Дитячі атракціони </w:t>
      </w:r>
      <w:r w:rsidRPr="00D236B3">
        <w:rPr>
          <w:i/>
          <w:iCs/>
          <w:color w:val="111111"/>
          <w:lang w:val="ru-RU"/>
        </w:rPr>
        <w:t xml:space="preserve">Майдан Незалежності, </w:t>
      </w:r>
      <w:r w:rsidRPr="00D236B3">
        <w:rPr>
          <w:i/>
          <w:iCs/>
          <w:color w:val="111111"/>
        </w:rPr>
        <w:t>проспект Шевченка</w:t>
      </w:r>
    </w:p>
    <w:p w:rsidR="0018726D" w:rsidRPr="00124629" w:rsidRDefault="0018726D" w:rsidP="00F60528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10.00 Виставка пожежної техніки </w:t>
      </w:r>
      <w:r>
        <w:rPr>
          <w:i/>
          <w:iCs/>
          <w:color w:val="111111"/>
          <w:sz w:val="28"/>
          <w:szCs w:val="28"/>
        </w:rPr>
        <w:t xml:space="preserve"> </w:t>
      </w:r>
      <w:r w:rsidRPr="00D236B3">
        <w:rPr>
          <w:i/>
          <w:iCs/>
          <w:color w:val="111111"/>
        </w:rPr>
        <w:t>Майдан Незалежності</w:t>
      </w:r>
    </w:p>
    <w:p w:rsidR="0018726D" w:rsidRPr="00100B0A" w:rsidRDefault="0018726D" w:rsidP="00F60528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- Відкриті змагання з міні-футболу серед юнаків 2008-2009 р.н. </w:t>
      </w:r>
      <w:r w:rsidRPr="00D236B3">
        <w:rPr>
          <w:i/>
          <w:iCs/>
          <w:color w:val="111111"/>
        </w:rPr>
        <w:t>ЗОШ №4</w:t>
      </w:r>
    </w:p>
    <w:p w:rsidR="0018726D" w:rsidRDefault="0018726D" w:rsidP="007E081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- </w:t>
      </w:r>
      <w:r>
        <w:rPr>
          <w:color w:val="111111"/>
          <w:sz w:val="28"/>
          <w:szCs w:val="28"/>
          <w:lang w:val="en-US"/>
        </w:rPr>
        <w:t>IX</w:t>
      </w:r>
      <w:r w:rsidRPr="00EA72E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міський турнір з більярду «Кузнецовська піраміда» пам’яті</w:t>
      </w:r>
    </w:p>
    <w:p w:rsidR="0018726D" w:rsidRPr="00D236B3" w:rsidRDefault="00131A44" w:rsidP="00100B0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color w:val="111111"/>
        </w:rPr>
      </w:pPr>
      <w:r>
        <w:rPr>
          <w:color w:val="111111"/>
          <w:sz w:val="28"/>
          <w:szCs w:val="28"/>
        </w:rPr>
        <w:tab/>
        <w:t xml:space="preserve"> Віталія Магдич</w:t>
      </w:r>
      <w:r w:rsidR="0018726D">
        <w:rPr>
          <w:color w:val="111111"/>
          <w:sz w:val="28"/>
          <w:szCs w:val="28"/>
        </w:rPr>
        <w:t xml:space="preserve">а </w:t>
      </w:r>
      <w:r w:rsidR="0018726D" w:rsidRPr="00D236B3">
        <w:rPr>
          <w:i/>
          <w:iCs/>
          <w:color w:val="111111"/>
        </w:rPr>
        <w:t>Більярдний клуб «Ліон»</w:t>
      </w:r>
    </w:p>
    <w:p w:rsidR="0018726D" w:rsidRPr="003D746D" w:rsidRDefault="0018726D" w:rsidP="001717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Відкриті змагання з баскетболу 3х3 серед дівчат </w:t>
      </w:r>
      <w:r w:rsidRPr="00D236B3">
        <w:rPr>
          <w:i/>
          <w:iCs/>
          <w:lang w:val="uk-UA"/>
        </w:rPr>
        <w:t>Майдан Незалежності</w:t>
      </w:r>
    </w:p>
    <w:p w:rsidR="0018726D" w:rsidRPr="003D746D" w:rsidRDefault="0018726D" w:rsidP="005E0110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Відкриті змагання з баскетболу 3х3 серед хлопців </w:t>
      </w:r>
      <w:r w:rsidRPr="00D236B3">
        <w:rPr>
          <w:i/>
          <w:iCs/>
          <w:lang w:val="uk-UA"/>
        </w:rPr>
        <w:t>Майдан Незалежності</w:t>
      </w:r>
    </w:p>
    <w:p w:rsidR="0018726D" w:rsidRPr="005E0110" w:rsidRDefault="0018726D" w:rsidP="007E081A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11.00 Дитячі перегони «Раллі на тарантасах» </w:t>
      </w:r>
      <w:r w:rsidRPr="00D236B3">
        <w:rPr>
          <w:i/>
          <w:iCs/>
          <w:lang w:val="uk-UA"/>
        </w:rPr>
        <w:t>Майдан Незалежності</w:t>
      </w:r>
    </w:p>
    <w:p w:rsidR="0018726D" w:rsidRPr="007E081A" w:rsidRDefault="0018726D" w:rsidP="007E081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C2412">
        <w:rPr>
          <w:sz w:val="28"/>
          <w:szCs w:val="28"/>
        </w:rPr>
        <w:t>Свято хліба</w:t>
      </w:r>
      <w:r>
        <w:rPr>
          <w:sz w:val="28"/>
          <w:szCs w:val="28"/>
        </w:rPr>
        <w:t xml:space="preserve"> </w:t>
      </w:r>
      <w:r w:rsidRPr="00D236B3">
        <w:rPr>
          <w:i/>
          <w:iCs/>
          <w:color w:val="111111"/>
          <w:lang w:val="ru-RU"/>
        </w:rPr>
        <w:t>Майдан Незалежності</w:t>
      </w:r>
    </w:p>
    <w:p w:rsidR="0018726D" w:rsidRDefault="0018726D" w:rsidP="007E081A">
      <w:pPr>
        <w:jc w:val="both"/>
        <w:rPr>
          <w:i/>
          <w:iCs/>
          <w:color w:val="1111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 w:rsidRPr="007E081A">
        <w:rPr>
          <w:sz w:val="28"/>
          <w:szCs w:val="28"/>
          <w:lang w:val="uk-UA"/>
        </w:rPr>
        <w:t xml:space="preserve">Свято мацика </w:t>
      </w:r>
      <w:r w:rsidRPr="00D236B3">
        <w:rPr>
          <w:i/>
          <w:iCs/>
          <w:color w:val="111111"/>
          <w:lang w:val="uk-UA"/>
        </w:rPr>
        <w:t>Проспект Шевченка</w:t>
      </w:r>
    </w:p>
    <w:p w:rsidR="0018726D" w:rsidRPr="00D236B3" w:rsidRDefault="0018726D" w:rsidP="007E081A">
      <w:pPr>
        <w:jc w:val="both"/>
        <w:rPr>
          <w:color w:val="111111"/>
          <w:lang w:val="uk-UA"/>
        </w:rPr>
      </w:pPr>
      <w:r>
        <w:rPr>
          <w:color w:val="111111"/>
          <w:sz w:val="28"/>
          <w:szCs w:val="28"/>
          <w:lang w:val="uk-UA"/>
        </w:rPr>
        <w:t xml:space="preserve">12.00 Караоке на майдані </w:t>
      </w:r>
      <w:r w:rsidRPr="00D236B3">
        <w:rPr>
          <w:i/>
          <w:iCs/>
          <w:color w:val="111111"/>
          <w:lang w:val="uk-UA"/>
        </w:rPr>
        <w:t>Майдан Незалежності, біля будівлі міської ради</w:t>
      </w:r>
    </w:p>
    <w:p w:rsidR="0018726D" w:rsidRPr="005E02BD" w:rsidRDefault="0018726D" w:rsidP="007E081A">
      <w:pPr>
        <w:jc w:val="both"/>
        <w:rPr>
          <w:i/>
          <w:iCs/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 xml:space="preserve">13.00 Танцювальний калейдоскоп </w:t>
      </w:r>
      <w:r w:rsidRPr="00D236B3">
        <w:rPr>
          <w:i/>
          <w:iCs/>
          <w:color w:val="111111"/>
          <w:lang w:val="uk-UA"/>
        </w:rPr>
        <w:t>Майдан Незалежності</w:t>
      </w:r>
    </w:p>
    <w:p w:rsidR="0018726D" w:rsidRPr="00D236B3" w:rsidRDefault="0018726D" w:rsidP="00D236B3">
      <w:pPr>
        <w:jc w:val="both"/>
        <w:rPr>
          <w:i/>
          <w:iCs/>
          <w:color w:val="111111"/>
          <w:lang w:val="uk-UA"/>
        </w:rPr>
      </w:pPr>
      <w:r>
        <w:rPr>
          <w:color w:val="111111"/>
          <w:sz w:val="28"/>
          <w:szCs w:val="28"/>
          <w:lang w:val="uk-UA"/>
        </w:rPr>
        <w:t>14.00 Танцювальний БУМ «Вараш-</w:t>
      </w:r>
      <w:r>
        <w:rPr>
          <w:color w:val="111111"/>
          <w:sz w:val="28"/>
          <w:szCs w:val="28"/>
          <w:lang w:val="en-US"/>
        </w:rPr>
        <w:t>BEST</w:t>
      </w:r>
      <w:r>
        <w:rPr>
          <w:color w:val="111111"/>
          <w:sz w:val="28"/>
          <w:szCs w:val="28"/>
          <w:lang w:val="uk-UA"/>
        </w:rPr>
        <w:t xml:space="preserve">» </w:t>
      </w:r>
      <w:r w:rsidRPr="00D236B3">
        <w:rPr>
          <w:i/>
          <w:iCs/>
          <w:color w:val="111111"/>
          <w:lang w:val="uk-UA"/>
        </w:rPr>
        <w:t>Будинок дитячої та юнацької творчості</w:t>
      </w:r>
    </w:p>
    <w:p w:rsidR="0018726D" w:rsidRPr="00BC4295" w:rsidRDefault="0018726D" w:rsidP="000F21C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15.00 </w:t>
      </w:r>
      <w:r w:rsidRPr="000F21C4">
        <w:rPr>
          <w:sz w:val="28"/>
          <w:szCs w:val="28"/>
          <w:lang w:val="uk-UA"/>
        </w:rPr>
        <w:t>Квест-гра «Маршрутами Вараша»</w:t>
      </w:r>
      <w:r>
        <w:rPr>
          <w:lang w:val="uk-UA"/>
        </w:rPr>
        <w:t xml:space="preserve"> </w:t>
      </w:r>
      <w:r w:rsidRPr="00D236B3">
        <w:rPr>
          <w:i/>
          <w:iCs/>
          <w:lang w:val="uk-UA"/>
        </w:rPr>
        <w:t>Будинок дитячої та юнацької творчості</w:t>
      </w:r>
    </w:p>
    <w:p w:rsidR="0018726D" w:rsidRDefault="0018726D" w:rsidP="00425778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Урочиста хода та в</w:t>
      </w:r>
      <w:r w:rsidRPr="000C2412">
        <w:rPr>
          <w:sz w:val="28"/>
          <w:szCs w:val="28"/>
          <w:lang w:val="uk-UA"/>
        </w:rPr>
        <w:t>ідкриття о</w:t>
      </w:r>
      <w:r w:rsidRPr="000C2412">
        <w:rPr>
          <w:sz w:val="28"/>
          <w:szCs w:val="28"/>
        </w:rPr>
        <w:t>бласн</w:t>
      </w:r>
      <w:r w:rsidRPr="000C2412">
        <w:rPr>
          <w:sz w:val="28"/>
          <w:szCs w:val="28"/>
          <w:lang w:val="uk-UA"/>
        </w:rPr>
        <w:t>ого</w:t>
      </w:r>
      <w:r w:rsidRPr="000C2412">
        <w:rPr>
          <w:sz w:val="28"/>
          <w:szCs w:val="28"/>
        </w:rPr>
        <w:t xml:space="preserve"> свят</w:t>
      </w:r>
      <w:r w:rsidRPr="000C2412">
        <w:rPr>
          <w:sz w:val="28"/>
          <w:szCs w:val="28"/>
          <w:lang w:val="uk-UA"/>
        </w:rPr>
        <w:t>а</w:t>
      </w:r>
      <w:r w:rsidRPr="000C2412">
        <w:rPr>
          <w:sz w:val="28"/>
          <w:szCs w:val="28"/>
        </w:rPr>
        <w:t xml:space="preserve"> народної творчості та побуту «Барви Надстир’я». </w:t>
      </w:r>
      <w:r>
        <w:rPr>
          <w:sz w:val="28"/>
          <w:szCs w:val="28"/>
          <w:lang w:val="uk-UA"/>
        </w:rPr>
        <w:t xml:space="preserve">Концерт аматорських колективів міста та області </w:t>
      </w:r>
    </w:p>
    <w:p w:rsidR="0018726D" w:rsidRDefault="0018726D" w:rsidP="00D236B3">
      <w:pPr>
        <w:ind w:left="709" w:hanging="1"/>
        <w:jc w:val="both"/>
        <w:rPr>
          <w:i/>
          <w:iCs/>
          <w:color w:val="111111"/>
          <w:sz w:val="28"/>
          <w:szCs w:val="28"/>
          <w:lang w:val="uk-UA"/>
        </w:rPr>
      </w:pPr>
      <w:r w:rsidRPr="00D236B3">
        <w:rPr>
          <w:i/>
          <w:iCs/>
          <w:color w:val="111111"/>
        </w:rPr>
        <w:t>Майдан Незалежності</w:t>
      </w:r>
    </w:p>
    <w:p w:rsidR="0018726D" w:rsidRPr="006E253A" w:rsidRDefault="0018726D" w:rsidP="00425778">
      <w:pPr>
        <w:ind w:left="709" w:hanging="709"/>
        <w:jc w:val="both"/>
        <w:rPr>
          <w:i/>
          <w:iCs/>
          <w:color w:val="111111"/>
          <w:lang w:val="uk-UA"/>
        </w:rPr>
      </w:pPr>
      <w:r>
        <w:rPr>
          <w:color w:val="111111"/>
          <w:sz w:val="28"/>
          <w:szCs w:val="28"/>
          <w:lang w:val="uk-UA"/>
        </w:rPr>
        <w:t xml:space="preserve">16.00 Зустріч офіційних делегацій </w:t>
      </w:r>
      <w:r>
        <w:rPr>
          <w:i/>
          <w:iCs/>
          <w:color w:val="111111"/>
          <w:lang w:val="uk-UA"/>
        </w:rPr>
        <w:t>Приміщення міської ради</w:t>
      </w:r>
    </w:p>
    <w:p w:rsidR="0018726D" w:rsidRPr="006E253A" w:rsidRDefault="0018726D" w:rsidP="00425778">
      <w:pPr>
        <w:ind w:left="709" w:hanging="709"/>
        <w:jc w:val="both"/>
        <w:rPr>
          <w:i/>
          <w:iCs/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 xml:space="preserve">17.00 Офіційне відкриття нового приміщення «ЦНАП» </w:t>
      </w:r>
      <w:r w:rsidRPr="006E253A">
        <w:rPr>
          <w:i/>
          <w:iCs/>
          <w:color w:val="111111"/>
          <w:lang w:val="uk-UA"/>
        </w:rPr>
        <w:t>м-н Будівельників,25/1</w:t>
      </w:r>
    </w:p>
    <w:p w:rsidR="0018726D" w:rsidRDefault="0018726D" w:rsidP="00DC555F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0C2412">
        <w:rPr>
          <w:sz w:val="28"/>
          <w:szCs w:val="28"/>
        </w:rPr>
        <w:t>1</w:t>
      </w:r>
      <w:r w:rsidRPr="000C241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>00</w:t>
      </w:r>
      <w:r w:rsidRPr="000C2412">
        <w:rPr>
          <w:sz w:val="28"/>
          <w:szCs w:val="28"/>
        </w:rPr>
        <w:t xml:space="preserve"> Урочиста частина та</w:t>
      </w:r>
      <w:r>
        <w:rPr>
          <w:sz w:val="28"/>
          <w:szCs w:val="28"/>
        </w:rPr>
        <w:t xml:space="preserve"> святковий концерт до Дня міста</w:t>
      </w:r>
      <w:r>
        <w:rPr>
          <w:sz w:val="28"/>
          <w:szCs w:val="28"/>
          <w:lang w:val="uk-UA"/>
        </w:rPr>
        <w:t xml:space="preserve"> за участю колективів </w:t>
      </w:r>
    </w:p>
    <w:p w:rsidR="0018726D" w:rsidRDefault="0018726D" w:rsidP="00DC555F">
      <w:pPr>
        <w:tabs>
          <w:tab w:val="left" w:pos="851"/>
        </w:tabs>
        <w:jc w:val="both"/>
        <w:rPr>
          <w:i/>
          <w:iCs/>
          <w:color w:val="1111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міста  </w:t>
      </w:r>
      <w:r w:rsidRPr="00D236B3">
        <w:rPr>
          <w:i/>
          <w:iCs/>
          <w:color w:val="111111"/>
        </w:rPr>
        <w:t>Майдан Незалежності</w:t>
      </w:r>
    </w:p>
    <w:p w:rsidR="0018726D" w:rsidRPr="00AE05F4" w:rsidRDefault="0018726D" w:rsidP="00DC555F">
      <w:pPr>
        <w:tabs>
          <w:tab w:val="left" w:pos="851"/>
        </w:tabs>
        <w:jc w:val="both"/>
        <w:rPr>
          <w:i/>
          <w:iCs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 xml:space="preserve">20.30 Концерт за участю артистів української естради </w:t>
      </w:r>
      <w:r w:rsidRPr="00D236B3">
        <w:rPr>
          <w:i/>
          <w:iCs/>
          <w:color w:val="111111"/>
          <w:lang w:val="uk-UA"/>
        </w:rPr>
        <w:t>Майдан Незалежності</w:t>
      </w:r>
    </w:p>
    <w:p w:rsidR="0018726D" w:rsidRDefault="0018726D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sz w:val="28"/>
          <w:szCs w:val="28"/>
        </w:rPr>
      </w:pPr>
    </w:p>
    <w:p w:rsidR="0018726D" w:rsidRDefault="0018726D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iCs/>
          <w:sz w:val="28"/>
          <w:szCs w:val="28"/>
        </w:rPr>
      </w:pPr>
    </w:p>
    <w:p w:rsidR="0018726D" w:rsidRDefault="0018726D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8726D" w:rsidRDefault="0018726D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8726D" w:rsidRDefault="0018726D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Б.Бірук</w:t>
      </w:r>
    </w:p>
    <w:p w:rsidR="0018726D" w:rsidRDefault="0018726D" w:rsidP="0042307A">
      <w:pPr>
        <w:rPr>
          <w:sz w:val="28"/>
          <w:szCs w:val="28"/>
          <w:lang w:val="uk-UA"/>
        </w:rPr>
      </w:pPr>
    </w:p>
    <w:p w:rsidR="0018726D" w:rsidRDefault="0018726D" w:rsidP="0042307A">
      <w:pPr>
        <w:rPr>
          <w:sz w:val="28"/>
          <w:szCs w:val="28"/>
          <w:lang w:val="uk-UA"/>
        </w:rPr>
      </w:pPr>
    </w:p>
    <w:p w:rsidR="0018726D" w:rsidRPr="00BB3369" w:rsidRDefault="0018726D" w:rsidP="0042307A">
      <w:pPr>
        <w:rPr>
          <w:sz w:val="28"/>
          <w:szCs w:val="28"/>
          <w:lang w:val="uk-UA"/>
        </w:rPr>
      </w:pPr>
    </w:p>
    <w:p w:rsidR="0018726D" w:rsidRPr="00B12811" w:rsidRDefault="0018726D" w:rsidP="00B12811">
      <w:pPr>
        <w:rPr>
          <w:lang w:val="uk-UA"/>
        </w:rPr>
      </w:pPr>
    </w:p>
    <w:p w:rsidR="0018726D" w:rsidRDefault="0018726D" w:rsidP="00C00A27">
      <w:pPr>
        <w:pStyle w:val="4"/>
        <w:tabs>
          <w:tab w:val="clear" w:pos="360"/>
          <w:tab w:val="left" w:pos="4253"/>
        </w:tabs>
        <w:jc w:val="left"/>
      </w:pPr>
      <w:r>
        <w:lastRenderedPageBreak/>
        <w:tab/>
      </w:r>
      <w:r>
        <w:tab/>
      </w:r>
      <w:r>
        <w:tab/>
      </w:r>
      <w:r>
        <w:tab/>
        <w:t>Додаток 2</w:t>
      </w:r>
    </w:p>
    <w:p w:rsidR="0018726D" w:rsidRDefault="0018726D" w:rsidP="00C00A27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18726D" w:rsidRPr="00615B34" w:rsidRDefault="0018726D" w:rsidP="00615B34">
      <w:pPr>
        <w:tabs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06 </w:t>
      </w:r>
      <w:r>
        <w:rPr>
          <w:sz w:val="28"/>
          <w:szCs w:val="28"/>
          <w:lang w:val="uk-UA"/>
        </w:rPr>
        <w:t xml:space="preserve">  </w:t>
      </w:r>
      <w:r w:rsidRPr="00AA7BE2">
        <w:rPr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lang w:val="uk-UA"/>
        </w:rPr>
        <w:t xml:space="preserve">   2018 року  № </w:t>
      </w:r>
      <w:r>
        <w:rPr>
          <w:sz w:val="28"/>
          <w:szCs w:val="28"/>
          <w:u w:val="single"/>
          <w:lang w:val="uk-UA"/>
        </w:rPr>
        <w:t>261-р</w:t>
      </w:r>
    </w:p>
    <w:p w:rsidR="0018726D" w:rsidRDefault="0018726D" w:rsidP="0042307A">
      <w:pPr>
        <w:tabs>
          <w:tab w:val="left" w:pos="5260"/>
        </w:tabs>
        <w:jc w:val="center"/>
        <w:rPr>
          <w:sz w:val="28"/>
          <w:szCs w:val="28"/>
          <w:lang w:val="uk-UA"/>
        </w:rPr>
      </w:pPr>
    </w:p>
    <w:p w:rsidR="0018726D" w:rsidRDefault="0018726D" w:rsidP="004230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18726D" w:rsidRDefault="0018726D" w:rsidP="005E02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заходів із підготовки та проведення святкування  Дня міста Вараш</w:t>
      </w:r>
    </w:p>
    <w:p w:rsidR="0018726D" w:rsidRDefault="0018726D" w:rsidP="005E02B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54"/>
        <w:gridCol w:w="1574"/>
        <w:gridCol w:w="3813"/>
      </w:tblGrid>
      <w:tr w:rsidR="0018726D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8D2977" w:rsidRDefault="0018726D">
            <w:pPr>
              <w:pStyle w:val="7"/>
              <w:snapToGrid w:val="0"/>
              <w:rPr>
                <w:i w:val="0"/>
                <w:iCs w:val="0"/>
                <w:sz w:val="24"/>
                <w:szCs w:val="24"/>
              </w:rPr>
            </w:pPr>
            <w:r w:rsidRPr="008D2977">
              <w:rPr>
                <w:i w:val="0"/>
                <w:iCs w:val="0"/>
                <w:sz w:val="24"/>
                <w:szCs w:val="24"/>
              </w:rPr>
              <w:t>Назва заходу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8D2977" w:rsidRDefault="0018726D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8D2977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Default="0018726D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8D2977">
              <w:rPr>
                <w:b/>
                <w:bCs/>
                <w:lang w:val="uk-UA"/>
              </w:rPr>
              <w:t>Відповідальні</w:t>
            </w:r>
          </w:p>
          <w:p w:rsidR="0018726D" w:rsidRPr="008D2977" w:rsidRDefault="0018726D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</w:tr>
      <w:tr w:rsidR="0018726D" w:rsidRPr="00116769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C4295" w:rsidRDefault="0018726D" w:rsidP="00477773">
            <w:pPr>
              <w:jc w:val="both"/>
            </w:pPr>
            <w:r w:rsidRPr="00BC4295">
              <w:t>Прикрасити вулиці міста державною</w:t>
            </w:r>
          </w:p>
          <w:p w:rsidR="0018726D" w:rsidRPr="00BC4295" w:rsidRDefault="0018726D" w:rsidP="00477773">
            <w:pPr>
              <w:jc w:val="both"/>
            </w:pPr>
            <w:r w:rsidRPr="00BC4295">
              <w:t>символікою, плакатами  зовнішньої реклами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C4295" w:rsidRDefault="0018726D">
            <w:pPr>
              <w:snapToGrid w:val="0"/>
              <w:jc w:val="center"/>
              <w:rPr>
                <w:lang w:val="en-US"/>
              </w:rPr>
            </w:pPr>
            <w:r w:rsidRPr="00BC4295">
              <w:rPr>
                <w:lang w:val="uk-UA"/>
              </w:rPr>
              <w:t xml:space="preserve">до </w:t>
            </w:r>
          </w:p>
          <w:p w:rsidR="0018726D" w:rsidRPr="00BC4295" w:rsidRDefault="0018726D">
            <w:pPr>
              <w:snapToGrid w:val="0"/>
              <w:jc w:val="center"/>
              <w:rPr>
                <w:lang w:val="uk-UA"/>
              </w:rPr>
            </w:pPr>
            <w:r w:rsidRPr="00BC4295">
              <w:rPr>
                <w:lang w:val="uk-UA"/>
              </w:rPr>
              <w:t>14.09.2018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C4295" w:rsidRDefault="0018726D" w:rsidP="00544848">
            <w:pPr>
              <w:snapToGrid w:val="0"/>
              <w:jc w:val="both"/>
              <w:rPr>
                <w:lang w:val="uk-UA"/>
              </w:rPr>
            </w:pPr>
            <w:r w:rsidRPr="00BC4295">
              <w:rPr>
                <w:lang w:val="uk-UA"/>
              </w:rPr>
              <w:t>КП «Благоустрій» ВМР</w:t>
            </w:r>
          </w:p>
          <w:p w:rsidR="0018726D" w:rsidRPr="00BC4295" w:rsidRDefault="0018726D" w:rsidP="0054484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(Ю.Сергійчук</w:t>
            </w:r>
            <w:r w:rsidRPr="00BC4295">
              <w:rPr>
                <w:lang w:val="uk-UA"/>
              </w:rPr>
              <w:t>)</w:t>
            </w:r>
          </w:p>
        </w:tc>
      </w:tr>
      <w:tr w:rsidR="0018726D" w:rsidRPr="00DC555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52449C">
            <w:pPr>
              <w:tabs>
                <w:tab w:val="left" w:pos="294"/>
              </w:tabs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 xml:space="preserve">Виготовити типографічну продукцію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>
            <w:pPr>
              <w:snapToGrid w:val="0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до 10.09.2018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8726D">
            <w:pPr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>Відділ культури та туризму виконавчого комітету (О.Савонік)</w:t>
            </w:r>
          </w:p>
        </w:tc>
      </w:tr>
      <w:tr w:rsidR="0018726D" w:rsidRPr="00DC555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D8559F" w:rsidRDefault="0018726D" w:rsidP="0052449C">
            <w:pPr>
              <w:tabs>
                <w:tab w:val="left" w:pos="294"/>
              </w:tabs>
              <w:snapToGrid w:val="0"/>
              <w:jc w:val="both"/>
              <w:rPr>
                <w:lang w:val="uk-UA"/>
              </w:rPr>
            </w:pPr>
            <w:r w:rsidRPr="00D8559F">
              <w:rPr>
                <w:lang w:val="uk-UA"/>
              </w:rPr>
              <w:t>Флеш-моб</w:t>
            </w:r>
            <w:r>
              <w:rPr>
                <w:lang w:val="uk-UA"/>
              </w:rPr>
              <w:t xml:space="preserve"> «Ми любимо тебе, рідне місто!»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07.09.2018</w:t>
            </w:r>
          </w:p>
          <w:p w:rsidR="0018726D" w:rsidRPr="00D8559F" w:rsidRDefault="0018726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10.00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Default="0018726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(О.Корень)</w:t>
            </w:r>
          </w:p>
          <w:p w:rsidR="0018726D" w:rsidRPr="00D8559F" w:rsidRDefault="0018726D">
            <w:pPr>
              <w:jc w:val="both"/>
              <w:rPr>
                <w:lang w:val="uk-UA"/>
              </w:rPr>
            </w:pPr>
          </w:p>
        </w:tc>
      </w:tr>
      <w:tr w:rsidR="0018726D" w:rsidRPr="00DC555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52449C">
            <w:pPr>
              <w:tabs>
                <w:tab w:val="left" w:pos="294"/>
              </w:tabs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Провести відкритий міський дитячий турнір з шахів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08.09-09.09.2018</w:t>
            </w:r>
          </w:p>
          <w:p w:rsidR="0018726D" w:rsidRPr="00B12811" w:rsidRDefault="0018726D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10.00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>
            <w:pPr>
              <w:jc w:val="both"/>
              <w:rPr>
                <w:lang w:val="uk-UA"/>
              </w:rPr>
            </w:pPr>
            <w:r w:rsidRPr="00B12811">
              <w:t>Відділ у справах сім’ї, молоді та спорту виконавчого комітету       (З.Рибак, А. Шкабура)</w:t>
            </w:r>
          </w:p>
        </w:tc>
      </w:tr>
      <w:tr w:rsidR="0018726D" w:rsidRPr="00DC555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A644C8" w:rsidRDefault="0018726D" w:rsidP="00A644C8">
            <w:pPr>
              <w:rPr>
                <w:sz w:val="28"/>
                <w:szCs w:val="28"/>
                <w:lang w:val="uk-UA"/>
              </w:rPr>
            </w:pPr>
            <w:r w:rsidRPr="00B12811">
              <w:rPr>
                <w:lang w:val="uk-UA"/>
              </w:rPr>
              <w:t xml:space="preserve">Провести </w:t>
            </w:r>
            <w:r w:rsidRPr="00B12811">
              <w:rPr>
                <w:lang w:val="en-US"/>
              </w:rPr>
              <w:t>IX</w:t>
            </w:r>
            <w:r w:rsidRPr="00B12811">
              <w:rPr>
                <w:lang w:val="uk-UA"/>
              </w:rPr>
              <w:t xml:space="preserve"> міський турнір з більярду «Кузнецовська піраміда» пам’яті Віталія </w:t>
            </w:r>
            <w:r w:rsidR="00CF5C8B">
              <w:rPr>
                <w:lang w:val="uk-UA"/>
              </w:rPr>
              <w:t>Магдич</w:t>
            </w:r>
            <w:r>
              <w:rPr>
                <w:lang w:val="uk-UA"/>
              </w:rPr>
              <w:t>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05679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08.09 та 15.09.2018</w:t>
            </w:r>
          </w:p>
          <w:p w:rsidR="0018726D" w:rsidRPr="00B12811" w:rsidRDefault="0018726D" w:rsidP="00405679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10.00 год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Default="0018726D" w:rsidP="00405679">
            <w:pPr>
              <w:pStyle w:val="a3"/>
              <w:snapToGrid w:val="0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Відділ у справах сім’ї, молоді та спорту виконавчого комітету       (З.Рибак, А. Шкабура)</w:t>
            </w:r>
          </w:p>
          <w:p w:rsidR="0018726D" w:rsidRPr="00B12811" w:rsidRDefault="0018726D" w:rsidP="00405679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18726D" w:rsidRPr="00DC555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7D1AB0">
            <w:pPr>
              <w:tabs>
                <w:tab w:val="left" w:pos="294"/>
              </w:tabs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Провести Чемпіонат області з футболу серед юнаків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7D1AB0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08.09.2018</w:t>
            </w:r>
          </w:p>
          <w:p w:rsidR="0018726D" w:rsidRPr="00B12811" w:rsidRDefault="0018726D" w:rsidP="007D1AB0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16.00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7D1AB0">
            <w:pPr>
              <w:snapToGrid w:val="0"/>
              <w:ind w:left="-108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 </w:t>
            </w:r>
            <w:r w:rsidRPr="00B12811">
              <w:t>Відділ у справах сім’ї</w:t>
            </w:r>
            <w:r w:rsidRPr="00B12811">
              <w:rPr>
                <w:lang w:val="uk-UA"/>
              </w:rPr>
              <w:t xml:space="preserve">, </w:t>
            </w:r>
            <w:r w:rsidRPr="00B12811">
              <w:t xml:space="preserve"> молоді та </w:t>
            </w:r>
            <w:r w:rsidRPr="00B12811">
              <w:rPr>
                <w:lang w:val="uk-UA"/>
              </w:rPr>
              <w:t xml:space="preserve">      </w:t>
            </w:r>
          </w:p>
          <w:p w:rsidR="0018726D" w:rsidRPr="00B12811" w:rsidRDefault="0018726D" w:rsidP="007D1AB0">
            <w:pPr>
              <w:snapToGrid w:val="0"/>
              <w:ind w:left="-108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 </w:t>
            </w:r>
            <w:r w:rsidRPr="00B12811">
              <w:t xml:space="preserve">спорту виконавчого комітету </w:t>
            </w:r>
            <w:r w:rsidRPr="00B12811">
              <w:rPr>
                <w:lang w:val="uk-UA"/>
              </w:rPr>
              <w:t xml:space="preserve"> </w:t>
            </w:r>
          </w:p>
          <w:p w:rsidR="0018726D" w:rsidRPr="00B12811" w:rsidRDefault="0018726D" w:rsidP="007D1AB0">
            <w:pPr>
              <w:snapToGrid w:val="0"/>
              <w:ind w:left="-108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 </w:t>
            </w:r>
            <w:r w:rsidRPr="00B12811">
              <w:t>(</w:t>
            </w:r>
            <w:r w:rsidRPr="00B12811">
              <w:rPr>
                <w:lang w:val="uk-UA"/>
              </w:rPr>
              <w:t xml:space="preserve">З.Рибак, </w:t>
            </w:r>
            <w:r w:rsidRPr="00B12811">
              <w:t>А. Шкабура)</w:t>
            </w:r>
          </w:p>
        </w:tc>
      </w:tr>
      <w:tr w:rsidR="0018726D" w:rsidRPr="00DC555F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0C1265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Організувати відкритий міський пробіг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0C1265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15.09.2018</w:t>
            </w:r>
          </w:p>
          <w:p w:rsidR="0018726D" w:rsidRPr="00B12811" w:rsidRDefault="0018726D" w:rsidP="000C1265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8.00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0C1265">
            <w:pPr>
              <w:snapToGrid w:val="0"/>
              <w:ind w:left="-108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  </w:t>
            </w:r>
            <w:r w:rsidRPr="00B12811">
              <w:t>Відділ у справах сім’ї</w:t>
            </w:r>
            <w:r w:rsidRPr="00B12811">
              <w:rPr>
                <w:lang w:val="uk-UA"/>
              </w:rPr>
              <w:t>,</w:t>
            </w:r>
            <w:r w:rsidRPr="00B12811">
              <w:t xml:space="preserve"> молоді та </w:t>
            </w:r>
            <w:r w:rsidRPr="00B12811">
              <w:rPr>
                <w:lang w:val="uk-UA"/>
              </w:rPr>
              <w:t xml:space="preserve">  </w:t>
            </w:r>
          </w:p>
          <w:p w:rsidR="0018726D" w:rsidRPr="00B12811" w:rsidRDefault="0018726D" w:rsidP="000C1265">
            <w:pPr>
              <w:snapToGrid w:val="0"/>
              <w:ind w:left="-108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 </w:t>
            </w:r>
            <w:r w:rsidRPr="00B12811">
              <w:t xml:space="preserve">спорту виконавчого комітету </w:t>
            </w:r>
          </w:p>
          <w:p w:rsidR="0018726D" w:rsidRPr="00B12811" w:rsidRDefault="0018726D" w:rsidP="00652B1E">
            <w:pPr>
              <w:snapToGrid w:val="0"/>
              <w:jc w:val="both"/>
              <w:rPr>
                <w:lang w:val="uk-UA"/>
              </w:rPr>
            </w:pPr>
            <w:r w:rsidRPr="00B12811">
              <w:t>(</w:t>
            </w:r>
            <w:r w:rsidRPr="00B12811">
              <w:rPr>
                <w:lang w:val="uk-UA"/>
              </w:rPr>
              <w:t xml:space="preserve">З.Рибак, </w:t>
            </w:r>
            <w:r w:rsidRPr="00B12811">
              <w:t>А. Шкабура)</w:t>
            </w:r>
          </w:p>
        </w:tc>
      </w:tr>
      <w:tr w:rsidR="0018726D" w:rsidRPr="00796941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0152DA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Організувати  святковий ярмарок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15.09.2018</w:t>
            </w:r>
          </w:p>
          <w:p w:rsidR="0018726D" w:rsidRPr="00B12811" w:rsidRDefault="0018726D">
            <w:pPr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з 09.00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>
            <w:pPr>
              <w:snapToGrid w:val="0"/>
              <w:ind w:left="-491"/>
              <w:rPr>
                <w:lang w:val="uk-UA"/>
              </w:rPr>
            </w:pPr>
            <w:r w:rsidRPr="00B12811">
              <w:rPr>
                <w:lang w:val="uk-UA"/>
              </w:rPr>
              <w:t xml:space="preserve">В     Відділ економіки виконавчого </w:t>
            </w:r>
          </w:p>
          <w:p w:rsidR="0018726D" w:rsidRPr="00B12811" w:rsidRDefault="0018726D" w:rsidP="000152DA">
            <w:pPr>
              <w:rPr>
                <w:lang w:val="uk-UA"/>
              </w:rPr>
            </w:pPr>
            <w:r w:rsidRPr="00B12811">
              <w:rPr>
                <w:lang w:val="uk-UA"/>
              </w:rPr>
              <w:t>комітету (Р.Ляскун)</w:t>
            </w:r>
          </w:p>
        </w:tc>
      </w:tr>
      <w:tr w:rsidR="0018726D" w:rsidRPr="00796941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0152DA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Організувати встановлення батутів та атракціонів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15.09.2018</w:t>
            </w:r>
          </w:p>
          <w:p w:rsidR="0018726D" w:rsidRPr="00B12811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з 9.00 год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6D3D3E">
            <w:pPr>
              <w:snapToGrid w:val="0"/>
              <w:ind w:left="-108"/>
              <w:rPr>
                <w:lang w:val="uk-UA"/>
              </w:rPr>
            </w:pPr>
            <w:r w:rsidRPr="00B12811">
              <w:rPr>
                <w:lang w:val="uk-UA"/>
              </w:rPr>
              <w:t xml:space="preserve"> Відділ економіки виконавчого </w:t>
            </w:r>
          </w:p>
          <w:p w:rsidR="0018726D" w:rsidRPr="00B12811" w:rsidRDefault="0018726D" w:rsidP="00B71F2F">
            <w:pPr>
              <w:snapToGrid w:val="0"/>
              <w:ind w:left="-108"/>
              <w:rPr>
                <w:lang w:val="uk-UA"/>
              </w:rPr>
            </w:pPr>
            <w:r w:rsidRPr="00B12811">
              <w:rPr>
                <w:lang w:val="uk-UA"/>
              </w:rPr>
              <w:t xml:space="preserve"> комітету (Р.Ляскун)</w:t>
            </w:r>
          </w:p>
        </w:tc>
      </w:tr>
      <w:tr w:rsidR="0018726D" w:rsidRPr="00116769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1C11B9" w:rsidRDefault="0018726D" w:rsidP="000152DA">
            <w:pPr>
              <w:snapToGrid w:val="0"/>
              <w:jc w:val="both"/>
              <w:rPr>
                <w:lang w:val="uk-UA"/>
              </w:rPr>
            </w:pPr>
            <w:r w:rsidRPr="001C11B9">
              <w:rPr>
                <w:lang w:val="uk-UA"/>
              </w:rPr>
              <w:t>Організувати  виставку пожежної техніки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15.09.2018</w:t>
            </w:r>
          </w:p>
          <w:p w:rsidR="0018726D" w:rsidRPr="00B12811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10.00 год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6D3D3E">
            <w:pPr>
              <w:snapToGrid w:val="0"/>
              <w:ind w:left="-108"/>
              <w:rPr>
                <w:lang w:val="uk-UA"/>
              </w:rPr>
            </w:pPr>
            <w:r>
              <w:rPr>
                <w:lang w:val="uk-UA"/>
              </w:rPr>
              <w:t>Відділ з питань НС та ЦЗН виконавчого комітету (І.Мізюк)</w:t>
            </w:r>
          </w:p>
        </w:tc>
      </w:tr>
      <w:tr w:rsidR="0018726D" w:rsidRPr="00796941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1C11B9" w:rsidRDefault="0018726D" w:rsidP="000152DA">
            <w:pPr>
              <w:snapToGrid w:val="0"/>
              <w:jc w:val="both"/>
              <w:rPr>
                <w:lang w:val="uk-UA"/>
              </w:rPr>
            </w:pPr>
            <w:r w:rsidRPr="001C11B9">
              <w:rPr>
                <w:lang w:val="uk-UA"/>
              </w:rPr>
              <w:t>Організувати та провести відкриті змагання з міні-футболу серед юнаків 2008-2009 р.н.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15.09.2018</w:t>
            </w:r>
          </w:p>
          <w:p w:rsidR="0018726D" w:rsidRPr="00B12811" w:rsidRDefault="0018726D" w:rsidP="00855B68">
            <w:pPr>
              <w:pStyle w:val="21"/>
              <w:snapToGrid w:val="0"/>
              <w:ind w:left="-108" w:right="-94"/>
              <w:jc w:val="center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10.00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2C68C0">
            <w:pPr>
              <w:snapToGrid w:val="0"/>
              <w:ind w:left="-108"/>
              <w:rPr>
                <w:lang w:val="uk-UA"/>
              </w:rPr>
            </w:pPr>
            <w:r w:rsidRPr="00B12811">
              <w:rPr>
                <w:lang w:val="uk-UA"/>
              </w:rPr>
              <w:t xml:space="preserve">  </w:t>
            </w:r>
            <w:r w:rsidRPr="00B12811">
              <w:t xml:space="preserve">Відділ у справах сім’ї, молоді та </w:t>
            </w:r>
            <w:r w:rsidRPr="00B12811">
              <w:rPr>
                <w:lang w:val="uk-UA"/>
              </w:rPr>
              <w:t xml:space="preserve">  </w:t>
            </w:r>
          </w:p>
          <w:p w:rsidR="0018726D" w:rsidRPr="00B12811" w:rsidRDefault="0018726D" w:rsidP="002C68C0">
            <w:pPr>
              <w:snapToGrid w:val="0"/>
              <w:ind w:left="-108"/>
              <w:rPr>
                <w:lang w:val="uk-UA"/>
              </w:rPr>
            </w:pPr>
            <w:r w:rsidRPr="00B12811">
              <w:rPr>
                <w:lang w:val="uk-UA"/>
              </w:rPr>
              <w:t xml:space="preserve"> </w:t>
            </w:r>
            <w:r w:rsidRPr="00B12811">
              <w:t xml:space="preserve">спорту виконавчого комітету       </w:t>
            </w:r>
            <w:r w:rsidRPr="00B12811">
              <w:rPr>
                <w:lang w:val="uk-UA"/>
              </w:rPr>
              <w:t xml:space="preserve"> </w:t>
            </w:r>
          </w:p>
          <w:p w:rsidR="0018726D" w:rsidRPr="00B12811" w:rsidRDefault="0018726D" w:rsidP="002C68C0">
            <w:pPr>
              <w:snapToGrid w:val="0"/>
              <w:ind w:left="-108"/>
              <w:rPr>
                <w:lang w:val="uk-UA"/>
              </w:rPr>
            </w:pPr>
            <w:r w:rsidRPr="00B12811">
              <w:rPr>
                <w:lang w:val="uk-UA"/>
              </w:rPr>
              <w:t xml:space="preserve"> </w:t>
            </w:r>
            <w:r w:rsidRPr="00B12811">
              <w:t>(З.Рибак, А. Шкабура)</w:t>
            </w:r>
            <w:r w:rsidRPr="00B12811">
              <w:rPr>
                <w:lang w:val="uk-UA"/>
              </w:rPr>
              <w:t xml:space="preserve">  </w:t>
            </w:r>
          </w:p>
        </w:tc>
      </w:tr>
      <w:tr w:rsidR="0018726D" w:rsidRPr="00796941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05679">
            <w:pPr>
              <w:rPr>
                <w:lang w:val="uk-UA"/>
              </w:rPr>
            </w:pPr>
            <w:r w:rsidRPr="00B12811">
              <w:rPr>
                <w:lang w:val="uk-UA"/>
              </w:rPr>
              <w:t xml:space="preserve">Провести відкриті змагання з баскетболу 3х3 серед дівчат         </w:t>
            </w:r>
          </w:p>
          <w:p w:rsidR="0018726D" w:rsidRPr="00B12811" w:rsidRDefault="0018726D" w:rsidP="00405679">
            <w:pPr>
              <w:pStyle w:val="a8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11111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05679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05679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 xml:space="preserve"> 10.00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05679">
            <w:pPr>
              <w:pStyle w:val="a3"/>
              <w:snapToGrid w:val="0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Відділ у справах сім’ї, молоді та спорту виконавчого комітету        (З.Рибак, А. Шкабура)</w:t>
            </w:r>
          </w:p>
        </w:tc>
      </w:tr>
      <w:tr w:rsidR="0018726D" w:rsidRPr="00796941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05679">
            <w:pPr>
              <w:rPr>
                <w:lang w:val="uk-UA"/>
              </w:rPr>
            </w:pPr>
            <w:r w:rsidRPr="00B12811">
              <w:rPr>
                <w:lang w:val="uk-UA"/>
              </w:rPr>
              <w:t>Провести відкриті змагання з баскетболу 3х3 серед хлопчиків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05679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05679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10.00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05679">
            <w:pPr>
              <w:pStyle w:val="a3"/>
              <w:snapToGrid w:val="0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Відділ у справах сім’ї, молоді та спорту виконавчого комітету        (З.Рибак, А. Шкабура)</w:t>
            </w:r>
          </w:p>
        </w:tc>
      </w:tr>
      <w:tr w:rsidR="0018726D" w:rsidRPr="00796941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0C1265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Провести з</w:t>
            </w:r>
            <w:r w:rsidRPr="00B12811">
              <w:t>магання «Рал</w:t>
            </w:r>
            <w:r w:rsidRPr="00B12811">
              <w:rPr>
                <w:lang w:val="uk-UA"/>
              </w:rPr>
              <w:t>л</w:t>
            </w:r>
            <w:r w:rsidRPr="00B12811">
              <w:t xml:space="preserve">і на тарантасах»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0C1265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0C1265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 xml:space="preserve"> 11.00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0C1265">
            <w:pPr>
              <w:pStyle w:val="a3"/>
              <w:snapToGrid w:val="0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Відділ у справах сім’ї, молоді та спорту виконавчого комітету (З.Рибак, А.Шкабура)</w:t>
            </w:r>
          </w:p>
        </w:tc>
      </w:tr>
      <w:tr w:rsidR="0018726D" w:rsidRPr="000E6E0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Організувати Свято хліба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з 11</w:t>
            </w:r>
            <w:r w:rsidRPr="00B12811">
              <w:rPr>
                <w:lang w:val="en-US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77773">
            <w:pPr>
              <w:snapToGrid w:val="0"/>
              <w:rPr>
                <w:lang w:val="uk-UA"/>
              </w:rPr>
            </w:pPr>
            <w:r w:rsidRPr="00B12811">
              <w:rPr>
                <w:lang w:val="uk-UA"/>
              </w:rPr>
              <w:t xml:space="preserve">Відділ економіки виконавчого </w:t>
            </w:r>
          </w:p>
          <w:p w:rsidR="0018726D" w:rsidRPr="00B12811" w:rsidRDefault="0018726D" w:rsidP="00477773">
            <w:pPr>
              <w:rPr>
                <w:lang w:val="uk-UA"/>
              </w:rPr>
            </w:pPr>
            <w:r w:rsidRPr="00B12811">
              <w:rPr>
                <w:lang w:val="uk-UA"/>
              </w:rPr>
              <w:t>комітету (Р.Ляскун)</w:t>
            </w:r>
          </w:p>
        </w:tc>
      </w:tr>
      <w:tr w:rsidR="0018726D" w:rsidRPr="000E6E0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lastRenderedPageBreak/>
              <w:t xml:space="preserve">Організувати </w:t>
            </w:r>
            <w:r w:rsidRPr="00B12811">
              <w:t>Свято мацика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з 11</w:t>
            </w:r>
            <w:r w:rsidRPr="00B12811">
              <w:rPr>
                <w:lang w:val="en-US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77773">
            <w:pPr>
              <w:snapToGrid w:val="0"/>
              <w:rPr>
                <w:lang w:val="uk-UA"/>
              </w:rPr>
            </w:pPr>
            <w:r w:rsidRPr="00B12811">
              <w:rPr>
                <w:lang w:val="uk-UA"/>
              </w:rPr>
              <w:t xml:space="preserve">Відділ економіки виконавчого </w:t>
            </w:r>
          </w:p>
          <w:p w:rsidR="0018726D" w:rsidRPr="00B12811" w:rsidRDefault="0018726D" w:rsidP="00477773">
            <w:pPr>
              <w:rPr>
                <w:lang w:val="uk-UA"/>
              </w:rPr>
            </w:pPr>
            <w:r w:rsidRPr="00B12811">
              <w:rPr>
                <w:lang w:val="uk-UA"/>
              </w:rPr>
              <w:t>комітету (Р.Ляскун)</w:t>
            </w:r>
          </w:p>
        </w:tc>
      </w:tr>
      <w:tr w:rsidR="0018726D" w:rsidRPr="000E6E0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1C11B9" w:rsidRDefault="0018726D" w:rsidP="00477773">
            <w:pPr>
              <w:snapToGrid w:val="0"/>
              <w:jc w:val="both"/>
              <w:rPr>
                <w:lang w:val="uk-UA"/>
              </w:rPr>
            </w:pPr>
            <w:r w:rsidRPr="001C11B9">
              <w:rPr>
                <w:lang w:val="uk-UA"/>
              </w:rPr>
              <w:t>Організувати та провести «Караоке на майдані»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15.09.2018</w:t>
            </w:r>
          </w:p>
          <w:p w:rsidR="0018726D" w:rsidRPr="00B12811" w:rsidRDefault="0018726D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12.00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1C11B9" w:rsidRDefault="0018726D" w:rsidP="00477773">
            <w:pPr>
              <w:snapToGrid w:val="0"/>
            </w:pPr>
            <w:r w:rsidRPr="00B12811">
              <w:t>Відділ культури та туризму виконавчого комітету (О.Савонік)</w:t>
            </w:r>
          </w:p>
        </w:tc>
      </w:tr>
      <w:tr w:rsidR="0018726D" w:rsidRPr="000E6E0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1C11B9" w:rsidRDefault="0018726D" w:rsidP="00477773">
            <w:pPr>
              <w:snapToGrid w:val="0"/>
              <w:jc w:val="both"/>
              <w:rPr>
                <w:lang w:val="uk-UA"/>
              </w:rPr>
            </w:pPr>
            <w:r w:rsidRPr="001C11B9">
              <w:rPr>
                <w:lang w:val="uk-UA"/>
              </w:rPr>
              <w:t>Організувати та провести «Танцювальний калейдоскоп»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15.09.2018</w:t>
            </w:r>
          </w:p>
          <w:p w:rsidR="0018726D" w:rsidRDefault="0018726D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13.00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A85685" w:rsidRDefault="0018726D" w:rsidP="0047777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Міський центр соціальних служб для сім’ї, дітей та молоді (С.Пашко)</w:t>
            </w:r>
          </w:p>
        </w:tc>
      </w:tr>
      <w:tr w:rsidR="0018726D" w:rsidRPr="005A5696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D8559F" w:rsidRDefault="0018726D" w:rsidP="000C12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та провести танцювальний БУМ «Вараш-</w:t>
            </w:r>
            <w:r>
              <w:rPr>
                <w:lang w:val="en-US"/>
              </w:rPr>
              <w:t>BEST</w:t>
            </w:r>
            <w:r>
              <w:rPr>
                <w:lang w:val="uk-UA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D8559F" w:rsidRDefault="0018726D" w:rsidP="000C1265">
            <w:pPr>
              <w:snapToGrid w:val="0"/>
              <w:jc w:val="center"/>
              <w:rPr>
                <w:lang w:val="uk-UA"/>
              </w:rPr>
            </w:pPr>
            <w:r w:rsidRPr="00D8559F">
              <w:rPr>
                <w:lang w:val="uk-UA"/>
              </w:rPr>
              <w:t>15.09.2017</w:t>
            </w:r>
          </w:p>
          <w:p w:rsidR="0018726D" w:rsidRPr="00D8559F" w:rsidRDefault="0018726D" w:rsidP="000C1265">
            <w:pPr>
              <w:snapToGrid w:val="0"/>
              <w:jc w:val="center"/>
            </w:pPr>
            <w:r w:rsidRPr="00D8559F">
              <w:rPr>
                <w:lang w:val="uk-UA"/>
              </w:rPr>
              <w:t xml:space="preserve"> 1</w:t>
            </w:r>
            <w:r w:rsidRPr="00D8559F">
              <w:rPr>
                <w:lang w:val="en-US"/>
              </w:rPr>
              <w:t>4</w:t>
            </w:r>
            <w:r w:rsidRPr="00D8559F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D8559F" w:rsidRDefault="0018726D" w:rsidP="007D1A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(О.Корень), БДЮТ (Т.Маркевич)</w:t>
            </w:r>
          </w:p>
        </w:tc>
      </w:tr>
      <w:tr w:rsidR="0018726D" w:rsidRPr="005A5696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0C12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та провести Квест-гру «Маршрутами Вараша»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0C126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15.09.2018</w:t>
            </w:r>
          </w:p>
          <w:p w:rsidR="0018726D" w:rsidRPr="00D8559F" w:rsidRDefault="0018726D" w:rsidP="000C126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Default="0018726D" w:rsidP="007D1A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(О.Корень), БДЮТ (Т.Маркевич)</w:t>
            </w:r>
          </w:p>
          <w:p w:rsidR="0018726D" w:rsidRPr="00D8559F" w:rsidRDefault="0018726D" w:rsidP="007D1AB0">
            <w:pPr>
              <w:jc w:val="both"/>
              <w:rPr>
                <w:lang w:val="uk-UA"/>
              </w:rPr>
            </w:pPr>
          </w:p>
        </w:tc>
      </w:tr>
      <w:tr w:rsidR="0018726D" w:rsidRPr="00B4223E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116769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Організувати урочисту ходу та   відкриття обласного свята народної творчості та побуту </w:t>
            </w:r>
            <w:r w:rsidR="00116769" w:rsidRPr="00F60528">
              <w:rPr>
                <w:lang w:val="uk-UA"/>
              </w:rPr>
              <w:t>«Барви Надстир’я»</w:t>
            </w:r>
            <w:r w:rsidR="00116769" w:rsidRPr="00116769">
              <w:t xml:space="preserve"> </w:t>
            </w:r>
            <w:r w:rsidRPr="00B12811">
              <w:rPr>
                <w:lang w:val="uk-UA"/>
              </w:rPr>
              <w:t>за участю аматорських колективів міста та області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з 15</w:t>
            </w:r>
            <w:r w:rsidRPr="00B12811">
              <w:rPr>
                <w:lang w:val="en-US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77773">
            <w:pPr>
              <w:pStyle w:val="a3"/>
              <w:snapToGrid w:val="0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Відділ культури та туризму виконавчого комітету (О.Савонік)</w:t>
            </w:r>
          </w:p>
        </w:tc>
      </w:tr>
      <w:tr w:rsidR="0018726D" w:rsidRPr="00B4223E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1C11B9" w:rsidRDefault="0018726D" w:rsidP="00477773">
            <w:pPr>
              <w:snapToGrid w:val="0"/>
              <w:jc w:val="both"/>
              <w:rPr>
                <w:lang w:val="uk-UA"/>
              </w:rPr>
            </w:pPr>
            <w:r w:rsidRPr="001C11B9">
              <w:rPr>
                <w:lang w:val="uk-UA"/>
              </w:rPr>
              <w:t>Зустріч офіційних делегацій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15.09.2018</w:t>
            </w:r>
          </w:p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Default="0018726D" w:rsidP="00477773">
            <w:pPr>
              <w:pStyle w:val="a3"/>
              <w:snapToGrid w:val="0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Відділ культури та туризму виконавчого комітету (О.Савонік)</w:t>
            </w:r>
          </w:p>
          <w:p w:rsidR="0018726D" w:rsidRPr="00B12811" w:rsidRDefault="0018726D" w:rsidP="00477773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18726D" w:rsidRPr="00B4223E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1C11B9" w:rsidRDefault="0018726D" w:rsidP="00477773">
            <w:pPr>
              <w:snapToGrid w:val="0"/>
              <w:jc w:val="both"/>
              <w:rPr>
                <w:lang w:val="uk-UA"/>
              </w:rPr>
            </w:pPr>
            <w:r w:rsidRPr="001C11B9">
              <w:rPr>
                <w:lang w:val="uk-UA"/>
              </w:rPr>
              <w:t>Офіційне відкриття нового приміщення «ЦНАП»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Default="0018726D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15.09.2018</w:t>
            </w:r>
          </w:p>
          <w:p w:rsidR="0018726D" w:rsidRDefault="0018726D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77773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«ЦНАП» (Р.Коцюбайло)</w:t>
            </w:r>
          </w:p>
        </w:tc>
      </w:tr>
      <w:tr w:rsidR="0018726D" w:rsidRPr="00B4223E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Підготувати та провести у</w:t>
            </w:r>
            <w:r w:rsidRPr="00B12811">
              <w:t>рочист</w:t>
            </w:r>
            <w:r w:rsidRPr="00B12811">
              <w:rPr>
                <w:lang w:val="uk-UA"/>
              </w:rPr>
              <w:t>у</w:t>
            </w:r>
            <w:r w:rsidRPr="00B12811">
              <w:t xml:space="preserve"> частин</w:t>
            </w:r>
            <w:r w:rsidRPr="00B12811">
              <w:rPr>
                <w:lang w:val="uk-UA"/>
              </w:rPr>
              <w:t>у</w:t>
            </w:r>
            <w:r w:rsidRPr="00B12811">
              <w:t xml:space="preserve"> та святковий концерт до Дня міста</w:t>
            </w:r>
            <w:r w:rsidRPr="00B12811">
              <w:rPr>
                <w:lang w:val="uk-UA"/>
              </w:rPr>
              <w:t xml:space="preserve"> за участю колективів міста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77773">
            <w:pPr>
              <w:tabs>
                <w:tab w:val="left" w:pos="908"/>
              </w:tabs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з 19.00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77773">
            <w:pPr>
              <w:snapToGrid w:val="0"/>
              <w:jc w:val="both"/>
              <w:rPr>
                <w:lang w:val="uk-UA"/>
              </w:rPr>
            </w:pPr>
            <w:r w:rsidRPr="00B12811">
              <w:t>Відділ культури та туризму виконавчого комітету (О.Савонік)</w:t>
            </w:r>
          </w:p>
        </w:tc>
      </w:tr>
      <w:tr w:rsidR="0018726D" w:rsidRPr="00B4223E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>Організувати концерт за участю запрошених артистів української естради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  <w:p w:rsidR="0018726D" w:rsidRPr="00B12811" w:rsidRDefault="0018726D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20.3</w:t>
            </w:r>
            <w:r w:rsidRPr="00B12811">
              <w:rPr>
                <w:lang w:val="uk-UA"/>
              </w:rPr>
              <w:t>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477773">
            <w:pPr>
              <w:snapToGrid w:val="0"/>
              <w:jc w:val="both"/>
            </w:pPr>
            <w:r w:rsidRPr="00B12811">
              <w:t>Відділ культури та туризму виконавчого комітету (О.Савонік)</w:t>
            </w:r>
          </w:p>
        </w:tc>
      </w:tr>
      <w:tr w:rsidR="0018726D" w:rsidRPr="00116769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477773">
            <w:pPr>
              <w:snapToGrid w:val="0"/>
              <w:jc w:val="both"/>
              <w:rPr>
                <w:lang w:val="uk-UA"/>
              </w:rPr>
            </w:pPr>
            <w:r w:rsidRPr="00B12811">
              <w:rPr>
                <w:lang w:val="uk-UA"/>
              </w:rPr>
              <w:t xml:space="preserve"> Забезпечити підключення до електромережі торгових точок, сцени, сценічних майданчиків за місцем розташування, погодженим відділом культури та відділом економіки виконавчого комітету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B12811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B12811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B12811" w:rsidRDefault="0018726D" w:rsidP="009D4184">
            <w:pPr>
              <w:pStyle w:val="a3"/>
              <w:rPr>
                <w:sz w:val="24"/>
                <w:szCs w:val="24"/>
              </w:rPr>
            </w:pPr>
            <w:r w:rsidRPr="00B12811">
              <w:rPr>
                <w:sz w:val="24"/>
                <w:szCs w:val="24"/>
              </w:rPr>
              <w:t>К</w:t>
            </w:r>
            <w:r w:rsidR="00116769">
              <w:rPr>
                <w:sz w:val="24"/>
                <w:szCs w:val="24"/>
              </w:rPr>
              <w:t>П «Благоустрій» В</w:t>
            </w:r>
            <w:r w:rsidRPr="00B12811">
              <w:rPr>
                <w:sz w:val="24"/>
                <w:szCs w:val="24"/>
              </w:rPr>
              <w:t>МР (Ю.Сергійчук), відділ економіки (Р.Ляскун), відділ культури та туризму виконавчого комітету (О.Савонік)</w:t>
            </w:r>
          </w:p>
        </w:tc>
      </w:tr>
      <w:tr w:rsidR="0018726D" w:rsidRPr="00116769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477773">
            <w:pPr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 xml:space="preserve">Забезпечити транспортом           для перевезення  музичних інструментів, колективів, реквізиту і т. д.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tabs>
                <w:tab w:val="left" w:pos="908"/>
              </w:tabs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Default="0018726D" w:rsidP="00477773">
            <w:pPr>
              <w:pStyle w:val="3"/>
              <w:snapToGrid w:val="0"/>
              <w:jc w:val="both"/>
              <w:rPr>
                <w:sz w:val="24"/>
                <w:szCs w:val="24"/>
              </w:rPr>
            </w:pPr>
            <w:r w:rsidRPr="00F60528">
              <w:rPr>
                <w:sz w:val="24"/>
                <w:szCs w:val="24"/>
              </w:rPr>
              <w:t>Відділ культури та туризму виконавчого комітету</w:t>
            </w:r>
            <w:r w:rsidR="00116769">
              <w:rPr>
                <w:sz w:val="24"/>
                <w:szCs w:val="24"/>
              </w:rPr>
              <w:t xml:space="preserve"> (О.Савонік), КП «Благоустрій» В</w:t>
            </w:r>
            <w:r w:rsidRPr="00F60528">
              <w:rPr>
                <w:sz w:val="24"/>
                <w:szCs w:val="24"/>
              </w:rPr>
              <w:t>МР     (Ю.Сергійчук)</w:t>
            </w:r>
          </w:p>
          <w:p w:rsidR="0018726D" w:rsidRPr="001C11B9" w:rsidRDefault="0018726D" w:rsidP="001C11B9">
            <w:pPr>
              <w:rPr>
                <w:lang w:val="uk-UA"/>
              </w:rPr>
            </w:pPr>
          </w:p>
        </w:tc>
      </w:tr>
      <w:tr w:rsidR="0018726D" w:rsidRPr="000D35C0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477773">
            <w:pPr>
              <w:tabs>
                <w:tab w:val="left" w:pos="436"/>
              </w:tabs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 xml:space="preserve"> Забезпечити харчуванням учасників обласного свята народної творчості та побуту «Барви Надстир’я»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8726D" w:rsidP="00477773">
            <w:pPr>
              <w:pStyle w:val="a3"/>
              <w:snapToGrid w:val="0"/>
              <w:rPr>
                <w:sz w:val="24"/>
                <w:szCs w:val="24"/>
              </w:rPr>
            </w:pPr>
            <w:r w:rsidRPr="00F60528">
              <w:rPr>
                <w:sz w:val="24"/>
                <w:szCs w:val="24"/>
              </w:rPr>
              <w:t>Відділ культури та туризму виконавчого комітету (О.Савонік)</w:t>
            </w:r>
          </w:p>
        </w:tc>
      </w:tr>
      <w:tr w:rsidR="0018726D" w:rsidRPr="00116769">
        <w:trPr>
          <w:trHeight w:val="69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477773">
            <w:pPr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 xml:space="preserve"> Забезпечити безпеку та перекриття руху по проспекту Шевченка, на майдані Незалежності та бульварі Шевченка під час проведення культурно – масових заходів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8726D" w:rsidP="008851CB">
            <w:pPr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>Варашський відділ поліції</w:t>
            </w:r>
            <w:r w:rsidR="00116769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F60528">
              <w:rPr>
                <w:lang w:val="uk-UA"/>
              </w:rPr>
              <w:t xml:space="preserve">ГУ Національної поліції в Рівненській обл. (за згодою), </w:t>
            </w:r>
            <w:r w:rsidR="00116769">
              <w:rPr>
                <w:lang w:val="uk-UA"/>
              </w:rPr>
              <w:t xml:space="preserve">  КП «Благоустрій» В</w:t>
            </w:r>
            <w:r w:rsidRPr="00F60528">
              <w:rPr>
                <w:lang w:val="uk-UA"/>
              </w:rPr>
              <w:t>МР (Ю.Сергійчук)</w:t>
            </w:r>
          </w:p>
        </w:tc>
      </w:tr>
      <w:tr w:rsidR="0018726D" w:rsidRPr="000E7D8C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477773">
            <w:pPr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 xml:space="preserve"> Забезпечити дотримання громадського порядку під час проведення культурно – масових заходів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8726D" w:rsidP="008851CB">
            <w:pPr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>Варашський відділ поліції ГУ Національної поліції в Рівненській обл. (за згодою)</w:t>
            </w:r>
          </w:p>
        </w:tc>
      </w:tr>
      <w:tr w:rsidR="0018726D" w:rsidRPr="0052449C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477773">
            <w:pPr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>Забезпечити сценою, звукопідсилюючою апаратурою, світловими та іншими спецефектами.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8726D" w:rsidP="00477773">
            <w:pPr>
              <w:pStyle w:val="a3"/>
              <w:snapToGrid w:val="0"/>
              <w:rPr>
                <w:sz w:val="24"/>
                <w:szCs w:val="24"/>
              </w:rPr>
            </w:pPr>
            <w:r w:rsidRPr="00F60528">
              <w:rPr>
                <w:sz w:val="24"/>
                <w:szCs w:val="24"/>
              </w:rPr>
              <w:t>Відділ культури виконавчого комітету (О.Савонік)</w:t>
            </w:r>
          </w:p>
        </w:tc>
      </w:tr>
      <w:tr w:rsidR="0018726D" w:rsidRPr="000E7D8C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477773">
            <w:pPr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lastRenderedPageBreak/>
              <w:t xml:space="preserve"> Забезпечити чергування автомобіля швидкої допомоги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8726D" w:rsidP="009D4184">
            <w:pPr>
              <w:pStyle w:val="a3"/>
              <w:snapToGrid w:val="0"/>
              <w:rPr>
                <w:sz w:val="24"/>
                <w:szCs w:val="24"/>
              </w:rPr>
            </w:pPr>
            <w:r w:rsidRPr="00F60528">
              <w:rPr>
                <w:sz w:val="24"/>
                <w:szCs w:val="24"/>
              </w:rPr>
              <w:t>ДЗ «СМСЧ №3 МОЗ України»</w:t>
            </w:r>
          </w:p>
          <w:p w:rsidR="0018726D" w:rsidRDefault="0018726D" w:rsidP="009D4184">
            <w:pPr>
              <w:pStyle w:val="a3"/>
              <w:snapToGrid w:val="0"/>
              <w:rPr>
                <w:sz w:val="24"/>
                <w:szCs w:val="24"/>
              </w:rPr>
            </w:pPr>
            <w:r w:rsidRPr="00F60528">
              <w:rPr>
                <w:sz w:val="24"/>
                <w:szCs w:val="24"/>
              </w:rPr>
              <w:t>(за згодою)</w:t>
            </w:r>
          </w:p>
          <w:p w:rsidR="0018726D" w:rsidRPr="00F60528" w:rsidRDefault="0018726D" w:rsidP="009D4184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18726D" w:rsidRPr="000E7D8C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BC6C5F">
            <w:pPr>
              <w:snapToGrid w:val="0"/>
              <w:jc w:val="both"/>
              <w:rPr>
                <w:lang w:val="uk-UA"/>
              </w:rPr>
            </w:pPr>
            <w:r w:rsidRPr="00F60528">
              <w:rPr>
                <w:lang w:val="uk-UA"/>
              </w:rPr>
              <w:t>Забезпечити належний санітарний стан місць проведення заходів та прибирання території міста після проведення святкових заходів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6D" w:rsidRPr="00F60528" w:rsidRDefault="0018726D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 w:rsidRPr="00F60528">
              <w:rPr>
                <w:lang w:val="uk-UA"/>
              </w:rPr>
              <w:t>15-16.09.2018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6D" w:rsidRPr="00F60528" w:rsidRDefault="00116769" w:rsidP="00BC6C5F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</w:t>
            </w:r>
            <w:r w:rsidR="0018726D" w:rsidRPr="00F60528">
              <w:rPr>
                <w:sz w:val="24"/>
                <w:szCs w:val="24"/>
              </w:rPr>
              <w:t>МР</w:t>
            </w:r>
          </w:p>
          <w:p w:rsidR="0018726D" w:rsidRPr="00F60528" w:rsidRDefault="0018726D" w:rsidP="00BC6C5F">
            <w:pPr>
              <w:pStyle w:val="a3"/>
              <w:snapToGrid w:val="0"/>
              <w:rPr>
                <w:sz w:val="24"/>
                <w:szCs w:val="24"/>
              </w:rPr>
            </w:pPr>
            <w:r w:rsidRPr="00F60528">
              <w:rPr>
                <w:sz w:val="24"/>
                <w:szCs w:val="24"/>
              </w:rPr>
              <w:t>(Ю. Сергійчук)</w:t>
            </w:r>
          </w:p>
        </w:tc>
      </w:tr>
    </w:tbl>
    <w:p w:rsidR="0018726D" w:rsidRDefault="0018726D" w:rsidP="0042307A">
      <w:pPr>
        <w:jc w:val="center"/>
        <w:rPr>
          <w:sz w:val="28"/>
          <w:szCs w:val="28"/>
          <w:lang w:val="uk-UA"/>
        </w:rPr>
      </w:pPr>
    </w:p>
    <w:p w:rsidR="0018726D" w:rsidRDefault="0018726D" w:rsidP="004D4A4D">
      <w:pPr>
        <w:rPr>
          <w:sz w:val="28"/>
          <w:szCs w:val="28"/>
          <w:lang w:val="uk-UA"/>
        </w:rPr>
      </w:pPr>
    </w:p>
    <w:p w:rsidR="0018726D" w:rsidRDefault="0018726D" w:rsidP="004D4A4D">
      <w:pPr>
        <w:rPr>
          <w:sz w:val="28"/>
          <w:szCs w:val="28"/>
          <w:lang w:val="uk-UA"/>
        </w:rPr>
      </w:pPr>
    </w:p>
    <w:p w:rsidR="0018726D" w:rsidRDefault="0018726D" w:rsidP="0014282B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Б.Бірук</w:t>
      </w:r>
    </w:p>
    <w:sectPr w:rsidR="0018726D" w:rsidSect="008C3C3A">
      <w:footerReference w:type="default" r:id="rId9"/>
      <w:pgSz w:w="11906" w:h="16838"/>
      <w:pgMar w:top="993" w:right="566" w:bottom="851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6D" w:rsidRDefault="0018726D" w:rsidP="00482FA8">
      <w:r>
        <w:separator/>
      </w:r>
    </w:p>
  </w:endnote>
  <w:endnote w:type="continuationSeparator" w:id="0">
    <w:p w:rsidR="0018726D" w:rsidRDefault="0018726D" w:rsidP="0048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26D" w:rsidRDefault="00E519F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769">
      <w:rPr>
        <w:noProof/>
      </w:rPr>
      <w:t>5</w:t>
    </w:r>
    <w:r>
      <w:rPr>
        <w:noProof/>
      </w:rPr>
      <w:fldChar w:fldCharType="end"/>
    </w:r>
  </w:p>
  <w:p w:rsidR="0018726D" w:rsidRDefault="001872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6D" w:rsidRDefault="0018726D" w:rsidP="00482FA8">
      <w:r>
        <w:separator/>
      </w:r>
    </w:p>
  </w:footnote>
  <w:footnote w:type="continuationSeparator" w:id="0">
    <w:p w:rsidR="0018726D" w:rsidRDefault="0018726D" w:rsidP="0048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D0CF2"/>
    <w:multiLevelType w:val="multilevel"/>
    <w:tmpl w:val="A7C4A2E8"/>
    <w:lvl w:ilvl="0">
      <w:start w:val="15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  <w:i w:val="0"/>
        <w:iCs w:val="0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i w:val="0"/>
        <w:iCs w:val="0"/>
      </w:rPr>
    </w:lvl>
  </w:abstractNum>
  <w:abstractNum w:abstractNumId="2">
    <w:nsid w:val="0FE45E49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1001BC"/>
    <w:multiLevelType w:val="multilevel"/>
    <w:tmpl w:val="6DE4342A"/>
    <w:lvl w:ilvl="0">
      <w:start w:val="15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  <w:i w:val="0"/>
        <w:iCs w:val="0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i w:val="0"/>
        <w:iCs w:val="0"/>
      </w:rPr>
    </w:lvl>
  </w:abstractNum>
  <w:abstractNum w:abstractNumId="4">
    <w:nsid w:val="1D0D2DC5"/>
    <w:multiLevelType w:val="multilevel"/>
    <w:tmpl w:val="F99A136E"/>
    <w:lvl w:ilvl="0">
      <w:start w:val="15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  <w:i w:val="0"/>
        <w:iCs w:val="0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i w:val="0"/>
        <w:iCs w:val="0"/>
      </w:rPr>
    </w:lvl>
  </w:abstractNum>
  <w:abstractNum w:abstractNumId="5">
    <w:nsid w:val="3A8F2E95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E92928"/>
    <w:multiLevelType w:val="multilevel"/>
    <w:tmpl w:val="E050FEBC"/>
    <w:lvl w:ilvl="0">
      <w:start w:val="1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i w:val="0"/>
        <w:iCs w:val="0"/>
        <w:color w:val="auto"/>
        <w:sz w:val="24"/>
        <w:szCs w:val="24"/>
      </w:rPr>
    </w:lvl>
    <w:lvl w:ilvl="1">
      <w:start w:val="9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  <w:i w:val="0"/>
        <w:iCs w:val="0"/>
        <w:color w:val="auto"/>
        <w:sz w:val="24"/>
        <w:szCs w:val="24"/>
      </w:rPr>
    </w:lvl>
    <w:lvl w:ilvl="2">
      <w:start w:val="1"/>
      <w:numFmt w:val="decimalZero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i w:val="0"/>
        <w:iCs w:val="0"/>
        <w:color w:val="auto"/>
        <w:sz w:val="24"/>
        <w:szCs w:val="24"/>
      </w:rPr>
    </w:lvl>
    <w:lvl w:ilvl="3">
      <w:start w:val="1"/>
      <w:numFmt w:val="decimalZero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  <w:i w:val="0"/>
        <w:iCs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7A"/>
    <w:rsid w:val="00003CC1"/>
    <w:rsid w:val="000152DA"/>
    <w:rsid w:val="00015983"/>
    <w:rsid w:val="000353CE"/>
    <w:rsid w:val="00047035"/>
    <w:rsid w:val="0005116D"/>
    <w:rsid w:val="00071620"/>
    <w:rsid w:val="000723A5"/>
    <w:rsid w:val="000777C5"/>
    <w:rsid w:val="00091C4E"/>
    <w:rsid w:val="000A5D7D"/>
    <w:rsid w:val="000C1265"/>
    <w:rsid w:val="000C2412"/>
    <w:rsid w:val="000D35C0"/>
    <w:rsid w:val="000E6E0B"/>
    <w:rsid w:val="000E7D8C"/>
    <w:rsid w:val="000F21C4"/>
    <w:rsid w:val="000F546E"/>
    <w:rsid w:val="00100B0A"/>
    <w:rsid w:val="00101F47"/>
    <w:rsid w:val="00116769"/>
    <w:rsid w:val="00124629"/>
    <w:rsid w:val="00131A44"/>
    <w:rsid w:val="00137DDD"/>
    <w:rsid w:val="0014282B"/>
    <w:rsid w:val="001537A7"/>
    <w:rsid w:val="00171703"/>
    <w:rsid w:val="001860A9"/>
    <w:rsid w:val="0018726D"/>
    <w:rsid w:val="001B10E5"/>
    <w:rsid w:val="001C11B9"/>
    <w:rsid w:val="001D2560"/>
    <w:rsid w:val="0022457F"/>
    <w:rsid w:val="00230F0B"/>
    <w:rsid w:val="002344C2"/>
    <w:rsid w:val="00251981"/>
    <w:rsid w:val="00263BE2"/>
    <w:rsid w:val="00272B7E"/>
    <w:rsid w:val="00287B31"/>
    <w:rsid w:val="002918DC"/>
    <w:rsid w:val="002A1B14"/>
    <w:rsid w:val="002A7D79"/>
    <w:rsid w:val="002C2C8A"/>
    <w:rsid w:val="002C68C0"/>
    <w:rsid w:val="002C77CC"/>
    <w:rsid w:val="002D4D14"/>
    <w:rsid w:val="003152E7"/>
    <w:rsid w:val="00323993"/>
    <w:rsid w:val="00367263"/>
    <w:rsid w:val="00370C07"/>
    <w:rsid w:val="0037300A"/>
    <w:rsid w:val="00381447"/>
    <w:rsid w:val="0039096F"/>
    <w:rsid w:val="003D746D"/>
    <w:rsid w:val="00405679"/>
    <w:rsid w:val="00411BD1"/>
    <w:rsid w:val="00421D3A"/>
    <w:rsid w:val="0042307A"/>
    <w:rsid w:val="00423D40"/>
    <w:rsid w:val="00425778"/>
    <w:rsid w:val="00431C9F"/>
    <w:rsid w:val="004649EA"/>
    <w:rsid w:val="00477773"/>
    <w:rsid w:val="00482FA8"/>
    <w:rsid w:val="004948A2"/>
    <w:rsid w:val="004A0EBD"/>
    <w:rsid w:val="004A5657"/>
    <w:rsid w:val="004A7E74"/>
    <w:rsid w:val="004B1A45"/>
    <w:rsid w:val="004D0601"/>
    <w:rsid w:val="004D4A4D"/>
    <w:rsid w:val="00503865"/>
    <w:rsid w:val="0050702C"/>
    <w:rsid w:val="0052449C"/>
    <w:rsid w:val="0052790E"/>
    <w:rsid w:val="00544848"/>
    <w:rsid w:val="00561D4E"/>
    <w:rsid w:val="00574AAD"/>
    <w:rsid w:val="005800F5"/>
    <w:rsid w:val="005853A3"/>
    <w:rsid w:val="005A5696"/>
    <w:rsid w:val="005B039A"/>
    <w:rsid w:val="005C1055"/>
    <w:rsid w:val="005D0C9A"/>
    <w:rsid w:val="005E0110"/>
    <w:rsid w:val="005E02BD"/>
    <w:rsid w:val="005F049A"/>
    <w:rsid w:val="005F7B0D"/>
    <w:rsid w:val="006128F1"/>
    <w:rsid w:val="00613792"/>
    <w:rsid w:val="00615B34"/>
    <w:rsid w:val="00652B1E"/>
    <w:rsid w:val="00661CE3"/>
    <w:rsid w:val="0068699C"/>
    <w:rsid w:val="006C0965"/>
    <w:rsid w:val="006D3BA5"/>
    <w:rsid w:val="006D3D3E"/>
    <w:rsid w:val="006E253A"/>
    <w:rsid w:val="006E6A16"/>
    <w:rsid w:val="006F11C9"/>
    <w:rsid w:val="00700FAC"/>
    <w:rsid w:val="00701191"/>
    <w:rsid w:val="007130FF"/>
    <w:rsid w:val="0071755A"/>
    <w:rsid w:val="00722FA5"/>
    <w:rsid w:val="00723A60"/>
    <w:rsid w:val="00727C7B"/>
    <w:rsid w:val="00730451"/>
    <w:rsid w:val="00732F8E"/>
    <w:rsid w:val="0075136C"/>
    <w:rsid w:val="0078448D"/>
    <w:rsid w:val="00796941"/>
    <w:rsid w:val="007D1AB0"/>
    <w:rsid w:val="007D69D3"/>
    <w:rsid w:val="007E081A"/>
    <w:rsid w:val="007F6FCF"/>
    <w:rsid w:val="00801123"/>
    <w:rsid w:val="00803DD0"/>
    <w:rsid w:val="008046D8"/>
    <w:rsid w:val="008225DD"/>
    <w:rsid w:val="0082786A"/>
    <w:rsid w:val="00855B68"/>
    <w:rsid w:val="00861A88"/>
    <w:rsid w:val="00864BFA"/>
    <w:rsid w:val="008851CB"/>
    <w:rsid w:val="008B437E"/>
    <w:rsid w:val="008C0522"/>
    <w:rsid w:val="008C3C3A"/>
    <w:rsid w:val="008D2977"/>
    <w:rsid w:val="008E4851"/>
    <w:rsid w:val="00910AD2"/>
    <w:rsid w:val="00920821"/>
    <w:rsid w:val="009252F7"/>
    <w:rsid w:val="009455B8"/>
    <w:rsid w:val="009466B1"/>
    <w:rsid w:val="009A2EDF"/>
    <w:rsid w:val="009A730A"/>
    <w:rsid w:val="009B3771"/>
    <w:rsid w:val="009C288D"/>
    <w:rsid w:val="009C3F00"/>
    <w:rsid w:val="009D4184"/>
    <w:rsid w:val="009F0F2A"/>
    <w:rsid w:val="009F1B68"/>
    <w:rsid w:val="009F2576"/>
    <w:rsid w:val="00A00C64"/>
    <w:rsid w:val="00A0282A"/>
    <w:rsid w:val="00A22A83"/>
    <w:rsid w:val="00A54D05"/>
    <w:rsid w:val="00A644C8"/>
    <w:rsid w:val="00A85685"/>
    <w:rsid w:val="00A87F10"/>
    <w:rsid w:val="00AA73DD"/>
    <w:rsid w:val="00AA7BE2"/>
    <w:rsid w:val="00AB1E17"/>
    <w:rsid w:val="00AE05F4"/>
    <w:rsid w:val="00AE6D67"/>
    <w:rsid w:val="00B1250C"/>
    <w:rsid w:val="00B12811"/>
    <w:rsid w:val="00B370CF"/>
    <w:rsid w:val="00B41B31"/>
    <w:rsid w:val="00B4223E"/>
    <w:rsid w:val="00B71F2F"/>
    <w:rsid w:val="00B838D3"/>
    <w:rsid w:val="00BB3369"/>
    <w:rsid w:val="00BB5178"/>
    <w:rsid w:val="00BB64F0"/>
    <w:rsid w:val="00BB72CA"/>
    <w:rsid w:val="00BC4295"/>
    <w:rsid w:val="00BC513B"/>
    <w:rsid w:val="00BC6C5F"/>
    <w:rsid w:val="00BF43D8"/>
    <w:rsid w:val="00C00A27"/>
    <w:rsid w:val="00C00BA5"/>
    <w:rsid w:val="00C02493"/>
    <w:rsid w:val="00C102B4"/>
    <w:rsid w:val="00C31394"/>
    <w:rsid w:val="00C31C0A"/>
    <w:rsid w:val="00C6581E"/>
    <w:rsid w:val="00C8006B"/>
    <w:rsid w:val="00C910A8"/>
    <w:rsid w:val="00C94C85"/>
    <w:rsid w:val="00CA7206"/>
    <w:rsid w:val="00CA7E85"/>
    <w:rsid w:val="00CC1785"/>
    <w:rsid w:val="00CD3AB0"/>
    <w:rsid w:val="00CE5A31"/>
    <w:rsid w:val="00CF5C8B"/>
    <w:rsid w:val="00D236B3"/>
    <w:rsid w:val="00D24F41"/>
    <w:rsid w:val="00D30324"/>
    <w:rsid w:val="00D35B8C"/>
    <w:rsid w:val="00D37C1B"/>
    <w:rsid w:val="00D51D4A"/>
    <w:rsid w:val="00D67C63"/>
    <w:rsid w:val="00D70FF1"/>
    <w:rsid w:val="00D8559F"/>
    <w:rsid w:val="00DB0735"/>
    <w:rsid w:val="00DB48B9"/>
    <w:rsid w:val="00DC555F"/>
    <w:rsid w:val="00DE3600"/>
    <w:rsid w:val="00DE3739"/>
    <w:rsid w:val="00DF2763"/>
    <w:rsid w:val="00DF5EA0"/>
    <w:rsid w:val="00E06526"/>
    <w:rsid w:val="00E066F3"/>
    <w:rsid w:val="00E22F67"/>
    <w:rsid w:val="00E23596"/>
    <w:rsid w:val="00E25B96"/>
    <w:rsid w:val="00E3147C"/>
    <w:rsid w:val="00E427D4"/>
    <w:rsid w:val="00E519F3"/>
    <w:rsid w:val="00E706CC"/>
    <w:rsid w:val="00E8303D"/>
    <w:rsid w:val="00E86338"/>
    <w:rsid w:val="00E96714"/>
    <w:rsid w:val="00EA72E4"/>
    <w:rsid w:val="00ED135E"/>
    <w:rsid w:val="00EF1180"/>
    <w:rsid w:val="00F0473D"/>
    <w:rsid w:val="00F05BF4"/>
    <w:rsid w:val="00F23496"/>
    <w:rsid w:val="00F37AFD"/>
    <w:rsid w:val="00F44BD3"/>
    <w:rsid w:val="00F60528"/>
    <w:rsid w:val="00F619E0"/>
    <w:rsid w:val="00F643F0"/>
    <w:rsid w:val="00F7213E"/>
    <w:rsid w:val="00F96064"/>
    <w:rsid w:val="00FB00D3"/>
    <w:rsid w:val="00FB6A8B"/>
    <w:rsid w:val="00FC462A"/>
    <w:rsid w:val="00FE21B8"/>
    <w:rsid w:val="00FE45C2"/>
    <w:rsid w:val="00FE710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7A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2307A"/>
    <w:pPr>
      <w:keepNext/>
      <w:tabs>
        <w:tab w:val="num" w:pos="360"/>
      </w:tabs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2307A"/>
    <w:pPr>
      <w:keepNext/>
      <w:tabs>
        <w:tab w:val="num" w:pos="360"/>
      </w:tabs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2307A"/>
    <w:pPr>
      <w:keepNext/>
      <w:tabs>
        <w:tab w:val="num" w:pos="360"/>
      </w:tabs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2307A"/>
    <w:pPr>
      <w:keepNext/>
      <w:tabs>
        <w:tab w:val="num" w:pos="360"/>
      </w:tabs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2307A"/>
    <w:pPr>
      <w:keepNext/>
      <w:tabs>
        <w:tab w:val="num" w:pos="360"/>
        <w:tab w:val="left" w:pos="1000"/>
      </w:tabs>
      <w:jc w:val="right"/>
      <w:outlineLvl w:val="4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42307A"/>
    <w:pPr>
      <w:keepNext/>
      <w:tabs>
        <w:tab w:val="num" w:pos="360"/>
        <w:tab w:val="left" w:pos="4020"/>
      </w:tabs>
      <w:jc w:val="center"/>
      <w:outlineLvl w:val="6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07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307A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42307A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42307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42307A"/>
    <w:rPr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rsid w:val="00423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307A"/>
    <w:rPr>
      <w:rFonts w:ascii="Tahoma" w:hAnsi="Tahoma" w:cs="Tahoma"/>
      <w:sz w:val="16"/>
      <w:szCs w:val="16"/>
      <w:lang w:val="ru-RU" w:eastAsia="zh-CN"/>
    </w:rPr>
  </w:style>
  <w:style w:type="paragraph" w:styleId="a7">
    <w:name w:val="List Paragraph"/>
    <w:basedOn w:val="a"/>
    <w:uiPriority w:val="99"/>
    <w:qFormat/>
    <w:rsid w:val="00FE7101"/>
    <w:pPr>
      <w:ind w:left="720"/>
    </w:pPr>
  </w:style>
  <w:style w:type="paragraph" w:styleId="a8">
    <w:name w:val="Normal (Web)"/>
    <w:basedOn w:val="a"/>
    <w:uiPriority w:val="99"/>
    <w:rsid w:val="007969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basedOn w:val="a0"/>
    <w:uiPriority w:val="99"/>
    <w:semiHidden/>
    <w:rsid w:val="00DB48B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482F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82FA8"/>
    <w:rPr>
      <w:rFonts w:ascii="Times New Roman" w:hAnsi="Times New Roman" w:cs="Times New Roman"/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482F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82FA8"/>
    <w:rPr>
      <w:rFonts w:ascii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Пользователь Windows</cp:lastModifiedBy>
  <cp:revision>6</cp:revision>
  <cp:lastPrinted>2018-09-06T11:02:00Z</cp:lastPrinted>
  <dcterms:created xsi:type="dcterms:W3CDTF">2018-09-06T13:30:00Z</dcterms:created>
  <dcterms:modified xsi:type="dcterms:W3CDTF">2018-09-07T09:01:00Z</dcterms:modified>
</cp:coreProperties>
</file>