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9108" w14:textId="3E14D142" w:rsidR="0054547F" w:rsidRPr="00CD6A09" w:rsidRDefault="005170A4" w:rsidP="00CD6A0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</w:t>
      </w:r>
    </w:p>
    <w:p w14:paraId="4609E6C7" w14:textId="77777777" w:rsidR="005170A4" w:rsidRDefault="005170A4" w:rsidP="005170A4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Додаток </w:t>
      </w:r>
      <w:r w:rsidR="0054547F">
        <w:rPr>
          <w:sz w:val="28"/>
          <w:szCs w:val="28"/>
          <w:lang w:val="uk-UA"/>
        </w:rPr>
        <w:t>4</w:t>
      </w:r>
    </w:p>
    <w:p w14:paraId="04E73856" w14:textId="77777777" w:rsidR="005170A4" w:rsidRDefault="005170A4" w:rsidP="005170A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14:paraId="3568FF21" w14:textId="0E6E6099" w:rsidR="005170A4" w:rsidRDefault="00CD6A09" w:rsidP="005170A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22 </w:t>
      </w:r>
      <w:r>
        <w:rPr>
          <w:sz w:val="28"/>
          <w:szCs w:val="28"/>
          <w:lang w:val="uk-UA"/>
        </w:rPr>
        <w:t>лютого</w:t>
      </w:r>
      <w:r w:rsidR="005170A4">
        <w:rPr>
          <w:sz w:val="28"/>
          <w:szCs w:val="28"/>
        </w:rPr>
        <w:t xml:space="preserve"> 202</w:t>
      </w:r>
      <w:r w:rsidR="0054547F">
        <w:rPr>
          <w:sz w:val="28"/>
          <w:szCs w:val="28"/>
          <w:lang w:val="uk-UA"/>
        </w:rPr>
        <w:t>2</w:t>
      </w:r>
      <w:r w:rsidR="005170A4"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61-РВ-22</w:t>
      </w:r>
      <w:bookmarkStart w:id="0" w:name="_GoBack"/>
      <w:bookmarkEnd w:id="0"/>
    </w:p>
    <w:p w14:paraId="18105E32" w14:textId="77777777" w:rsidR="005170A4" w:rsidRDefault="005170A4" w:rsidP="005170A4">
      <w:pPr>
        <w:jc w:val="right"/>
        <w:rPr>
          <w:sz w:val="28"/>
          <w:szCs w:val="28"/>
          <w:lang w:val="uk-UA"/>
        </w:rPr>
      </w:pPr>
    </w:p>
    <w:p w14:paraId="46FA6966" w14:textId="77777777" w:rsidR="005170A4" w:rsidRDefault="005170A4" w:rsidP="005170A4">
      <w:pPr>
        <w:jc w:val="right"/>
        <w:rPr>
          <w:sz w:val="28"/>
          <w:szCs w:val="28"/>
          <w:lang w:val="uk-UA"/>
        </w:rPr>
      </w:pPr>
    </w:p>
    <w:p w14:paraId="0FAA419A" w14:textId="77777777" w:rsidR="005170A4" w:rsidRDefault="005170A4" w:rsidP="005170A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Структура тариф</w:t>
      </w:r>
      <w:r w:rsidR="00CA3EA0">
        <w:rPr>
          <w:b/>
          <w:sz w:val="28"/>
          <w:lang w:val="uk-UA"/>
        </w:rPr>
        <w:t>ів</w:t>
      </w:r>
    </w:p>
    <w:p w14:paraId="11A378BB" w14:textId="77777777" w:rsidR="005170A4" w:rsidRDefault="005170A4" w:rsidP="005170A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на послуги з поводження з побутовими відходами ( захоронення ТПВ) для КП</w:t>
      </w:r>
      <w:r w:rsidR="001E5DF9">
        <w:rPr>
          <w:b/>
          <w:sz w:val="28"/>
          <w:lang w:val="uk-UA"/>
        </w:rPr>
        <w:t xml:space="preserve"> «ВТВК» ВМР</w:t>
      </w:r>
      <w:r>
        <w:rPr>
          <w:b/>
          <w:sz w:val="28"/>
          <w:lang w:val="uk-UA"/>
        </w:rPr>
        <w:t xml:space="preserve"> </w:t>
      </w:r>
    </w:p>
    <w:p w14:paraId="475B51DC" w14:textId="77777777" w:rsidR="005170A4" w:rsidRDefault="005170A4" w:rsidP="004B57A0">
      <w:pPr>
        <w:rPr>
          <w:sz w:val="28"/>
          <w:szCs w:val="28"/>
          <w:lang w:val="uk-UA"/>
        </w:rPr>
      </w:pPr>
    </w:p>
    <w:tbl>
      <w:tblPr>
        <w:tblW w:w="97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992"/>
        <w:gridCol w:w="1418"/>
        <w:gridCol w:w="1417"/>
      </w:tblGrid>
      <w:tr w:rsidR="008F1D03" w14:paraId="5A2C871A" w14:textId="77777777" w:rsidTr="008F1D03">
        <w:trPr>
          <w:trHeight w:val="34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603A0B" w14:textId="77777777" w:rsidR="008F1D03" w:rsidRDefault="008F1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3E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79F78A9" w14:textId="77777777" w:rsidR="008F1D03" w:rsidRDefault="008F1D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E4BBDE" w14:textId="77777777" w:rsid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0дин.</w:t>
            </w:r>
          </w:p>
          <w:p w14:paraId="010810A3" w14:textId="77777777" w:rsidR="008F1D03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2D7300A7" w14:textId="77777777" w:rsidR="008F1D03" w:rsidRDefault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</w:p>
          <w:p w14:paraId="2FECCC6E" w14:textId="77777777" w:rsidR="008F1D03" w:rsidRPr="008F1D03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итрати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</w:p>
          <w:p w14:paraId="2A6B5B10" w14:textId="77777777" w:rsidR="008F1D03" w:rsidRDefault="008F1D03" w:rsidP="008F1D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3912E64" w14:textId="77777777" w:rsidR="008F1D03" w:rsidRDefault="008F1D03" w:rsidP="00F703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тариф</w:t>
            </w:r>
          </w:p>
          <w:p w14:paraId="23ADB604" w14:textId="77777777" w:rsidR="008F1D03" w:rsidRDefault="008F1D03" w:rsidP="00F70310">
            <w:pPr>
              <w:jc w:val="center"/>
              <w:rPr>
                <w:sz w:val="28"/>
                <w:szCs w:val="28"/>
              </w:rPr>
            </w:pPr>
          </w:p>
        </w:tc>
      </w:tr>
      <w:tr w:rsidR="008F1D03" w14:paraId="107763D8" w14:textId="77777777" w:rsidTr="00CA3EA0">
        <w:trPr>
          <w:trHeight w:val="10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CD81" w14:textId="77777777" w:rsidR="008F1D03" w:rsidRDefault="008F1D0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A3BEA1" w14:textId="77777777" w:rsidR="008F1D03" w:rsidRDefault="008F1D03" w:rsidP="00AB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50E90" w14:textId="77777777" w:rsidR="008F1D03" w:rsidRDefault="008F1D03" w:rsidP="00CA3E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9C8F9D" w14:textId="77777777" w:rsidR="008F1D03" w:rsidRDefault="008F1D03" w:rsidP="00AB6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3E6A0D" w14:textId="77777777" w:rsidR="008F1D03" w:rsidRPr="00F70310" w:rsidRDefault="008F1D03" w:rsidP="00F703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D66CC" w14:paraId="5323E02C" w14:textId="77777777" w:rsidTr="008F1D03">
        <w:trPr>
          <w:trHeight w:val="29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1741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0F04E3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Виробнича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собівартість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B3E01" w14:textId="77777777" w:rsidR="005D66CC" w:rsidRP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64F0F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775216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3A9C0" w14:textId="77777777" w:rsidR="005D66CC" w:rsidRDefault="005D66CC" w:rsidP="00F12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5D66CC" w14:paraId="11411763" w14:textId="77777777" w:rsidTr="008F1D0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BE562" w14:textId="77777777" w:rsidR="005D66CC" w:rsidRPr="00F12AA8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7BA709" w14:textId="77777777" w:rsidR="005D66CC" w:rsidRDefault="005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>,  у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3D438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13AEA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563720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E034A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04</w:t>
            </w:r>
          </w:p>
        </w:tc>
      </w:tr>
      <w:tr w:rsidR="005D66CC" w14:paraId="1C80F9AC" w14:textId="77777777" w:rsidTr="008F1D0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ADADA" w14:textId="77777777" w:rsidR="005D66CC" w:rsidRPr="00F12AA8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1AA547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паливно-</w:t>
            </w:r>
            <w:proofErr w:type="gramStart"/>
            <w:r>
              <w:rPr>
                <w:sz w:val="28"/>
                <w:szCs w:val="28"/>
              </w:rPr>
              <w:t>мастильні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ресурси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36498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6DFDA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202897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696B8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61</w:t>
            </w:r>
          </w:p>
        </w:tc>
      </w:tr>
      <w:tr w:rsidR="005D66CC" w14:paraId="049F8523" w14:textId="77777777" w:rsidTr="008F1D0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6F375" w14:textId="77777777" w:rsidR="005D66CC" w:rsidRDefault="005D66CC" w:rsidP="0095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E69D48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на потребу </w:t>
            </w:r>
            <w:proofErr w:type="spellStart"/>
            <w:r>
              <w:rPr>
                <w:sz w:val="28"/>
                <w:szCs w:val="28"/>
              </w:rPr>
              <w:t>піска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C9B76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4E293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298271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4D9AC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5D66CC" w14:paraId="50577429" w14:textId="77777777" w:rsidTr="008F1D0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347AF" w14:textId="77777777" w:rsidR="005D66CC" w:rsidRDefault="005D66CC" w:rsidP="0095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A1F8B7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запасні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F4CF0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75F77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62EA0" w14:textId="77777777" w:rsidR="005D66CC" w:rsidRDefault="005D66CC" w:rsidP="00F12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</w:tr>
      <w:tr w:rsidR="005D66CC" w14:paraId="2B7B2E50" w14:textId="77777777" w:rsidTr="008F1D0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02009" w14:textId="77777777" w:rsidR="005D66CC" w:rsidRDefault="005D66CC" w:rsidP="0095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A9DC9F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амортизація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1BA6B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9820C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uk-UA"/>
              </w:rPr>
              <w:t>380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EE4C5" w14:textId="77777777" w:rsidR="005D66CC" w:rsidRDefault="005D66CC" w:rsidP="00F12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</w:tr>
      <w:tr w:rsidR="005D66CC" w14:paraId="682482E6" w14:textId="77777777" w:rsidTr="008F1D0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C7740" w14:textId="77777777" w:rsidR="005D66CC" w:rsidRDefault="005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6790F8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прямі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12ED8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EE983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126A6" w14:textId="77777777" w:rsidR="005D66CC" w:rsidRPr="00F12AA8" w:rsidRDefault="005D66CC" w:rsidP="00F12A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D66CC" w14:paraId="1591B8EC" w14:textId="77777777" w:rsidTr="008F1D03">
        <w:trPr>
          <w:trHeight w:val="37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E8E2A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60CE94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з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1DE20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37414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713076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8DFE2" w14:textId="77777777" w:rsidR="005D66CC" w:rsidRDefault="005D66CC" w:rsidP="0095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9</w:t>
            </w:r>
          </w:p>
        </w:tc>
      </w:tr>
      <w:tr w:rsidR="005D66CC" w14:paraId="37BEF74C" w14:textId="77777777" w:rsidTr="008F1D03">
        <w:trPr>
          <w:trHeight w:val="6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FE4B8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A6160C" w14:textId="77777777" w:rsidR="005D66CC" w:rsidRPr="004B57A0" w:rsidRDefault="005D66CC">
            <w:pPr>
              <w:rPr>
                <w:sz w:val="28"/>
                <w:szCs w:val="28"/>
                <w:lang w:val="uk-UA"/>
              </w:rPr>
            </w:pPr>
            <w:r w:rsidRPr="004B57A0">
              <w:rPr>
                <w:sz w:val="28"/>
                <w:szCs w:val="28"/>
                <w:lang w:val="uk-UA"/>
              </w:rPr>
              <w:t>Інші прямі витрати (відрахування з</w:t>
            </w:r>
            <w:r w:rsidR="008F1D03">
              <w:rPr>
                <w:sz w:val="28"/>
                <w:szCs w:val="28"/>
                <w:lang w:val="uk-UA"/>
              </w:rPr>
              <w:t xml:space="preserve"> </w:t>
            </w:r>
            <w:r w:rsidRPr="004B57A0">
              <w:rPr>
                <w:sz w:val="28"/>
                <w:szCs w:val="28"/>
                <w:lang w:val="uk-UA"/>
              </w:rPr>
              <w:t>заробітної</w:t>
            </w:r>
            <w:r w:rsidR="008F1D03">
              <w:rPr>
                <w:sz w:val="28"/>
                <w:szCs w:val="28"/>
                <w:lang w:val="uk-UA"/>
              </w:rPr>
              <w:t xml:space="preserve"> </w:t>
            </w:r>
            <w:r w:rsidRPr="004B57A0">
              <w:rPr>
                <w:sz w:val="28"/>
                <w:szCs w:val="28"/>
                <w:lang w:val="uk-UA"/>
              </w:rPr>
              <w:t>плати)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8B4D6" w14:textId="77777777" w:rsidR="005D66CC" w:rsidRDefault="005D66CC" w:rsidP="008F1D0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A2E2D7E" w14:textId="77777777" w:rsidR="008F1D03" w:rsidRPr="004B57A0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3F3A4" w14:textId="77777777" w:rsidR="005D66CC" w:rsidRPr="004B57A0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F6D59C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156877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DA567" w14:textId="77777777" w:rsidR="005D66CC" w:rsidRDefault="005D66CC" w:rsidP="00954FF7">
            <w:pPr>
              <w:jc w:val="center"/>
              <w:rPr>
                <w:sz w:val="28"/>
                <w:szCs w:val="28"/>
              </w:rPr>
            </w:pPr>
          </w:p>
          <w:p w14:paraId="0F6F3132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2,79</w:t>
            </w:r>
          </w:p>
        </w:tc>
      </w:tr>
      <w:tr w:rsidR="005D66CC" w14:paraId="29A47712" w14:textId="77777777" w:rsidTr="008F1D03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1F7ED" w14:textId="77777777" w:rsidR="005D66CC" w:rsidRPr="00954FF7" w:rsidRDefault="005D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31065B" w14:textId="77777777" w:rsidR="005D66CC" w:rsidRDefault="005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Загальновиробничі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CDA0EE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3BC6C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341543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08614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08</w:t>
            </w:r>
          </w:p>
        </w:tc>
      </w:tr>
      <w:tr w:rsidR="005D66CC" w14:paraId="3C5888D4" w14:textId="77777777" w:rsidTr="008F1D0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8C428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0A0B79" w14:textId="77777777" w:rsidR="005D66CC" w:rsidRDefault="005D6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</w:t>
            </w:r>
            <w:proofErr w:type="spellEnd"/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sz w:val="28"/>
                <w:szCs w:val="28"/>
              </w:rPr>
              <w:t>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6EBBD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E6FC7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217935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2EF05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88</w:t>
            </w:r>
          </w:p>
        </w:tc>
      </w:tr>
      <w:tr w:rsidR="005D66CC" w14:paraId="02805EBB" w14:textId="77777777" w:rsidTr="008F1D03">
        <w:trPr>
          <w:trHeight w:val="34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60A14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3D6BAB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Витрати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8671F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EE98" w14:textId="77777777" w:rsidR="005D66CC" w:rsidRPr="00954FF7" w:rsidRDefault="005D66CC" w:rsidP="0095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90930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6315D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5D66CC" w14:paraId="6FEFF8E4" w14:textId="77777777" w:rsidTr="008F1D03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EEA47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2E5E11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B8C76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8659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2084081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6EB5B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D66CC" w14:paraId="1A6A94CC" w14:textId="77777777" w:rsidTr="008F1D03">
        <w:trPr>
          <w:trHeight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C462D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8D1639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прибуток</w:t>
            </w:r>
            <w:proofErr w:type="spellEnd"/>
            <w:r>
              <w:rPr>
                <w:sz w:val="28"/>
                <w:szCs w:val="28"/>
              </w:rPr>
              <w:t xml:space="preserve"> ,10%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56E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C5D29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208408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EE600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uk-UA"/>
              </w:rPr>
              <w:t>71</w:t>
            </w:r>
          </w:p>
        </w:tc>
      </w:tr>
      <w:tr w:rsidR="005D66CC" w14:paraId="7E48C1AA" w14:textId="77777777" w:rsidTr="008F1D03">
        <w:trPr>
          <w:trHeight w:val="6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B2743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7DDDF3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захоронення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твердих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побутових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відходів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відповідним</w:t>
            </w:r>
            <w:proofErr w:type="spellEnd"/>
            <w:r w:rsidR="008F1D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9E59" w14:textId="77777777" w:rsid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B9FABD4" w14:textId="77777777" w:rsid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8FA248" w14:textId="77777777" w:rsidR="005D66CC" w:rsidRDefault="008F1D03" w:rsidP="008F1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17BD3" w14:textId="77777777" w:rsidR="008F1D03" w:rsidRDefault="008F1D03" w:rsidP="00123CB9">
            <w:pPr>
              <w:jc w:val="center"/>
              <w:rPr>
                <w:sz w:val="28"/>
                <w:szCs w:val="28"/>
              </w:rPr>
            </w:pPr>
          </w:p>
          <w:p w14:paraId="1D081510" w14:textId="77777777" w:rsidR="008F1D03" w:rsidRDefault="008F1D03" w:rsidP="00123CB9">
            <w:pPr>
              <w:jc w:val="center"/>
              <w:rPr>
                <w:sz w:val="28"/>
                <w:szCs w:val="28"/>
              </w:rPr>
            </w:pPr>
          </w:p>
          <w:p w14:paraId="5A1CBE42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292489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BD3B4" w14:textId="77777777" w:rsidR="008F1D03" w:rsidRDefault="008F1D03" w:rsidP="00123CB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FB55F2F" w14:textId="77777777" w:rsidR="008F1D03" w:rsidRDefault="008F1D03" w:rsidP="00123CB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C1149CB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81</w:t>
            </w:r>
          </w:p>
        </w:tc>
      </w:tr>
      <w:tr w:rsidR="005D66CC" w14:paraId="04CCAAFA" w14:textId="77777777" w:rsidTr="008F1D03">
        <w:trPr>
          <w:trHeight w:val="6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A9D8E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BB21BD" w14:textId="77777777" w:rsidR="005D66CC" w:rsidRDefault="005D66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з </w:t>
            </w:r>
            <w:proofErr w:type="spellStart"/>
            <w:r>
              <w:rPr>
                <w:sz w:val="28"/>
                <w:szCs w:val="28"/>
              </w:rPr>
              <w:t>захоронення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твердих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побутових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відходів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9F846" w14:textId="77777777" w:rsidR="005D66CC" w:rsidRDefault="005D66CC" w:rsidP="008F1D03">
            <w:pPr>
              <w:jc w:val="center"/>
              <w:rPr>
                <w:sz w:val="28"/>
                <w:szCs w:val="28"/>
              </w:rPr>
            </w:pPr>
          </w:p>
          <w:p w14:paraId="0A865A24" w14:textId="77777777" w:rsidR="008F1D03" w:rsidRP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CE035" w14:textId="77777777" w:rsidR="005D66CC" w:rsidRDefault="005D66CC" w:rsidP="008F1D03">
            <w:pPr>
              <w:rPr>
                <w:sz w:val="28"/>
                <w:szCs w:val="28"/>
                <w:lang w:val="uk-UA"/>
              </w:rPr>
            </w:pPr>
          </w:p>
          <w:p w14:paraId="3D7235E2" w14:textId="77777777" w:rsidR="008F1D03" w:rsidRPr="00123CB9" w:rsidRDefault="008F1D03" w:rsidP="004B57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56175,349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F6C4" w14:textId="77777777" w:rsidR="005D66CC" w:rsidRDefault="005D66CC">
            <w:pPr>
              <w:rPr>
                <w:sz w:val="28"/>
                <w:szCs w:val="28"/>
              </w:rPr>
            </w:pPr>
          </w:p>
        </w:tc>
      </w:tr>
      <w:tr w:rsidR="005D66CC" w14:paraId="3A80D0B7" w14:textId="77777777" w:rsidTr="008F1D03">
        <w:trPr>
          <w:trHeight w:val="2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7F045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94A6E" w14:textId="77777777" w:rsidR="005D66CC" w:rsidRPr="00123CB9" w:rsidRDefault="005D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Тариф на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sz w:val="28"/>
                <w:szCs w:val="28"/>
              </w:rPr>
              <w:t>захоронення</w:t>
            </w:r>
            <w:proofErr w:type="spellEnd"/>
            <w:r>
              <w:rPr>
                <w:sz w:val="28"/>
                <w:szCs w:val="28"/>
              </w:rPr>
              <w:t xml:space="preserve">  ТПВ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91CC0" w14:textId="77777777" w:rsidR="005D66CC" w:rsidRDefault="005D66CC" w:rsidP="008F1D0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E20D3D5" w14:textId="77777777" w:rsidR="008F1D03" w:rsidRPr="00123CB9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634D" w14:textId="77777777" w:rsidR="005D66CC" w:rsidRDefault="005D66C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D6167" w14:textId="77777777" w:rsidR="008F1D03" w:rsidRDefault="008F1D03" w:rsidP="00123CB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81EA3DB" w14:textId="77777777" w:rsidR="005D66CC" w:rsidRPr="00FA5ACA" w:rsidRDefault="005D66CC" w:rsidP="00123C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ACA">
              <w:rPr>
                <w:b/>
                <w:bCs/>
                <w:sz w:val="28"/>
                <w:szCs w:val="28"/>
                <w:lang w:val="uk-UA"/>
              </w:rPr>
              <w:t>40,81</w:t>
            </w:r>
          </w:p>
        </w:tc>
      </w:tr>
      <w:tr w:rsidR="007B7C59" w14:paraId="0D8546F7" w14:textId="77777777" w:rsidTr="008F1D03">
        <w:trPr>
          <w:trHeight w:val="28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D33F" w14:textId="77777777" w:rsidR="007B7C59" w:rsidRDefault="007B7C59" w:rsidP="00123CB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BFEC4" w14:textId="77777777" w:rsidR="007B7C59" w:rsidRPr="007B7C59" w:rsidRDefault="007B7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967D2" w14:textId="77777777" w:rsidR="007B7C59" w:rsidRDefault="007B7C59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82C3" w14:textId="77777777" w:rsidR="007B7C59" w:rsidRDefault="007B7C5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3169" w14:textId="77777777" w:rsidR="007B7C59" w:rsidRDefault="007B7C59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8,16</w:t>
            </w:r>
          </w:p>
        </w:tc>
      </w:tr>
      <w:tr w:rsidR="005D66CC" w14:paraId="5056EC85" w14:textId="77777777" w:rsidTr="008F1D03">
        <w:trPr>
          <w:trHeight w:val="36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1F96" w14:textId="77777777" w:rsidR="005D66CC" w:rsidRPr="00123CB9" w:rsidRDefault="005D66CC" w:rsidP="00123C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9DA1" w14:textId="77777777" w:rsidR="005D66CC" w:rsidRPr="00123CB9" w:rsidRDefault="005D6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Тариф на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>
              <w:rPr>
                <w:sz w:val="28"/>
                <w:szCs w:val="28"/>
              </w:rPr>
              <w:t>захоронення</w:t>
            </w:r>
            <w:proofErr w:type="spellEnd"/>
            <w:r>
              <w:rPr>
                <w:sz w:val="28"/>
                <w:szCs w:val="28"/>
              </w:rPr>
              <w:t xml:space="preserve">  ТПВ</w:t>
            </w:r>
            <w:proofErr w:type="gramEnd"/>
            <w:r>
              <w:rPr>
                <w:sz w:val="28"/>
                <w:szCs w:val="28"/>
                <w:lang w:val="uk-UA"/>
              </w:rPr>
              <w:t>, (з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3DEAF" w14:textId="77777777" w:rsidR="008F1D03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392DE6E" w14:textId="77777777" w:rsidR="005D66CC" w:rsidRPr="00123CB9" w:rsidRDefault="008F1D03" w:rsidP="008F1D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E94B" w14:textId="77777777" w:rsidR="005D66CC" w:rsidRDefault="005D66C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B916" w14:textId="77777777" w:rsidR="008F1D03" w:rsidRDefault="008F1D03" w:rsidP="00616BB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0866ED6" w14:textId="77777777" w:rsidR="005D66CC" w:rsidRPr="00FA5ACA" w:rsidRDefault="005D66CC" w:rsidP="00616BB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5ACA">
              <w:rPr>
                <w:b/>
                <w:bCs/>
                <w:sz w:val="28"/>
                <w:szCs w:val="28"/>
                <w:lang w:val="uk-UA"/>
              </w:rPr>
              <w:t>48,97</w:t>
            </w:r>
          </w:p>
        </w:tc>
      </w:tr>
    </w:tbl>
    <w:p w14:paraId="68E04037" w14:textId="588EB97C" w:rsidR="005170A4" w:rsidRDefault="005170A4" w:rsidP="005170A4">
      <w:pPr>
        <w:jc w:val="center"/>
        <w:rPr>
          <w:sz w:val="28"/>
          <w:szCs w:val="28"/>
          <w:lang w:val="uk-UA"/>
        </w:rPr>
      </w:pPr>
    </w:p>
    <w:p w14:paraId="766EA2D5" w14:textId="0D69CEF3" w:rsidR="007D752A" w:rsidRDefault="007D752A" w:rsidP="005170A4">
      <w:pPr>
        <w:jc w:val="center"/>
        <w:rPr>
          <w:sz w:val="28"/>
          <w:szCs w:val="28"/>
          <w:lang w:val="uk-UA"/>
        </w:rPr>
      </w:pPr>
    </w:p>
    <w:p w14:paraId="2F3506A3" w14:textId="77777777" w:rsidR="007D752A" w:rsidRDefault="007D752A" w:rsidP="005170A4">
      <w:pPr>
        <w:jc w:val="center"/>
        <w:rPr>
          <w:sz w:val="28"/>
          <w:szCs w:val="28"/>
          <w:lang w:val="uk-UA"/>
        </w:rPr>
      </w:pPr>
    </w:p>
    <w:p w14:paraId="53D6B977" w14:textId="77777777" w:rsidR="007D752A" w:rsidRDefault="007D752A" w:rsidP="007D75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Олександр МЕНЗУЛ</w:t>
      </w:r>
    </w:p>
    <w:p w14:paraId="16F1E299" w14:textId="77777777" w:rsidR="007D752A" w:rsidRDefault="007D752A" w:rsidP="005170A4">
      <w:pPr>
        <w:jc w:val="center"/>
        <w:rPr>
          <w:sz w:val="28"/>
          <w:szCs w:val="28"/>
          <w:lang w:val="uk-UA"/>
        </w:rPr>
      </w:pPr>
    </w:p>
    <w:p w14:paraId="7E0C6048" w14:textId="77777777" w:rsidR="00B15C67" w:rsidRDefault="00B15C67"/>
    <w:sectPr w:rsidR="00B15C67" w:rsidSect="00D42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A4"/>
    <w:rsid w:val="000D127A"/>
    <w:rsid w:val="00121BD7"/>
    <w:rsid w:val="00123CB9"/>
    <w:rsid w:val="001E5DF9"/>
    <w:rsid w:val="00287FD1"/>
    <w:rsid w:val="00397643"/>
    <w:rsid w:val="004B57A0"/>
    <w:rsid w:val="005170A4"/>
    <w:rsid w:val="0054547F"/>
    <w:rsid w:val="005D66CC"/>
    <w:rsid w:val="00616BB9"/>
    <w:rsid w:val="0071366E"/>
    <w:rsid w:val="00767420"/>
    <w:rsid w:val="007B7C59"/>
    <w:rsid w:val="007D752A"/>
    <w:rsid w:val="0081330F"/>
    <w:rsid w:val="008F1D03"/>
    <w:rsid w:val="00950D6B"/>
    <w:rsid w:val="00954FF7"/>
    <w:rsid w:val="00957551"/>
    <w:rsid w:val="00AB6C24"/>
    <w:rsid w:val="00AF2E96"/>
    <w:rsid w:val="00B15C67"/>
    <w:rsid w:val="00B26C49"/>
    <w:rsid w:val="00C304CF"/>
    <w:rsid w:val="00CA3EA0"/>
    <w:rsid w:val="00CD6A09"/>
    <w:rsid w:val="00CF6E42"/>
    <w:rsid w:val="00D425FE"/>
    <w:rsid w:val="00F12AA8"/>
    <w:rsid w:val="00F70310"/>
    <w:rsid w:val="00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487A"/>
  <w15:chartTrackingRefBased/>
  <w15:docId w15:val="{AC79FEA5-37AC-4702-9744-B966E36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2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2022-02-22T14:06:00Z</cp:lastPrinted>
  <dcterms:created xsi:type="dcterms:W3CDTF">2022-02-24T10:28:00Z</dcterms:created>
  <dcterms:modified xsi:type="dcterms:W3CDTF">2022-02-24T10:28:00Z</dcterms:modified>
</cp:coreProperties>
</file>