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47" w:rsidRPr="00F46BAE" w:rsidRDefault="00F21B88" w:rsidP="00F21B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</w:t>
      </w:r>
      <w:r w:rsidR="00D545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66357"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</w:t>
      </w:r>
      <w:r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366357" w:rsidRPr="00F46BAE" w:rsidRDefault="00D54547" w:rsidP="00F21B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            </w:t>
      </w:r>
      <w:r w:rsidR="00F21B88"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Положення про єдиний податок</w:t>
      </w:r>
    </w:p>
    <w:p w:rsidR="00366357" w:rsidRDefault="00366357" w:rsidP="00366357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uk-UA"/>
        </w:rPr>
      </w:pPr>
    </w:p>
    <w:p w:rsidR="00527099" w:rsidRPr="002741B1" w:rsidRDefault="00F21B88" w:rsidP="0036635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Фіксовані с</w:t>
      </w:r>
      <w:r w:rsidR="00527099"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тавки єдиного податку для фізичних осіб - підприємців,</w:t>
      </w:r>
      <w:r w:rsidR="00527099"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які здійснюють господарську діяльність за КВЕД ДК 009-2010</w:t>
      </w:r>
    </w:p>
    <w:tbl>
      <w:tblPr>
        <w:tblW w:w="9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176"/>
        <w:gridCol w:w="1635"/>
        <w:gridCol w:w="1554"/>
      </w:tblGrid>
      <w:tr w:rsidR="00527099" w:rsidRPr="00556D16" w:rsidTr="00F72AEA">
        <w:trPr>
          <w:trHeight w:val="400"/>
          <w:tblHeader/>
        </w:trPr>
        <w:tc>
          <w:tcPr>
            <w:tcW w:w="1261" w:type="dxa"/>
            <w:vMerge w:val="restart"/>
            <w:vAlign w:val="center"/>
            <w:hideMark/>
          </w:tcPr>
          <w:p w:rsidR="00527099" w:rsidRPr="006826AF" w:rsidRDefault="00527099" w:rsidP="006C3D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виду економічної діяльності за КВЕД ДК 009-2010</w:t>
            </w:r>
          </w:p>
          <w:p w:rsidR="00527099" w:rsidRPr="00556D16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6" w:type="dxa"/>
            <w:vMerge w:val="restart"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6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3189" w:type="dxa"/>
            <w:gridSpan w:val="2"/>
            <w:vAlign w:val="center"/>
            <w:hideMark/>
          </w:tcPr>
          <w:p w:rsidR="00527099" w:rsidRPr="00556D16" w:rsidRDefault="00527099" w:rsidP="007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</w:t>
            </w:r>
            <w:r w:rsidR="00752F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податку у відсотках</w:t>
            </w:r>
            <w:r w:rsidR="00F21B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розрахунку на календарний місяць</w:t>
            </w:r>
          </w:p>
        </w:tc>
      </w:tr>
      <w:tr w:rsidR="00527099" w:rsidRPr="00556D16" w:rsidTr="00F21B88">
        <w:trPr>
          <w:trHeight w:val="3388"/>
          <w:tblHeader/>
        </w:trPr>
        <w:tc>
          <w:tcPr>
            <w:tcW w:w="0" w:type="auto"/>
            <w:vMerge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6" w:type="dxa"/>
            <w:vMerge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vAlign w:val="center"/>
            <w:hideMark/>
          </w:tcPr>
          <w:p w:rsidR="00527099" w:rsidRPr="00556D16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першої групи платників до прожиткового мінімуму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працездатних осіб</w:t>
            </w: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встановленого законом    </w:t>
            </w:r>
            <w:r w:rsidR="003663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на 1 січня податкового (звітного) року</w:t>
            </w:r>
          </w:p>
        </w:tc>
        <w:tc>
          <w:tcPr>
            <w:tcW w:w="1551" w:type="dxa"/>
            <w:vAlign w:val="center"/>
            <w:hideMark/>
          </w:tcPr>
          <w:p w:rsidR="00527099" w:rsidRPr="00556D16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другої групи платників  до розміру мінімальної заробітної плати, встановленої законом  </w:t>
            </w:r>
            <w:r w:rsidR="003663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на  1 січня податкового (звітного) року</w:t>
            </w:r>
          </w:p>
        </w:tc>
      </w:tr>
    </w:tbl>
    <w:p w:rsidR="00527099" w:rsidRPr="00262134" w:rsidRDefault="00527099" w:rsidP="00527099">
      <w:pPr>
        <w:spacing w:after="0"/>
        <w:rPr>
          <w:sz w:val="4"/>
          <w:szCs w:val="4"/>
        </w:rPr>
      </w:pPr>
    </w:p>
    <w:tbl>
      <w:tblPr>
        <w:tblW w:w="9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166"/>
        <w:gridCol w:w="1635"/>
        <w:gridCol w:w="1559"/>
      </w:tblGrid>
      <w:tr w:rsidR="00527099" w:rsidRPr="00556D16" w:rsidTr="004B21FC">
        <w:trPr>
          <w:trHeight w:val="227"/>
          <w:tblHeader/>
        </w:trPr>
        <w:tc>
          <w:tcPr>
            <w:tcW w:w="1271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66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35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7099" w:rsidRPr="00556D16" w:rsidTr="004B21FC">
        <w:trPr>
          <w:trHeight w:val="572"/>
        </w:trPr>
        <w:tc>
          <w:tcPr>
            <w:tcW w:w="1271" w:type="dxa"/>
            <w:hideMark/>
          </w:tcPr>
          <w:p w:rsidR="00527099" w:rsidRPr="00527099" w:rsidRDefault="00B62070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</w:t>
            </w:r>
          </w:p>
        </w:tc>
        <w:tc>
          <w:tcPr>
            <w:tcW w:w="5166" w:type="dxa"/>
            <w:hideMark/>
          </w:tcPr>
          <w:p w:rsidR="00527099" w:rsidRPr="008A1059" w:rsidRDefault="00B6207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620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Сільське господарство, мисливство та  наданн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я пов'язаних із ними послуг    </w:t>
            </w:r>
          </w:p>
        </w:tc>
        <w:tc>
          <w:tcPr>
            <w:tcW w:w="1635" w:type="dxa"/>
            <w:hideMark/>
          </w:tcPr>
          <w:p w:rsidR="00527099" w:rsidRPr="00527099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2070" w:rsidRPr="00556D16" w:rsidTr="004B21FC">
        <w:trPr>
          <w:trHeight w:val="572"/>
        </w:trPr>
        <w:tc>
          <w:tcPr>
            <w:tcW w:w="1271" w:type="dxa"/>
          </w:tcPr>
          <w:p w:rsidR="00B62070" w:rsidRPr="00B62070" w:rsidRDefault="00B62070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01.1</w:t>
            </w:r>
          </w:p>
        </w:tc>
        <w:tc>
          <w:tcPr>
            <w:tcW w:w="5166" w:type="dxa"/>
          </w:tcPr>
          <w:p w:rsidR="00B62070" w:rsidRPr="008A1059" w:rsidRDefault="00B6207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620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однорічних і дворічних</w:t>
            </w:r>
            <w:r>
              <w:t xml:space="preserve"> </w:t>
            </w:r>
            <w:r w:rsidRPr="00B620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культур</w:t>
            </w:r>
          </w:p>
        </w:tc>
        <w:tc>
          <w:tcPr>
            <w:tcW w:w="1635" w:type="dxa"/>
            <w:vAlign w:val="bottom"/>
          </w:tcPr>
          <w:p w:rsidR="00B62070" w:rsidRPr="00C032AF" w:rsidRDefault="00B62070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B62070" w:rsidRPr="00B62070" w:rsidRDefault="00B62070" w:rsidP="00BE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8E4012" w:rsidRPr="00556D16" w:rsidTr="004B21FC">
        <w:trPr>
          <w:trHeight w:val="289"/>
        </w:trPr>
        <w:tc>
          <w:tcPr>
            <w:tcW w:w="1271" w:type="dxa"/>
          </w:tcPr>
          <w:p w:rsidR="008E4012" w:rsidRDefault="008E4012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01.11</w:t>
            </w:r>
          </w:p>
        </w:tc>
        <w:tc>
          <w:tcPr>
            <w:tcW w:w="5166" w:type="dxa"/>
          </w:tcPr>
          <w:p w:rsidR="008E4012" w:rsidRPr="00B62070" w:rsidRDefault="008E4012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635" w:type="dxa"/>
            <w:vAlign w:val="bottom"/>
          </w:tcPr>
          <w:p w:rsidR="008E4012" w:rsidRDefault="008E4012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8E4012" w:rsidRDefault="008E4012" w:rsidP="00BE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</w:t>
            </w:r>
            <w:r w:rsidR="003B1A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8A1059" w:rsidRDefault="00527099" w:rsidP="003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</w:t>
            </w:r>
            <w:r w:rsidR="003B1A6D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рису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635" w:type="dxa"/>
            <w:vAlign w:val="bottom"/>
          </w:tcPr>
          <w:p w:rsidR="00527099" w:rsidRPr="005402D7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01.13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овочів і баштанних культур</w:t>
            </w:r>
            <w:r>
              <w:t xml:space="preserve"> </w:t>
            </w: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коренеплодів і бульбоплодів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01.14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цукрової тростини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01.15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тютюну   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01.16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прядивних культур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01.19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інших однорічних і    дворічних культур        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8E4012" w:rsidRPr="00556D16" w:rsidTr="004B21FC">
        <w:tc>
          <w:tcPr>
            <w:tcW w:w="1271" w:type="dxa"/>
          </w:tcPr>
          <w:p w:rsidR="008E4012" w:rsidRPr="00527099" w:rsidRDefault="008E4012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</w:t>
            </w:r>
          </w:p>
        </w:tc>
        <w:tc>
          <w:tcPr>
            <w:tcW w:w="5166" w:type="dxa"/>
          </w:tcPr>
          <w:p w:rsidR="008E4012" w:rsidRPr="008A1059" w:rsidRDefault="00D70DF2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багаторічних культур</w:t>
            </w:r>
          </w:p>
        </w:tc>
        <w:tc>
          <w:tcPr>
            <w:tcW w:w="1635" w:type="dxa"/>
            <w:vAlign w:val="bottom"/>
          </w:tcPr>
          <w:p w:rsidR="008E4012" w:rsidRDefault="008E4012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8E4012" w:rsidRDefault="008E4012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1A6D" w:rsidRPr="00556D16" w:rsidTr="004B21FC">
        <w:tc>
          <w:tcPr>
            <w:tcW w:w="1271" w:type="dxa"/>
          </w:tcPr>
          <w:p w:rsidR="003B1A6D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01.21</w:t>
            </w:r>
          </w:p>
        </w:tc>
        <w:tc>
          <w:tcPr>
            <w:tcW w:w="5166" w:type="dxa"/>
          </w:tcPr>
          <w:p w:rsidR="003B1A6D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винограду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01.24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зерняткових і кісточкових</w:t>
            </w:r>
            <w:r>
              <w:t xml:space="preserve"> </w:t>
            </w: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фруктів</w:t>
            </w:r>
          </w:p>
        </w:tc>
        <w:tc>
          <w:tcPr>
            <w:tcW w:w="1635" w:type="dxa"/>
            <w:vAlign w:val="bottom"/>
          </w:tcPr>
          <w:p w:rsidR="009227CA" w:rsidRP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Default="009227CA" w:rsidP="009227CA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01.25</w:t>
            </w:r>
          </w:p>
        </w:tc>
        <w:tc>
          <w:tcPr>
            <w:tcW w:w="5166" w:type="dxa"/>
          </w:tcPr>
          <w:p w:rsidR="003B1A6D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ягід, горіхів, інших    плодових дерев і чагарників             </w:t>
            </w:r>
          </w:p>
        </w:tc>
        <w:tc>
          <w:tcPr>
            <w:tcW w:w="1635" w:type="dxa"/>
            <w:vAlign w:val="bottom"/>
          </w:tcPr>
          <w:p w:rsidR="003B1A6D" w:rsidRPr="009227CA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01.26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олійних плодів           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01.27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культур для виробництва  напоїв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01.28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пряних, ароматичних і     лікарських культур                   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01.29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інших багаторічних культур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402D7" w:rsidRPr="00556D16" w:rsidTr="004B21FC">
        <w:tc>
          <w:tcPr>
            <w:tcW w:w="1271" w:type="dxa"/>
          </w:tcPr>
          <w:p w:rsidR="005402D7" w:rsidRPr="005402D7" w:rsidRDefault="005402D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01.3</w:t>
            </w:r>
          </w:p>
        </w:tc>
        <w:tc>
          <w:tcPr>
            <w:tcW w:w="5166" w:type="dxa"/>
          </w:tcPr>
          <w:p w:rsidR="005402D7" w:rsidRPr="008A1059" w:rsidRDefault="005402D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402D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Відтворення рослин                    </w:t>
            </w:r>
          </w:p>
        </w:tc>
        <w:tc>
          <w:tcPr>
            <w:tcW w:w="1635" w:type="dxa"/>
            <w:vAlign w:val="bottom"/>
          </w:tcPr>
          <w:p w:rsidR="005402D7" w:rsidRDefault="005402D7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402D7" w:rsidRPr="005402D7" w:rsidRDefault="005402D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A06FA" w:rsidRPr="00556D16" w:rsidTr="004B21FC">
        <w:tc>
          <w:tcPr>
            <w:tcW w:w="1271" w:type="dxa"/>
          </w:tcPr>
          <w:p w:rsidR="009A06FA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01.30</w:t>
            </w:r>
          </w:p>
        </w:tc>
        <w:tc>
          <w:tcPr>
            <w:tcW w:w="5166" w:type="dxa"/>
          </w:tcPr>
          <w:p w:rsidR="009A06FA" w:rsidRPr="005402D7" w:rsidRDefault="009A06F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Відтворення рослин                    </w:t>
            </w:r>
          </w:p>
        </w:tc>
        <w:tc>
          <w:tcPr>
            <w:tcW w:w="1635" w:type="dxa"/>
            <w:vAlign w:val="bottom"/>
          </w:tcPr>
          <w:p w:rsidR="009A06FA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9A06F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Тваринництво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01.41</w:t>
            </w:r>
          </w:p>
        </w:tc>
        <w:tc>
          <w:tcPr>
            <w:tcW w:w="5166" w:type="dxa"/>
          </w:tcPr>
          <w:p w:rsidR="009A06FA" w:rsidRPr="008A1059" w:rsidRDefault="009A06F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великої рогатої худоби     молочних порід        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01.42</w:t>
            </w:r>
          </w:p>
        </w:tc>
        <w:tc>
          <w:tcPr>
            <w:tcW w:w="5166" w:type="dxa"/>
          </w:tcPr>
          <w:p w:rsidR="009A06FA" w:rsidRPr="008A1059" w:rsidRDefault="009A06FA" w:rsidP="009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іншої великої рогатої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худоби та буйволів      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7A7B3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01.43</w:t>
            </w:r>
          </w:p>
        </w:tc>
        <w:tc>
          <w:tcPr>
            <w:tcW w:w="5166" w:type="dxa"/>
          </w:tcPr>
          <w:p w:rsidR="009A06FA" w:rsidRPr="008A1059" w:rsidRDefault="007A7B30" w:rsidP="00D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7B3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коней та інших тварин  </w:t>
            </w:r>
            <w:r w:rsidR="00D11F5B"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родини конячих                        </w:t>
            </w:r>
            <w:r w:rsidRPr="007A7B3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D11F5B" w:rsidP="00D11F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01.45</w:t>
            </w:r>
          </w:p>
        </w:tc>
        <w:tc>
          <w:tcPr>
            <w:tcW w:w="5166" w:type="dxa"/>
          </w:tcPr>
          <w:p w:rsidR="009A06FA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</w:t>
            </w:r>
            <w:proofErr w:type="spellStart"/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овець</w:t>
            </w:r>
            <w:proofErr w:type="spellEnd"/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кіз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D11F5B" w:rsidRPr="00556D16" w:rsidTr="004B21FC">
        <w:tc>
          <w:tcPr>
            <w:tcW w:w="1271" w:type="dxa"/>
          </w:tcPr>
          <w:p w:rsidR="00D11F5B" w:rsidRDefault="00D11F5B" w:rsidP="00D11F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01.46</w:t>
            </w:r>
          </w:p>
        </w:tc>
        <w:tc>
          <w:tcPr>
            <w:tcW w:w="5166" w:type="dxa"/>
          </w:tcPr>
          <w:p w:rsidR="00D11F5B" w:rsidRPr="00D11F5B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свиней                     </w:t>
            </w:r>
          </w:p>
        </w:tc>
        <w:tc>
          <w:tcPr>
            <w:tcW w:w="1635" w:type="dxa"/>
            <w:vAlign w:val="bottom"/>
          </w:tcPr>
          <w:p w:rsidR="00D11F5B" w:rsidRPr="00527099" w:rsidRDefault="00D11F5B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1F5B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D11F5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01.47</w:t>
            </w:r>
          </w:p>
        </w:tc>
        <w:tc>
          <w:tcPr>
            <w:tcW w:w="5166" w:type="dxa"/>
          </w:tcPr>
          <w:p w:rsidR="009A06FA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свійської птиці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D11F5B" w:rsidRPr="00556D16" w:rsidTr="004B21FC">
        <w:tc>
          <w:tcPr>
            <w:tcW w:w="1271" w:type="dxa"/>
          </w:tcPr>
          <w:p w:rsidR="00D11F5B" w:rsidRDefault="00D11F5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01.49</w:t>
            </w:r>
          </w:p>
        </w:tc>
        <w:tc>
          <w:tcPr>
            <w:tcW w:w="5166" w:type="dxa"/>
          </w:tcPr>
          <w:p w:rsidR="00D11F5B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інших тварин               </w:t>
            </w:r>
          </w:p>
        </w:tc>
        <w:tc>
          <w:tcPr>
            <w:tcW w:w="1635" w:type="dxa"/>
            <w:vAlign w:val="bottom"/>
          </w:tcPr>
          <w:p w:rsidR="00D11F5B" w:rsidRPr="00527099" w:rsidRDefault="00D11F5B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11F5B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01.5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Змішане сільське господарство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120F" w:rsidRPr="00556D16" w:rsidTr="004B21FC">
        <w:tc>
          <w:tcPr>
            <w:tcW w:w="1271" w:type="dxa"/>
          </w:tcPr>
          <w:p w:rsidR="00C3120F" w:rsidRPr="00527099" w:rsidRDefault="00C3120F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01.50</w:t>
            </w:r>
          </w:p>
        </w:tc>
        <w:tc>
          <w:tcPr>
            <w:tcW w:w="5166" w:type="dxa"/>
          </w:tcPr>
          <w:p w:rsidR="00C3120F" w:rsidRPr="008A1059" w:rsidRDefault="00C3120F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3120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Змішане сільське господарство</w:t>
            </w:r>
          </w:p>
        </w:tc>
        <w:tc>
          <w:tcPr>
            <w:tcW w:w="1635" w:type="dxa"/>
            <w:vAlign w:val="bottom"/>
          </w:tcPr>
          <w:p w:rsidR="00C3120F" w:rsidRPr="00527099" w:rsidRDefault="00C3120F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3120F" w:rsidRPr="00527099" w:rsidRDefault="00C3120F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сільському господарстві та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післяурожайна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діяльність </w:t>
            </w:r>
          </w:p>
        </w:tc>
        <w:tc>
          <w:tcPr>
            <w:tcW w:w="1635" w:type="dxa"/>
            <w:vAlign w:val="bottom"/>
          </w:tcPr>
          <w:p w:rsidR="00527099" w:rsidRPr="004345AB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7761" w:rsidRPr="00556D16" w:rsidTr="004B21FC">
        <w:tc>
          <w:tcPr>
            <w:tcW w:w="1271" w:type="dxa"/>
          </w:tcPr>
          <w:p w:rsidR="00237761" w:rsidRPr="00527099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01.61</w:t>
            </w:r>
          </w:p>
        </w:tc>
        <w:tc>
          <w:tcPr>
            <w:tcW w:w="5166" w:type="dxa"/>
          </w:tcPr>
          <w:p w:rsidR="00237761" w:rsidRPr="008A1059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рослинництві   </w:t>
            </w:r>
          </w:p>
        </w:tc>
        <w:tc>
          <w:tcPr>
            <w:tcW w:w="1635" w:type="dxa"/>
            <w:vAlign w:val="bottom"/>
          </w:tcPr>
          <w:p w:rsidR="00237761" w:rsidRDefault="00F46BAE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01.62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тваринництві   </w:t>
            </w:r>
          </w:p>
        </w:tc>
        <w:tc>
          <w:tcPr>
            <w:tcW w:w="1635" w:type="dxa"/>
            <w:vAlign w:val="bottom"/>
          </w:tcPr>
          <w:p w:rsidR="00237761" w:rsidRDefault="00F46BAE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01.63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Післяурожайна</w:t>
            </w:r>
            <w:proofErr w:type="spellEnd"/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діяльність              </w:t>
            </w:r>
          </w:p>
        </w:tc>
        <w:tc>
          <w:tcPr>
            <w:tcW w:w="1635" w:type="dxa"/>
            <w:vAlign w:val="bottom"/>
          </w:tcPr>
          <w:p w:rsidR="00237761" w:rsidRDefault="00237761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01.64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насіння для відтворення    </w:t>
            </w:r>
          </w:p>
        </w:tc>
        <w:tc>
          <w:tcPr>
            <w:tcW w:w="1635" w:type="dxa"/>
            <w:vAlign w:val="bottom"/>
          </w:tcPr>
          <w:p w:rsidR="00237761" w:rsidRDefault="00237761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01.7 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635" w:type="dxa"/>
            <w:vAlign w:val="bottom"/>
          </w:tcPr>
          <w:p w:rsidR="00527099" w:rsidRPr="004345AB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1683" w:rsidRPr="00556D16" w:rsidTr="004B21FC">
        <w:tc>
          <w:tcPr>
            <w:tcW w:w="1271" w:type="dxa"/>
          </w:tcPr>
          <w:p w:rsidR="00D71683" w:rsidRPr="00527099" w:rsidRDefault="00D716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01.70</w:t>
            </w:r>
          </w:p>
        </w:tc>
        <w:tc>
          <w:tcPr>
            <w:tcW w:w="5166" w:type="dxa"/>
          </w:tcPr>
          <w:p w:rsidR="00D71683" w:rsidRPr="008A1059" w:rsidRDefault="00D71683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716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Мисливство, відловлювання тварин і   надання пов'язаних із ними послуг     </w:t>
            </w:r>
          </w:p>
        </w:tc>
        <w:tc>
          <w:tcPr>
            <w:tcW w:w="1635" w:type="dxa"/>
            <w:vAlign w:val="bottom"/>
          </w:tcPr>
          <w:p w:rsidR="00D71683" w:rsidRDefault="00D71683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71683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716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238CC" w:rsidRPr="00556D16" w:rsidTr="004B21FC">
        <w:tc>
          <w:tcPr>
            <w:tcW w:w="1271" w:type="dxa"/>
          </w:tcPr>
          <w:p w:rsidR="00F238CC" w:rsidRPr="00F238CC" w:rsidRDefault="00F238CC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02</w:t>
            </w:r>
          </w:p>
        </w:tc>
        <w:tc>
          <w:tcPr>
            <w:tcW w:w="5166" w:type="dxa"/>
          </w:tcPr>
          <w:p w:rsidR="00F238CC" w:rsidRPr="008A1059" w:rsidRDefault="00F238CC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238C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Лісове господарство та лісозаготівлі  </w:t>
            </w:r>
          </w:p>
        </w:tc>
        <w:tc>
          <w:tcPr>
            <w:tcW w:w="1635" w:type="dxa"/>
            <w:vAlign w:val="bottom"/>
          </w:tcPr>
          <w:p w:rsidR="00F238CC" w:rsidRPr="00527099" w:rsidRDefault="00F238C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238CC" w:rsidRPr="00527099" w:rsidRDefault="00F238C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Лісівництво та інша діяльність у лісовому господарстві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F085A" w:rsidRPr="00556D16" w:rsidTr="004B21FC">
        <w:tc>
          <w:tcPr>
            <w:tcW w:w="1271" w:type="dxa"/>
          </w:tcPr>
          <w:p w:rsidR="005F085A" w:rsidRPr="00527099" w:rsidRDefault="005F085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02.10</w:t>
            </w:r>
          </w:p>
        </w:tc>
        <w:tc>
          <w:tcPr>
            <w:tcW w:w="5166" w:type="dxa"/>
          </w:tcPr>
          <w:p w:rsidR="005F085A" w:rsidRPr="008A1059" w:rsidRDefault="005F085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Лісівництво та інша діяльність у лісовому господарстві</w:t>
            </w:r>
          </w:p>
        </w:tc>
        <w:tc>
          <w:tcPr>
            <w:tcW w:w="1635" w:type="dxa"/>
            <w:vAlign w:val="bottom"/>
          </w:tcPr>
          <w:p w:rsidR="005F085A" w:rsidRPr="00527099" w:rsidRDefault="005F085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085A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F08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Лісозаготівлі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3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F085A" w:rsidRPr="00556D16" w:rsidTr="004B21FC">
        <w:tc>
          <w:tcPr>
            <w:tcW w:w="1271" w:type="dxa"/>
          </w:tcPr>
          <w:p w:rsidR="005F085A" w:rsidRPr="00527099" w:rsidRDefault="005F085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02.20</w:t>
            </w:r>
          </w:p>
        </w:tc>
        <w:tc>
          <w:tcPr>
            <w:tcW w:w="5166" w:type="dxa"/>
          </w:tcPr>
          <w:p w:rsidR="005F085A" w:rsidRPr="008A1059" w:rsidRDefault="005F085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Лісозаготівлі</w:t>
            </w:r>
          </w:p>
        </w:tc>
        <w:tc>
          <w:tcPr>
            <w:tcW w:w="1635" w:type="dxa"/>
          </w:tcPr>
          <w:p w:rsidR="005F085A" w:rsidRPr="00527099" w:rsidRDefault="005F085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F085A" w:rsidRDefault="00D15CF4" w:rsidP="003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F08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Збирання дикорослих недеревних продуктів </w:t>
            </w:r>
          </w:p>
        </w:tc>
        <w:tc>
          <w:tcPr>
            <w:tcW w:w="1635" w:type="dxa"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5560" w:rsidRPr="00556D16" w:rsidTr="004B21FC">
        <w:tc>
          <w:tcPr>
            <w:tcW w:w="1271" w:type="dxa"/>
          </w:tcPr>
          <w:p w:rsidR="002E5560" w:rsidRPr="00527099" w:rsidRDefault="002E556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02.30</w:t>
            </w:r>
          </w:p>
        </w:tc>
        <w:tc>
          <w:tcPr>
            <w:tcW w:w="5166" w:type="dxa"/>
          </w:tcPr>
          <w:p w:rsidR="002E5560" w:rsidRPr="008A1059" w:rsidRDefault="002E556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Збирання дикорослих недеревних продуктів</w:t>
            </w:r>
          </w:p>
        </w:tc>
        <w:tc>
          <w:tcPr>
            <w:tcW w:w="1635" w:type="dxa"/>
          </w:tcPr>
          <w:p w:rsidR="002E5560" w:rsidRDefault="002E5560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2E5560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55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допоміжних послуг у лісовому господарстві </w:t>
            </w:r>
          </w:p>
        </w:tc>
        <w:tc>
          <w:tcPr>
            <w:tcW w:w="1635" w:type="dxa"/>
            <w:vAlign w:val="bottom"/>
          </w:tcPr>
          <w:p w:rsidR="00527099" w:rsidRPr="00242E92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5560" w:rsidRPr="00556D16" w:rsidTr="004B21FC">
        <w:tc>
          <w:tcPr>
            <w:tcW w:w="1271" w:type="dxa"/>
          </w:tcPr>
          <w:p w:rsidR="002E5560" w:rsidRPr="00527099" w:rsidRDefault="002E556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02.40</w:t>
            </w:r>
          </w:p>
        </w:tc>
        <w:tc>
          <w:tcPr>
            <w:tcW w:w="5166" w:type="dxa"/>
          </w:tcPr>
          <w:p w:rsidR="002E5560" w:rsidRPr="008A1059" w:rsidRDefault="002E556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допоміжних послуг у лісовому господарстві</w:t>
            </w:r>
          </w:p>
        </w:tc>
        <w:tc>
          <w:tcPr>
            <w:tcW w:w="1635" w:type="dxa"/>
            <w:vAlign w:val="bottom"/>
          </w:tcPr>
          <w:p w:rsidR="002E5560" w:rsidRDefault="002E5560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2E5560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55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C33FC" w:rsidRPr="00556D16" w:rsidTr="004B21FC">
        <w:tc>
          <w:tcPr>
            <w:tcW w:w="1271" w:type="dxa"/>
          </w:tcPr>
          <w:p w:rsidR="00DC33FC" w:rsidRPr="00DC33FC" w:rsidRDefault="00DC33FC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03</w:t>
            </w:r>
          </w:p>
        </w:tc>
        <w:tc>
          <w:tcPr>
            <w:tcW w:w="5166" w:type="dxa"/>
          </w:tcPr>
          <w:p w:rsidR="00DC33FC" w:rsidRPr="008A1059" w:rsidRDefault="00DC33FC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C33F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Рибне господарство                    </w:t>
            </w:r>
          </w:p>
        </w:tc>
        <w:tc>
          <w:tcPr>
            <w:tcW w:w="1635" w:type="dxa"/>
          </w:tcPr>
          <w:p w:rsidR="00DC33FC" w:rsidRPr="00527099" w:rsidRDefault="00DC33FC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C33FC" w:rsidRPr="00527099" w:rsidRDefault="00DC33F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Рибальство </w:t>
            </w:r>
          </w:p>
        </w:tc>
        <w:tc>
          <w:tcPr>
            <w:tcW w:w="1635" w:type="dxa"/>
            <w:hideMark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49FB" w:rsidRPr="00556D16" w:rsidTr="004B21FC">
        <w:tc>
          <w:tcPr>
            <w:tcW w:w="1271" w:type="dxa"/>
          </w:tcPr>
          <w:p w:rsidR="00EC49FB" w:rsidRPr="00527099" w:rsidRDefault="00EC4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</w:t>
            </w:r>
          </w:p>
        </w:tc>
        <w:tc>
          <w:tcPr>
            <w:tcW w:w="5166" w:type="dxa"/>
          </w:tcPr>
          <w:p w:rsidR="00EC49FB" w:rsidRPr="008A1059" w:rsidRDefault="00EC4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C4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Прісноводне рибальство                </w:t>
            </w:r>
          </w:p>
        </w:tc>
        <w:tc>
          <w:tcPr>
            <w:tcW w:w="1635" w:type="dxa"/>
          </w:tcPr>
          <w:p w:rsidR="00EC49FB" w:rsidRPr="00527099" w:rsidRDefault="00EC49F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49FB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C49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31138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Рибництво (аквакультура) </w:t>
            </w:r>
          </w:p>
        </w:tc>
        <w:tc>
          <w:tcPr>
            <w:tcW w:w="1635" w:type="dxa"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49FB" w:rsidRPr="00556D16" w:rsidTr="004B21FC">
        <w:tc>
          <w:tcPr>
            <w:tcW w:w="1271" w:type="dxa"/>
          </w:tcPr>
          <w:p w:rsidR="00EC49FB" w:rsidRPr="00527099" w:rsidRDefault="00EC4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03.22</w:t>
            </w:r>
          </w:p>
        </w:tc>
        <w:tc>
          <w:tcPr>
            <w:tcW w:w="5166" w:type="dxa"/>
          </w:tcPr>
          <w:p w:rsidR="00EC49FB" w:rsidRPr="008A1059" w:rsidRDefault="00EC4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C4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Прісноводне рибництво (аквакультура)  </w:t>
            </w:r>
          </w:p>
        </w:tc>
        <w:tc>
          <w:tcPr>
            <w:tcW w:w="1635" w:type="dxa"/>
          </w:tcPr>
          <w:p w:rsidR="00EC49FB" w:rsidRPr="00527099" w:rsidRDefault="00EC49F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49FB" w:rsidRDefault="00EC49FB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27DCB" w:rsidRPr="00556D16" w:rsidTr="004B21FC">
        <w:tc>
          <w:tcPr>
            <w:tcW w:w="1271" w:type="dxa"/>
          </w:tcPr>
          <w:p w:rsidR="00B27DCB" w:rsidRPr="00527099" w:rsidRDefault="00B27DC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66" w:type="dxa"/>
          </w:tcPr>
          <w:p w:rsidR="00B27DCB" w:rsidRPr="008A1059" w:rsidRDefault="00B27DC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харчових продуктів</w:t>
            </w:r>
          </w:p>
        </w:tc>
        <w:tc>
          <w:tcPr>
            <w:tcW w:w="1635" w:type="dxa"/>
          </w:tcPr>
          <w:p w:rsidR="00B27DCB" w:rsidRPr="00527099" w:rsidRDefault="00B27DC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27DCB" w:rsidRDefault="00B27DC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м'яса та м'ясних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10.11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</w:t>
            </w:r>
            <w:r>
              <w:t xml:space="preserve"> </w:t>
            </w: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м'яса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10.12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м'яса свійської птиці   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10.13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м'ясних продуктів       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00516" w:rsidRPr="00556D16" w:rsidTr="004B21FC">
        <w:tc>
          <w:tcPr>
            <w:tcW w:w="1271" w:type="dxa"/>
          </w:tcPr>
          <w:p w:rsidR="00A00516" w:rsidRPr="00527099" w:rsidRDefault="00A0051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10.20</w:t>
            </w:r>
          </w:p>
        </w:tc>
        <w:tc>
          <w:tcPr>
            <w:tcW w:w="5166" w:type="dxa"/>
          </w:tcPr>
          <w:p w:rsidR="00A00516" w:rsidRPr="008A1059" w:rsidRDefault="00A0051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0051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риби, ракоподібних і молюсків</w:t>
            </w:r>
          </w:p>
        </w:tc>
        <w:tc>
          <w:tcPr>
            <w:tcW w:w="1635" w:type="dxa"/>
          </w:tcPr>
          <w:p w:rsidR="00A00516" w:rsidRPr="00527099" w:rsidRDefault="00A0051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00516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005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фруктів і овочів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10.31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картоплі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10.32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фруктових і овочевих соків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10.39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Інші види перероблення та   консервування фруктів і овочів                  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rPr>
          <w:trHeight w:val="412"/>
        </w:trPr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10.4</w:t>
            </w:r>
          </w:p>
        </w:tc>
        <w:tc>
          <w:tcPr>
            <w:tcW w:w="5166" w:type="dxa"/>
            <w:vAlign w:val="bottom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олії та тваринних жирів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молочних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C61C7" w:rsidRPr="00556D16" w:rsidTr="004B21FC">
        <w:tc>
          <w:tcPr>
            <w:tcW w:w="1271" w:type="dxa"/>
          </w:tcPr>
          <w:p w:rsidR="000C61C7" w:rsidRPr="00527099" w:rsidRDefault="000C61C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10.51</w:t>
            </w:r>
          </w:p>
        </w:tc>
        <w:tc>
          <w:tcPr>
            <w:tcW w:w="5166" w:type="dxa"/>
          </w:tcPr>
          <w:p w:rsidR="000C61C7" w:rsidRPr="008A1059" w:rsidRDefault="000C61C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61C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молока, виробництво масла</w:t>
            </w:r>
            <w:r>
              <w:t xml:space="preserve"> </w:t>
            </w:r>
            <w:r w:rsidRPr="000C61C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та сиру                               </w:t>
            </w:r>
          </w:p>
        </w:tc>
        <w:tc>
          <w:tcPr>
            <w:tcW w:w="1635" w:type="dxa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61C7" w:rsidRPr="00527099" w:rsidRDefault="000C61C7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C61C7" w:rsidRPr="00556D16" w:rsidTr="004B21FC">
        <w:tc>
          <w:tcPr>
            <w:tcW w:w="1271" w:type="dxa"/>
          </w:tcPr>
          <w:p w:rsidR="000C61C7" w:rsidRPr="00527099" w:rsidRDefault="000C61C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10.52</w:t>
            </w:r>
          </w:p>
        </w:tc>
        <w:tc>
          <w:tcPr>
            <w:tcW w:w="5166" w:type="dxa"/>
          </w:tcPr>
          <w:p w:rsidR="000C61C7" w:rsidRPr="008A1059" w:rsidRDefault="000C61C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61C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морозива                  </w:t>
            </w:r>
          </w:p>
        </w:tc>
        <w:tc>
          <w:tcPr>
            <w:tcW w:w="1635" w:type="dxa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61C7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C6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продуктів борошномельно-круп'яної промисловості,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крохмалів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крохмальних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64514" w:rsidRPr="00556D16" w:rsidTr="004B21FC">
        <w:tc>
          <w:tcPr>
            <w:tcW w:w="1271" w:type="dxa"/>
          </w:tcPr>
          <w:p w:rsidR="00064514" w:rsidRPr="00527099" w:rsidRDefault="000645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10.61</w:t>
            </w:r>
          </w:p>
        </w:tc>
        <w:tc>
          <w:tcPr>
            <w:tcW w:w="5166" w:type="dxa"/>
          </w:tcPr>
          <w:p w:rsidR="00064514" w:rsidRPr="008A1059" w:rsidRDefault="0006451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продуктів  борошномельно-круп'яної промисловості             </w:t>
            </w:r>
          </w:p>
        </w:tc>
        <w:tc>
          <w:tcPr>
            <w:tcW w:w="1635" w:type="dxa"/>
          </w:tcPr>
          <w:p w:rsidR="00064514" w:rsidRPr="00527099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64514" w:rsidRDefault="00064514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64514" w:rsidRPr="00556D16" w:rsidTr="004B21FC">
        <w:tc>
          <w:tcPr>
            <w:tcW w:w="1271" w:type="dxa"/>
          </w:tcPr>
          <w:p w:rsidR="00064514" w:rsidRDefault="000645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10.62</w:t>
            </w:r>
          </w:p>
        </w:tc>
        <w:tc>
          <w:tcPr>
            <w:tcW w:w="5166" w:type="dxa"/>
          </w:tcPr>
          <w:p w:rsidR="00064514" w:rsidRPr="00064514" w:rsidRDefault="0006451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proofErr w:type="spellStart"/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крохмалів</w:t>
            </w:r>
            <w:proofErr w:type="spellEnd"/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крохмальних   продуктів</w:t>
            </w:r>
          </w:p>
        </w:tc>
        <w:tc>
          <w:tcPr>
            <w:tcW w:w="1635" w:type="dxa"/>
          </w:tcPr>
          <w:p w:rsidR="00064514" w:rsidRPr="00527099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64514" w:rsidRDefault="00064514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44244" w:rsidRPr="00556D16" w:rsidTr="004B21FC">
        <w:tc>
          <w:tcPr>
            <w:tcW w:w="1271" w:type="dxa"/>
          </w:tcPr>
          <w:p w:rsidR="00144244" w:rsidRDefault="0014424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</w:t>
            </w:r>
          </w:p>
        </w:tc>
        <w:tc>
          <w:tcPr>
            <w:tcW w:w="5166" w:type="dxa"/>
          </w:tcPr>
          <w:p w:rsidR="00144244" w:rsidRPr="00064514" w:rsidRDefault="0014424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4424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хліба, хлібобулочних і    борошняних виробів                    </w:t>
            </w:r>
          </w:p>
        </w:tc>
        <w:tc>
          <w:tcPr>
            <w:tcW w:w="1635" w:type="dxa"/>
          </w:tcPr>
          <w:p w:rsidR="00144244" w:rsidRPr="00527099" w:rsidRDefault="0014424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4244" w:rsidRDefault="0014424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10.71 </w:t>
            </w:r>
          </w:p>
        </w:tc>
        <w:tc>
          <w:tcPr>
            <w:tcW w:w="5166" w:type="dxa"/>
            <w:hideMark/>
          </w:tcPr>
          <w:p w:rsidR="00527099" w:rsidRPr="008A1059" w:rsidRDefault="00527099" w:rsidP="00E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хліба та хлібобулочних 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15C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10.72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D15CF4" w:rsidP="00D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10.73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макаронних виробів і подібних борошняних виробів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D15CF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442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харчових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09FB" w:rsidRPr="00556D16" w:rsidTr="004B21FC">
        <w:tc>
          <w:tcPr>
            <w:tcW w:w="1271" w:type="dxa"/>
          </w:tcPr>
          <w:p w:rsidR="006509FB" w:rsidRPr="00527099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10.84</w:t>
            </w:r>
          </w:p>
        </w:tc>
        <w:tc>
          <w:tcPr>
            <w:tcW w:w="5166" w:type="dxa"/>
          </w:tcPr>
          <w:p w:rsidR="006509FB" w:rsidRPr="008A1059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прянощів і приправ    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09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509FB" w:rsidRPr="00556D16" w:rsidTr="004B21FC">
        <w:tc>
          <w:tcPr>
            <w:tcW w:w="1271" w:type="dxa"/>
          </w:tcPr>
          <w:p w:rsidR="006509FB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10.85</w:t>
            </w:r>
          </w:p>
        </w:tc>
        <w:tc>
          <w:tcPr>
            <w:tcW w:w="5166" w:type="dxa"/>
          </w:tcPr>
          <w:p w:rsidR="006509FB" w:rsidRPr="006509FB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готової їжі та страв  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09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D05C4" w:rsidRPr="00556D16" w:rsidTr="004B21FC">
        <w:tc>
          <w:tcPr>
            <w:tcW w:w="1271" w:type="dxa"/>
          </w:tcPr>
          <w:p w:rsidR="009D05C4" w:rsidRDefault="009D05C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10.86</w:t>
            </w:r>
          </w:p>
        </w:tc>
        <w:tc>
          <w:tcPr>
            <w:tcW w:w="5166" w:type="dxa"/>
          </w:tcPr>
          <w:p w:rsidR="009D05C4" w:rsidRPr="006509FB" w:rsidRDefault="009D05C4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D05C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дитячого харчування та    дієтичних харчових продуктів          </w:t>
            </w:r>
          </w:p>
        </w:tc>
        <w:tc>
          <w:tcPr>
            <w:tcW w:w="1635" w:type="dxa"/>
          </w:tcPr>
          <w:p w:rsidR="009D05C4" w:rsidRPr="00527099" w:rsidRDefault="009D05C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D05C4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D0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509FB" w:rsidRPr="00556D16" w:rsidTr="004B21FC">
        <w:tc>
          <w:tcPr>
            <w:tcW w:w="1271" w:type="dxa"/>
          </w:tcPr>
          <w:p w:rsidR="006509FB" w:rsidRPr="00527099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10.89</w:t>
            </w:r>
          </w:p>
        </w:tc>
        <w:tc>
          <w:tcPr>
            <w:tcW w:w="5166" w:type="dxa"/>
          </w:tcPr>
          <w:p w:rsidR="006509FB" w:rsidRPr="008A1059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харчових продуктів,</w:t>
            </w:r>
            <w:r>
              <w:t xml:space="preserve"> </w:t>
            </w: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віднесених до інших угруповань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09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готових кормів для тварин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D05C4" w:rsidRPr="00556D16" w:rsidTr="004B21FC">
        <w:tc>
          <w:tcPr>
            <w:tcW w:w="1271" w:type="dxa"/>
          </w:tcPr>
          <w:p w:rsidR="009D05C4" w:rsidRPr="00527099" w:rsidRDefault="009D05C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10.91</w:t>
            </w:r>
          </w:p>
        </w:tc>
        <w:tc>
          <w:tcPr>
            <w:tcW w:w="5166" w:type="dxa"/>
          </w:tcPr>
          <w:p w:rsidR="009D05C4" w:rsidRPr="008A1059" w:rsidRDefault="00281FEE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1F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готових кормів для тварин,</w:t>
            </w:r>
            <w:r>
              <w:t xml:space="preserve"> </w:t>
            </w:r>
            <w:r w:rsidRPr="00281F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що утримуються на фермах              </w:t>
            </w:r>
          </w:p>
        </w:tc>
        <w:tc>
          <w:tcPr>
            <w:tcW w:w="1635" w:type="dxa"/>
          </w:tcPr>
          <w:p w:rsidR="009D05C4" w:rsidRPr="00527099" w:rsidRDefault="009D05C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D05C4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81FEE" w:rsidRPr="00556D16" w:rsidTr="004B21FC">
        <w:tc>
          <w:tcPr>
            <w:tcW w:w="1271" w:type="dxa"/>
          </w:tcPr>
          <w:p w:rsidR="00281FEE" w:rsidRDefault="00281FEE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10.92</w:t>
            </w:r>
          </w:p>
        </w:tc>
        <w:tc>
          <w:tcPr>
            <w:tcW w:w="5166" w:type="dxa"/>
          </w:tcPr>
          <w:p w:rsidR="00281FEE" w:rsidRPr="00281FEE" w:rsidRDefault="00281FEE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1F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готових кормів для   домашніх тварин                           </w:t>
            </w:r>
          </w:p>
        </w:tc>
        <w:tc>
          <w:tcPr>
            <w:tcW w:w="1635" w:type="dxa"/>
          </w:tcPr>
          <w:p w:rsidR="00281FEE" w:rsidRPr="00527099" w:rsidRDefault="00281FEE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1FEE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66" w:type="dxa"/>
          </w:tcPr>
          <w:p w:rsidR="006A1BBA" w:rsidRPr="00281FEE" w:rsidRDefault="006A1BBA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напоїв                    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</w:t>
            </w:r>
          </w:p>
        </w:tc>
        <w:tc>
          <w:tcPr>
            <w:tcW w:w="5166" w:type="dxa"/>
          </w:tcPr>
          <w:p w:rsidR="006A1BBA" w:rsidRPr="006A1BBA" w:rsidRDefault="006A1BBA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напоїв                    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солоду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</w:tcPr>
          <w:p w:rsidR="00527099" w:rsidRPr="00527099" w:rsidRDefault="0036635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11.07</w:t>
            </w:r>
          </w:p>
        </w:tc>
        <w:tc>
          <w:tcPr>
            <w:tcW w:w="5166" w:type="dxa"/>
          </w:tcPr>
          <w:p w:rsidR="00527099" w:rsidRPr="008A1059" w:rsidRDefault="0036635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безалкогольних напоїв, виробництво мінеральних вод інших вод, розлитих у пляшки</w:t>
            </w:r>
          </w:p>
        </w:tc>
        <w:tc>
          <w:tcPr>
            <w:tcW w:w="1635" w:type="dxa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77936" w:rsidRPr="00556D16" w:rsidTr="004B21FC">
        <w:tc>
          <w:tcPr>
            <w:tcW w:w="1271" w:type="dxa"/>
          </w:tcPr>
          <w:p w:rsidR="00077936" w:rsidRPr="00077936" w:rsidRDefault="0007793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5166" w:type="dxa"/>
          </w:tcPr>
          <w:p w:rsidR="00077936" w:rsidRPr="008A1059" w:rsidRDefault="0007793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7793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Текстильне виробництво                </w:t>
            </w:r>
          </w:p>
        </w:tc>
        <w:tc>
          <w:tcPr>
            <w:tcW w:w="1635" w:type="dxa"/>
          </w:tcPr>
          <w:p w:rsidR="00077936" w:rsidRPr="00527099" w:rsidRDefault="0007793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77936" w:rsidRDefault="0007793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13.1</w:t>
            </w:r>
          </w:p>
        </w:tc>
        <w:tc>
          <w:tcPr>
            <w:tcW w:w="5166" w:type="dxa"/>
          </w:tcPr>
          <w:p w:rsidR="006A1BBA" w:rsidRPr="00077936" w:rsidRDefault="006A1BB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Підготування та прядіння текстильних  волокон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D2FBB" w:rsidRPr="00556D16" w:rsidTr="004B21FC">
        <w:tc>
          <w:tcPr>
            <w:tcW w:w="1271" w:type="dxa"/>
          </w:tcPr>
          <w:p w:rsidR="009D2FBB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13.10</w:t>
            </w:r>
          </w:p>
        </w:tc>
        <w:tc>
          <w:tcPr>
            <w:tcW w:w="5166" w:type="dxa"/>
          </w:tcPr>
          <w:p w:rsidR="009D2FBB" w:rsidRPr="008A1059" w:rsidRDefault="000372D9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Підготування та прядіння текстильних волокон</w:t>
            </w:r>
          </w:p>
        </w:tc>
        <w:tc>
          <w:tcPr>
            <w:tcW w:w="1635" w:type="dxa"/>
            <w:vAlign w:val="bottom"/>
          </w:tcPr>
          <w:p w:rsidR="009D2FBB" w:rsidRPr="00127B0C" w:rsidRDefault="009D2FBB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D2FBB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13.2</w:t>
            </w:r>
          </w:p>
        </w:tc>
        <w:tc>
          <w:tcPr>
            <w:tcW w:w="5166" w:type="dxa"/>
          </w:tcPr>
          <w:p w:rsidR="006A1BBA" w:rsidRPr="008A1059" w:rsidRDefault="006A1BBA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Ткацьке виробництво                   </w:t>
            </w:r>
          </w:p>
        </w:tc>
        <w:tc>
          <w:tcPr>
            <w:tcW w:w="1635" w:type="dxa"/>
            <w:vAlign w:val="bottom"/>
          </w:tcPr>
          <w:p w:rsidR="006A1BBA" w:rsidRDefault="006A1BB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6357" w:rsidRPr="00556D16" w:rsidTr="004B21FC">
        <w:tc>
          <w:tcPr>
            <w:tcW w:w="1271" w:type="dxa"/>
          </w:tcPr>
          <w:p w:rsidR="00366357" w:rsidRPr="00527099" w:rsidRDefault="008A1968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3.20</w:t>
            </w:r>
          </w:p>
        </w:tc>
        <w:tc>
          <w:tcPr>
            <w:tcW w:w="5166" w:type="dxa"/>
          </w:tcPr>
          <w:p w:rsidR="00366357" w:rsidRPr="008A1059" w:rsidRDefault="0036635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Ткацьке виробництво</w:t>
            </w:r>
          </w:p>
        </w:tc>
        <w:tc>
          <w:tcPr>
            <w:tcW w:w="1635" w:type="dxa"/>
          </w:tcPr>
          <w:p w:rsidR="00366357" w:rsidRPr="00127B0C" w:rsidRDefault="00366357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66357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</w:t>
            </w:r>
          </w:p>
        </w:tc>
        <w:tc>
          <w:tcPr>
            <w:tcW w:w="5166" w:type="dxa"/>
          </w:tcPr>
          <w:p w:rsidR="006A1BBA" w:rsidRPr="008A1059" w:rsidRDefault="006A1BB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Оздоблення текстильних виробів        </w:t>
            </w:r>
          </w:p>
        </w:tc>
        <w:tc>
          <w:tcPr>
            <w:tcW w:w="1635" w:type="dxa"/>
          </w:tcPr>
          <w:p w:rsidR="006A1BBA" w:rsidRDefault="006A1BB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Оздоблення текстильних виробів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07258" w:rsidRPr="00556D16" w:rsidTr="004B21FC">
        <w:tc>
          <w:tcPr>
            <w:tcW w:w="1271" w:type="dxa"/>
          </w:tcPr>
          <w:p w:rsidR="00C07258" w:rsidRPr="00527099" w:rsidRDefault="00C07258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</w:t>
            </w:r>
          </w:p>
        </w:tc>
        <w:tc>
          <w:tcPr>
            <w:tcW w:w="5166" w:type="dxa"/>
          </w:tcPr>
          <w:p w:rsidR="00C07258" w:rsidRPr="008A1059" w:rsidRDefault="00C07258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текстильних виробів</w:t>
            </w:r>
          </w:p>
        </w:tc>
        <w:tc>
          <w:tcPr>
            <w:tcW w:w="1635" w:type="dxa"/>
          </w:tcPr>
          <w:p w:rsidR="00C07258" w:rsidRDefault="00C07258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07258" w:rsidRDefault="00C07258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0372D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трикотажного полотна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635" w:type="dxa"/>
            <w:hideMark/>
          </w:tcPr>
          <w:p w:rsidR="00527099" w:rsidRPr="00527099" w:rsidRDefault="00127B0C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52709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Pr="00527099" w:rsidRDefault="000372D9" w:rsidP="000372D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13.92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готових текстильних виробів, крім одягу</w:t>
            </w:r>
          </w:p>
        </w:tc>
        <w:tc>
          <w:tcPr>
            <w:tcW w:w="1635" w:type="dxa"/>
            <w:vAlign w:val="bottom"/>
          </w:tcPr>
          <w:p w:rsidR="000372D9" w:rsidRPr="00845283" w:rsidRDefault="00845283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372D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Pr="00527099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13.93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килимів і килимових виробів</w:t>
            </w:r>
          </w:p>
        </w:tc>
        <w:tc>
          <w:tcPr>
            <w:tcW w:w="1635" w:type="dxa"/>
          </w:tcPr>
          <w:p w:rsidR="000372D9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0372D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13.94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канатів, мотузок, шпагату та сіток</w:t>
            </w:r>
          </w:p>
        </w:tc>
        <w:tc>
          <w:tcPr>
            <w:tcW w:w="1635" w:type="dxa"/>
            <w:vAlign w:val="bottom"/>
          </w:tcPr>
          <w:p w:rsidR="000372D9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372D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60A14" w:rsidRPr="00556D16" w:rsidTr="004B21FC">
        <w:tc>
          <w:tcPr>
            <w:tcW w:w="1271" w:type="dxa"/>
          </w:tcPr>
          <w:p w:rsidR="00C60A14" w:rsidRDefault="00C60A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13.95</w:t>
            </w:r>
          </w:p>
        </w:tc>
        <w:tc>
          <w:tcPr>
            <w:tcW w:w="5166" w:type="dxa"/>
          </w:tcPr>
          <w:p w:rsidR="00C60A14" w:rsidRPr="008A1059" w:rsidRDefault="00C60A14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нетканих текстильних матеріалів і виробів із них, крім одягу</w:t>
            </w:r>
          </w:p>
        </w:tc>
        <w:tc>
          <w:tcPr>
            <w:tcW w:w="1635" w:type="dxa"/>
            <w:vAlign w:val="bottom"/>
          </w:tcPr>
          <w:p w:rsidR="00C60A14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C60A14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60A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60A14" w:rsidRPr="00556D16" w:rsidTr="004B21FC">
        <w:tc>
          <w:tcPr>
            <w:tcW w:w="1271" w:type="dxa"/>
          </w:tcPr>
          <w:p w:rsidR="00C60A14" w:rsidRDefault="00D40D0F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13.96</w:t>
            </w:r>
          </w:p>
        </w:tc>
        <w:tc>
          <w:tcPr>
            <w:tcW w:w="5166" w:type="dxa"/>
          </w:tcPr>
          <w:p w:rsidR="00C60A14" w:rsidRPr="008A1059" w:rsidRDefault="00D40D0F" w:rsidP="003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356FA3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інших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текстильних</w:t>
            </w:r>
            <w:r w:rsidR="00356FA3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виробів технічного та промислового призначення</w:t>
            </w:r>
          </w:p>
        </w:tc>
        <w:tc>
          <w:tcPr>
            <w:tcW w:w="1635" w:type="dxa"/>
            <w:vAlign w:val="bottom"/>
          </w:tcPr>
          <w:p w:rsidR="00C60A14" w:rsidRPr="00127B0C" w:rsidRDefault="00C60A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C60A14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372D9" w:rsidRPr="00556D16" w:rsidTr="004B21FC">
        <w:trPr>
          <w:trHeight w:val="967"/>
        </w:trPr>
        <w:tc>
          <w:tcPr>
            <w:tcW w:w="1271" w:type="dxa"/>
          </w:tcPr>
          <w:p w:rsidR="000372D9" w:rsidRPr="00527099" w:rsidRDefault="00356FA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13.99</w:t>
            </w:r>
          </w:p>
        </w:tc>
        <w:tc>
          <w:tcPr>
            <w:tcW w:w="5166" w:type="dxa"/>
          </w:tcPr>
          <w:p w:rsidR="000372D9" w:rsidRPr="008A1059" w:rsidRDefault="00356FA3" w:rsidP="008A1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текстильних виробів технічного та промислового призначення</w:t>
            </w:r>
            <w:r w:rsidR="008A105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 w:rsidR="008A1059" w:rsidRPr="008A1059">
              <w:rPr>
                <w:rFonts w:ascii="Consolas" w:eastAsia="Times New Roman" w:hAnsi="Consolas" w:cs="Courier New"/>
                <w:color w:val="212529"/>
                <w:sz w:val="27"/>
                <w:szCs w:val="27"/>
                <w:lang w:eastAsia="uk-UA"/>
              </w:rPr>
              <w:t xml:space="preserve"> </w:t>
            </w:r>
            <w:r w:rsidR="008A1059" w:rsidRPr="008A105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uk-UA"/>
              </w:rPr>
              <w:t xml:space="preserve">не віднесених до </w:t>
            </w:r>
            <w:r w:rsidR="008A105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uk-UA"/>
              </w:rPr>
              <w:t>інших угруповань</w:t>
            </w:r>
          </w:p>
        </w:tc>
        <w:tc>
          <w:tcPr>
            <w:tcW w:w="1635" w:type="dxa"/>
            <w:vAlign w:val="bottom"/>
          </w:tcPr>
          <w:p w:rsidR="000372D9" w:rsidRPr="00127B0C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0372D9" w:rsidRPr="00127B0C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127B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A27083" w:rsidRPr="00556D16" w:rsidTr="004B21FC">
        <w:trPr>
          <w:trHeight w:val="337"/>
        </w:trPr>
        <w:tc>
          <w:tcPr>
            <w:tcW w:w="1271" w:type="dxa"/>
          </w:tcPr>
          <w:p w:rsidR="00A27083" w:rsidRPr="00A27083" w:rsidRDefault="00A270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</w:t>
            </w:r>
          </w:p>
        </w:tc>
        <w:tc>
          <w:tcPr>
            <w:tcW w:w="5166" w:type="dxa"/>
          </w:tcPr>
          <w:p w:rsidR="00A27083" w:rsidRPr="008A1059" w:rsidRDefault="00A27083" w:rsidP="00A27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270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одягу  </w:t>
            </w:r>
          </w:p>
        </w:tc>
        <w:tc>
          <w:tcPr>
            <w:tcW w:w="1635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27083" w:rsidRPr="00556D16" w:rsidTr="004B21FC">
        <w:trPr>
          <w:trHeight w:val="206"/>
        </w:trPr>
        <w:tc>
          <w:tcPr>
            <w:tcW w:w="1271" w:type="dxa"/>
          </w:tcPr>
          <w:p w:rsidR="00A27083" w:rsidRDefault="00A270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14.1</w:t>
            </w:r>
          </w:p>
        </w:tc>
        <w:tc>
          <w:tcPr>
            <w:tcW w:w="5166" w:type="dxa"/>
          </w:tcPr>
          <w:p w:rsidR="00A27083" w:rsidRPr="00A27083" w:rsidRDefault="00A27083" w:rsidP="00A27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270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одягу, крім хутряного     </w:t>
            </w:r>
          </w:p>
        </w:tc>
        <w:tc>
          <w:tcPr>
            <w:tcW w:w="1635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8A105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14.11</w:t>
            </w:r>
          </w:p>
        </w:tc>
        <w:tc>
          <w:tcPr>
            <w:tcW w:w="5166" w:type="dxa"/>
            <w:hideMark/>
          </w:tcPr>
          <w:p w:rsidR="00527099" w:rsidRPr="008A1059" w:rsidRDefault="0052709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одягу</w:t>
            </w:r>
            <w:r w:rsidR="008A105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зі шкіри</w:t>
            </w:r>
          </w:p>
        </w:tc>
        <w:tc>
          <w:tcPr>
            <w:tcW w:w="1635" w:type="dxa"/>
            <w:hideMark/>
          </w:tcPr>
          <w:p w:rsidR="00527099" w:rsidRPr="008A105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8A1059" w:rsidRDefault="00B21D95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1059" w:rsidRP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14.1</w:t>
            </w:r>
            <w:r w:rsid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8A1059" w:rsidRDefault="0052709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робочого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 </w:t>
            </w:r>
          </w:p>
        </w:tc>
        <w:tc>
          <w:tcPr>
            <w:tcW w:w="1635" w:type="dxa"/>
            <w:hideMark/>
          </w:tcPr>
          <w:p w:rsidR="00527099" w:rsidRPr="0052709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527099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A4C5B" w:rsidRPr="00556D16" w:rsidTr="004B21FC">
        <w:tc>
          <w:tcPr>
            <w:tcW w:w="1271" w:type="dxa"/>
            <w:hideMark/>
          </w:tcPr>
          <w:p w:rsidR="00CA4C5B" w:rsidRPr="00527099" w:rsidRDefault="00CA4C5B" w:rsidP="00CA4C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166" w:type="dxa"/>
            <w:hideMark/>
          </w:tcPr>
          <w:p w:rsidR="00CA4C5B" w:rsidRPr="008A1059" w:rsidRDefault="00CA4C5B" w:rsidP="00CA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іншого верхнього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</w:t>
            </w:r>
          </w:p>
        </w:tc>
        <w:tc>
          <w:tcPr>
            <w:tcW w:w="1635" w:type="dxa"/>
            <w:hideMark/>
          </w:tcPr>
          <w:p w:rsidR="00CA4C5B" w:rsidRPr="00527099" w:rsidRDefault="00CA4C5B" w:rsidP="00C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CA4C5B" w:rsidRDefault="00CA4C5B" w:rsidP="00CA4C5B">
            <w:pPr>
              <w:jc w:val="center"/>
            </w:pPr>
            <w:r w:rsidRPr="009B5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CA4C5B" w:rsidRPr="00556D16" w:rsidTr="004B21FC">
        <w:tc>
          <w:tcPr>
            <w:tcW w:w="1271" w:type="dxa"/>
          </w:tcPr>
          <w:p w:rsidR="00CA4C5B" w:rsidRPr="00527099" w:rsidRDefault="00CA4C5B" w:rsidP="00CA4C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14.14</w:t>
            </w:r>
          </w:p>
        </w:tc>
        <w:tc>
          <w:tcPr>
            <w:tcW w:w="5166" w:type="dxa"/>
          </w:tcPr>
          <w:p w:rsidR="00CA4C5B" w:rsidRPr="008A1059" w:rsidRDefault="00CA4C5B" w:rsidP="00CA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спіднього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</w:t>
            </w:r>
          </w:p>
        </w:tc>
        <w:tc>
          <w:tcPr>
            <w:tcW w:w="1635" w:type="dxa"/>
          </w:tcPr>
          <w:p w:rsidR="00CA4C5B" w:rsidRPr="00845283" w:rsidRDefault="00CA4C5B" w:rsidP="00C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CA4C5B" w:rsidRDefault="00CA4C5B" w:rsidP="00CA4C5B">
            <w:pPr>
              <w:jc w:val="center"/>
            </w:pPr>
            <w:r w:rsidRPr="009B5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CA4C5B" w:rsidRPr="00556D16" w:rsidTr="004B21FC">
        <w:tc>
          <w:tcPr>
            <w:tcW w:w="1271" w:type="dxa"/>
          </w:tcPr>
          <w:p w:rsidR="00CA4C5B" w:rsidRPr="00527099" w:rsidRDefault="00CA4C5B" w:rsidP="00CA4C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14.19</w:t>
            </w:r>
          </w:p>
        </w:tc>
        <w:tc>
          <w:tcPr>
            <w:tcW w:w="5166" w:type="dxa"/>
          </w:tcPr>
          <w:p w:rsidR="00CA4C5B" w:rsidRPr="008A1059" w:rsidRDefault="00CA4C5B" w:rsidP="00CA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іншого 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одягу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й аксесуарів</w:t>
            </w:r>
          </w:p>
        </w:tc>
        <w:tc>
          <w:tcPr>
            <w:tcW w:w="1635" w:type="dxa"/>
          </w:tcPr>
          <w:p w:rsidR="00CA4C5B" w:rsidRPr="00B41359" w:rsidRDefault="00CA4C5B" w:rsidP="00C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CA4C5B" w:rsidRDefault="00CA4C5B" w:rsidP="00CA4C5B">
            <w:pPr>
              <w:jc w:val="center"/>
            </w:pPr>
            <w:r w:rsidRPr="009B5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B41359" w:rsidRPr="00556D16" w:rsidTr="004B21FC">
        <w:tc>
          <w:tcPr>
            <w:tcW w:w="1271" w:type="dxa"/>
          </w:tcPr>
          <w:p w:rsidR="00B41359" w:rsidRPr="00B41359" w:rsidRDefault="00B4135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14.2</w:t>
            </w:r>
          </w:p>
        </w:tc>
        <w:tc>
          <w:tcPr>
            <w:tcW w:w="5166" w:type="dxa"/>
          </w:tcPr>
          <w:p w:rsidR="00B41359" w:rsidRPr="008A1059" w:rsidRDefault="00B4135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413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хутра         </w:t>
            </w:r>
          </w:p>
        </w:tc>
        <w:tc>
          <w:tcPr>
            <w:tcW w:w="1635" w:type="dxa"/>
          </w:tcPr>
          <w:p w:rsidR="00B4135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B41359" w:rsidRDefault="00B413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04091" w:rsidRPr="00556D16" w:rsidTr="004B21FC">
        <w:tc>
          <w:tcPr>
            <w:tcW w:w="1271" w:type="dxa"/>
          </w:tcPr>
          <w:p w:rsidR="00C04091" w:rsidRDefault="00C0409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14.20</w:t>
            </w:r>
          </w:p>
        </w:tc>
        <w:tc>
          <w:tcPr>
            <w:tcW w:w="5166" w:type="dxa"/>
          </w:tcPr>
          <w:p w:rsidR="00C04091" w:rsidRPr="008A1059" w:rsidRDefault="00C0409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хутра</w:t>
            </w:r>
          </w:p>
        </w:tc>
        <w:tc>
          <w:tcPr>
            <w:tcW w:w="1635" w:type="dxa"/>
          </w:tcPr>
          <w:p w:rsidR="00C04091" w:rsidRPr="00845283" w:rsidRDefault="00845283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C04091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040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2E92" w:rsidRPr="00556D16" w:rsidTr="004B21FC">
        <w:tc>
          <w:tcPr>
            <w:tcW w:w="1271" w:type="dxa"/>
          </w:tcPr>
          <w:p w:rsidR="00242E92" w:rsidRPr="00242E92" w:rsidRDefault="00242E92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14.3</w:t>
            </w:r>
          </w:p>
        </w:tc>
        <w:tc>
          <w:tcPr>
            <w:tcW w:w="5166" w:type="dxa"/>
          </w:tcPr>
          <w:p w:rsidR="00242E92" w:rsidRDefault="00242E92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42E9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трикотажного та в'язаного</w:t>
            </w:r>
            <w:r>
              <w:t xml:space="preserve"> </w:t>
            </w:r>
            <w:r w:rsidRPr="00242E9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одягу</w:t>
            </w:r>
          </w:p>
        </w:tc>
        <w:tc>
          <w:tcPr>
            <w:tcW w:w="1635" w:type="dxa"/>
          </w:tcPr>
          <w:p w:rsidR="00242E92" w:rsidRDefault="00242E92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42E92" w:rsidRDefault="00242E92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34F9" w:rsidRPr="00556D16" w:rsidTr="004B21FC">
        <w:tc>
          <w:tcPr>
            <w:tcW w:w="1271" w:type="dxa"/>
          </w:tcPr>
          <w:p w:rsidR="009A34F9" w:rsidRDefault="009A34F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14.31</w:t>
            </w:r>
          </w:p>
        </w:tc>
        <w:tc>
          <w:tcPr>
            <w:tcW w:w="5166" w:type="dxa"/>
          </w:tcPr>
          <w:p w:rsidR="009A34F9" w:rsidRDefault="009A34F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34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панчішно-шкарпеткових </w:t>
            </w:r>
            <w:r w:rsidR="00601F1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виробів</w:t>
            </w:r>
            <w:r w:rsidRPr="009A34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</w:t>
            </w:r>
          </w:p>
        </w:tc>
        <w:tc>
          <w:tcPr>
            <w:tcW w:w="1635" w:type="dxa"/>
            <w:vAlign w:val="bottom"/>
          </w:tcPr>
          <w:p w:rsidR="009A34F9" w:rsidRPr="000751DB" w:rsidRDefault="000751DB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A34F9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01F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01F11" w:rsidRPr="00556D16" w:rsidTr="004B21FC">
        <w:tc>
          <w:tcPr>
            <w:tcW w:w="1271" w:type="dxa"/>
          </w:tcPr>
          <w:p w:rsidR="00601F11" w:rsidRDefault="00601F1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14.39</w:t>
            </w:r>
          </w:p>
        </w:tc>
        <w:tc>
          <w:tcPr>
            <w:tcW w:w="5166" w:type="dxa"/>
          </w:tcPr>
          <w:p w:rsidR="00601F11" w:rsidRPr="009A34F9" w:rsidRDefault="00FF0A1A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F0A1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іншого трикотажного та    в'язаного одягу                       </w:t>
            </w:r>
          </w:p>
        </w:tc>
        <w:tc>
          <w:tcPr>
            <w:tcW w:w="1635" w:type="dxa"/>
            <w:vAlign w:val="bottom"/>
          </w:tcPr>
          <w:p w:rsidR="00601F11" w:rsidRPr="000751DB" w:rsidRDefault="000751DB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601F11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A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374C1" w:rsidRPr="00556D16" w:rsidTr="004B21FC">
        <w:tc>
          <w:tcPr>
            <w:tcW w:w="1271" w:type="dxa"/>
          </w:tcPr>
          <w:p w:rsidR="002374C1" w:rsidRPr="002374C1" w:rsidRDefault="002374C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</w:t>
            </w:r>
          </w:p>
        </w:tc>
        <w:tc>
          <w:tcPr>
            <w:tcW w:w="5166" w:type="dxa"/>
          </w:tcPr>
          <w:p w:rsidR="002374C1" w:rsidRPr="00FF0A1A" w:rsidRDefault="002374C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шкіри, виробів зі шкіри та</w:t>
            </w:r>
            <w:r>
              <w:t xml:space="preserve"> </w:t>
            </w: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інших матеріалів                      </w:t>
            </w:r>
          </w:p>
        </w:tc>
        <w:tc>
          <w:tcPr>
            <w:tcW w:w="1635" w:type="dxa"/>
            <w:vAlign w:val="bottom"/>
          </w:tcPr>
          <w:p w:rsidR="002374C1" w:rsidRDefault="002374C1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74C1" w:rsidRPr="00556D16" w:rsidTr="004B21FC">
        <w:tc>
          <w:tcPr>
            <w:tcW w:w="1271" w:type="dxa"/>
          </w:tcPr>
          <w:p w:rsidR="002374C1" w:rsidRDefault="002374C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15.1</w:t>
            </w:r>
          </w:p>
        </w:tc>
        <w:tc>
          <w:tcPr>
            <w:tcW w:w="5166" w:type="dxa"/>
          </w:tcPr>
          <w:p w:rsidR="002374C1" w:rsidRPr="002374C1" w:rsidRDefault="002374C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Дублення шкур і оздоблення шкіри;     виробництво дорожніх виробів, сумок,  </w:t>
            </w:r>
            <w:proofErr w:type="spellStart"/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лимарно</w:t>
            </w:r>
            <w:proofErr w:type="spellEnd"/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-сідельних виробів; вичинка та</w:t>
            </w:r>
            <w:r>
              <w:t xml:space="preserve"> </w:t>
            </w: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фарбування хутра                      </w:t>
            </w:r>
          </w:p>
        </w:tc>
        <w:tc>
          <w:tcPr>
            <w:tcW w:w="1635" w:type="dxa"/>
            <w:vAlign w:val="bottom"/>
          </w:tcPr>
          <w:p w:rsidR="002374C1" w:rsidRDefault="002374C1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Дублення шкур і оздоблення шкіри; вичинка та фарбування хутра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дорожніх виробів, сумок,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лимарно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-сідельних виробів зі шкіри та інших матеріалів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374C1" w:rsidRPr="00556D16" w:rsidTr="004B21FC">
        <w:tc>
          <w:tcPr>
            <w:tcW w:w="1271" w:type="dxa"/>
          </w:tcPr>
          <w:p w:rsidR="002374C1" w:rsidRPr="002374C1" w:rsidRDefault="002374C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15.2</w:t>
            </w:r>
          </w:p>
        </w:tc>
        <w:tc>
          <w:tcPr>
            <w:tcW w:w="5166" w:type="dxa"/>
          </w:tcPr>
          <w:p w:rsidR="002374C1" w:rsidRPr="008A1059" w:rsidRDefault="002374C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взуття                    </w:t>
            </w:r>
          </w:p>
        </w:tc>
        <w:tc>
          <w:tcPr>
            <w:tcW w:w="1635" w:type="dxa"/>
          </w:tcPr>
          <w:p w:rsidR="002374C1" w:rsidRPr="00527099" w:rsidRDefault="002374C1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15.2</w:t>
            </w:r>
            <w:r w:rsidR="00534F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взуття </w:t>
            </w:r>
          </w:p>
        </w:tc>
        <w:tc>
          <w:tcPr>
            <w:tcW w:w="1635" w:type="dxa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759CB" w:rsidRPr="00556D16" w:rsidTr="004B21FC">
        <w:tc>
          <w:tcPr>
            <w:tcW w:w="1271" w:type="dxa"/>
          </w:tcPr>
          <w:p w:rsidR="002759CB" w:rsidRPr="002759CB" w:rsidRDefault="002759C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</w:t>
            </w:r>
          </w:p>
        </w:tc>
        <w:tc>
          <w:tcPr>
            <w:tcW w:w="5166" w:type="dxa"/>
          </w:tcPr>
          <w:p w:rsidR="002759CB" w:rsidRPr="008A1059" w:rsidRDefault="002759C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759C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деревини та виготовлення   виробів з деревини та корка, крім  меблів; виготовлення виробів із соломки та рослинних матеріалів для  плетіння          </w:t>
            </w:r>
          </w:p>
        </w:tc>
        <w:tc>
          <w:tcPr>
            <w:tcW w:w="1635" w:type="dxa"/>
          </w:tcPr>
          <w:p w:rsidR="002759CB" w:rsidRDefault="002759CB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759CB" w:rsidRDefault="002759C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E7A76" w:rsidRPr="00556D16" w:rsidTr="004B21FC">
        <w:tc>
          <w:tcPr>
            <w:tcW w:w="1271" w:type="dxa"/>
          </w:tcPr>
          <w:p w:rsidR="00FE7A76" w:rsidRDefault="00FE7A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16.1</w:t>
            </w:r>
          </w:p>
        </w:tc>
        <w:tc>
          <w:tcPr>
            <w:tcW w:w="5166" w:type="dxa"/>
          </w:tcPr>
          <w:p w:rsidR="00FE7A76" w:rsidRPr="002759CB" w:rsidRDefault="00FE7A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E7A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Лісопильне та стругальне виробництво  </w:t>
            </w:r>
          </w:p>
        </w:tc>
        <w:tc>
          <w:tcPr>
            <w:tcW w:w="1635" w:type="dxa"/>
          </w:tcPr>
          <w:p w:rsidR="00FE7A76" w:rsidRDefault="00FE7A76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FE7A76" w:rsidRDefault="00FE7A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</w:t>
            </w:r>
            <w:r w:rsidR="00AA3F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Лісопильне та стругальне виробництво </w:t>
            </w:r>
          </w:p>
        </w:tc>
        <w:tc>
          <w:tcPr>
            <w:tcW w:w="1635" w:type="dxa"/>
            <w:hideMark/>
          </w:tcPr>
          <w:p w:rsidR="00527099" w:rsidRPr="00D4219D" w:rsidRDefault="00527099" w:rsidP="0043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12B75" w:rsidRPr="00556D16" w:rsidTr="004B21FC">
        <w:tc>
          <w:tcPr>
            <w:tcW w:w="1271" w:type="dxa"/>
          </w:tcPr>
          <w:p w:rsidR="00912B75" w:rsidRPr="00912B75" w:rsidRDefault="00912B75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16.2</w:t>
            </w:r>
          </w:p>
        </w:tc>
        <w:tc>
          <w:tcPr>
            <w:tcW w:w="5166" w:type="dxa"/>
          </w:tcPr>
          <w:p w:rsidR="00912B75" w:rsidRPr="008A1059" w:rsidRDefault="00912B7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12B7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з деревини, корка</w:t>
            </w:r>
            <w:r>
              <w:t xml:space="preserve"> </w:t>
            </w:r>
            <w:r w:rsidRPr="00912B7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соломки та рослинних матеріалів для   плетіння</w:t>
            </w:r>
          </w:p>
        </w:tc>
        <w:tc>
          <w:tcPr>
            <w:tcW w:w="1635" w:type="dxa"/>
          </w:tcPr>
          <w:p w:rsidR="00912B75" w:rsidRPr="00527099" w:rsidRDefault="00912B7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12B75" w:rsidRPr="00527099" w:rsidRDefault="00912B7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</w:t>
            </w:r>
            <w:r w:rsidR="000069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0069E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фанери, дерев'яних плит і</w:t>
            </w:r>
            <w:r>
              <w:t xml:space="preserve"> </w:t>
            </w: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панелей, шпону                        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04F04" w:rsidRPr="00556D16" w:rsidTr="004B21FC">
        <w:trPr>
          <w:trHeight w:val="352"/>
        </w:trPr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16.22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6B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щитового паркету  </w:t>
            </w:r>
          </w:p>
        </w:tc>
        <w:tc>
          <w:tcPr>
            <w:tcW w:w="1635" w:type="dxa"/>
            <w:vAlign w:val="bottom"/>
          </w:tcPr>
          <w:p w:rsidR="00904F04" w:rsidRPr="00D4219D" w:rsidRDefault="00904F04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04F04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04F04"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16.23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дерев'яних   будівельних конструкцій і столярних    виробів    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04F04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04F04"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16.24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дерев'яної тари         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04F04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04F04"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16.29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виробів з деревини;</w:t>
            </w:r>
            <w:r>
              <w:t xml:space="preserve"> </w:t>
            </w: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з корка, соломки</w:t>
            </w:r>
            <w:r>
              <w:t xml:space="preserve"> </w:t>
            </w: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та рослинних матеріалів для плетіння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04F04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04F04"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62A28" w:rsidRPr="00556D16" w:rsidTr="004B21FC">
        <w:tc>
          <w:tcPr>
            <w:tcW w:w="1271" w:type="dxa"/>
          </w:tcPr>
          <w:p w:rsidR="00A62A28" w:rsidRPr="00A62A28" w:rsidRDefault="00A62A28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</w:t>
            </w:r>
          </w:p>
        </w:tc>
        <w:tc>
          <w:tcPr>
            <w:tcW w:w="5166" w:type="dxa"/>
            <w:vAlign w:val="bottom"/>
          </w:tcPr>
          <w:p w:rsidR="00A62A28" w:rsidRPr="000069E5" w:rsidRDefault="00A62A28" w:rsidP="00A6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62A2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паперу та паперових  виробів    </w:t>
            </w:r>
          </w:p>
        </w:tc>
        <w:tc>
          <w:tcPr>
            <w:tcW w:w="1635" w:type="dxa"/>
            <w:vAlign w:val="bottom"/>
          </w:tcPr>
          <w:p w:rsidR="00A62A28" w:rsidRDefault="00A62A28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62A28" w:rsidRPr="00D26657" w:rsidRDefault="00A62A28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2A28" w:rsidRPr="00556D16" w:rsidTr="004B21FC">
        <w:tc>
          <w:tcPr>
            <w:tcW w:w="1271" w:type="dxa"/>
          </w:tcPr>
          <w:p w:rsidR="00A62A28" w:rsidRDefault="00A62A28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17.1</w:t>
            </w:r>
          </w:p>
        </w:tc>
        <w:tc>
          <w:tcPr>
            <w:tcW w:w="5166" w:type="dxa"/>
            <w:vAlign w:val="bottom"/>
          </w:tcPr>
          <w:p w:rsidR="00A62A28" w:rsidRPr="00A62A28" w:rsidRDefault="00A62A28" w:rsidP="00A6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62A2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паперової маси, паперу та</w:t>
            </w:r>
            <w:r>
              <w:t xml:space="preserve"> </w:t>
            </w:r>
            <w:r w:rsidRPr="00A62A2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картону</w:t>
            </w:r>
          </w:p>
        </w:tc>
        <w:tc>
          <w:tcPr>
            <w:tcW w:w="1635" w:type="dxa"/>
            <w:vAlign w:val="bottom"/>
          </w:tcPr>
          <w:p w:rsidR="00A62A28" w:rsidRDefault="00A62A28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62A28" w:rsidRPr="00D26657" w:rsidRDefault="00A62A28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17.11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паперової маси   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17.12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паперу та картону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B3560" w:rsidRPr="00556D16" w:rsidTr="004B21FC">
        <w:tc>
          <w:tcPr>
            <w:tcW w:w="1271" w:type="dxa"/>
          </w:tcPr>
          <w:p w:rsidR="00BB3560" w:rsidRPr="00BB3560" w:rsidRDefault="00BB3560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17.2</w:t>
            </w:r>
          </w:p>
        </w:tc>
        <w:tc>
          <w:tcPr>
            <w:tcW w:w="5166" w:type="dxa"/>
            <w:vAlign w:val="bottom"/>
          </w:tcPr>
          <w:p w:rsidR="00BB3560" w:rsidRPr="00F72AEA" w:rsidRDefault="00BB3560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356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з паперу та  картону    </w:t>
            </w:r>
          </w:p>
        </w:tc>
        <w:tc>
          <w:tcPr>
            <w:tcW w:w="1635" w:type="dxa"/>
          </w:tcPr>
          <w:p w:rsidR="00BB3560" w:rsidRPr="00527099" w:rsidRDefault="00BB3560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B3560" w:rsidRPr="00893BE9" w:rsidRDefault="00BB3560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17.21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гофрованого паперу та   картону, паперової та картонної тари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17.22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паперових виробів  господарсько-побутового та                   санітарно-гігієнічного призначення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17.23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паперових канцелярських виробів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17.24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шпалер           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17.29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виробів з паперу та</w:t>
            </w:r>
            <w:r>
              <w:t xml:space="preserve"> </w:t>
            </w: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картону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CA4C5B" w:rsidP="00D421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47DFB"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Default="001A3576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166" w:type="dxa"/>
            <w:vAlign w:val="bottom"/>
          </w:tcPr>
          <w:p w:rsidR="001A3576" w:rsidRPr="00F72AEA" w:rsidRDefault="001A3576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Поліграфічна діяльність, тиражування  записаної інформації                  </w:t>
            </w:r>
          </w:p>
        </w:tc>
        <w:tc>
          <w:tcPr>
            <w:tcW w:w="1635" w:type="dxa"/>
          </w:tcPr>
          <w:p w:rsidR="001A3576" w:rsidRPr="00527099" w:rsidRDefault="001A3576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Pr="00893BE9" w:rsidRDefault="001A3576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Поліграфічна діяльність і надання пов'язаних із нею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18.11</w:t>
            </w:r>
          </w:p>
        </w:tc>
        <w:tc>
          <w:tcPr>
            <w:tcW w:w="5166" w:type="dxa"/>
          </w:tcPr>
          <w:p w:rsidR="001A3576" w:rsidRPr="008A1059" w:rsidRDefault="001A35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Друкування газет              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A35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18.12</w:t>
            </w:r>
          </w:p>
        </w:tc>
        <w:tc>
          <w:tcPr>
            <w:tcW w:w="5166" w:type="dxa"/>
          </w:tcPr>
          <w:p w:rsidR="001A3576" w:rsidRPr="008A1059" w:rsidRDefault="001A35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Друкування іншої продукції    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A35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18.13</w:t>
            </w:r>
          </w:p>
        </w:tc>
        <w:tc>
          <w:tcPr>
            <w:tcW w:w="5166" w:type="dxa"/>
          </w:tcPr>
          <w:p w:rsidR="001A3576" w:rsidRPr="008A1059" w:rsidRDefault="001A3576" w:rsidP="001A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друкарських форм і  надання інших поліграфічних послуг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A35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18.14</w:t>
            </w:r>
          </w:p>
        </w:tc>
        <w:tc>
          <w:tcPr>
            <w:tcW w:w="5166" w:type="dxa"/>
          </w:tcPr>
          <w:p w:rsidR="001A3576" w:rsidRPr="001A3576" w:rsidRDefault="001A3576" w:rsidP="001A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Брошурувально</w:t>
            </w:r>
            <w:proofErr w:type="spellEnd"/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-палітурна діяльність і  надання пов'язаних із нею послуг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A35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95190" w:rsidRPr="00556D16" w:rsidTr="004B21FC">
        <w:tc>
          <w:tcPr>
            <w:tcW w:w="1271" w:type="dxa"/>
          </w:tcPr>
          <w:p w:rsidR="00795190" w:rsidRPr="00527099" w:rsidRDefault="00795190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18.20</w:t>
            </w:r>
          </w:p>
        </w:tc>
        <w:tc>
          <w:tcPr>
            <w:tcW w:w="5166" w:type="dxa"/>
          </w:tcPr>
          <w:p w:rsidR="00795190" w:rsidRPr="008A1059" w:rsidRDefault="0079519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9519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Тиражування звуко-, відеозаписів і    програмного забезпечення              </w:t>
            </w:r>
          </w:p>
        </w:tc>
        <w:tc>
          <w:tcPr>
            <w:tcW w:w="1635" w:type="dxa"/>
          </w:tcPr>
          <w:p w:rsidR="00795190" w:rsidRPr="00527099" w:rsidRDefault="0079519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9519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951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E036F" w:rsidRPr="00556D16" w:rsidTr="004B21FC">
        <w:tc>
          <w:tcPr>
            <w:tcW w:w="1271" w:type="dxa"/>
          </w:tcPr>
          <w:p w:rsidR="003E036F" w:rsidRDefault="003E036F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166" w:type="dxa"/>
          </w:tcPr>
          <w:p w:rsidR="003E036F" w:rsidRPr="00795190" w:rsidRDefault="003E036F" w:rsidP="003E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E036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|Виробництво хіміч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них речовин і </w:t>
            </w:r>
            <w:r w:rsidRPr="003E036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хімічної продукції                      </w:t>
            </w:r>
          </w:p>
        </w:tc>
        <w:tc>
          <w:tcPr>
            <w:tcW w:w="1635" w:type="dxa"/>
          </w:tcPr>
          <w:p w:rsidR="003E036F" w:rsidRPr="00527099" w:rsidRDefault="003E036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E036F" w:rsidRDefault="003E036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5A1CB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</w:t>
            </w:r>
          </w:p>
        </w:tc>
        <w:tc>
          <w:tcPr>
            <w:tcW w:w="5166" w:type="dxa"/>
          </w:tcPr>
          <w:p w:rsidR="005A1CBC" w:rsidRPr="008A1059" w:rsidRDefault="005A1CBC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основної хімічної продукції, добрив і азотних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пластмас і синтетичного каучуку в первинних формах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20.12</w:t>
            </w:r>
          </w:p>
        </w:tc>
        <w:tc>
          <w:tcPr>
            <w:tcW w:w="5166" w:type="dxa"/>
          </w:tcPr>
          <w:p w:rsid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барвників і пігментів     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A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20.13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основних  неорганічних хімічних речовин                   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A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20.14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основних органічних хімічних речовин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A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20.15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добрив і азотних </w:t>
            </w:r>
            <w:proofErr w:type="spellStart"/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сполук</w:t>
            </w:r>
            <w:proofErr w:type="spellEnd"/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A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5A1CB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20.2</w:t>
            </w:r>
          </w:p>
        </w:tc>
        <w:tc>
          <w:tcPr>
            <w:tcW w:w="5166" w:type="dxa"/>
          </w:tcPr>
          <w:p w:rsidR="005A1CBC" w:rsidRPr="008A1059" w:rsidRDefault="005A1C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36B3C" w:rsidRPr="00556D16" w:rsidTr="004B21FC">
        <w:tc>
          <w:tcPr>
            <w:tcW w:w="1271" w:type="dxa"/>
          </w:tcPr>
          <w:p w:rsidR="00D36B3C" w:rsidRDefault="00D36B3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20.20</w:t>
            </w:r>
          </w:p>
        </w:tc>
        <w:tc>
          <w:tcPr>
            <w:tcW w:w="5166" w:type="dxa"/>
          </w:tcPr>
          <w:p w:rsidR="00D36B3C" w:rsidRDefault="00D36B3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36B3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1635" w:type="dxa"/>
          </w:tcPr>
          <w:p w:rsidR="00D36B3C" w:rsidRPr="00527099" w:rsidRDefault="00D36B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36B3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36B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F11AF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20.3</w:t>
            </w:r>
          </w:p>
        </w:tc>
        <w:tc>
          <w:tcPr>
            <w:tcW w:w="5166" w:type="dxa"/>
          </w:tcPr>
          <w:p w:rsidR="005A1CBC" w:rsidRPr="008A1059" w:rsidRDefault="00F11AF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20.30</w:t>
            </w:r>
          </w:p>
        </w:tc>
        <w:tc>
          <w:tcPr>
            <w:tcW w:w="5166" w:type="dxa"/>
          </w:tcPr>
          <w:p w:rsid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2D8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42D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F11AF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</w:t>
            </w:r>
          </w:p>
        </w:tc>
        <w:tc>
          <w:tcPr>
            <w:tcW w:w="5166" w:type="dxa"/>
          </w:tcPr>
          <w:p w:rsidR="00F11AF9" w:rsidRDefault="00F11AF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мила та мийних засобів, засобів для чищення та полірування, парфумних і косметичних засобів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20.41</w:t>
            </w:r>
          </w:p>
        </w:tc>
        <w:tc>
          <w:tcPr>
            <w:tcW w:w="5166" w:type="dxa"/>
          </w:tcPr>
          <w:p w:rsid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2D8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мила та мийних засобів, засобів для чищення та полірування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42D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20.42</w:t>
            </w:r>
          </w:p>
        </w:tc>
        <w:tc>
          <w:tcPr>
            <w:tcW w:w="5166" w:type="dxa"/>
          </w:tcPr>
          <w:p w:rsidR="00E42D86" w:rsidRP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парфумних і косметичних засобів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42D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496D02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</w:t>
            </w:r>
          </w:p>
        </w:tc>
        <w:tc>
          <w:tcPr>
            <w:tcW w:w="5166" w:type="dxa"/>
          </w:tcPr>
          <w:p w:rsidR="00F11AF9" w:rsidRDefault="00496D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хімічної продукції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20.52</w:t>
            </w:r>
          </w:p>
        </w:tc>
        <w:tc>
          <w:tcPr>
            <w:tcW w:w="5166" w:type="dxa"/>
          </w:tcPr>
          <w:p w:rsidR="00DD05D8" w:rsidRDefault="00DD05D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клеїв                     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D0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20.53</w:t>
            </w:r>
          </w:p>
        </w:tc>
        <w:tc>
          <w:tcPr>
            <w:tcW w:w="5166" w:type="dxa"/>
          </w:tcPr>
          <w:p w:rsidR="00DD05D8" w:rsidRPr="00DD05D8" w:rsidRDefault="00DD05D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ефірних олій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D0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20.59</w:t>
            </w:r>
          </w:p>
        </w:tc>
        <w:tc>
          <w:tcPr>
            <w:tcW w:w="5166" w:type="dxa"/>
          </w:tcPr>
          <w:p w:rsidR="00DD05D8" w:rsidRDefault="00DD05D8" w:rsidP="00DD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іншої хімічної продукції</w:t>
            </w: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не віднесен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ої</w:t>
            </w: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інших угрупувань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D0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496D02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20.6</w:t>
            </w:r>
          </w:p>
        </w:tc>
        <w:tc>
          <w:tcPr>
            <w:tcW w:w="5166" w:type="dxa"/>
          </w:tcPr>
          <w:p w:rsidR="00F11AF9" w:rsidRDefault="00496D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штучних і синтетичних волокон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4B67" w:rsidRPr="00556D16" w:rsidTr="004B21FC">
        <w:tc>
          <w:tcPr>
            <w:tcW w:w="1271" w:type="dxa"/>
          </w:tcPr>
          <w:p w:rsidR="00494B67" w:rsidRDefault="00494B67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20.60</w:t>
            </w:r>
          </w:p>
        </w:tc>
        <w:tc>
          <w:tcPr>
            <w:tcW w:w="5166" w:type="dxa"/>
          </w:tcPr>
          <w:p w:rsidR="00494B67" w:rsidRDefault="00494B6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94B6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штучних і синтетичних волокон</w:t>
            </w:r>
          </w:p>
        </w:tc>
        <w:tc>
          <w:tcPr>
            <w:tcW w:w="1635" w:type="dxa"/>
          </w:tcPr>
          <w:p w:rsidR="00494B67" w:rsidRPr="00527099" w:rsidRDefault="00494B6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94B67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94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3B0E" w:rsidRPr="00556D16" w:rsidTr="004B21FC">
        <w:tc>
          <w:tcPr>
            <w:tcW w:w="1271" w:type="dxa"/>
          </w:tcPr>
          <w:p w:rsidR="008A3B0E" w:rsidRDefault="008A3B0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166" w:type="dxa"/>
          </w:tcPr>
          <w:p w:rsidR="008A3B0E" w:rsidRPr="00494B67" w:rsidRDefault="008A3B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3B0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гумових і пластмасових виробів   </w:t>
            </w:r>
          </w:p>
        </w:tc>
        <w:tc>
          <w:tcPr>
            <w:tcW w:w="1635" w:type="dxa"/>
          </w:tcPr>
          <w:p w:rsidR="008A3B0E" w:rsidRPr="00527099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B0E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5666" w:rsidRPr="00556D16" w:rsidTr="004B21FC">
        <w:tc>
          <w:tcPr>
            <w:tcW w:w="1271" w:type="dxa"/>
          </w:tcPr>
          <w:p w:rsidR="00255666" w:rsidRDefault="0025566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</w:t>
            </w:r>
          </w:p>
        </w:tc>
        <w:tc>
          <w:tcPr>
            <w:tcW w:w="5166" w:type="dxa"/>
          </w:tcPr>
          <w:p w:rsidR="00255666" w:rsidRDefault="002556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гумових виробів</w:t>
            </w:r>
          </w:p>
        </w:tc>
        <w:tc>
          <w:tcPr>
            <w:tcW w:w="1635" w:type="dxa"/>
          </w:tcPr>
          <w:p w:rsidR="00255666" w:rsidRPr="00527099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5666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B0E" w:rsidRPr="00556D16" w:rsidTr="004B21FC">
        <w:tc>
          <w:tcPr>
            <w:tcW w:w="1271" w:type="dxa"/>
          </w:tcPr>
          <w:p w:rsidR="008A3B0E" w:rsidRDefault="008A3B0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22.19</w:t>
            </w:r>
          </w:p>
        </w:tc>
        <w:tc>
          <w:tcPr>
            <w:tcW w:w="5166" w:type="dxa"/>
          </w:tcPr>
          <w:p w:rsidR="008A3B0E" w:rsidRDefault="008A3B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гумових виробів</w:t>
            </w:r>
          </w:p>
        </w:tc>
        <w:tc>
          <w:tcPr>
            <w:tcW w:w="1635" w:type="dxa"/>
          </w:tcPr>
          <w:p w:rsidR="008A3B0E" w:rsidRPr="00527099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B0E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3B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пластмасових виробів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C98" w:rsidRPr="00556D16" w:rsidTr="004B21FC">
        <w:tc>
          <w:tcPr>
            <w:tcW w:w="1271" w:type="dxa"/>
          </w:tcPr>
          <w:p w:rsidR="007D3C98" w:rsidRPr="00527099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22.21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плит, листів, труб і профілів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D3C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22.22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тари 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D3C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22.23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будівельних виробів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D3C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22.29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виробів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D3C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166" w:type="dxa"/>
          </w:tcPr>
          <w:p w:rsidR="008A02DC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неметалевої мінеральної продукції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02DC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скла та виробів зі скла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02DC" w:rsidRPr="00556D16" w:rsidTr="004B21FC">
        <w:tc>
          <w:tcPr>
            <w:tcW w:w="1271" w:type="dxa"/>
          </w:tcPr>
          <w:p w:rsidR="008A02DC" w:rsidRPr="00527099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23.11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листового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02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23.12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Формування й оброблення листового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02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23.13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порожнистого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02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23.14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скловолокна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02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23.19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й оброблення інших скляних виробів, утому числі технічних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02DC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02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55666" w:rsidRPr="00556D16" w:rsidTr="004B21FC">
        <w:tc>
          <w:tcPr>
            <w:tcW w:w="1271" w:type="dxa"/>
          </w:tcPr>
          <w:p w:rsidR="00255666" w:rsidRPr="00527099" w:rsidRDefault="0025566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23.2</w:t>
            </w:r>
          </w:p>
        </w:tc>
        <w:tc>
          <w:tcPr>
            <w:tcW w:w="5166" w:type="dxa"/>
          </w:tcPr>
          <w:p w:rsidR="00255666" w:rsidRPr="008A1059" w:rsidRDefault="002556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5566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вогнетривких виробів      </w:t>
            </w:r>
          </w:p>
        </w:tc>
        <w:tc>
          <w:tcPr>
            <w:tcW w:w="1635" w:type="dxa"/>
          </w:tcPr>
          <w:p w:rsidR="00255666" w:rsidRPr="00527099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5666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23.3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будівельних матеріалів із глини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продукції з фарфору та кераміки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23.41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господарських і декоративних керамічних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5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23.42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керамічних санітарно-технічних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5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23.43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5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23.44</w:t>
            </w:r>
          </w:p>
        </w:tc>
        <w:tc>
          <w:tcPr>
            <w:tcW w:w="5166" w:type="dxa"/>
          </w:tcPr>
          <w:p w:rsidR="00F95B78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керамічних виробів технічного призначення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5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23.49</w:t>
            </w:r>
          </w:p>
        </w:tc>
        <w:tc>
          <w:tcPr>
            <w:tcW w:w="5166" w:type="dxa"/>
          </w:tcPr>
          <w:p w:rsidR="00F95B78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керамічних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95B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цементу, вапна та гіпсових сумішей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125D" w:rsidRPr="00556D16" w:rsidTr="004B21FC">
        <w:tc>
          <w:tcPr>
            <w:tcW w:w="1271" w:type="dxa"/>
          </w:tcPr>
          <w:p w:rsidR="0058125D" w:rsidRPr="00527099" w:rsidRDefault="0058125D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23.51</w:t>
            </w:r>
          </w:p>
        </w:tc>
        <w:tc>
          <w:tcPr>
            <w:tcW w:w="5166" w:type="dxa"/>
          </w:tcPr>
          <w:p w:rsidR="0058125D" w:rsidRPr="008A1059" w:rsidRDefault="005812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цементу</w:t>
            </w:r>
          </w:p>
        </w:tc>
        <w:tc>
          <w:tcPr>
            <w:tcW w:w="1635" w:type="dxa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8125D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812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8125D" w:rsidRPr="00556D16" w:rsidTr="004B21FC">
        <w:tc>
          <w:tcPr>
            <w:tcW w:w="1271" w:type="dxa"/>
          </w:tcPr>
          <w:p w:rsidR="0058125D" w:rsidRDefault="0058125D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23.52</w:t>
            </w:r>
          </w:p>
        </w:tc>
        <w:tc>
          <w:tcPr>
            <w:tcW w:w="5166" w:type="dxa"/>
          </w:tcPr>
          <w:p w:rsidR="0058125D" w:rsidRPr="008A1059" w:rsidRDefault="005812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вапна та гіпсових сумішей</w:t>
            </w:r>
          </w:p>
        </w:tc>
        <w:tc>
          <w:tcPr>
            <w:tcW w:w="1635" w:type="dxa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8125D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812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бетону, гіпсу та цементу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0DD0" w:rsidRPr="00556D16" w:rsidTr="004B21FC">
        <w:tc>
          <w:tcPr>
            <w:tcW w:w="1271" w:type="dxa"/>
          </w:tcPr>
          <w:p w:rsidR="00460DD0" w:rsidRPr="00527099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23.61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бетону для  будівництва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23.62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гіпсу для   будівництва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23.63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бетонних розчинів, готових</w:t>
            </w:r>
            <w:r>
              <w:t xml:space="preserve"> </w:t>
            </w: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для використання                    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23.64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сухих будівельних сумішей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23.65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волокнистого  цементу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23.69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виробів із бетону   гіпсу та цементу                    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073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23.7 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B6080" w:rsidRPr="00556D16" w:rsidTr="004B21FC">
        <w:tc>
          <w:tcPr>
            <w:tcW w:w="1271" w:type="dxa"/>
          </w:tcPr>
          <w:p w:rsidR="00BB6080" w:rsidRPr="00527099" w:rsidRDefault="00EE1C64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23.70</w:t>
            </w:r>
          </w:p>
        </w:tc>
        <w:tc>
          <w:tcPr>
            <w:tcW w:w="5166" w:type="dxa"/>
          </w:tcPr>
          <w:p w:rsidR="00BB6080" w:rsidRPr="008A1059" w:rsidRDefault="00EE1C6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E1C6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1635" w:type="dxa"/>
          </w:tcPr>
          <w:p w:rsidR="00BB6080" w:rsidRPr="00527099" w:rsidRDefault="00BB608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B6080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E1C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C6F9A" w:rsidRPr="00556D16" w:rsidTr="004B21FC">
        <w:tc>
          <w:tcPr>
            <w:tcW w:w="1271" w:type="dxa"/>
          </w:tcPr>
          <w:p w:rsidR="004C6F9A" w:rsidRPr="00527099" w:rsidRDefault="004C6F9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23.9</w:t>
            </w:r>
          </w:p>
        </w:tc>
        <w:tc>
          <w:tcPr>
            <w:tcW w:w="5166" w:type="dxa"/>
          </w:tcPr>
          <w:p w:rsidR="004C6F9A" w:rsidRPr="008A1059" w:rsidRDefault="004C6F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абразивних виробів і неметалевих мінеральних виробів, не віднесених до інших угрупувань</w:t>
            </w:r>
          </w:p>
        </w:tc>
        <w:tc>
          <w:tcPr>
            <w:tcW w:w="1635" w:type="dxa"/>
          </w:tcPr>
          <w:p w:rsidR="004C6F9A" w:rsidRPr="00527099" w:rsidRDefault="004C6F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C6F9A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C6F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166" w:type="dxa"/>
          </w:tcPr>
          <w:p w:rsid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Металургійне виробництво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24.2</w:t>
            </w:r>
          </w:p>
        </w:tc>
        <w:tc>
          <w:tcPr>
            <w:tcW w:w="5166" w:type="dxa"/>
          </w:tcPr>
          <w:p w:rsidR="00E540CE" w:rsidRP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труб, порожнистих профілів</w:t>
            </w:r>
            <w:r>
              <w:t xml:space="preserve"> </w:t>
            </w: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 фітингів зі сталі     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24.20</w:t>
            </w:r>
          </w:p>
        </w:tc>
        <w:tc>
          <w:tcPr>
            <w:tcW w:w="5166" w:type="dxa"/>
          </w:tcPr>
          <w:p w:rsidR="00E540CE" w:rsidRP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труб, порожнистих профілів і фітингів зі сталі     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4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90355" w:rsidRPr="00556D16" w:rsidTr="004B21FC">
        <w:tc>
          <w:tcPr>
            <w:tcW w:w="1271" w:type="dxa"/>
          </w:tcPr>
          <w:p w:rsidR="00E90355" w:rsidRPr="00E90355" w:rsidRDefault="00E9035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25</w:t>
            </w:r>
          </w:p>
        </w:tc>
        <w:tc>
          <w:tcPr>
            <w:tcW w:w="5166" w:type="dxa"/>
          </w:tcPr>
          <w:p w:rsidR="00E90355" w:rsidRPr="009A5AB2" w:rsidRDefault="009A5AB2" w:rsidP="009A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Виробництво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металевих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машин і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устаткування</w:t>
            </w:r>
            <w:proofErr w:type="spellEnd"/>
          </w:p>
        </w:tc>
        <w:tc>
          <w:tcPr>
            <w:tcW w:w="1635" w:type="dxa"/>
          </w:tcPr>
          <w:p w:rsidR="00E90355" w:rsidRPr="00527099" w:rsidRDefault="00E9035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90355" w:rsidRDefault="00E9035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137F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обництво будівельних металевих конструкцій і виробів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02B5" w:rsidRPr="00556D16" w:rsidTr="004B21FC">
        <w:tc>
          <w:tcPr>
            <w:tcW w:w="1271" w:type="dxa"/>
          </w:tcPr>
          <w:p w:rsidR="00E402B5" w:rsidRPr="00527099" w:rsidRDefault="00E402B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25.11</w:t>
            </w:r>
          </w:p>
        </w:tc>
        <w:tc>
          <w:tcPr>
            <w:tcW w:w="5166" w:type="dxa"/>
          </w:tcPr>
          <w:p w:rsidR="00E402B5" w:rsidRPr="004137F4" w:rsidRDefault="00E402B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02B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будівельних металевих  конструкцій і частин конструкцій         </w:t>
            </w:r>
          </w:p>
        </w:tc>
        <w:tc>
          <w:tcPr>
            <w:tcW w:w="1635" w:type="dxa"/>
            <w:vAlign w:val="bottom"/>
          </w:tcPr>
          <w:p w:rsidR="00E402B5" w:rsidRDefault="00E402B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02B5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402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402B5" w:rsidRPr="00556D16" w:rsidTr="004B21FC">
        <w:tc>
          <w:tcPr>
            <w:tcW w:w="1271" w:type="dxa"/>
          </w:tcPr>
          <w:p w:rsidR="00E402B5" w:rsidRDefault="00E402B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25.12</w:t>
            </w:r>
          </w:p>
        </w:tc>
        <w:tc>
          <w:tcPr>
            <w:tcW w:w="5166" w:type="dxa"/>
          </w:tcPr>
          <w:p w:rsidR="00E402B5" w:rsidRPr="00E402B5" w:rsidRDefault="00601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01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металевих дверей і вікон  </w:t>
            </w:r>
          </w:p>
        </w:tc>
        <w:tc>
          <w:tcPr>
            <w:tcW w:w="1635" w:type="dxa"/>
            <w:vAlign w:val="bottom"/>
          </w:tcPr>
          <w:p w:rsidR="00E402B5" w:rsidRDefault="00E402B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02B5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014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металевих баків, резервуарів і контейнерів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915" w:rsidRPr="00556D16" w:rsidTr="004B21FC">
        <w:tc>
          <w:tcPr>
            <w:tcW w:w="1271" w:type="dxa"/>
          </w:tcPr>
          <w:p w:rsidR="00364915" w:rsidRPr="00527099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25.21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радіаторів і котлів   центрального опалення                     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49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64915" w:rsidRPr="00556D16" w:rsidTr="004B21FC">
        <w:tc>
          <w:tcPr>
            <w:tcW w:w="1271" w:type="dxa"/>
          </w:tcPr>
          <w:p w:rsidR="00364915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25.29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металевих баків,  резервуарів і контейнерів               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49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915" w:rsidRPr="00556D16" w:rsidTr="004B21FC">
        <w:tc>
          <w:tcPr>
            <w:tcW w:w="1271" w:type="dxa"/>
          </w:tcPr>
          <w:p w:rsidR="00364915" w:rsidRPr="00527099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25.30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парових котлів, крім котлів центрального опалення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49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137F4" w:rsidRPr="00556D16" w:rsidTr="004B21FC">
        <w:tc>
          <w:tcPr>
            <w:tcW w:w="1271" w:type="dxa"/>
          </w:tcPr>
          <w:p w:rsidR="004137F4" w:rsidRPr="00527099" w:rsidRDefault="004137F4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25.5</w:t>
            </w:r>
          </w:p>
        </w:tc>
        <w:tc>
          <w:tcPr>
            <w:tcW w:w="5166" w:type="dxa"/>
          </w:tcPr>
          <w:p w:rsidR="004137F4" w:rsidRPr="008A1059" w:rsidRDefault="004137F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1635" w:type="dxa"/>
            <w:vAlign w:val="bottom"/>
          </w:tcPr>
          <w:p w:rsidR="004137F4" w:rsidRPr="00527099" w:rsidRDefault="004137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137F4" w:rsidRPr="00527099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137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металів та нанесення покриття на метали; механічне оброблення металевих виробів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592F" w:rsidRPr="00556D16" w:rsidTr="004B21FC">
        <w:tc>
          <w:tcPr>
            <w:tcW w:w="1271" w:type="dxa"/>
          </w:tcPr>
          <w:p w:rsidR="0048592F" w:rsidRPr="00527099" w:rsidRDefault="0048592F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25.61</w:t>
            </w:r>
          </w:p>
        </w:tc>
        <w:tc>
          <w:tcPr>
            <w:tcW w:w="5166" w:type="dxa"/>
          </w:tcPr>
          <w:p w:rsidR="0048592F" w:rsidRPr="008A1059" w:rsidRDefault="0048592F" w:rsidP="0048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8592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м</w:t>
            </w:r>
            <w:r w:rsidR="001D49A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еталів та нанесення            </w:t>
            </w:r>
            <w:r w:rsidRPr="0048592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покриття на метали</w:t>
            </w:r>
          </w:p>
        </w:tc>
        <w:tc>
          <w:tcPr>
            <w:tcW w:w="1635" w:type="dxa"/>
            <w:vAlign w:val="bottom"/>
          </w:tcPr>
          <w:p w:rsidR="0048592F" w:rsidRDefault="0048592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8592F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859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8592F" w:rsidRPr="00556D16" w:rsidTr="004B21FC">
        <w:tc>
          <w:tcPr>
            <w:tcW w:w="1271" w:type="dxa"/>
          </w:tcPr>
          <w:p w:rsidR="0048592F" w:rsidRDefault="0048592F" w:rsidP="0048592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25.62</w:t>
            </w:r>
          </w:p>
        </w:tc>
        <w:tc>
          <w:tcPr>
            <w:tcW w:w="5166" w:type="dxa"/>
          </w:tcPr>
          <w:p w:rsidR="0048592F" w:rsidRPr="0048592F" w:rsidRDefault="00ED22EA" w:rsidP="0048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Механічне оброблення металевих виробів</w:t>
            </w:r>
          </w:p>
        </w:tc>
        <w:tc>
          <w:tcPr>
            <w:tcW w:w="1635" w:type="dxa"/>
            <w:vAlign w:val="bottom"/>
          </w:tcPr>
          <w:p w:rsidR="0048592F" w:rsidRDefault="0048592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8592F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D22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53566" w:rsidRPr="00556D16" w:rsidTr="004B21FC">
        <w:tc>
          <w:tcPr>
            <w:tcW w:w="1271" w:type="dxa"/>
          </w:tcPr>
          <w:p w:rsidR="00853566" w:rsidRPr="00527099" w:rsidRDefault="00853566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</w:t>
            </w:r>
          </w:p>
        </w:tc>
        <w:tc>
          <w:tcPr>
            <w:tcW w:w="5166" w:type="dxa"/>
          </w:tcPr>
          <w:p w:rsidR="00853566" w:rsidRPr="008A1059" w:rsidRDefault="008535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1635" w:type="dxa"/>
            <w:vAlign w:val="bottom"/>
          </w:tcPr>
          <w:p w:rsidR="00853566" w:rsidRPr="00527099" w:rsidRDefault="00853566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3566" w:rsidRDefault="008535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25.71</w:t>
            </w:r>
          </w:p>
        </w:tc>
        <w:tc>
          <w:tcPr>
            <w:tcW w:w="5166" w:type="dxa"/>
          </w:tcPr>
          <w:p w:rsid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столових приборів      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D22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25.72</w:t>
            </w:r>
          </w:p>
        </w:tc>
        <w:tc>
          <w:tcPr>
            <w:tcW w:w="5166" w:type="dxa"/>
          </w:tcPr>
          <w:p w:rsid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замків і дверних петель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D22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25.73</w:t>
            </w:r>
          </w:p>
        </w:tc>
        <w:tc>
          <w:tcPr>
            <w:tcW w:w="5166" w:type="dxa"/>
          </w:tcPr>
          <w:p w:rsidR="00ED22EA" w:rsidRP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інструментів           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D22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284D2A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25.9 </w:t>
            </w:r>
          </w:p>
        </w:tc>
        <w:tc>
          <w:tcPr>
            <w:tcW w:w="5166" w:type="dxa"/>
            <w:hideMark/>
          </w:tcPr>
          <w:p w:rsidR="00527099" w:rsidRPr="00284D2A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готових металевих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25.91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сталевих бочок і подібних</w:t>
            </w:r>
            <w:r>
              <w:t xml:space="preserve"> 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контейнерів</w:t>
            </w:r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25.92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легких металевих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паковань</w:t>
            </w:r>
            <w:proofErr w:type="spellEnd"/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25.93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виробів із дроту, ланцюгів</w:t>
            </w:r>
            <w:r>
              <w:t xml:space="preserve"> 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 пружин                              </w:t>
            </w:r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84D2A" w:rsidRPr="00556D16" w:rsidTr="004B21FC">
        <w:tc>
          <w:tcPr>
            <w:tcW w:w="1271" w:type="dxa"/>
          </w:tcPr>
          <w:p w:rsidR="00284D2A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25.94</w:t>
            </w:r>
          </w:p>
        </w:tc>
        <w:tc>
          <w:tcPr>
            <w:tcW w:w="5166" w:type="dxa"/>
          </w:tcPr>
          <w:p w:rsidR="00284D2A" w:rsidRPr="008A1059" w:rsidRDefault="00284D2A" w:rsidP="0028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кріпильних і 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ґвинтонарізних</w:t>
            </w:r>
            <w:proofErr w:type="spellEnd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виробів                           </w:t>
            </w:r>
          </w:p>
        </w:tc>
        <w:tc>
          <w:tcPr>
            <w:tcW w:w="1635" w:type="dxa"/>
            <w:vAlign w:val="bottom"/>
          </w:tcPr>
          <w:p w:rsidR="00284D2A" w:rsidRDefault="00284D2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4D2A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84D2A" w:rsidRPr="00556D16" w:rsidTr="004B21FC">
        <w:tc>
          <w:tcPr>
            <w:tcW w:w="1271" w:type="dxa"/>
          </w:tcPr>
          <w:p w:rsidR="00284D2A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25.99</w:t>
            </w:r>
          </w:p>
        </w:tc>
        <w:tc>
          <w:tcPr>
            <w:tcW w:w="5166" w:type="dxa"/>
          </w:tcPr>
          <w:p w:rsidR="00284D2A" w:rsidRPr="008A1059" w:rsidRDefault="00284D2A" w:rsidP="0028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готових металевих   виробів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>
              <w:t xml:space="preserve"> 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  <w:vAlign w:val="bottom"/>
          </w:tcPr>
          <w:p w:rsidR="00284D2A" w:rsidRDefault="00284D2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4D2A" w:rsidRDefault="00CA4C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574F1" w:rsidRPr="00556D16" w:rsidTr="004B21FC">
        <w:tc>
          <w:tcPr>
            <w:tcW w:w="1271" w:type="dxa"/>
          </w:tcPr>
          <w:p w:rsidR="00A574F1" w:rsidRPr="00527099" w:rsidRDefault="00A574F1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166" w:type="dxa"/>
          </w:tcPr>
          <w:p w:rsidR="00A574F1" w:rsidRPr="008A1059" w:rsidRDefault="00A574F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</w:t>
            </w:r>
          </w:p>
        </w:tc>
        <w:tc>
          <w:tcPr>
            <w:tcW w:w="1635" w:type="dxa"/>
            <w:vAlign w:val="bottom"/>
          </w:tcPr>
          <w:p w:rsidR="00A574F1" w:rsidRDefault="00A574F1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574F1" w:rsidRDefault="00A574F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60C00" w:rsidRPr="00556D16" w:rsidTr="004B21FC">
        <w:tc>
          <w:tcPr>
            <w:tcW w:w="1271" w:type="dxa"/>
          </w:tcPr>
          <w:p w:rsidR="00E60C00" w:rsidRPr="00527099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31.01</w:t>
            </w:r>
          </w:p>
        </w:tc>
        <w:tc>
          <w:tcPr>
            <w:tcW w:w="5166" w:type="dxa"/>
          </w:tcPr>
          <w:p w:rsidR="00E60C00" w:rsidRPr="008A1059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 для офісів і підприємств торгівлі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60C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31.02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кухонних меблів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60C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31.03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матраців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60C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31.09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меблів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60C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B7F23" w:rsidRPr="00556D16" w:rsidTr="004B21FC">
        <w:tc>
          <w:tcPr>
            <w:tcW w:w="1271" w:type="dxa"/>
          </w:tcPr>
          <w:p w:rsidR="002B7F23" w:rsidRPr="002B7F23" w:rsidRDefault="002B7F2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5166" w:type="dxa"/>
          </w:tcPr>
          <w:p w:rsidR="002B7F23" w:rsidRPr="008A1059" w:rsidRDefault="002B7F2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продукції</w:t>
            </w:r>
          </w:p>
        </w:tc>
        <w:tc>
          <w:tcPr>
            <w:tcW w:w="1635" w:type="dxa"/>
            <w:vAlign w:val="bottom"/>
          </w:tcPr>
          <w:p w:rsidR="002B7F23" w:rsidRDefault="002B7F23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B7F23" w:rsidRPr="00527099" w:rsidRDefault="002B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ювелірних виробів, біжутерії та подібних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51AC" w:rsidRPr="00556D16" w:rsidTr="004B21FC">
        <w:tc>
          <w:tcPr>
            <w:tcW w:w="1271" w:type="dxa"/>
          </w:tcPr>
          <w:p w:rsidR="00C451AC" w:rsidRPr="00527099" w:rsidRDefault="00C451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32.12</w:t>
            </w:r>
          </w:p>
        </w:tc>
        <w:tc>
          <w:tcPr>
            <w:tcW w:w="5166" w:type="dxa"/>
          </w:tcPr>
          <w:p w:rsidR="00C451AC" w:rsidRPr="008A1059" w:rsidRDefault="00C451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451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ювелірних і подібних  виробів    </w:t>
            </w:r>
          </w:p>
        </w:tc>
        <w:tc>
          <w:tcPr>
            <w:tcW w:w="1635" w:type="dxa"/>
            <w:vAlign w:val="bottom"/>
          </w:tcPr>
          <w:p w:rsidR="00C451AC" w:rsidRDefault="00C451AC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451AC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45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451AC" w:rsidRPr="00556D16" w:rsidTr="004B21FC">
        <w:tc>
          <w:tcPr>
            <w:tcW w:w="1271" w:type="dxa"/>
          </w:tcPr>
          <w:p w:rsidR="00C451AC" w:rsidRDefault="00C451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32.13</w:t>
            </w:r>
          </w:p>
        </w:tc>
        <w:tc>
          <w:tcPr>
            <w:tcW w:w="5166" w:type="dxa"/>
          </w:tcPr>
          <w:p w:rsidR="00C451AC" w:rsidRPr="008A1059" w:rsidRDefault="00C451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451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|Виробництво біжутерії та подібних     виробів</w:t>
            </w:r>
          </w:p>
        </w:tc>
        <w:tc>
          <w:tcPr>
            <w:tcW w:w="1635" w:type="dxa"/>
            <w:vAlign w:val="bottom"/>
          </w:tcPr>
          <w:p w:rsidR="00C451AC" w:rsidRDefault="00C451AC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451AC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45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A7513" w:rsidRPr="00556D16" w:rsidTr="004B21FC">
        <w:tc>
          <w:tcPr>
            <w:tcW w:w="1271" w:type="dxa"/>
          </w:tcPr>
          <w:p w:rsidR="004A7513" w:rsidRPr="00527099" w:rsidRDefault="00585C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32.2</w:t>
            </w:r>
          </w:p>
        </w:tc>
        <w:tc>
          <w:tcPr>
            <w:tcW w:w="5166" w:type="dxa"/>
          </w:tcPr>
          <w:p w:rsidR="004A7513" w:rsidRPr="008A1059" w:rsidRDefault="00585C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85C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музичних інструментів     </w:t>
            </w:r>
          </w:p>
        </w:tc>
        <w:tc>
          <w:tcPr>
            <w:tcW w:w="1635" w:type="dxa"/>
            <w:vAlign w:val="bottom"/>
          </w:tcPr>
          <w:p w:rsidR="004A7513" w:rsidRPr="00527099" w:rsidRDefault="004A751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4A7513" w:rsidRPr="00527099" w:rsidRDefault="004A751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3C7B" w:rsidRPr="00556D16" w:rsidTr="004B21FC">
        <w:tc>
          <w:tcPr>
            <w:tcW w:w="1271" w:type="dxa"/>
          </w:tcPr>
          <w:p w:rsidR="001C3C7B" w:rsidRDefault="001C3C7B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32.20</w:t>
            </w:r>
          </w:p>
        </w:tc>
        <w:tc>
          <w:tcPr>
            <w:tcW w:w="5166" w:type="dxa"/>
          </w:tcPr>
          <w:p w:rsidR="001C3C7B" w:rsidRPr="00585CAC" w:rsidRDefault="001C3C7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C3C7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музичних інструментів     </w:t>
            </w:r>
          </w:p>
        </w:tc>
        <w:tc>
          <w:tcPr>
            <w:tcW w:w="1635" w:type="dxa"/>
            <w:vAlign w:val="bottom"/>
          </w:tcPr>
          <w:p w:rsidR="001C3C7B" w:rsidRPr="00527099" w:rsidRDefault="001C3C7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C3C7B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C3C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85CAC" w:rsidRPr="00556D16" w:rsidTr="004B21FC">
        <w:tc>
          <w:tcPr>
            <w:tcW w:w="1271" w:type="dxa"/>
          </w:tcPr>
          <w:p w:rsidR="00585CAC" w:rsidRDefault="00585C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32.3</w:t>
            </w:r>
          </w:p>
        </w:tc>
        <w:tc>
          <w:tcPr>
            <w:tcW w:w="5166" w:type="dxa"/>
          </w:tcPr>
          <w:p w:rsidR="00585CAC" w:rsidRPr="00585CAC" w:rsidRDefault="00585C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85C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спортивних товарів        </w:t>
            </w:r>
          </w:p>
        </w:tc>
        <w:tc>
          <w:tcPr>
            <w:tcW w:w="1635" w:type="dxa"/>
            <w:vAlign w:val="bottom"/>
          </w:tcPr>
          <w:p w:rsidR="00585CAC" w:rsidRPr="00527099" w:rsidRDefault="00585C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85CAC" w:rsidRDefault="00585C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476D3" w:rsidRPr="00556D16" w:rsidTr="004B21FC">
        <w:tc>
          <w:tcPr>
            <w:tcW w:w="1271" w:type="dxa"/>
          </w:tcPr>
          <w:p w:rsidR="008476D3" w:rsidRDefault="008476D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32.30</w:t>
            </w:r>
          </w:p>
        </w:tc>
        <w:tc>
          <w:tcPr>
            <w:tcW w:w="5166" w:type="dxa"/>
          </w:tcPr>
          <w:p w:rsidR="008476D3" w:rsidRPr="00585CAC" w:rsidRDefault="008476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476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спортивних товарів        </w:t>
            </w:r>
          </w:p>
        </w:tc>
        <w:tc>
          <w:tcPr>
            <w:tcW w:w="1635" w:type="dxa"/>
            <w:vAlign w:val="bottom"/>
          </w:tcPr>
          <w:p w:rsidR="008476D3" w:rsidRPr="00527099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476D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476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E5314E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ігор та іграшок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476D3" w:rsidRPr="00556D16" w:rsidTr="004B21FC">
        <w:tc>
          <w:tcPr>
            <w:tcW w:w="1271" w:type="dxa"/>
          </w:tcPr>
          <w:p w:rsidR="008476D3" w:rsidRPr="00527099" w:rsidRDefault="008476D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32.40</w:t>
            </w:r>
          </w:p>
        </w:tc>
        <w:tc>
          <w:tcPr>
            <w:tcW w:w="5166" w:type="dxa"/>
          </w:tcPr>
          <w:p w:rsidR="008476D3" w:rsidRPr="008A1059" w:rsidRDefault="008476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476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ігор та іграшок</w:t>
            </w:r>
          </w:p>
        </w:tc>
        <w:tc>
          <w:tcPr>
            <w:tcW w:w="1635" w:type="dxa"/>
            <w:vAlign w:val="bottom"/>
          </w:tcPr>
          <w:p w:rsidR="008476D3" w:rsidRPr="00527099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476D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476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продукції, не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вiднесеної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F643F" w:rsidRPr="00556D16" w:rsidTr="004B21FC">
        <w:tc>
          <w:tcPr>
            <w:tcW w:w="1271" w:type="dxa"/>
          </w:tcPr>
          <w:p w:rsidR="001F643F" w:rsidRPr="00527099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32.91</w:t>
            </w:r>
          </w:p>
        </w:tc>
        <w:tc>
          <w:tcPr>
            <w:tcW w:w="5166" w:type="dxa"/>
          </w:tcPr>
          <w:p w:rsidR="001F643F" w:rsidRPr="008A1059" w:rsidRDefault="001F6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proofErr w:type="spellStart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мітел</w:t>
            </w:r>
            <w:proofErr w:type="spellEnd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щіток             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F643F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F64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F643F" w:rsidRPr="00556D16" w:rsidTr="004B21FC">
        <w:tc>
          <w:tcPr>
            <w:tcW w:w="1271" w:type="dxa"/>
          </w:tcPr>
          <w:p w:rsidR="001F643F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32.99</w:t>
            </w:r>
          </w:p>
        </w:tc>
        <w:tc>
          <w:tcPr>
            <w:tcW w:w="5166" w:type="dxa"/>
          </w:tcPr>
          <w:p w:rsidR="001F643F" w:rsidRPr="001F643F" w:rsidRDefault="001F6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іншої </w:t>
            </w: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продукції, не </w:t>
            </w:r>
            <w:proofErr w:type="spellStart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вiднесеної</w:t>
            </w:r>
            <w:proofErr w:type="spellEnd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F643F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F64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F643F" w:rsidRPr="00556D16" w:rsidTr="004B21FC">
        <w:tc>
          <w:tcPr>
            <w:tcW w:w="1271" w:type="dxa"/>
          </w:tcPr>
          <w:p w:rsidR="001F643F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166" w:type="dxa"/>
          </w:tcPr>
          <w:p w:rsidR="001F643F" w:rsidRPr="001F643F" w:rsidRDefault="001F643F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монтаж машин і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F643F" w:rsidRDefault="001F64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готових металевих виробів, машин і устаткування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33.11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готових металевих виробів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E5314E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33.12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машин</w:t>
            </w:r>
            <w:r>
              <w:t xml:space="preserve"> 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 устатк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промислового призначення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33.13</w:t>
            </w:r>
          </w:p>
        </w:tc>
        <w:tc>
          <w:tcPr>
            <w:tcW w:w="5166" w:type="dxa"/>
          </w:tcPr>
          <w:p w:rsidR="000A44D2" w:rsidRPr="008A1059" w:rsidRDefault="000A44D2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 електронного й оптичного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33.14</w:t>
            </w:r>
          </w:p>
        </w:tc>
        <w:tc>
          <w:tcPr>
            <w:tcW w:w="5166" w:type="dxa"/>
          </w:tcPr>
          <w:p w:rsidR="000A44D2" w:rsidRPr="008A1059" w:rsidRDefault="000A44D2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  електричного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33.15</w:t>
            </w:r>
          </w:p>
        </w:tc>
        <w:tc>
          <w:tcPr>
            <w:tcW w:w="5166" w:type="dxa"/>
          </w:tcPr>
          <w:p w:rsidR="000A44D2" w:rsidRPr="008A1059" w:rsidRDefault="000A44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суден</w:t>
            </w:r>
            <w:r>
              <w:t xml:space="preserve"> 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 човнів            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33.16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 повітряних і космічних літальних апаратів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33.17</w:t>
            </w:r>
          </w:p>
        </w:tc>
        <w:tc>
          <w:tcPr>
            <w:tcW w:w="5166" w:type="dxa"/>
          </w:tcPr>
          <w:p w:rsidR="000A44D2" w:rsidRPr="008A1059" w:rsidRDefault="000A44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інших</w:t>
            </w:r>
            <w:r>
              <w:t xml:space="preserve"> 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транспортних засобів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33.19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інших</w:t>
            </w:r>
            <w:r>
              <w:t xml:space="preserve"> 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машин і устатк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4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та монтаж машин і устаткування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C2DC9" w:rsidRPr="00556D16" w:rsidTr="004B21FC">
        <w:tc>
          <w:tcPr>
            <w:tcW w:w="1271" w:type="dxa"/>
          </w:tcPr>
          <w:p w:rsidR="008C2DC9" w:rsidRPr="00527099" w:rsidRDefault="008C2DC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33.20</w:t>
            </w:r>
          </w:p>
        </w:tc>
        <w:tc>
          <w:tcPr>
            <w:tcW w:w="5166" w:type="dxa"/>
          </w:tcPr>
          <w:p w:rsidR="008C2DC9" w:rsidRPr="008A1059" w:rsidRDefault="008C2DC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2D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та монтаж машин і устаткування</w:t>
            </w:r>
          </w:p>
        </w:tc>
        <w:tc>
          <w:tcPr>
            <w:tcW w:w="1635" w:type="dxa"/>
            <w:vAlign w:val="bottom"/>
          </w:tcPr>
          <w:p w:rsidR="008C2DC9" w:rsidRPr="00527099" w:rsidRDefault="008C2DC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2DC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2D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166" w:type="dxa"/>
          </w:tcPr>
          <w:p w:rsidR="00D93BC3" w:rsidRPr="008C2DC9" w:rsidRDefault="00D93BC3" w:rsidP="00D93BC3">
            <w:pPr>
              <w:tabs>
                <w:tab w:val="right" w:pos="5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електроенергії, газу, пари</w:t>
            </w:r>
            <w:r>
              <w:t xml:space="preserve"> </w:t>
            </w: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та кондиційованого повітря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ab/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</w:t>
            </w:r>
          </w:p>
        </w:tc>
        <w:tc>
          <w:tcPr>
            <w:tcW w:w="5166" w:type="dxa"/>
          </w:tcPr>
          <w:p w:rsidR="00D93BC3" w:rsidRPr="008C2DC9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Виробництво, передача та розподілення</w:t>
            </w:r>
            <w:r>
              <w:t xml:space="preserve"> </w:t>
            </w: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електроенергії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35.11</w:t>
            </w:r>
          </w:p>
        </w:tc>
        <w:tc>
          <w:tcPr>
            <w:tcW w:w="5166" w:type="dxa"/>
          </w:tcPr>
          <w:p w:rsidR="00D93BC3" w:rsidRPr="008C2DC9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електроенергії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93B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35.12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Передача електроенергії   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93B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35.13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Розподілення електроенергії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93B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35.14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Торгівля електроенергією  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93B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166" w:type="dxa"/>
          </w:tcPr>
          <w:p w:rsidR="003F2838" w:rsidRPr="00D93BC3" w:rsidRDefault="003F2838" w:rsidP="003F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Збирання, оброблення й видалення відходів; відновлення матеріалів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відходів          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38.11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безпечних відходів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F28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38.12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небезпечних відходів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F28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відходів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38.21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безпечних  відходів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23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38.22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небезпечних  відходів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23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</w:t>
            </w:r>
          </w:p>
        </w:tc>
        <w:tc>
          <w:tcPr>
            <w:tcW w:w="5166" w:type="dxa"/>
          </w:tcPr>
          <w:p w:rsidR="003F2838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Відновлення матеріалів     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38.31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Демонтаж (розбирання) машин 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устаткування</w:t>
            </w: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    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B41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38.32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Відновлення відсортованих відходів    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B41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166" w:type="dxa"/>
          </w:tcPr>
          <w:p w:rsidR="003F2838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діяльність щодо поводження з  відходами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39.0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щодо поводження з</w:t>
            </w:r>
            <w:r>
              <w:t xml:space="preserve"> </w:t>
            </w: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відходами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39.00</w:t>
            </w:r>
          </w:p>
        </w:tc>
        <w:tc>
          <w:tcPr>
            <w:tcW w:w="5166" w:type="dxa"/>
          </w:tcPr>
          <w:p w:rsidR="008B41D0" w:rsidRPr="008B41D0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діяльність щодо поводження 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відходами</w:t>
            </w: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B41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C1535" w:rsidRPr="00556D16" w:rsidTr="004B21FC">
        <w:tc>
          <w:tcPr>
            <w:tcW w:w="1271" w:type="dxa"/>
          </w:tcPr>
          <w:p w:rsidR="002C1535" w:rsidRDefault="002C1535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166" w:type="dxa"/>
          </w:tcPr>
          <w:p w:rsidR="002C1535" w:rsidRPr="008B41D0" w:rsidRDefault="002C153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153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будівель                  </w:t>
            </w:r>
          </w:p>
        </w:tc>
        <w:tc>
          <w:tcPr>
            <w:tcW w:w="1635" w:type="dxa"/>
            <w:vAlign w:val="bottom"/>
          </w:tcPr>
          <w:p w:rsidR="002C1535" w:rsidRPr="00527099" w:rsidRDefault="002C153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1535" w:rsidRDefault="002C153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Організація будівництва будівель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40B" w:rsidRPr="00556D16" w:rsidTr="004B21FC">
        <w:tc>
          <w:tcPr>
            <w:tcW w:w="1271" w:type="dxa"/>
          </w:tcPr>
          <w:p w:rsidR="00C7540B" w:rsidRPr="00527099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41.10</w:t>
            </w:r>
          </w:p>
        </w:tc>
        <w:tc>
          <w:tcPr>
            <w:tcW w:w="5166" w:type="dxa"/>
          </w:tcPr>
          <w:p w:rsidR="00C7540B" w:rsidRPr="008A1059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Організація будівництва будівель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754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C7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житлових і нежитлових </w:t>
            </w:r>
            <w:r w:rsid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удівель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40B" w:rsidRPr="00556D16" w:rsidTr="004B21FC">
        <w:tc>
          <w:tcPr>
            <w:tcW w:w="1271" w:type="dxa"/>
          </w:tcPr>
          <w:p w:rsidR="00C7540B" w:rsidRPr="00527099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41.20</w:t>
            </w:r>
          </w:p>
        </w:tc>
        <w:tc>
          <w:tcPr>
            <w:tcW w:w="5166" w:type="dxa"/>
          </w:tcPr>
          <w:p w:rsidR="00C7540B" w:rsidRPr="008A1059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житлових і нежитлових будівель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754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7540B" w:rsidRPr="00556D16" w:rsidTr="004B21FC">
        <w:tc>
          <w:tcPr>
            <w:tcW w:w="1271" w:type="dxa"/>
          </w:tcPr>
          <w:p w:rsidR="00C7540B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166" w:type="dxa"/>
          </w:tcPr>
          <w:p w:rsidR="00C7540B" w:rsidRPr="00C7540B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споруд                    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доріг і залізниць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Pr="00527099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42.11</w:t>
            </w:r>
          </w:p>
        </w:tc>
        <w:tc>
          <w:tcPr>
            <w:tcW w:w="5166" w:type="dxa"/>
          </w:tcPr>
          <w:p w:rsidR="006135F7" w:rsidRPr="008A1059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доріг і автострад         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13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42.12</w:t>
            </w:r>
          </w:p>
        </w:tc>
        <w:tc>
          <w:tcPr>
            <w:tcW w:w="5166" w:type="dxa"/>
          </w:tcPr>
          <w:p w:rsidR="006135F7" w:rsidRPr="006135F7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залізниць і метрополітену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13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42.13</w:t>
            </w:r>
          </w:p>
        </w:tc>
        <w:tc>
          <w:tcPr>
            <w:tcW w:w="5166" w:type="dxa"/>
          </w:tcPr>
          <w:p w:rsidR="006135F7" w:rsidRPr="006135F7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мостів і тунелів          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13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комунікацій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0402" w:rsidRPr="00556D16" w:rsidTr="004B21FC">
        <w:tc>
          <w:tcPr>
            <w:tcW w:w="1271" w:type="dxa"/>
          </w:tcPr>
          <w:p w:rsidR="00AF0402" w:rsidRPr="00527099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42.21</w:t>
            </w:r>
          </w:p>
        </w:tc>
        <w:tc>
          <w:tcPr>
            <w:tcW w:w="5166" w:type="dxa"/>
          </w:tcPr>
          <w:p w:rsidR="00AF0402" w:rsidRPr="008A1059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трубопроводів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0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F0402" w:rsidRPr="00556D16" w:rsidTr="004B21FC">
        <w:tc>
          <w:tcPr>
            <w:tcW w:w="1271" w:type="dxa"/>
          </w:tcPr>
          <w:p w:rsidR="00AF0402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42.22</w:t>
            </w:r>
          </w:p>
        </w:tc>
        <w:tc>
          <w:tcPr>
            <w:tcW w:w="5166" w:type="dxa"/>
          </w:tcPr>
          <w:p w:rsidR="00AF0402" w:rsidRPr="00AF0402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споруд електропостачання  та телекомунікацій       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0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інших споруд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0402" w:rsidRPr="00556D16" w:rsidTr="004B21FC">
        <w:tc>
          <w:tcPr>
            <w:tcW w:w="1271" w:type="dxa"/>
          </w:tcPr>
          <w:p w:rsidR="00AF0402" w:rsidRPr="00527099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42.91</w:t>
            </w:r>
          </w:p>
        </w:tc>
        <w:tc>
          <w:tcPr>
            <w:tcW w:w="5166" w:type="dxa"/>
          </w:tcPr>
          <w:p w:rsidR="00AF0402" w:rsidRPr="008A1059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водних споруд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0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F0402" w:rsidRPr="00556D16" w:rsidTr="004B21FC">
        <w:tc>
          <w:tcPr>
            <w:tcW w:w="1271" w:type="dxa"/>
          </w:tcPr>
          <w:p w:rsidR="00AF0402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42.99</w:t>
            </w:r>
          </w:p>
        </w:tc>
        <w:tc>
          <w:tcPr>
            <w:tcW w:w="5166" w:type="dxa"/>
          </w:tcPr>
          <w:p w:rsidR="00AF0402" w:rsidRPr="008A1059" w:rsidRDefault="00AF0402" w:rsidP="00AF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інших споруд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>
              <w:t xml:space="preserve"> </w:t>
            </w: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</w:t>
            </w:r>
            <w:proofErr w:type="spellStart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их</w:t>
            </w:r>
            <w:proofErr w:type="spellEnd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0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166" w:type="dxa"/>
          </w:tcPr>
          <w:p w:rsidR="0059363B" w:rsidRPr="00AF0402" w:rsidRDefault="0059363B" w:rsidP="00AF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9363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Спеціалізовані будівельні роботи      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Знесення та підготовчі роботи на будівельному майданчику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43.11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Знесення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43.12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Підготовчі роботи на будівельному майданчику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43.13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Розвідувальне буріння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Електромонтажні, водопровідні та інші будівельно-монтажні роботи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43.21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Електромонтажні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43.22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43.29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будівельно-монтажні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36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Роботи із завершення будівництва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43.31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Штукатурні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17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43.32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столярних виробів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17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43.33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Покриття підлоги і облицювання стін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17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43.34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Малярні роботи та скління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17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173FC" w:rsidRPr="00556D16" w:rsidTr="004B21FC">
        <w:tc>
          <w:tcPr>
            <w:tcW w:w="1271" w:type="dxa"/>
          </w:tcPr>
          <w:p w:rsidR="008173FC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43.39</w:t>
            </w:r>
          </w:p>
        </w:tc>
        <w:tc>
          <w:tcPr>
            <w:tcW w:w="5166" w:type="dxa"/>
          </w:tcPr>
          <w:p w:rsidR="008173FC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роботи із завершення будівництва</w:t>
            </w:r>
          </w:p>
        </w:tc>
        <w:tc>
          <w:tcPr>
            <w:tcW w:w="1635" w:type="dxa"/>
          </w:tcPr>
          <w:p w:rsidR="008173FC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73FC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17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спеціалізовані будівельні роботи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6D23" w:rsidRPr="00556D16" w:rsidTr="004B21FC">
        <w:tc>
          <w:tcPr>
            <w:tcW w:w="1271" w:type="dxa"/>
          </w:tcPr>
          <w:p w:rsidR="00236D23" w:rsidRPr="00527099" w:rsidRDefault="00236D23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43.91</w:t>
            </w:r>
          </w:p>
        </w:tc>
        <w:tc>
          <w:tcPr>
            <w:tcW w:w="5166" w:type="dxa"/>
          </w:tcPr>
          <w:p w:rsidR="00236D23" w:rsidRPr="007A6812" w:rsidRDefault="00A155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Покрівельні роботи                    </w:t>
            </w:r>
          </w:p>
        </w:tc>
        <w:tc>
          <w:tcPr>
            <w:tcW w:w="1635" w:type="dxa"/>
          </w:tcPr>
          <w:p w:rsidR="00236D23" w:rsidRPr="00527099" w:rsidRDefault="00236D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6D23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15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36D23" w:rsidRPr="00556D16" w:rsidTr="004B21FC">
        <w:tc>
          <w:tcPr>
            <w:tcW w:w="1271" w:type="dxa"/>
          </w:tcPr>
          <w:p w:rsidR="00236D23" w:rsidRDefault="00236D23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43.99</w:t>
            </w:r>
          </w:p>
        </w:tc>
        <w:tc>
          <w:tcPr>
            <w:tcW w:w="5166" w:type="dxa"/>
          </w:tcPr>
          <w:p w:rsidR="00236D23" w:rsidRPr="007A6812" w:rsidRDefault="00A15530" w:rsidP="00A1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спеціалізовані будівельні роботи,</w:t>
            </w:r>
            <w:r w:rsidRPr="007A6812">
              <w:rPr>
                <w:sz w:val="27"/>
                <w:szCs w:val="27"/>
              </w:rPr>
              <w:t xml:space="preserve"> </w:t>
            </w: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вiднесені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236D23" w:rsidRPr="00527099" w:rsidRDefault="00236D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6D23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15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F431D" w:rsidRPr="00556D16" w:rsidTr="004B21FC">
        <w:tc>
          <w:tcPr>
            <w:tcW w:w="1271" w:type="dxa"/>
          </w:tcPr>
          <w:p w:rsidR="005F431D" w:rsidRPr="00527099" w:rsidRDefault="005F431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166" w:type="dxa"/>
          </w:tcPr>
          <w:p w:rsidR="005F431D" w:rsidRPr="007A6812" w:rsidRDefault="005F431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635" w:type="dxa"/>
          </w:tcPr>
          <w:p w:rsidR="005F431D" w:rsidRPr="00527099" w:rsidRDefault="005F43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F431D" w:rsidRPr="00527099" w:rsidRDefault="005F43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45.2 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53CB" w:rsidRPr="00556D16" w:rsidTr="004B21FC">
        <w:tc>
          <w:tcPr>
            <w:tcW w:w="1271" w:type="dxa"/>
          </w:tcPr>
          <w:p w:rsidR="001453CB" w:rsidRPr="00527099" w:rsidRDefault="001453C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45.20</w:t>
            </w:r>
          </w:p>
        </w:tc>
        <w:tc>
          <w:tcPr>
            <w:tcW w:w="5166" w:type="dxa"/>
          </w:tcPr>
          <w:p w:rsidR="001453CB" w:rsidRPr="007A6812" w:rsidRDefault="001453C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1635" w:type="dxa"/>
            <w:vAlign w:val="bottom"/>
          </w:tcPr>
          <w:p w:rsidR="001453CB" w:rsidRPr="00527099" w:rsidRDefault="001453C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1453CB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453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575AE" w:rsidRPr="00556D16" w:rsidTr="004B21FC">
        <w:tc>
          <w:tcPr>
            <w:tcW w:w="1271" w:type="dxa"/>
          </w:tcPr>
          <w:p w:rsidR="007575AE" w:rsidRDefault="007575AE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</w:t>
            </w:r>
          </w:p>
        </w:tc>
        <w:tc>
          <w:tcPr>
            <w:tcW w:w="5166" w:type="dxa"/>
          </w:tcPr>
          <w:p w:rsidR="007575AE" w:rsidRPr="007A6812" w:rsidRDefault="007575AE" w:rsidP="0075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Торгівля деталями та приладдям для автотранспортних засобів</w:t>
            </w:r>
          </w:p>
        </w:tc>
        <w:tc>
          <w:tcPr>
            <w:tcW w:w="1635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F6841" w:rsidRPr="00556D16" w:rsidTr="004B21FC">
        <w:tc>
          <w:tcPr>
            <w:tcW w:w="1271" w:type="dxa"/>
          </w:tcPr>
          <w:p w:rsidR="000F6841" w:rsidRPr="00527099" w:rsidRDefault="000F6841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45.31</w:t>
            </w:r>
          </w:p>
        </w:tc>
        <w:tc>
          <w:tcPr>
            <w:tcW w:w="5166" w:type="dxa"/>
          </w:tcPr>
          <w:p w:rsidR="000F6841" w:rsidRPr="007A6812" w:rsidRDefault="000F684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1635" w:type="dxa"/>
            <w:vAlign w:val="bottom"/>
          </w:tcPr>
          <w:p w:rsidR="000F6841" w:rsidRPr="00527099" w:rsidRDefault="000F684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F6841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0F6841" w:rsidRDefault="00527099" w:rsidP="000F68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</w:pPr>
            <w:r w:rsidRP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</w:t>
            </w:r>
            <w:r w:rsidR="000F6841" w:rsidRP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7A6812" w:rsidRDefault="000F6841" w:rsidP="000F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</w:t>
            </w:r>
            <w:r w:rsidR="00527099"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оргівля деталями та приладдям для автотранспортних засобів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F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575AE" w:rsidRPr="00556D16" w:rsidTr="004B21FC">
        <w:tc>
          <w:tcPr>
            <w:tcW w:w="1271" w:type="dxa"/>
          </w:tcPr>
          <w:p w:rsidR="007575AE" w:rsidRPr="000F6841" w:rsidRDefault="007575AE" w:rsidP="000F68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45.4</w:t>
            </w:r>
          </w:p>
        </w:tc>
        <w:tc>
          <w:tcPr>
            <w:tcW w:w="5166" w:type="dxa"/>
          </w:tcPr>
          <w:p w:rsidR="007575AE" w:rsidRPr="007A6812" w:rsidRDefault="007575AE" w:rsidP="000F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1635" w:type="dxa"/>
            <w:vAlign w:val="bottom"/>
          </w:tcPr>
          <w:p w:rsidR="007575AE" w:rsidRPr="00527099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7575AE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45.40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30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торгівля, крім торгівлі автотранспортними засобами та мотоциклами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6B5D" w:rsidRPr="00556D16" w:rsidTr="004B21FC">
        <w:tc>
          <w:tcPr>
            <w:tcW w:w="1271" w:type="dxa"/>
          </w:tcPr>
          <w:p w:rsidR="00F06B5D" w:rsidRPr="00527099" w:rsidRDefault="00F06B5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</w:t>
            </w:r>
          </w:p>
        </w:tc>
        <w:tc>
          <w:tcPr>
            <w:tcW w:w="5166" w:type="dxa"/>
          </w:tcPr>
          <w:p w:rsidR="00F06B5D" w:rsidRPr="007A6812" w:rsidRDefault="00F06B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за винагороду чи на   основі контракту                      </w:t>
            </w:r>
          </w:p>
        </w:tc>
        <w:tc>
          <w:tcPr>
            <w:tcW w:w="1635" w:type="dxa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6B5D" w:rsidRPr="00556D16" w:rsidTr="004B21FC">
        <w:tc>
          <w:tcPr>
            <w:tcW w:w="1271" w:type="dxa"/>
          </w:tcPr>
          <w:p w:rsidR="00F06B5D" w:rsidRDefault="008C12EE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46.11</w:t>
            </w:r>
          </w:p>
        </w:tc>
        <w:tc>
          <w:tcPr>
            <w:tcW w:w="5166" w:type="dxa"/>
          </w:tcPr>
          <w:p w:rsidR="00F06B5D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|Діяльність посередників у торгівлі сільськогосподарською сировиною, живими тваринами, текстильною  сировиною та напівфабрикатами                        </w:t>
            </w:r>
          </w:p>
        </w:tc>
        <w:tc>
          <w:tcPr>
            <w:tcW w:w="1635" w:type="dxa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6B5D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8C1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6.13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46.14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посередників у торгівлі машинами, промисловим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суднами та літаками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4647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46.15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меблями, господарськими товарами, залізними та іншими металевими виробами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46.16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текстильними виробами, одягом, хутром, взуттям і шкіряними виробами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46.18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посередників, що спеціалізуються в торгівлі іншими товарами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46.19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A6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46.22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квітами та рослинами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71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46.23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живими тваринами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71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46.24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шкірсировиною, шкурами та шкірою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71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718D2" w:rsidRPr="00556D16" w:rsidTr="004B21FC">
        <w:tc>
          <w:tcPr>
            <w:tcW w:w="1271" w:type="dxa"/>
          </w:tcPr>
          <w:p w:rsidR="009718D2" w:rsidRDefault="009718D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</w:t>
            </w:r>
          </w:p>
        </w:tc>
        <w:tc>
          <w:tcPr>
            <w:tcW w:w="5166" w:type="dxa"/>
          </w:tcPr>
          <w:p w:rsidR="009718D2" w:rsidRPr="007A6812" w:rsidRDefault="009718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718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продуктами харчування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>
              <w:t xml:space="preserve"> </w:t>
            </w:r>
            <w:r w:rsidRPr="009718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напоями та тютюновими виробами        </w:t>
            </w:r>
          </w:p>
        </w:tc>
        <w:tc>
          <w:tcPr>
            <w:tcW w:w="1635" w:type="dxa"/>
          </w:tcPr>
          <w:p w:rsidR="009718D2" w:rsidRPr="00527099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718D2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46.31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фруктами й овочами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46.32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м’ясом і м’ясними продуктами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46.33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молочними продуктами, яйцями, харчовими оліями та жирами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1732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46.34</w:t>
            </w:r>
          </w:p>
        </w:tc>
        <w:tc>
          <w:tcPr>
            <w:tcW w:w="5166" w:type="dxa"/>
          </w:tcPr>
          <w:p w:rsidR="008C3702" w:rsidRPr="007A6812" w:rsidRDefault="008C3702" w:rsidP="008C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напоями 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46.36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цукром, шоколадом і кондитерськими виробами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8C3702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46.37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кавою, чаєм, какао та прянощами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46.38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продуктами харчування, у тому числі рибою, ракоподібними та молюсками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C37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товарами господарського призначення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46.41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текстильними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46.42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одягом і взуттям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46.43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46.44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фарфором, скляним посудом і засобами для чищення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46.45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парфумними та косметичними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46.46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фармацевтичними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46.47</w:t>
            </w:r>
          </w:p>
        </w:tc>
        <w:tc>
          <w:tcPr>
            <w:tcW w:w="5166" w:type="dxa"/>
          </w:tcPr>
          <w:p w:rsidR="005A02BC" w:rsidRPr="00B95570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меблями, килимами й освітлювальним приладдям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46.49</w:t>
            </w:r>
          </w:p>
        </w:tc>
        <w:tc>
          <w:tcPr>
            <w:tcW w:w="5166" w:type="dxa"/>
          </w:tcPr>
          <w:p w:rsidR="005A02BC" w:rsidRPr="00B95570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товарами господарського призначення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0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175ABF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</w:t>
            </w:r>
          </w:p>
        </w:tc>
        <w:tc>
          <w:tcPr>
            <w:tcW w:w="5166" w:type="dxa"/>
          </w:tcPr>
          <w:p w:rsidR="005A02BC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інформаційним і комунікаційним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46.51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комп’ютерами, периферійним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програмним забезпеченням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46.52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електронним і телекомунікаційним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деталями до нього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іншими машинами й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46.61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сільськогосподарськими машинами й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46.62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верстатами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46.63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для добувної промисловості та будівництва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46.64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для текстильного, швейного та трикотажного виробництва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46.65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офісними меблями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46.66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офісними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46.69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509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спеціалізованої оптової торгівлі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46.73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E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56E30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46.74</w:t>
            </w:r>
          </w:p>
        </w:tc>
        <w:tc>
          <w:tcPr>
            <w:tcW w:w="5166" w:type="dxa"/>
          </w:tcPr>
          <w:p w:rsidR="00356E30" w:rsidRPr="00B95570" w:rsidRDefault="00356E30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залізними виробами, водопровідним і опалювальним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і приладдям до нього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E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56E30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46.75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хімічними продуктами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E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46.77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відходами та брухтом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E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46.9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Неспеціалізована оптова торгівля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46.90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Неспеціалізована оптова торгівля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56E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62B4D" w:rsidRPr="00556D16" w:rsidTr="004B21FC">
        <w:tc>
          <w:tcPr>
            <w:tcW w:w="1271" w:type="dxa"/>
          </w:tcPr>
          <w:p w:rsidR="00762B4D" w:rsidRPr="00527099" w:rsidRDefault="00762B4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166" w:type="dxa"/>
          </w:tcPr>
          <w:p w:rsidR="00762B4D" w:rsidRPr="00B95570" w:rsidRDefault="00762B4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635" w:type="dxa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 неспеціалізованих магазинах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94570" w:rsidRPr="00556D16" w:rsidTr="004B21FC">
        <w:tc>
          <w:tcPr>
            <w:tcW w:w="1271" w:type="dxa"/>
          </w:tcPr>
          <w:p w:rsidR="00994570" w:rsidRPr="00527099" w:rsidRDefault="00994570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47.11</w:t>
            </w:r>
          </w:p>
        </w:tc>
        <w:tc>
          <w:tcPr>
            <w:tcW w:w="5166" w:type="dxa"/>
          </w:tcPr>
          <w:p w:rsidR="00994570" w:rsidRPr="00571C11" w:rsidRDefault="00571C11" w:rsidP="00571C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71C1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uk-UA"/>
              </w:rPr>
              <w:t xml:space="preserve">Роздрібна торгівля в неспеціалізованих магазинах переважно продуктами       харчування, напоями та тютюновими виробами                              </w:t>
            </w:r>
          </w:p>
        </w:tc>
        <w:tc>
          <w:tcPr>
            <w:tcW w:w="1635" w:type="dxa"/>
          </w:tcPr>
          <w:p w:rsidR="00994570" w:rsidRPr="00527099" w:rsidRDefault="0099457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94570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71C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7357E" w:rsidRPr="00556D16" w:rsidTr="004B21FC">
        <w:tc>
          <w:tcPr>
            <w:tcW w:w="1271" w:type="dxa"/>
          </w:tcPr>
          <w:p w:rsidR="0087357E" w:rsidRPr="00527099" w:rsidRDefault="0087357E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47.19</w:t>
            </w:r>
          </w:p>
        </w:tc>
        <w:tc>
          <w:tcPr>
            <w:tcW w:w="5166" w:type="dxa"/>
          </w:tcPr>
          <w:p w:rsidR="0087357E" w:rsidRPr="00B95570" w:rsidRDefault="0087357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роздрібної торгівлі в неспеціалізованих магазинах</w:t>
            </w:r>
          </w:p>
        </w:tc>
        <w:tc>
          <w:tcPr>
            <w:tcW w:w="1635" w:type="dxa"/>
          </w:tcPr>
          <w:p w:rsidR="0087357E" w:rsidRPr="00527099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7357E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735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7357E" w:rsidRPr="00556D16" w:rsidTr="004B21FC">
        <w:tc>
          <w:tcPr>
            <w:tcW w:w="1271" w:type="dxa"/>
          </w:tcPr>
          <w:p w:rsidR="0087357E" w:rsidRDefault="0087357E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</w:t>
            </w:r>
          </w:p>
        </w:tc>
        <w:tc>
          <w:tcPr>
            <w:tcW w:w="5166" w:type="dxa"/>
          </w:tcPr>
          <w:p w:rsidR="0087357E" w:rsidRPr="00B95570" w:rsidRDefault="0087357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Роздрібна торгівля продуктами  харчування, напоями та тютюновими  </w:t>
            </w:r>
            <w:r w:rsidR="000441E9"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виробами в спеціалізованих магазинах 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        </w:t>
            </w:r>
          </w:p>
        </w:tc>
        <w:tc>
          <w:tcPr>
            <w:tcW w:w="1635" w:type="dxa"/>
          </w:tcPr>
          <w:p w:rsidR="0087357E" w:rsidRPr="00527099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7357E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86B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86B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E86B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5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47.25 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напоями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47.30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Роздрібна торгівля пальним ( в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ємкостях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20 літрів)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інформаційним і комунікаційним устаткуванням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1E9" w:rsidRPr="00556D16" w:rsidTr="004B21FC">
        <w:tc>
          <w:tcPr>
            <w:tcW w:w="1271" w:type="dxa"/>
          </w:tcPr>
          <w:p w:rsidR="000441E9" w:rsidRPr="0052709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47.41</w:t>
            </w:r>
          </w:p>
        </w:tc>
        <w:tc>
          <w:tcPr>
            <w:tcW w:w="5166" w:type="dxa"/>
          </w:tcPr>
          <w:p w:rsidR="000441E9" w:rsidRPr="00B95570" w:rsidRDefault="000441E9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комп’ютерами, периферійним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і програмним забезпеченням у спеціалізованих магазинах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441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441E9" w:rsidRPr="00556D16" w:rsidTr="004B21FC">
        <w:tc>
          <w:tcPr>
            <w:tcW w:w="1271" w:type="dxa"/>
          </w:tcPr>
          <w:p w:rsidR="000441E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47.42</w:t>
            </w:r>
          </w:p>
        </w:tc>
        <w:tc>
          <w:tcPr>
            <w:tcW w:w="5166" w:type="dxa"/>
          </w:tcPr>
          <w:p w:rsidR="000441E9" w:rsidRPr="00B95570" w:rsidRDefault="000441E9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телекомунікаційним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у спеціалізованих магазинах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441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441E9" w:rsidRPr="00556D16" w:rsidTr="004B21FC">
        <w:tc>
          <w:tcPr>
            <w:tcW w:w="1271" w:type="dxa"/>
          </w:tcPr>
          <w:p w:rsidR="000441E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47.43</w:t>
            </w:r>
          </w:p>
        </w:tc>
        <w:tc>
          <w:tcPr>
            <w:tcW w:w="5166" w:type="dxa"/>
          </w:tcPr>
          <w:p w:rsidR="000441E9" w:rsidRPr="00B95570" w:rsidRDefault="000441E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441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Default="00F33E8C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Pr="00527099" w:rsidRDefault="00F33E8C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книгами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FF12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47.62 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23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Pr="00527099" w:rsidRDefault="00F33E8C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одягом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приналежностями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47.76 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47.78 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уживаними товарами в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E26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E26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іншими товарами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E26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поза магазинами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роздрібної торгівлі поза магазинами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E26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762B4D" w:rsidRPr="00556D16" w:rsidTr="004B21FC">
        <w:tc>
          <w:tcPr>
            <w:tcW w:w="1271" w:type="dxa"/>
          </w:tcPr>
          <w:p w:rsidR="00762B4D" w:rsidRPr="00527099" w:rsidRDefault="00762B4D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49</w:t>
            </w:r>
          </w:p>
        </w:tc>
        <w:tc>
          <w:tcPr>
            <w:tcW w:w="5166" w:type="dxa"/>
          </w:tcPr>
          <w:p w:rsidR="00762B4D" w:rsidRPr="00B95570" w:rsidRDefault="00762B4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Наземний і трубопровідний транспорт</w:t>
            </w:r>
          </w:p>
        </w:tc>
        <w:tc>
          <w:tcPr>
            <w:tcW w:w="1635" w:type="dxa"/>
            <w:vAlign w:val="bottom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62B4D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Інший пасажирський наземний транспорт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таксі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E26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Інший пасажирський наземний транспорт,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вiднесений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Вантажний автомобільний транспорт, надання послуг перевезення речей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noWrap/>
            <w:vAlign w:val="bottom"/>
            <w:hideMark/>
          </w:tcPr>
          <w:p w:rsidR="00527099" w:rsidRPr="00527099" w:rsidRDefault="00B545FA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49.41</w:t>
            </w:r>
          </w:p>
        </w:tc>
        <w:tc>
          <w:tcPr>
            <w:tcW w:w="5166" w:type="dxa"/>
            <w:noWrap/>
            <w:vAlign w:val="bottom"/>
          </w:tcPr>
          <w:p w:rsidR="00527099" w:rsidRPr="00B95570" w:rsidRDefault="00B545F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Вантажний автомобільний транспорт     </w:t>
            </w:r>
          </w:p>
        </w:tc>
        <w:tc>
          <w:tcPr>
            <w:tcW w:w="1635" w:type="dxa"/>
            <w:noWrap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545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noWrap/>
            <w:vAlign w:val="bottom"/>
            <w:hideMark/>
          </w:tcPr>
          <w:p w:rsidR="00527099" w:rsidRPr="00527099" w:rsidRDefault="00B545FA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49.42</w:t>
            </w:r>
          </w:p>
        </w:tc>
        <w:tc>
          <w:tcPr>
            <w:tcW w:w="5166" w:type="dxa"/>
            <w:noWrap/>
            <w:vAlign w:val="bottom"/>
          </w:tcPr>
          <w:p w:rsidR="00527099" w:rsidRPr="00B95570" w:rsidRDefault="00B545FA" w:rsidP="00B5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перевезення речей (переїзду)</w:t>
            </w:r>
          </w:p>
        </w:tc>
        <w:tc>
          <w:tcPr>
            <w:tcW w:w="1635" w:type="dxa"/>
            <w:noWrap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2709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545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50B6C" w:rsidRPr="00556D16" w:rsidTr="004B21FC">
        <w:tc>
          <w:tcPr>
            <w:tcW w:w="1271" w:type="dxa"/>
          </w:tcPr>
          <w:p w:rsidR="00150B6C" w:rsidRPr="00527099" w:rsidRDefault="00150B6C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166" w:type="dxa"/>
          </w:tcPr>
          <w:p w:rsidR="00150B6C" w:rsidRPr="00B95570" w:rsidRDefault="00150B6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635" w:type="dxa"/>
          </w:tcPr>
          <w:p w:rsidR="00150B6C" w:rsidRPr="00527099" w:rsidRDefault="00150B6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50B6C" w:rsidRPr="00527099" w:rsidRDefault="00150B6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52.10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транспорту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52.21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наземного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52.22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водного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52.23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авіаційного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52.24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Транспортне оброблення вантажів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52.29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допоміжна діяльність у сфері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A33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16F29" w:rsidRPr="00556D16" w:rsidTr="004B21FC">
        <w:tc>
          <w:tcPr>
            <w:tcW w:w="1271" w:type="dxa"/>
          </w:tcPr>
          <w:p w:rsidR="00D16F29" w:rsidRPr="00527099" w:rsidRDefault="00D16F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166" w:type="dxa"/>
          </w:tcPr>
          <w:p w:rsidR="00D16F29" w:rsidRPr="00B95570" w:rsidRDefault="00D16F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Поштова та кур'єрська діяльність      </w:t>
            </w:r>
          </w:p>
        </w:tc>
        <w:tc>
          <w:tcPr>
            <w:tcW w:w="1635" w:type="dxa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16F29" w:rsidRPr="00556D16" w:rsidTr="004B21FC">
        <w:tc>
          <w:tcPr>
            <w:tcW w:w="1271" w:type="dxa"/>
          </w:tcPr>
          <w:p w:rsidR="00D16F29" w:rsidRDefault="00D16F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53.2</w:t>
            </w:r>
          </w:p>
        </w:tc>
        <w:tc>
          <w:tcPr>
            <w:tcW w:w="5166" w:type="dxa"/>
          </w:tcPr>
          <w:p w:rsidR="00D16F29" w:rsidRPr="00B95570" w:rsidRDefault="00D16F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поштова та кур'єрська діяльність</w:t>
            </w:r>
          </w:p>
        </w:tc>
        <w:tc>
          <w:tcPr>
            <w:tcW w:w="1635" w:type="dxa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3C1D" w:rsidRPr="00556D16" w:rsidTr="004B21FC">
        <w:tc>
          <w:tcPr>
            <w:tcW w:w="1271" w:type="dxa"/>
          </w:tcPr>
          <w:p w:rsidR="00523C1D" w:rsidRDefault="00523C1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53.20</w:t>
            </w:r>
          </w:p>
        </w:tc>
        <w:tc>
          <w:tcPr>
            <w:tcW w:w="5166" w:type="dxa"/>
          </w:tcPr>
          <w:p w:rsidR="00523C1D" w:rsidRPr="00B95570" w:rsidRDefault="00523C1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поштова та кур'єрська діяльність</w:t>
            </w:r>
          </w:p>
        </w:tc>
        <w:tc>
          <w:tcPr>
            <w:tcW w:w="1635" w:type="dxa"/>
          </w:tcPr>
          <w:p w:rsidR="00523C1D" w:rsidRPr="00527099" w:rsidRDefault="00523C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3C1D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3C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273F2" w:rsidRPr="00556D16" w:rsidTr="004B21FC">
        <w:tc>
          <w:tcPr>
            <w:tcW w:w="1271" w:type="dxa"/>
          </w:tcPr>
          <w:p w:rsidR="00E273F2" w:rsidRDefault="00E273F2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166" w:type="dxa"/>
          </w:tcPr>
          <w:p w:rsidR="00E273F2" w:rsidRPr="00B95570" w:rsidRDefault="00E273F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Тимчасове розміщування </w:t>
            </w:r>
          </w:p>
        </w:tc>
        <w:tc>
          <w:tcPr>
            <w:tcW w:w="1635" w:type="dxa"/>
          </w:tcPr>
          <w:p w:rsidR="00E273F2" w:rsidRPr="00527099" w:rsidRDefault="00E273F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273F2" w:rsidRDefault="00E273F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55.10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3A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55.2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засобів розміщення на період відпустки та іншого тимчасового проживання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55.20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засобів розміщення на період відпустки та іншого тимчасового проживання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3A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55.30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A3A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55.9 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інших засобів тимчасового розміщування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5D93" w:rsidRPr="00556D16" w:rsidTr="004B21FC">
        <w:tc>
          <w:tcPr>
            <w:tcW w:w="1271" w:type="dxa"/>
          </w:tcPr>
          <w:p w:rsidR="005C5D93" w:rsidRPr="00527099" w:rsidRDefault="005C5D93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55.90</w:t>
            </w:r>
          </w:p>
        </w:tc>
        <w:tc>
          <w:tcPr>
            <w:tcW w:w="5166" w:type="dxa"/>
          </w:tcPr>
          <w:p w:rsidR="005C5D93" w:rsidRPr="00B95570" w:rsidRDefault="005C5D9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інших засобів тимчасового розміщування</w:t>
            </w:r>
          </w:p>
        </w:tc>
        <w:tc>
          <w:tcPr>
            <w:tcW w:w="1635" w:type="dxa"/>
          </w:tcPr>
          <w:p w:rsidR="005C5D93" w:rsidRPr="00527099" w:rsidRDefault="005C5D9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5D93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C5D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Pr="00527099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забезпечення стравами та напоями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56.10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32E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готових страв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56.21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готових страв для подій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32E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56.29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інших готових страв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F7829" w:rsidRPr="00556D16" w:rsidTr="004B21FC">
        <w:tc>
          <w:tcPr>
            <w:tcW w:w="1271" w:type="dxa"/>
          </w:tcPr>
          <w:p w:rsidR="004F7829" w:rsidRDefault="004F78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56.3</w:t>
            </w:r>
          </w:p>
        </w:tc>
        <w:tc>
          <w:tcPr>
            <w:tcW w:w="5166" w:type="dxa"/>
          </w:tcPr>
          <w:p w:rsidR="004F7829" w:rsidRPr="00B95570" w:rsidRDefault="004F78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F782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Обслуговування напоями                </w:t>
            </w:r>
          </w:p>
        </w:tc>
        <w:tc>
          <w:tcPr>
            <w:tcW w:w="1635" w:type="dxa"/>
          </w:tcPr>
          <w:p w:rsidR="004F7829" w:rsidRPr="00527099" w:rsidRDefault="004F78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F7829" w:rsidRDefault="004F78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F7829" w:rsidRPr="00556D16" w:rsidTr="004B21FC">
        <w:tc>
          <w:tcPr>
            <w:tcW w:w="1271" w:type="dxa"/>
          </w:tcPr>
          <w:p w:rsidR="004F7829" w:rsidRDefault="004F78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56.30</w:t>
            </w:r>
          </w:p>
        </w:tc>
        <w:tc>
          <w:tcPr>
            <w:tcW w:w="5166" w:type="dxa"/>
          </w:tcPr>
          <w:p w:rsidR="004F7829" w:rsidRPr="004F7829" w:rsidRDefault="004F78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F782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Обслуговування напоями                </w:t>
            </w:r>
          </w:p>
        </w:tc>
        <w:tc>
          <w:tcPr>
            <w:tcW w:w="1635" w:type="dxa"/>
          </w:tcPr>
          <w:p w:rsidR="004F7829" w:rsidRPr="00527099" w:rsidRDefault="004F78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F782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F78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Видавнича діяльність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книг, періодичних видань та інша видавнича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58.11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книг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1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621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58.12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довідників і каталогів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58.13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газет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1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621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58.14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журналів і періодичних видань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58.19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видавничої діяльності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програмного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58.21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комп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ютерних ігор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Default="002E25F6" w:rsidP="002E25F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58.29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іншого програмного забезпечення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E2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Pr="00527099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</w:t>
            </w:r>
            <w:r w:rsidR="00F22454"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відеофільмів, телевізійних програм, видання звукозаписів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 та відеофільмів, телевізійних програм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59.11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59.12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Компонування кіно —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59.13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Розповсюдження кіно —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59.14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Демонстрація фільмів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звукозаписів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59.20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звукозаписів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51C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97C0B" w:rsidRPr="00556D16" w:rsidTr="004B21FC">
        <w:tc>
          <w:tcPr>
            <w:tcW w:w="1271" w:type="dxa"/>
          </w:tcPr>
          <w:p w:rsidR="00C97C0B" w:rsidRPr="00527099" w:rsidRDefault="00C97C0B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166" w:type="dxa"/>
          </w:tcPr>
          <w:p w:rsidR="00C97C0B" w:rsidRPr="00B95570" w:rsidRDefault="00C97C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Комп'ютерне програмування, консультування та пов'язана з ними діяльність </w:t>
            </w:r>
          </w:p>
        </w:tc>
        <w:tc>
          <w:tcPr>
            <w:tcW w:w="1635" w:type="dxa"/>
          </w:tcPr>
          <w:p w:rsidR="00C97C0B" w:rsidRPr="00527099" w:rsidRDefault="00C97C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7C0B" w:rsidRDefault="00C97C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62.0 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Комп'ютерне програмування, консультування та пов'язана з ними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62.01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ютерне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програмування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453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62.02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Консультування з питань інформації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453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62.03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із керування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устаткуванням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453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62.09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інформаційних технологій і комп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ютерних систем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453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B177C" w:rsidRPr="00556D16" w:rsidTr="004B21FC">
        <w:tc>
          <w:tcPr>
            <w:tcW w:w="1271" w:type="dxa"/>
          </w:tcPr>
          <w:p w:rsidR="001B177C" w:rsidRPr="00527099" w:rsidRDefault="001B177C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166" w:type="dxa"/>
          </w:tcPr>
          <w:p w:rsidR="001B177C" w:rsidRPr="00B95570" w:rsidRDefault="001B177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інформаційних послуг          </w:t>
            </w:r>
          </w:p>
        </w:tc>
        <w:tc>
          <w:tcPr>
            <w:tcW w:w="1635" w:type="dxa"/>
          </w:tcPr>
          <w:p w:rsidR="001B177C" w:rsidRPr="00527099" w:rsidRDefault="001B177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B177C" w:rsidRDefault="001B177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даних, розміщення інформації на веб-вузлах і пов'язана з ними діяльність; веб-портали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63.11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даних, розміщення інформації на веб-вузлах і пов'язана з ними діяльність; веб-портали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11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інформаційних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63.91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інформаційних агентств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11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63.99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D2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E1107" w:rsidRPr="00556D16" w:rsidTr="004B21FC">
        <w:tc>
          <w:tcPr>
            <w:tcW w:w="1271" w:type="dxa"/>
          </w:tcPr>
          <w:p w:rsidR="009E1107" w:rsidRPr="008207A1" w:rsidRDefault="00E05F6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7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166" w:type="dxa"/>
          </w:tcPr>
          <w:p w:rsidR="009E1107" w:rsidRPr="00B95570" w:rsidRDefault="00E05F6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сферах    фінансових послуг і страхування            </w:t>
            </w:r>
          </w:p>
        </w:tc>
        <w:tc>
          <w:tcPr>
            <w:tcW w:w="1635" w:type="dxa"/>
          </w:tcPr>
          <w:p w:rsidR="009E1107" w:rsidRPr="00527099" w:rsidRDefault="009E11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E1107" w:rsidRDefault="009E11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страхування та пенсійного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66.22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страхових агентів і брокерів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207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05F69" w:rsidRPr="00556D16" w:rsidTr="004B21FC">
        <w:tc>
          <w:tcPr>
            <w:tcW w:w="1271" w:type="dxa"/>
          </w:tcPr>
          <w:p w:rsidR="00E05F69" w:rsidRPr="00527099" w:rsidRDefault="00E05F6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166" w:type="dxa"/>
          </w:tcPr>
          <w:p w:rsidR="00E05F69" w:rsidRPr="00B95570" w:rsidRDefault="00E05F6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Операції з нерухомим майном</w:t>
            </w:r>
          </w:p>
        </w:tc>
        <w:tc>
          <w:tcPr>
            <w:tcW w:w="1635" w:type="dxa"/>
          </w:tcPr>
          <w:p w:rsidR="00E05F69" w:rsidRPr="00527099" w:rsidRDefault="00E05F6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05F69" w:rsidRPr="00527099" w:rsidRDefault="00E05F6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68.20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207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81B92" w:rsidRPr="00556D16" w:rsidTr="004B21FC">
        <w:tc>
          <w:tcPr>
            <w:tcW w:w="1271" w:type="dxa"/>
          </w:tcPr>
          <w:p w:rsidR="00881B92" w:rsidRPr="00527099" w:rsidRDefault="008B260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166" w:type="dxa"/>
          </w:tcPr>
          <w:p w:rsidR="00881B92" w:rsidRPr="00B95570" w:rsidRDefault="008B26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права та бухгалтерського обліку</w:t>
            </w:r>
          </w:p>
        </w:tc>
        <w:tc>
          <w:tcPr>
            <w:tcW w:w="1635" w:type="dxa"/>
          </w:tcPr>
          <w:p w:rsidR="00881B92" w:rsidRPr="00527099" w:rsidRDefault="00881B9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81B92" w:rsidRPr="00527099" w:rsidRDefault="00881B9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права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B5F3C" w:rsidRPr="00556D16" w:rsidTr="004B21FC">
        <w:tc>
          <w:tcPr>
            <w:tcW w:w="1271" w:type="dxa"/>
          </w:tcPr>
          <w:p w:rsidR="005B5F3C" w:rsidRPr="00527099" w:rsidRDefault="005B5F3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69.10</w:t>
            </w:r>
          </w:p>
        </w:tc>
        <w:tc>
          <w:tcPr>
            <w:tcW w:w="5166" w:type="dxa"/>
          </w:tcPr>
          <w:p w:rsidR="005B5F3C" w:rsidRPr="00B95570" w:rsidRDefault="005B5F3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права</w:t>
            </w:r>
          </w:p>
        </w:tc>
        <w:tc>
          <w:tcPr>
            <w:tcW w:w="1635" w:type="dxa"/>
          </w:tcPr>
          <w:p w:rsidR="005B5F3C" w:rsidRPr="00527099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B5F3C" w:rsidRPr="00527099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B5F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бухгалтерського обліку й аудиту; консультування з питань оподаткування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B5F3C" w:rsidRPr="00556D16" w:rsidTr="004B21FC">
        <w:tc>
          <w:tcPr>
            <w:tcW w:w="1271" w:type="dxa"/>
          </w:tcPr>
          <w:p w:rsidR="005B5F3C" w:rsidRPr="00527099" w:rsidRDefault="005B5F3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69.20</w:t>
            </w:r>
          </w:p>
        </w:tc>
        <w:tc>
          <w:tcPr>
            <w:tcW w:w="5166" w:type="dxa"/>
          </w:tcPr>
          <w:p w:rsidR="005B5F3C" w:rsidRPr="00B95570" w:rsidRDefault="005B5F3C" w:rsidP="007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бухгалтерського обліку й аудиту; консультування з питан</w:t>
            </w:r>
            <w:r w:rsidR="00740CAD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ь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оподаткування</w:t>
            </w:r>
          </w:p>
        </w:tc>
        <w:tc>
          <w:tcPr>
            <w:tcW w:w="1635" w:type="dxa"/>
          </w:tcPr>
          <w:p w:rsidR="005B5F3C" w:rsidRPr="00527099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B5F3C" w:rsidRDefault="0016210B" w:rsidP="001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B5F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14521" w:rsidRPr="00556D16" w:rsidTr="004B21FC">
        <w:tc>
          <w:tcPr>
            <w:tcW w:w="1271" w:type="dxa"/>
          </w:tcPr>
          <w:p w:rsidR="00814521" w:rsidRPr="00527099" w:rsidRDefault="00814521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166" w:type="dxa"/>
          </w:tcPr>
          <w:p w:rsidR="00814521" w:rsidRPr="00B95570" w:rsidRDefault="0081452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головних управлінь (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хед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-офісів); консультування з питань керування</w:t>
            </w:r>
          </w:p>
        </w:tc>
        <w:tc>
          <w:tcPr>
            <w:tcW w:w="1635" w:type="dxa"/>
          </w:tcPr>
          <w:p w:rsidR="00814521" w:rsidRPr="00527099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4521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Консультування з питань керування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70.21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у сфері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зв’язків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із громадськістю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Pr="008207A1" w:rsidRDefault="001621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20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</w:p>
        </w:tc>
      </w:tr>
      <w:tr w:rsidR="00814521" w:rsidRPr="00556D16" w:rsidTr="004B21FC">
        <w:tc>
          <w:tcPr>
            <w:tcW w:w="1271" w:type="dxa"/>
          </w:tcPr>
          <w:p w:rsidR="00814521" w:rsidRPr="00527099" w:rsidRDefault="0042009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71</w:t>
            </w:r>
          </w:p>
        </w:tc>
        <w:tc>
          <w:tcPr>
            <w:tcW w:w="5166" w:type="dxa"/>
          </w:tcPr>
          <w:p w:rsidR="00814521" w:rsidRPr="00B95570" w:rsidRDefault="0042009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635" w:type="dxa"/>
          </w:tcPr>
          <w:p w:rsidR="00814521" w:rsidRPr="00527099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4521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8D3" w:rsidRPr="00556D16" w:rsidTr="004B21FC">
        <w:tc>
          <w:tcPr>
            <w:tcW w:w="1271" w:type="dxa"/>
          </w:tcPr>
          <w:p w:rsidR="00DB68D3" w:rsidRPr="00DB68D3" w:rsidRDefault="00DB68D3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5166" w:type="dxa"/>
          </w:tcPr>
          <w:p w:rsidR="00DB68D3" w:rsidRPr="00B95570" w:rsidRDefault="00DB68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архітектури</w:t>
            </w:r>
          </w:p>
        </w:tc>
        <w:tc>
          <w:tcPr>
            <w:tcW w:w="1635" w:type="dxa"/>
          </w:tcPr>
          <w:p w:rsidR="00DB68D3" w:rsidRPr="00527099" w:rsidRDefault="00DB68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B68D3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B6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B5B3A" w:rsidRPr="00556D16" w:rsidTr="004B21FC">
        <w:tc>
          <w:tcPr>
            <w:tcW w:w="1271" w:type="dxa"/>
          </w:tcPr>
          <w:p w:rsidR="006B5B3A" w:rsidRPr="00527099" w:rsidRDefault="006B5B3A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166" w:type="dxa"/>
          </w:tcPr>
          <w:p w:rsidR="006B5B3A" w:rsidRPr="00B95570" w:rsidRDefault="006B5B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Наукові дослідження та розробки</w:t>
            </w:r>
          </w:p>
        </w:tc>
        <w:tc>
          <w:tcPr>
            <w:tcW w:w="1635" w:type="dxa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Дослідження й експериментальні розробки у сфері природничих і технічних наук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4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10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Дослідження й експериментальні розробки у сфері суспільних і гуманітарних наук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4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10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B5B3A" w:rsidRPr="00556D16" w:rsidTr="004B21FC">
        <w:tc>
          <w:tcPr>
            <w:tcW w:w="1271" w:type="dxa"/>
          </w:tcPr>
          <w:p w:rsidR="006B5B3A" w:rsidRPr="00527099" w:rsidRDefault="006B5B3A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166" w:type="dxa"/>
          </w:tcPr>
          <w:p w:rsidR="006B5B3A" w:rsidRPr="00B95570" w:rsidRDefault="006B5B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Рекламна діяльність і дослідження кон'юнктури ринку</w:t>
            </w:r>
          </w:p>
        </w:tc>
        <w:tc>
          <w:tcPr>
            <w:tcW w:w="1635" w:type="dxa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Pr="00527099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73.11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Рекламні агентства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41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A41D0B" w:rsidRPr="00556D16" w:rsidTr="004B21FC">
        <w:tc>
          <w:tcPr>
            <w:tcW w:w="1271" w:type="dxa"/>
          </w:tcPr>
          <w:p w:rsidR="00A41D0B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73.12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41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C73BD" w:rsidRPr="00556D16" w:rsidTr="004B21FC">
        <w:tc>
          <w:tcPr>
            <w:tcW w:w="1271" w:type="dxa"/>
          </w:tcPr>
          <w:p w:rsidR="001C73BD" w:rsidRPr="00527099" w:rsidRDefault="001C73B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166" w:type="dxa"/>
          </w:tcPr>
          <w:p w:rsidR="001C73BD" w:rsidRPr="00B95570" w:rsidRDefault="001C73B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професійна, наукова та технічна  діяльність</w:t>
            </w:r>
          </w:p>
        </w:tc>
        <w:tc>
          <w:tcPr>
            <w:tcW w:w="1635" w:type="dxa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діяльність із дизайну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16C0F" w:rsidRPr="00556D16" w:rsidTr="004B21FC">
        <w:tc>
          <w:tcPr>
            <w:tcW w:w="1271" w:type="dxa"/>
          </w:tcPr>
          <w:p w:rsidR="00116C0F" w:rsidRPr="00527099" w:rsidRDefault="00116C0F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74.10</w:t>
            </w:r>
          </w:p>
        </w:tc>
        <w:tc>
          <w:tcPr>
            <w:tcW w:w="5166" w:type="dxa"/>
          </w:tcPr>
          <w:p w:rsidR="00116C0F" w:rsidRPr="00B95570" w:rsidRDefault="00116C0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діяльність із дизайну</w:t>
            </w:r>
          </w:p>
        </w:tc>
        <w:tc>
          <w:tcPr>
            <w:tcW w:w="1635" w:type="dxa"/>
          </w:tcPr>
          <w:p w:rsidR="00116C0F" w:rsidRPr="00527099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16C0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16C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16C0F" w:rsidRPr="00556D16" w:rsidTr="004B21FC">
        <w:tc>
          <w:tcPr>
            <w:tcW w:w="1271" w:type="dxa"/>
          </w:tcPr>
          <w:p w:rsidR="00116C0F" w:rsidRDefault="00116C0F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74.2</w:t>
            </w:r>
          </w:p>
        </w:tc>
        <w:tc>
          <w:tcPr>
            <w:tcW w:w="5166" w:type="dxa"/>
          </w:tcPr>
          <w:p w:rsidR="00116C0F" w:rsidRPr="00B95570" w:rsidRDefault="00116C0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фотографії</w:t>
            </w:r>
          </w:p>
        </w:tc>
        <w:tc>
          <w:tcPr>
            <w:tcW w:w="1635" w:type="dxa"/>
          </w:tcPr>
          <w:p w:rsidR="00116C0F" w:rsidRPr="00527099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16C0F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16C0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74.2</w:t>
            </w:r>
            <w:r w:rsidR="00116C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фотографії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116C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C73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перекладу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Pr="00527099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74.30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перекладу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41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C73BD" w:rsidRPr="00556D16" w:rsidTr="004B21FC">
        <w:tc>
          <w:tcPr>
            <w:tcW w:w="1271" w:type="dxa"/>
          </w:tcPr>
          <w:p w:rsidR="001C73BD" w:rsidRPr="00527099" w:rsidRDefault="001C73B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74.9</w:t>
            </w:r>
          </w:p>
        </w:tc>
        <w:tc>
          <w:tcPr>
            <w:tcW w:w="5166" w:type="dxa"/>
          </w:tcPr>
          <w:p w:rsidR="001C73BD" w:rsidRPr="00B95570" w:rsidRDefault="001C73B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професійна, наукова та технічна  діяльність, не віднесена до інших  угруповань   </w:t>
            </w:r>
          </w:p>
        </w:tc>
        <w:tc>
          <w:tcPr>
            <w:tcW w:w="1635" w:type="dxa"/>
            <w:vAlign w:val="bottom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C73BD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74.90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професійна, наукова та технічна  діяльність, не віднесена до інших  угруповань   </w:t>
            </w:r>
          </w:p>
        </w:tc>
        <w:tc>
          <w:tcPr>
            <w:tcW w:w="1635" w:type="dxa"/>
            <w:vAlign w:val="bottom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41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32EB9" w:rsidRPr="00556D16" w:rsidTr="004B21FC">
        <w:tc>
          <w:tcPr>
            <w:tcW w:w="1271" w:type="dxa"/>
          </w:tcPr>
          <w:p w:rsidR="00E32EB9" w:rsidRDefault="00E32EB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166" w:type="dxa"/>
          </w:tcPr>
          <w:p w:rsidR="00E32EB9" w:rsidRPr="00B95570" w:rsidRDefault="00E32EB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</w:t>
            </w:r>
          </w:p>
        </w:tc>
        <w:tc>
          <w:tcPr>
            <w:tcW w:w="1635" w:type="dxa"/>
            <w:vAlign w:val="bottom"/>
          </w:tcPr>
          <w:p w:rsidR="00E32EB9" w:rsidRPr="00527099" w:rsidRDefault="00E32EB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32EB9" w:rsidRDefault="00E32EB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75.0 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2EAD" w:rsidRPr="00556D16" w:rsidTr="004B21FC">
        <w:tc>
          <w:tcPr>
            <w:tcW w:w="1271" w:type="dxa"/>
          </w:tcPr>
          <w:p w:rsidR="00412EAD" w:rsidRPr="00527099" w:rsidRDefault="00412EA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75.00</w:t>
            </w:r>
          </w:p>
        </w:tc>
        <w:tc>
          <w:tcPr>
            <w:tcW w:w="5166" w:type="dxa"/>
          </w:tcPr>
          <w:p w:rsidR="00412EAD" w:rsidRPr="00B95570" w:rsidRDefault="00412EA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</w:t>
            </w:r>
          </w:p>
        </w:tc>
        <w:tc>
          <w:tcPr>
            <w:tcW w:w="1635" w:type="dxa"/>
            <w:vAlign w:val="bottom"/>
          </w:tcPr>
          <w:p w:rsidR="00412EAD" w:rsidRPr="00527099" w:rsidRDefault="00412EA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12EAD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12E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E70A3" w:rsidRPr="00556D16" w:rsidTr="004B21FC">
        <w:tc>
          <w:tcPr>
            <w:tcW w:w="1271" w:type="dxa"/>
          </w:tcPr>
          <w:p w:rsidR="001E70A3" w:rsidRPr="00527099" w:rsidRDefault="001E70A3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166" w:type="dxa"/>
          </w:tcPr>
          <w:p w:rsidR="001E70A3" w:rsidRPr="00B95570" w:rsidRDefault="001E70A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Оренда, прокат і лізинг</w:t>
            </w:r>
          </w:p>
        </w:tc>
        <w:tc>
          <w:tcPr>
            <w:tcW w:w="1635" w:type="dxa"/>
            <w:vAlign w:val="bottom"/>
          </w:tcPr>
          <w:p w:rsidR="001E70A3" w:rsidRPr="00527099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E70A3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автотранспортних засобів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96612" w:rsidRPr="00556D16" w:rsidTr="004B21FC">
        <w:tc>
          <w:tcPr>
            <w:tcW w:w="1271" w:type="dxa"/>
          </w:tcPr>
          <w:p w:rsidR="00696612" w:rsidRPr="00527099" w:rsidRDefault="00696612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77.11</w:t>
            </w:r>
          </w:p>
        </w:tc>
        <w:tc>
          <w:tcPr>
            <w:tcW w:w="5166" w:type="dxa"/>
          </w:tcPr>
          <w:p w:rsidR="00696612" w:rsidRPr="00B95570" w:rsidRDefault="006966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автомобілів і легкових автотранспортних засобів</w:t>
            </w:r>
          </w:p>
        </w:tc>
        <w:tc>
          <w:tcPr>
            <w:tcW w:w="1635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96612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966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612" w:rsidRPr="00556D16" w:rsidTr="004B21FC">
        <w:tc>
          <w:tcPr>
            <w:tcW w:w="1271" w:type="dxa"/>
          </w:tcPr>
          <w:p w:rsidR="00696612" w:rsidRPr="00527099" w:rsidRDefault="00696612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77.12</w:t>
            </w:r>
          </w:p>
        </w:tc>
        <w:tc>
          <w:tcPr>
            <w:tcW w:w="5166" w:type="dxa"/>
          </w:tcPr>
          <w:p w:rsidR="00696612" w:rsidRPr="00B95570" w:rsidRDefault="006966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вантажних автомобілів</w:t>
            </w:r>
          </w:p>
        </w:tc>
        <w:tc>
          <w:tcPr>
            <w:tcW w:w="1635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96612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966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побутових виробів і предметів особистого вжитку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2FCE" w:rsidRPr="00556D16" w:rsidTr="004B21FC">
        <w:tc>
          <w:tcPr>
            <w:tcW w:w="1271" w:type="dxa"/>
          </w:tcPr>
          <w:p w:rsidR="00092FCE" w:rsidRPr="00527099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77.21</w:t>
            </w:r>
          </w:p>
        </w:tc>
        <w:tc>
          <w:tcPr>
            <w:tcW w:w="5166" w:type="dxa"/>
          </w:tcPr>
          <w:p w:rsidR="00092FCE" w:rsidRPr="00B95570" w:rsidRDefault="00092F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товарів для спорту та відпочинку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92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92FCE" w:rsidRPr="00556D16" w:rsidTr="004B21FC">
        <w:tc>
          <w:tcPr>
            <w:tcW w:w="1271" w:type="dxa"/>
          </w:tcPr>
          <w:p w:rsidR="00092FCE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77.22</w:t>
            </w:r>
          </w:p>
        </w:tc>
        <w:tc>
          <w:tcPr>
            <w:tcW w:w="5166" w:type="dxa"/>
          </w:tcPr>
          <w:p w:rsidR="00092FCE" w:rsidRPr="00B95570" w:rsidRDefault="00092F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відеозаписів і дисків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92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92FCE" w:rsidRPr="00556D16" w:rsidTr="004B21FC">
        <w:tc>
          <w:tcPr>
            <w:tcW w:w="1271" w:type="dxa"/>
          </w:tcPr>
          <w:p w:rsidR="00092FCE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77.29</w:t>
            </w:r>
          </w:p>
        </w:tc>
        <w:tc>
          <w:tcPr>
            <w:tcW w:w="5166" w:type="dxa"/>
          </w:tcPr>
          <w:p w:rsidR="00092FCE" w:rsidRPr="00B95570" w:rsidRDefault="00092FCE" w:rsidP="0009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інших побутових виробів і предметів особистого вжитку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92F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інших машин, устаткування та товарів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77.31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в оренду сільськогосподарських машин і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</w:t>
            </w:r>
            <w:proofErr w:type="spellEnd"/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77.32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будівельних машин і устаткування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77.33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офісних машин і устаткування, у тому числі комп’ютерів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77.34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водних транспортних засобів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77.35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повітряних транспортних засобів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77.39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інших машин, устаткування та товарів, не віднесених до інших угруповань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1E70A3" w:rsidRPr="00556D16" w:rsidTr="004B21FC">
        <w:tc>
          <w:tcPr>
            <w:tcW w:w="1271" w:type="dxa"/>
          </w:tcPr>
          <w:p w:rsidR="001E70A3" w:rsidRPr="00527099" w:rsidRDefault="001E70A3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166" w:type="dxa"/>
          </w:tcPr>
          <w:p w:rsidR="001E70A3" w:rsidRPr="00B95570" w:rsidRDefault="001E70A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працевлаштування</w:t>
            </w:r>
          </w:p>
        </w:tc>
        <w:tc>
          <w:tcPr>
            <w:tcW w:w="1635" w:type="dxa"/>
            <w:vAlign w:val="bottom"/>
          </w:tcPr>
          <w:p w:rsidR="001E70A3" w:rsidRPr="00527099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E70A3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78.1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працевлаштування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78.10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працевлаштування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тимчасового працевлаштування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78.20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тимчасового працевлаштування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забезпечення трудовими ресурсами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78.30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забезпечення трудовими ресурсами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EA47E0" w:rsidRPr="00556D16" w:rsidTr="004B21FC">
        <w:tc>
          <w:tcPr>
            <w:tcW w:w="1271" w:type="dxa"/>
          </w:tcPr>
          <w:p w:rsidR="00EA47E0" w:rsidRPr="00527099" w:rsidRDefault="00EA47E0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166" w:type="dxa"/>
          </w:tcPr>
          <w:p w:rsidR="00EA47E0" w:rsidRPr="00B95570" w:rsidRDefault="00EA47E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туристичних агентств, туристичних операторів, надання інших послуг із бронювання та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пов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язана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з цим діяльність </w:t>
            </w:r>
          </w:p>
        </w:tc>
        <w:tc>
          <w:tcPr>
            <w:tcW w:w="1635" w:type="dxa"/>
            <w:vAlign w:val="bottom"/>
          </w:tcPr>
          <w:p w:rsidR="00EA47E0" w:rsidRPr="00527099" w:rsidRDefault="00EA47E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A47E0" w:rsidRDefault="00EA47E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туристичних агентств і туристичних операторів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79.11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туристичних агентств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79.9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бронювання та пов’язаних з ним діяльності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79.90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бронювання та пов’язаних з ним діяльності</w:t>
            </w:r>
          </w:p>
        </w:tc>
        <w:tc>
          <w:tcPr>
            <w:tcW w:w="1635" w:type="dxa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62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Pr="00527099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охоронних служб та проведення розслідувань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80.1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приватних охоронних служб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80.10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приватних охоронних служб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815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80.2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систем безпеки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80.20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систем безпеки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815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80.3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Проведення розслідувань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80.30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Проведення розслідувань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7815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F0F85" w:rsidRPr="00556D16" w:rsidTr="004B21FC">
        <w:tc>
          <w:tcPr>
            <w:tcW w:w="1271" w:type="dxa"/>
          </w:tcPr>
          <w:p w:rsidR="004F0F85" w:rsidRDefault="004F0F8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166" w:type="dxa"/>
          </w:tcPr>
          <w:p w:rsidR="004F0F85" w:rsidRPr="00B95570" w:rsidRDefault="004F0F8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будинків і територій</w:t>
            </w:r>
          </w:p>
        </w:tc>
        <w:tc>
          <w:tcPr>
            <w:tcW w:w="1635" w:type="dxa"/>
          </w:tcPr>
          <w:p w:rsidR="004F0F85" w:rsidRPr="00527099" w:rsidRDefault="004F0F8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F0F85" w:rsidRDefault="004F0F8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Комплексне обслуговування об'єктів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81.10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Комплексне обслуговування об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єктів</w:t>
            </w:r>
            <w:proofErr w:type="spellEnd"/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C18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прибирання </w:t>
            </w:r>
          </w:p>
        </w:tc>
        <w:tc>
          <w:tcPr>
            <w:tcW w:w="1635" w:type="dxa"/>
          </w:tcPr>
          <w:p w:rsidR="00527099" w:rsidRPr="007F4B2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469F" w:rsidRPr="00556D16" w:rsidTr="004B21FC">
        <w:tc>
          <w:tcPr>
            <w:tcW w:w="1271" w:type="dxa"/>
          </w:tcPr>
          <w:p w:rsidR="00B5469F" w:rsidRPr="00527099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81.21</w:t>
            </w:r>
          </w:p>
        </w:tc>
        <w:tc>
          <w:tcPr>
            <w:tcW w:w="5166" w:type="dxa"/>
          </w:tcPr>
          <w:p w:rsidR="00B5469F" w:rsidRPr="00B95570" w:rsidRDefault="00B546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Загальне прибирання будинків </w:t>
            </w:r>
          </w:p>
        </w:tc>
        <w:tc>
          <w:tcPr>
            <w:tcW w:w="1635" w:type="dxa"/>
          </w:tcPr>
          <w:p w:rsidR="00B5469F" w:rsidRDefault="00B546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B5469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54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5469F" w:rsidRPr="00556D16" w:rsidTr="004B21FC">
        <w:tc>
          <w:tcPr>
            <w:tcW w:w="1271" w:type="dxa"/>
          </w:tcPr>
          <w:p w:rsidR="00B5469F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81.22</w:t>
            </w:r>
          </w:p>
        </w:tc>
        <w:tc>
          <w:tcPr>
            <w:tcW w:w="5166" w:type="dxa"/>
          </w:tcPr>
          <w:p w:rsidR="00B5469F" w:rsidRPr="00B95570" w:rsidRDefault="00B546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прибирання будинків і промислових об’єктів</w:t>
            </w:r>
          </w:p>
        </w:tc>
        <w:tc>
          <w:tcPr>
            <w:tcW w:w="1635" w:type="dxa"/>
            <w:vAlign w:val="bottom"/>
          </w:tcPr>
          <w:p w:rsidR="00B5469F" w:rsidRPr="00B5469F" w:rsidRDefault="00F765E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B5469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765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5469F" w:rsidRPr="00556D16" w:rsidTr="004B21FC">
        <w:tc>
          <w:tcPr>
            <w:tcW w:w="1271" w:type="dxa"/>
          </w:tcPr>
          <w:p w:rsidR="00B5469F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81.29</w:t>
            </w:r>
          </w:p>
        </w:tc>
        <w:tc>
          <w:tcPr>
            <w:tcW w:w="5166" w:type="dxa"/>
          </w:tcPr>
          <w:p w:rsidR="00B5469F" w:rsidRPr="00B95570" w:rsidRDefault="00F765E1" w:rsidP="00F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діяльності із прибирання</w:t>
            </w:r>
          </w:p>
        </w:tc>
        <w:tc>
          <w:tcPr>
            <w:tcW w:w="1635" w:type="dxa"/>
          </w:tcPr>
          <w:p w:rsidR="00B5469F" w:rsidRPr="00F765E1" w:rsidRDefault="00B546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5469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765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ландшафтних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81.30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ландшафтних послуг</w:t>
            </w:r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C18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F05ABE" w:rsidRPr="00556D16" w:rsidTr="004B21FC">
        <w:tc>
          <w:tcPr>
            <w:tcW w:w="1271" w:type="dxa"/>
          </w:tcPr>
          <w:p w:rsidR="00F05ABE" w:rsidRPr="00527099" w:rsidRDefault="00F05ABE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166" w:type="dxa"/>
          </w:tcPr>
          <w:p w:rsidR="00F05ABE" w:rsidRPr="00B95570" w:rsidRDefault="00AF627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635" w:type="dxa"/>
          </w:tcPr>
          <w:p w:rsidR="00F05ABE" w:rsidRPr="00527099" w:rsidRDefault="00F05AB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5ABE" w:rsidRPr="00527099" w:rsidRDefault="00F05AB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Адміністративна та допоміжна офісна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82.11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комбінованих офісних адміністративних послуг</w:t>
            </w:r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526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85135" w:rsidRPr="00556D16" w:rsidTr="004B21FC">
        <w:tc>
          <w:tcPr>
            <w:tcW w:w="1271" w:type="dxa"/>
          </w:tcPr>
          <w:p w:rsidR="00085135" w:rsidRDefault="00833F10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82.19</w:t>
            </w:r>
          </w:p>
        </w:tc>
        <w:tc>
          <w:tcPr>
            <w:tcW w:w="5166" w:type="dxa"/>
          </w:tcPr>
          <w:p w:rsidR="00085135" w:rsidRPr="00B95570" w:rsidRDefault="00833F1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33F1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Фотокопіювання, підготування документів та інша спеціалізована  допоміжна офісна діяльність                       </w:t>
            </w:r>
          </w:p>
        </w:tc>
        <w:tc>
          <w:tcPr>
            <w:tcW w:w="1635" w:type="dxa"/>
          </w:tcPr>
          <w:p w:rsidR="00085135" w:rsidRPr="00527099" w:rsidRDefault="0008513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85135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33F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9F2154" w:rsidRPr="00556D16" w:rsidTr="004B21FC">
        <w:tc>
          <w:tcPr>
            <w:tcW w:w="1271" w:type="dxa"/>
          </w:tcPr>
          <w:p w:rsidR="009F2154" w:rsidRPr="00527099" w:rsidRDefault="009F2154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82.2</w:t>
            </w:r>
          </w:p>
        </w:tc>
        <w:tc>
          <w:tcPr>
            <w:tcW w:w="5166" w:type="dxa"/>
          </w:tcPr>
          <w:p w:rsidR="009F2154" w:rsidRPr="00B95570" w:rsidRDefault="009F215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телефонних центрів</w:t>
            </w:r>
          </w:p>
        </w:tc>
        <w:tc>
          <w:tcPr>
            <w:tcW w:w="1635" w:type="dxa"/>
          </w:tcPr>
          <w:p w:rsidR="009F2154" w:rsidRPr="00527099" w:rsidRDefault="009F215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F2154" w:rsidRDefault="009F215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82.20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телефонних центрів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526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конгресів і торговельних виставок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Pr="00527099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82.30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конгресів і торговельних виставок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526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допоміжних комерційних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Pr="00527099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82.99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інших допоміжних комерційних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526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DC4BC7" w:rsidRPr="00556D16" w:rsidTr="004B21FC">
        <w:tc>
          <w:tcPr>
            <w:tcW w:w="1271" w:type="dxa"/>
          </w:tcPr>
          <w:p w:rsidR="00DC4BC7" w:rsidRPr="00527099" w:rsidRDefault="00DC4BC7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166" w:type="dxa"/>
          </w:tcPr>
          <w:p w:rsidR="00DC4BC7" w:rsidRPr="00B95570" w:rsidRDefault="00DC4BC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</w:t>
            </w:r>
          </w:p>
        </w:tc>
        <w:tc>
          <w:tcPr>
            <w:tcW w:w="1635" w:type="dxa"/>
          </w:tcPr>
          <w:p w:rsidR="00DC4BC7" w:rsidRPr="00527099" w:rsidRDefault="00DC4BC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C4BC7" w:rsidRDefault="00DC4BC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85.1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Дошкільна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85.10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Дошкільна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85.2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Початкова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85.20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Початкова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Середня освіта 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85.31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Загальна середня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85.32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Професійно-технічна освіта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освіти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85.51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 у сфері спорту та відпочинку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85.52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 у сфері культури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85.53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шкіл із підготовки водіїв транспортних засобів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6198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56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352E2" w:rsidRPr="00556D16" w:rsidTr="004B21FC">
        <w:tc>
          <w:tcPr>
            <w:tcW w:w="1271" w:type="dxa"/>
          </w:tcPr>
          <w:p w:rsidR="005352E2" w:rsidRDefault="005352E2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85.59</w:t>
            </w:r>
          </w:p>
        </w:tc>
        <w:tc>
          <w:tcPr>
            <w:tcW w:w="5166" w:type="dxa"/>
          </w:tcPr>
          <w:p w:rsidR="005352E2" w:rsidRPr="00B95570" w:rsidRDefault="005352E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освіти, не віднесені до інших угруповань</w:t>
            </w:r>
          </w:p>
        </w:tc>
        <w:tc>
          <w:tcPr>
            <w:tcW w:w="1635" w:type="dxa"/>
          </w:tcPr>
          <w:p w:rsidR="005352E2" w:rsidRPr="00527099" w:rsidRDefault="005352E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352E2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F7A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B31B8F" w:rsidRPr="00556D16" w:rsidTr="004B21FC">
        <w:tc>
          <w:tcPr>
            <w:tcW w:w="1271" w:type="dxa"/>
          </w:tcPr>
          <w:p w:rsidR="00B31B8F" w:rsidRDefault="00B31B8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85.6</w:t>
            </w:r>
          </w:p>
        </w:tc>
        <w:tc>
          <w:tcPr>
            <w:tcW w:w="5166" w:type="dxa"/>
          </w:tcPr>
          <w:p w:rsidR="00B31B8F" w:rsidRPr="00B95570" w:rsidRDefault="00B31B8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освіти</w:t>
            </w:r>
          </w:p>
        </w:tc>
        <w:tc>
          <w:tcPr>
            <w:tcW w:w="1635" w:type="dxa"/>
          </w:tcPr>
          <w:p w:rsidR="00B31B8F" w:rsidRPr="00527099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31B8F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31B8F" w:rsidRPr="00556D16" w:rsidTr="004B21FC">
        <w:tc>
          <w:tcPr>
            <w:tcW w:w="1271" w:type="dxa"/>
          </w:tcPr>
          <w:p w:rsidR="00B31B8F" w:rsidRDefault="00B31B8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85.60</w:t>
            </w:r>
          </w:p>
        </w:tc>
        <w:tc>
          <w:tcPr>
            <w:tcW w:w="5166" w:type="dxa"/>
          </w:tcPr>
          <w:p w:rsidR="00B31B8F" w:rsidRPr="00B95570" w:rsidRDefault="00B31B8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освіти</w:t>
            </w:r>
          </w:p>
        </w:tc>
        <w:tc>
          <w:tcPr>
            <w:tcW w:w="1635" w:type="dxa"/>
          </w:tcPr>
          <w:p w:rsidR="00B31B8F" w:rsidRPr="00527099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31B8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D7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DC4BC7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166" w:type="dxa"/>
            <w:hideMark/>
          </w:tcPr>
          <w:p w:rsidR="00527099" w:rsidRPr="00B95570" w:rsidRDefault="00DC4BC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Охорона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DC4BC7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D752E" w:rsidRPr="00556D16" w:rsidTr="004B21FC">
        <w:tc>
          <w:tcPr>
            <w:tcW w:w="1271" w:type="dxa"/>
          </w:tcPr>
          <w:p w:rsidR="00BD752E" w:rsidRDefault="0006523F" w:rsidP="0006523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</w:t>
            </w:r>
          </w:p>
        </w:tc>
        <w:tc>
          <w:tcPr>
            <w:tcW w:w="5166" w:type="dxa"/>
          </w:tcPr>
          <w:p w:rsidR="00BD752E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Медична та стоматологічна практика </w:t>
            </w:r>
          </w:p>
        </w:tc>
        <w:tc>
          <w:tcPr>
            <w:tcW w:w="1635" w:type="dxa"/>
          </w:tcPr>
          <w:p w:rsidR="00BD752E" w:rsidRPr="00527099" w:rsidRDefault="00BD752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D752E" w:rsidRDefault="00BD752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86.21</w:t>
            </w:r>
          </w:p>
        </w:tc>
        <w:tc>
          <w:tcPr>
            <w:tcW w:w="5166" w:type="dxa"/>
          </w:tcPr>
          <w:p w:rsidR="0006523F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Загальна медична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652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86.22</w:t>
            </w:r>
          </w:p>
        </w:tc>
        <w:tc>
          <w:tcPr>
            <w:tcW w:w="5166" w:type="dxa"/>
          </w:tcPr>
          <w:p w:rsidR="0006523F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медична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652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86.23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Стоматологічна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652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06523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86.9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охорони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86.90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охорони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652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6C7241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B95570" w:rsidRDefault="0014213A" w:rsidP="0014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послуг догляду із забезпеченням проживання 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5F6DD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87.1</w:t>
            </w:r>
          </w:p>
        </w:tc>
        <w:tc>
          <w:tcPr>
            <w:tcW w:w="5166" w:type="dxa"/>
          </w:tcPr>
          <w:p w:rsidR="0014213A" w:rsidRPr="00B95570" w:rsidRDefault="0014213A" w:rsidP="0014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 із догляду за хворими із забезпеченням проживання 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87.10</w:t>
            </w:r>
          </w:p>
        </w:tc>
        <w:tc>
          <w:tcPr>
            <w:tcW w:w="5166" w:type="dxa"/>
          </w:tcPr>
          <w:p w:rsidR="0014213A" w:rsidRPr="00B95570" w:rsidRDefault="001421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догляду за хворими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854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87.2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87.20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854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87.3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87.30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щодо догляду із забезпеченням проживання для осіб похилого віку та інвалідів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854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87.9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87.90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4102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854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166" w:type="dxa"/>
            <w:hideMark/>
          </w:tcPr>
          <w:p w:rsidR="00527099" w:rsidRPr="008542C2" w:rsidRDefault="00527099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Pr="00527099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88.1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88.10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542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88.9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іншої соціальної допомоги без забезпечення проживання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88.91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Денний догляд за дітьми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F7F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C4A4F" w:rsidRPr="00556D16" w:rsidTr="004B21FC">
        <w:tc>
          <w:tcPr>
            <w:tcW w:w="1271" w:type="dxa"/>
          </w:tcPr>
          <w:p w:rsidR="002C4A4F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166" w:type="dxa"/>
          </w:tcPr>
          <w:p w:rsidR="002C4A4F" w:rsidRPr="008542C2" w:rsidRDefault="002C4A4F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творчості, мистецтва та розваг</w:t>
            </w:r>
          </w:p>
        </w:tc>
        <w:tc>
          <w:tcPr>
            <w:tcW w:w="1635" w:type="dxa"/>
          </w:tcPr>
          <w:p w:rsidR="002C4A4F" w:rsidRPr="00527099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4A4F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творчості, мистецтва та розваг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F6DD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C4A4F" w:rsidRPr="00556D16" w:rsidTr="004B21FC">
        <w:tc>
          <w:tcPr>
            <w:tcW w:w="1271" w:type="dxa"/>
          </w:tcPr>
          <w:p w:rsidR="002C4A4F" w:rsidRPr="00527099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90.01</w:t>
            </w:r>
          </w:p>
        </w:tc>
        <w:tc>
          <w:tcPr>
            <w:tcW w:w="5166" w:type="dxa"/>
          </w:tcPr>
          <w:p w:rsidR="002C4A4F" w:rsidRPr="008542C2" w:rsidRDefault="002C4A4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Театральна та концертна діяльність    </w:t>
            </w:r>
          </w:p>
        </w:tc>
        <w:tc>
          <w:tcPr>
            <w:tcW w:w="1635" w:type="dxa"/>
          </w:tcPr>
          <w:p w:rsidR="002C4A4F" w:rsidRPr="00527099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4A4F" w:rsidRPr="005F6DD0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2C4A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AF7F23" w:rsidRPr="00556D16" w:rsidTr="004B21FC">
        <w:tc>
          <w:tcPr>
            <w:tcW w:w="1271" w:type="dxa"/>
          </w:tcPr>
          <w:p w:rsidR="00AF7F23" w:rsidRPr="00527099" w:rsidRDefault="00AF7F2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90.03</w:t>
            </w:r>
          </w:p>
        </w:tc>
        <w:tc>
          <w:tcPr>
            <w:tcW w:w="5166" w:type="dxa"/>
          </w:tcPr>
          <w:p w:rsidR="00AF7F23" w:rsidRPr="008542C2" w:rsidRDefault="00AF7F2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7F2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Індивідуальна мистецька діяльність</w:t>
            </w:r>
          </w:p>
        </w:tc>
        <w:tc>
          <w:tcPr>
            <w:tcW w:w="1635" w:type="dxa"/>
          </w:tcPr>
          <w:p w:rsidR="00AF7F23" w:rsidRPr="00527099" w:rsidRDefault="00AF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7F23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2C4A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AF7F23" w:rsidRPr="00556D16" w:rsidTr="004B21FC">
        <w:tc>
          <w:tcPr>
            <w:tcW w:w="1271" w:type="dxa"/>
          </w:tcPr>
          <w:p w:rsidR="00AF7F23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90.04</w:t>
            </w:r>
          </w:p>
        </w:tc>
        <w:tc>
          <w:tcPr>
            <w:tcW w:w="5166" w:type="dxa"/>
          </w:tcPr>
          <w:p w:rsidR="00AF7F23" w:rsidRPr="00AF7F23" w:rsidRDefault="002C4A4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театральних і концертних</w:t>
            </w:r>
            <w:r>
              <w:t xml:space="preserve"> </w:t>
            </w: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залів</w:t>
            </w:r>
          </w:p>
        </w:tc>
        <w:tc>
          <w:tcPr>
            <w:tcW w:w="1635" w:type="dxa"/>
          </w:tcPr>
          <w:p w:rsidR="00AF7F23" w:rsidRPr="00527099" w:rsidRDefault="00AF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7F23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2C4A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542C2" w:rsidRDefault="005F6DD0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бібліотек, архівів,  музеїв та інших закладів культури     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F21B88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бібліотек, архівів,  музеїв та інших закладів культури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91.01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 і архівів 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D122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91.02</w:t>
            </w:r>
          </w:p>
        </w:tc>
        <w:tc>
          <w:tcPr>
            <w:tcW w:w="5166" w:type="dxa"/>
          </w:tcPr>
          <w:p w:rsidR="00D122D3" w:rsidRPr="00D122D3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музеїв              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D122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91.03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охорони та використання пам’яток історії, будівель та інших пам’яток культури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D122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91.04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ботанічних садів, зоопарків і природних заповідників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0201" w:rsidP="00D1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D122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F6DD0" w:rsidRPr="00556D16" w:rsidTr="004B21FC">
        <w:tc>
          <w:tcPr>
            <w:tcW w:w="1271" w:type="dxa"/>
          </w:tcPr>
          <w:p w:rsid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</w:t>
            </w:r>
          </w:p>
        </w:tc>
        <w:tc>
          <w:tcPr>
            <w:tcW w:w="5166" w:type="dxa"/>
          </w:tcPr>
          <w:p w:rsidR="005F6DD0" w:rsidRPr="008542C2" w:rsidRDefault="005F6DD0" w:rsidP="00B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у сфері спорту,  організування відпочинку та розваг           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F6DD0" w:rsidRPr="00556D16" w:rsidTr="004B21FC">
        <w:tc>
          <w:tcPr>
            <w:tcW w:w="1271" w:type="dxa"/>
          </w:tcPr>
          <w:p w:rsid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</w:t>
            </w:r>
          </w:p>
        </w:tc>
        <w:tc>
          <w:tcPr>
            <w:tcW w:w="5166" w:type="dxa"/>
          </w:tcPr>
          <w:p w:rsidR="005F6DD0" w:rsidRPr="008542C2" w:rsidRDefault="005F6D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спорту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93.11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спортивних споруд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93.12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спортивних клубів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93.13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фітнес-центрів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D10201" w:rsidP="00D1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93.19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спорту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відпочинку та розваг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C0EDE" w:rsidRPr="00556D16" w:rsidTr="004B21FC">
        <w:tc>
          <w:tcPr>
            <w:tcW w:w="1271" w:type="dxa"/>
          </w:tcPr>
          <w:p w:rsidR="000C0EDE" w:rsidRPr="00527099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93.21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атракціонів і тематичних парків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Pr="00527099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93.29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інших видів відпочинку та розваг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C0E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F6DD0" w:rsidRPr="00556D16" w:rsidTr="004B21FC">
        <w:tc>
          <w:tcPr>
            <w:tcW w:w="1271" w:type="dxa"/>
          </w:tcPr>
          <w:p w:rsidR="005F6DD0" w:rsidRP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</w:t>
            </w:r>
          </w:p>
        </w:tc>
        <w:tc>
          <w:tcPr>
            <w:tcW w:w="5166" w:type="dxa"/>
          </w:tcPr>
          <w:p w:rsidR="005F6DD0" w:rsidRPr="008542C2" w:rsidRDefault="005F6D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комп'ютерів, побутових виробів</w:t>
            </w:r>
            <w:r w:rsidRPr="008542C2">
              <w:rPr>
                <w:sz w:val="27"/>
                <w:szCs w:val="27"/>
              </w:rPr>
              <w:t xml:space="preserve"> </w:t>
            </w: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 предметів особистого вжитку         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95.1 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комп'ютерів і обладнання зв'язку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974F8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95.11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комп'ютерів і периферійного  устаткування  </w:t>
            </w:r>
          </w:p>
        </w:tc>
        <w:tc>
          <w:tcPr>
            <w:tcW w:w="1635" w:type="dxa"/>
          </w:tcPr>
          <w:p w:rsidR="005C6072" w:rsidRPr="00527099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6072" w:rsidRP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95.12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обладнання зв'язку             </w:t>
            </w:r>
          </w:p>
        </w:tc>
        <w:tc>
          <w:tcPr>
            <w:tcW w:w="1635" w:type="dxa"/>
          </w:tcPr>
          <w:p w:rsidR="005C6072" w:rsidRPr="00527099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95.2 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побутових виробів і предметів особистого вжитку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974F8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95.21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електронної апаратури   побутового призначення для приймання,  запису, відтворення звуку й  зображення               </w:t>
            </w:r>
          </w:p>
        </w:tc>
        <w:tc>
          <w:tcPr>
            <w:tcW w:w="1635" w:type="dxa"/>
            <w:vAlign w:val="bottom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95.22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побутових приладів, домашнього</w:t>
            </w:r>
            <w:r w:rsidRPr="008542C2">
              <w:rPr>
                <w:sz w:val="27"/>
                <w:szCs w:val="27"/>
              </w:rPr>
              <w:t xml:space="preserve"> </w:t>
            </w: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та садового обладнання                </w:t>
            </w:r>
          </w:p>
        </w:tc>
        <w:tc>
          <w:tcPr>
            <w:tcW w:w="1635" w:type="dxa"/>
            <w:vAlign w:val="bottom"/>
          </w:tcPr>
          <w:p w:rsidR="005C6072" w:rsidRPr="004D2E70" w:rsidRDefault="004D2E7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974F80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95.23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взуття та шкіряних виробів     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974F80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95.24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меблів і домашнього начиння    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95.25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годинників і ювелірних виробів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95.29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інших побутових виробів і   предметів особистого вжитку              </w:t>
            </w:r>
          </w:p>
        </w:tc>
        <w:tc>
          <w:tcPr>
            <w:tcW w:w="1635" w:type="dxa"/>
            <w:vAlign w:val="bottom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5C6072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5C60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995B42" w:rsidRPr="00556D16" w:rsidTr="004B21FC">
        <w:tc>
          <w:tcPr>
            <w:tcW w:w="1271" w:type="dxa"/>
          </w:tcPr>
          <w:p w:rsidR="00995B42" w:rsidRDefault="00995B4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96</w:t>
            </w:r>
          </w:p>
        </w:tc>
        <w:tc>
          <w:tcPr>
            <w:tcW w:w="5166" w:type="dxa"/>
          </w:tcPr>
          <w:p w:rsidR="00995B42" w:rsidRPr="00B95570" w:rsidRDefault="00995B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індивідуальних послуг</w:t>
            </w:r>
          </w:p>
        </w:tc>
        <w:tc>
          <w:tcPr>
            <w:tcW w:w="1635" w:type="dxa"/>
          </w:tcPr>
          <w:p w:rsidR="00995B42" w:rsidRPr="00527099" w:rsidRDefault="00995B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95B42" w:rsidRDefault="00995B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rPr>
          <w:trHeight w:val="238"/>
        </w:trPr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96.0 </w:t>
            </w:r>
          </w:p>
        </w:tc>
        <w:tc>
          <w:tcPr>
            <w:tcW w:w="5166" w:type="dxa"/>
            <w:vAlign w:val="bottom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індивідуальних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Прання та хімічне чищення текстильних і хутряних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перукарнями та салонами краси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поховань і надання суміжних послуг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забезпечення фізичного комфорту </w:t>
            </w:r>
          </w:p>
        </w:tc>
        <w:tc>
          <w:tcPr>
            <w:tcW w:w="1635" w:type="dxa"/>
            <w:vAlign w:val="bottom"/>
            <w:hideMark/>
          </w:tcPr>
          <w:p w:rsidR="00527099" w:rsidRPr="00AF3A9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AF3A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966880" w:rsidRDefault="00D1020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9668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F52C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інших індивідуальних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vAlign w:val="bottom"/>
            <w:hideMark/>
          </w:tcPr>
          <w:p w:rsidR="00527099" w:rsidRPr="00AF3A9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AF3A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966880" w:rsidRDefault="00D10201" w:rsidP="00D1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bookmarkStart w:id="0" w:name="_GoBack"/>
            <w:bookmarkEnd w:id="0"/>
            <w:r w:rsidR="009668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</w:tbl>
    <w:p w:rsidR="00717EC6" w:rsidRDefault="00717EC6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Pr="00C54585" w:rsidRDefault="00B20182" w:rsidP="00B20182">
      <w:pPr>
        <w:pStyle w:val="a7"/>
        <w:tabs>
          <w:tab w:val="left" w:pos="567"/>
          <w:tab w:val="left" w:pos="709"/>
          <w:tab w:val="left" w:pos="85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 міської ради                                        Геннадій ДЕРЕВ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ЯНЧУК</w:t>
      </w:r>
    </w:p>
    <w:p w:rsidR="00B20182" w:rsidRDefault="00B20182" w:rsidP="00766340">
      <w:pPr>
        <w:spacing w:after="0"/>
        <w:rPr>
          <w:color w:val="FF0000"/>
        </w:rPr>
      </w:pPr>
    </w:p>
    <w:p w:rsidR="00B20182" w:rsidRPr="001D365A" w:rsidRDefault="00B20182" w:rsidP="00766340">
      <w:pPr>
        <w:spacing w:after="0"/>
        <w:rPr>
          <w:color w:val="FF0000"/>
        </w:rPr>
      </w:pPr>
    </w:p>
    <w:sectPr w:rsidR="00B20182" w:rsidRPr="001D365A" w:rsidSect="003663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A2" w:rsidRDefault="00BE22A2" w:rsidP="00366357">
      <w:pPr>
        <w:spacing w:after="0" w:line="240" w:lineRule="auto"/>
      </w:pPr>
      <w:r>
        <w:separator/>
      </w:r>
    </w:p>
  </w:endnote>
  <w:endnote w:type="continuationSeparator" w:id="0">
    <w:p w:rsidR="00BE22A2" w:rsidRDefault="00BE22A2" w:rsidP="0036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A2" w:rsidRDefault="00BE22A2" w:rsidP="00366357">
      <w:pPr>
        <w:spacing w:after="0" w:line="240" w:lineRule="auto"/>
      </w:pPr>
      <w:r>
        <w:separator/>
      </w:r>
    </w:p>
  </w:footnote>
  <w:footnote w:type="continuationSeparator" w:id="0">
    <w:p w:rsidR="00BE22A2" w:rsidRDefault="00BE22A2" w:rsidP="0036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2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CF4" w:rsidRPr="00366357" w:rsidRDefault="00D15C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</w:t>
        </w:r>
        <w:r w:rsidRPr="00366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201" w:rsidRPr="00D1020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25</w:t>
        </w:r>
        <w:r w:rsidRPr="0036635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66357">
          <w:rPr>
            <w:rFonts w:ascii="Times New Roman" w:hAnsi="Times New Roman" w:cs="Times New Roman"/>
            <w:sz w:val="24"/>
            <w:szCs w:val="24"/>
          </w:rPr>
          <w:t xml:space="preserve">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 w:rsidRPr="00366357">
          <w:rPr>
            <w:rFonts w:ascii="Times New Roman" w:hAnsi="Times New Roman" w:cs="Times New Roman"/>
            <w:sz w:val="24"/>
            <w:szCs w:val="24"/>
          </w:rPr>
          <w:t xml:space="preserve"> Продовження додатку</w:t>
        </w:r>
      </w:p>
    </w:sdtContent>
  </w:sdt>
  <w:p w:rsidR="00D15CF4" w:rsidRDefault="00D15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9"/>
    <w:rsid w:val="00005028"/>
    <w:rsid w:val="000069E5"/>
    <w:rsid w:val="0001588E"/>
    <w:rsid w:val="000372D9"/>
    <w:rsid w:val="000441E9"/>
    <w:rsid w:val="0005344B"/>
    <w:rsid w:val="0006246D"/>
    <w:rsid w:val="00064514"/>
    <w:rsid w:val="0006523F"/>
    <w:rsid w:val="000751DB"/>
    <w:rsid w:val="00077936"/>
    <w:rsid w:val="00085135"/>
    <w:rsid w:val="00092FCE"/>
    <w:rsid w:val="000A44D2"/>
    <w:rsid w:val="000A68B7"/>
    <w:rsid w:val="000B1BB6"/>
    <w:rsid w:val="000B3537"/>
    <w:rsid w:val="000C0EDE"/>
    <w:rsid w:val="000C61C7"/>
    <w:rsid w:val="000F6841"/>
    <w:rsid w:val="00116C0F"/>
    <w:rsid w:val="0012365F"/>
    <w:rsid w:val="00127B0C"/>
    <w:rsid w:val="00134176"/>
    <w:rsid w:val="0014213A"/>
    <w:rsid w:val="001437F2"/>
    <w:rsid w:val="00144244"/>
    <w:rsid w:val="001453CB"/>
    <w:rsid w:val="00150B6C"/>
    <w:rsid w:val="0016210B"/>
    <w:rsid w:val="001732F4"/>
    <w:rsid w:val="00175ABF"/>
    <w:rsid w:val="00175CD6"/>
    <w:rsid w:val="001A3576"/>
    <w:rsid w:val="001B177C"/>
    <w:rsid w:val="001C3C7B"/>
    <w:rsid w:val="001C6777"/>
    <w:rsid w:val="001C73BD"/>
    <w:rsid w:val="001D24BB"/>
    <w:rsid w:val="001D365A"/>
    <w:rsid w:val="001D49A0"/>
    <w:rsid w:val="001D6ED9"/>
    <w:rsid w:val="001E70A3"/>
    <w:rsid w:val="001F643F"/>
    <w:rsid w:val="0020342C"/>
    <w:rsid w:val="00210761"/>
    <w:rsid w:val="0022327D"/>
    <w:rsid w:val="00236D23"/>
    <w:rsid w:val="002374C1"/>
    <w:rsid w:val="00237761"/>
    <w:rsid w:val="00242E92"/>
    <w:rsid w:val="0024307E"/>
    <w:rsid w:val="00247DFB"/>
    <w:rsid w:val="00255666"/>
    <w:rsid w:val="00256198"/>
    <w:rsid w:val="002741B1"/>
    <w:rsid w:val="002759CB"/>
    <w:rsid w:val="00281FEE"/>
    <w:rsid w:val="00284D2A"/>
    <w:rsid w:val="002912E1"/>
    <w:rsid w:val="002B7F23"/>
    <w:rsid w:val="002C1535"/>
    <w:rsid w:val="002C4A4F"/>
    <w:rsid w:val="002E25F6"/>
    <w:rsid w:val="002E5560"/>
    <w:rsid w:val="00326D2D"/>
    <w:rsid w:val="00345397"/>
    <w:rsid w:val="00356E30"/>
    <w:rsid w:val="00356FA3"/>
    <w:rsid w:val="0036116E"/>
    <w:rsid w:val="00364915"/>
    <w:rsid w:val="00366357"/>
    <w:rsid w:val="003731AA"/>
    <w:rsid w:val="0038095B"/>
    <w:rsid w:val="003940E4"/>
    <w:rsid w:val="003B1A6D"/>
    <w:rsid w:val="003E036F"/>
    <w:rsid w:val="003E0F51"/>
    <w:rsid w:val="003E4095"/>
    <w:rsid w:val="003F2838"/>
    <w:rsid w:val="00404A3D"/>
    <w:rsid w:val="004102E9"/>
    <w:rsid w:val="00412EAD"/>
    <w:rsid w:val="004137F4"/>
    <w:rsid w:val="0042009C"/>
    <w:rsid w:val="00431138"/>
    <w:rsid w:val="00432EED"/>
    <w:rsid w:val="004345AB"/>
    <w:rsid w:val="0045269A"/>
    <w:rsid w:val="00460DD0"/>
    <w:rsid w:val="00462997"/>
    <w:rsid w:val="00463DAF"/>
    <w:rsid w:val="004647B1"/>
    <w:rsid w:val="0048592F"/>
    <w:rsid w:val="00494B67"/>
    <w:rsid w:val="00496D02"/>
    <w:rsid w:val="004A7513"/>
    <w:rsid w:val="004B21FC"/>
    <w:rsid w:val="004B66F7"/>
    <w:rsid w:val="004C6F9A"/>
    <w:rsid w:val="004D2E70"/>
    <w:rsid w:val="004E0325"/>
    <w:rsid w:val="004E0774"/>
    <w:rsid w:val="004F0F85"/>
    <w:rsid w:val="004F3ED0"/>
    <w:rsid w:val="004F7829"/>
    <w:rsid w:val="00502EC9"/>
    <w:rsid w:val="00523C1D"/>
    <w:rsid w:val="00527099"/>
    <w:rsid w:val="00533DB4"/>
    <w:rsid w:val="00534FB1"/>
    <w:rsid w:val="005352E2"/>
    <w:rsid w:val="005402D7"/>
    <w:rsid w:val="0055713D"/>
    <w:rsid w:val="0056368C"/>
    <w:rsid w:val="00571C11"/>
    <w:rsid w:val="0058125D"/>
    <w:rsid w:val="00585CAC"/>
    <w:rsid w:val="0059363B"/>
    <w:rsid w:val="005A02BC"/>
    <w:rsid w:val="005A1CBC"/>
    <w:rsid w:val="005A33A9"/>
    <w:rsid w:val="005A3AFE"/>
    <w:rsid w:val="005B5F3C"/>
    <w:rsid w:val="005C5D93"/>
    <w:rsid w:val="005C6072"/>
    <w:rsid w:val="005D2F9C"/>
    <w:rsid w:val="005F085A"/>
    <w:rsid w:val="005F431D"/>
    <w:rsid w:val="005F6DD0"/>
    <w:rsid w:val="005F7AB8"/>
    <w:rsid w:val="0060143F"/>
    <w:rsid w:val="00601F11"/>
    <w:rsid w:val="006135F7"/>
    <w:rsid w:val="006509FB"/>
    <w:rsid w:val="00651C45"/>
    <w:rsid w:val="00696612"/>
    <w:rsid w:val="006A1BBA"/>
    <w:rsid w:val="006B2ACD"/>
    <w:rsid w:val="006B5B3A"/>
    <w:rsid w:val="006C3D5E"/>
    <w:rsid w:val="006C4BE3"/>
    <w:rsid w:val="006C7241"/>
    <w:rsid w:val="006D335B"/>
    <w:rsid w:val="006D4777"/>
    <w:rsid w:val="00717EC6"/>
    <w:rsid w:val="00723E07"/>
    <w:rsid w:val="007266B7"/>
    <w:rsid w:val="00740CAD"/>
    <w:rsid w:val="00751ACC"/>
    <w:rsid w:val="00752F0C"/>
    <w:rsid w:val="007575AE"/>
    <w:rsid w:val="00762B4D"/>
    <w:rsid w:val="00762F13"/>
    <w:rsid w:val="00766340"/>
    <w:rsid w:val="00781542"/>
    <w:rsid w:val="00795190"/>
    <w:rsid w:val="00796BA6"/>
    <w:rsid w:val="007A3DE1"/>
    <w:rsid w:val="007A6812"/>
    <w:rsid w:val="007A7B30"/>
    <w:rsid w:val="007D02DD"/>
    <w:rsid w:val="007D3C98"/>
    <w:rsid w:val="007F4B2D"/>
    <w:rsid w:val="0080214B"/>
    <w:rsid w:val="00814521"/>
    <w:rsid w:val="008173FC"/>
    <w:rsid w:val="008207A1"/>
    <w:rsid w:val="00833F10"/>
    <w:rsid w:val="00845283"/>
    <w:rsid w:val="008476D3"/>
    <w:rsid w:val="00853566"/>
    <w:rsid w:val="008542C2"/>
    <w:rsid w:val="008576D0"/>
    <w:rsid w:val="008611F4"/>
    <w:rsid w:val="00870CCA"/>
    <w:rsid w:val="0087357E"/>
    <w:rsid w:val="00876230"/>
    <w:rsid w:val="00881B92"/>
    <w:rsid w:val="008A02DC"/>
    <w:rsid w:val="008A1059"/>
    <w:rsid w:val="008A1968"/>
    <w:rsid w:val="008A3A96"/>
    <w:rsid w:val="008A3B0E"/>
    <w:rsid w:val="008B260E"/>
    <w:rsid w:val="008B41D0"/>
    <w:rsid w:val="008C12EE"/>
    <w:rsid w:val="008C2DC9"/>
    <w:rsid w:val="008C3702"/>
    <w:rsid w:val="008E4012"/>
    <w:rsid w:val="00901275"/>
    <w:rsid w:val="00904F04"/>
    <w:rsid w:val="00912B75"/>
    <w:rsid w:val="009227CA"/>
    <w:rsid w:val="00923B42"/>
    <w:rsid w:val="00927291"/>
    <w:rsid w:val="00960799"/>
    <w:rsid w:val="00964A46"/>
    <w:rsid w:val="00966880"/>
    <w:rsid w:val="009718D2"/>
    <w:rsid w:val="00974F80"/>
    <w:rsid w:val="00994570"/>
    <w:rsid w:val="00995B42"/>
    <w:rsid w:val="009A06FA"/>
    <w:rsid w:val="009A19AF"/>
    <w:rsid w:val="009A34F9"/>
    <w:rsid w:val="009A5AB2"/>
    <w:rsid w:val="009D05C4"/>
    <w:rsid w:val="009D2FBB"/>
    <w:rsid w:val="009E1107"/>
    <w:rsid w:val="009F2154"/>
    <w:rsid w:val="00A00516"/>
    <w:rsid w:val="00A15530"/>
    <w:rsid w:val="00A27083"/>
    <w:rsid w:val="00A41C36"/>
    <w:rsid w:val="00A41D0B"/>
    <w:rsid w:val="00A574F1"/>
    <w:rsid w:val="00A62A28"/>
    <w:rsid w:val="00AA3F72"/>
    <w:rsid w:val="00AF0402"/>
    <w:rsid w:val="00AF3A9D"/>
    <w:rsid w:val="00AF6205"/>
    <w:rsid w:val="00AF627B"/>
    <w:rsid w:val="00AF7F23"/>
    <w:rsid w:val="00B052F9"/>
    <w:rsid w:val="00B065C5"/>
    <w:rsid w:val="00B073C1"/>
    <w:rsid w:val="00B11321"/>
    <w:rsid w:val="00B20182"/>
    <w:rsid w:val="00B21D95"/>
    <w:rsid w:val="00B27DCB"/>
    <w:rsid w:val="00B31B8F"/>
    <w:rsid w:val="00B41359"/>
    <w:rsid w:val="00B545FA"/>
    <w:rsid w:val="00B5469F"/>
    <w:rsid w:val="00B56D75"/>
    <w:rsid w:val="00B62070"/>
    <w:rsid w:val="00B95570"/>
    <w:rsid w:val="00BB3560"/>
    <w:rsid w:val="00BB6080"/>
    <w:rsid w:val="00BC5DF7"/>
    <w:rsid w:val="00BD752E"/>
    <w:rsid w:val="00BE22A2"/>
    <w:rsid w:val="00BE26B9"/>
    <w:rsid w:val="00BF34E1"/>
    <w:rsid w:val="00C032AF"/>
    <w:rsid w:val="00C04091"/>
    <w:rsid w:val="00C07258"/>
    <w:rsid w:val="00C13414"/>
    <w:rsid w:val="00C30C20"/>
    <w:rsid w:val="00C3120F"/>
    <w:rsid w:val="00C3183A"/>
    <w:rsid w:val="00C451AC"/>
    <w:rsid w:val="00C60A14"/>
    <w:rsid w:val="00C6620D"/>
    <w:rsid w:val="00C7506F"/>
    <w:rsid w:val="00C7540B"/>
    <w:rsid w:val="00C952B8"/>
    <w:rsid w:val="00C97C0B"/>
    <w:rsid w:val="00CA4C5B"/>
    <w:rsid w:val="00CC189F"/>
    <w:rsid w:val="00CD01F3"/>
    <w:rsid w:val="00CE260D"/>
    <w:rsid w:val="00CF52C4"/>
    <w:rsid w:val="00D10201"/>
    <w:rsid w:val="00D11F5B"/>
    <w:rsid w:val="00D122D3"/>
    <w:rsid w:val="00D15141"/>
    <w:rsid w:val="00D15CF4"/>
    <w:rsid w:val="00D16F29"/>
    <w:rsid w:val="00D36B3C"/>
    <w:rsid w:val="00D40D0F"/>
    <w:rsid w:val="00D4219D"/>
    <w:rsid w:val="00D54547"/>
    <w:rsid w:val="00D6213E"/>
    <w:rsid w:val="00D70DF2"/>
    <w:rsid w:val="00D71683"/>
    <w:rsid w:val="00D93BC3"/>
    <w:rsid w:val="00DA5F24"/>
    <w:rsid w:val="00DB68D3"/>
    <w:rsid w:val="00DC33FC"/>
    <w:rsid w:val="00DC4BC7"/>
    <w:rsid w:val="00DD05D8"/>
    <w:rsid w:val="00DE5EFB"/>
    <w:rsid w:val="00E05F69"/>
    <w:rsid w:val="00E05FF7"/>
    <w:rsid w:val="00E273F2"/>
    <w:rsid w:val="00E32EB9"/>
    <w:rsid w:val="00E402B5"/>
    <w:rsid w:val="00E42D86"/>
    <w:rsid w:val="00E447A6"/>
    <w:rsid w:val="00E509A4"/>
    <w:rsid w:val="00E5314E"/>
    <w:rsid w:val="00E540CE"/>
    <w:rsid w:val="00E60C00"/>
    <w:rsid w:val="00E709CD"/>
    <w:rsid w:val="00E72737"/>
    <w:rsid w:val="00E86B96"/>
    <w:rsid w:val="00E90355"/>
    <w:rsid w:val="00EA0D50"/>
    <w:rsid w:val="00EA47E0"/>
    <w:rsid w:val="00EB3DBA"/>
    <w:rsid w:val="00EC3092"/>
    <w:rsid w:val="00EC49FB"/>
    <w:rsid w:val="00ED22EA"/>
    <w:rsid w:val="00EE1C64"/>
    <w:rsid w:val="00EF4D9E"/>
    <w:rsid w:val="00F0125D"/>
    <w:rsid w:val="00F041D3"/>
    <w:rsid w:val="00F05ABE"/>
    <w:rsid w:val="00F06B5D"/>
    <w:rsid w:val="00F11AF9"/>
    <w:rsid w:val="00F21B88"/>
    <w:rsid w:val="00F22454"/>
    <w:rsid w:val="00F238CC"/>
    <w:rsid w:val="00F33E8C"/>
    <w:rsid w:val="00F46BAE"/>
    <w:rsid w:val="00F55A4B"/>
    <w:rsid w:val="00F72AEA"/>
    <w:rsid w:val="00F765E1"/>
    <w:rsid w:val="00F95B78"/>
    <w:rsid w:val="00FC767F"/>
    <w:rsid w:val="00FE7A76"/>
    <w:rsid w:val="00FF0A1A"/>
    <w:rsid w:val="00FF120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E0C"/>
  <w15:chartTrackingRefBased/>
  <w15:docId w15:val="{3E6383D0-22DC-4564-BC80-B65053A1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57"/>
  </w:style>
  <w:style w:type="paragraph" w:styleId="a5">
    <w:name w:val="footer"/>
    <w:basedOn w:val="a"/>
    <w:link w:val="a6"/>
    <w:uiPriority w:val="99"/>
    <w:unhideWhenUsed/>
    <w:rsid w:val="0036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57"/>
  </w:style>
  <w:style w:type="paragraph" w:customStyle="1" w:styleId="a7">
    <w:name w:val="Нормальний текст"/>
    <w:basedOn w:val="a"/>
    <w:rsid w:val="00B201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26</Pages>
  <Words>26605</Words>
  <Characters>15165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Хандучка Олена</dc:creator>
  <cp:keywords/>
  <dc:description/>
  <cp:lastModifiedBy>Хандучка Лена</cp:lastModifiedBy>
  <cp:revision>269</cp:revision>
  <cp:lastPrinted>2021-02-24T08:36:00Z</cp:lastPrinted>
  <dcterms:created xsi:type="dcterms:W3CDTF">2021-02-16T14:09:00Z</dcterms:created>
  <dcterms:modified xsi:type="dcterms:W3CDTF">2021-05-31T08:28:00Z</dcterms:modified>
</cp:coreProperties>
</file>