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B5" w:rsidRDefault="00766596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665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92D5D" w:rsidRPr="00766596" w:rsidRDefault="00192D5D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32F9" w:rsidRDefault="00766596" w:rsidP="00D2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>до проєкту рішення Вараської міської ради</w:t>
      </w:r>
    </w:p>
    <w:p w:rsidR="00D232F9" w:rsidRDefault="00D232F9" w:rsidP="00D2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32F9">
        <w:rPr>
          <w:rFonts w:ascii="Times New Roman" w:hAnsi="Times New Roman" w:cs="Times New Roman"/>
          <w:sz w:val="28"/>
          <w:szCs w:val="28"/>
          <w:lang w:val="uk-UA"/>
        </w:rPr>
        <w:t>(нова редакція від 08.09.2022)</w:t>
      </w:r>
    </w:p>
    <w:p w:rsidR="003B04F1" w:rsidRPr="00D232F9" w:rsidRDefault="003B04F1" w:rsidP="00D23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32F9" w:rsidRDefault="00D232F9" w:rsidP="00B22A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32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«</w:t>
      </w:r>
      <w:r w:rsidRPr="00D232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базової мережі закладів культури місцевого рівня Вараської міської територільної громади»</w:t>
      </w:r>
    </w:p>
    <w:p w:rsidR="00D232F9" w:rsidRPr="00D232F9" w:rsidRDefault="00D232F9" w:rsidP="00D232F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713" w:rsidRDefault="007B2098" w:rsidP="00B2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Прийняття даного рішення зумовлено необхідністю</w:t>
      </w:r>
      <w:r w:rsidR="00192D5D" w:rsidRPr="007B20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приведення </w:t>
      </w:r>
      <w:r w:rsidR="00D232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базової мережі закладів культури місцевого рівня Вараської міської територіальної громади у відповідність </w:t>
      </w:r>
      <w:r w:rsidR="00D232F9" w:rsidRPr="00D232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до 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>рішення Вараської міської ради від 14.07.2022 №1549-РР-</w:t>
      </w:r>
      <w:r w:rsidR="00D232F9" w:rsidRPr="00D232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>ІІІ «Про внесення змін до установчих документів Початкового спеціалізованого мистецького навчального закладу</w:t>
      </w:r>
      <w:r w:rsidR="00D232F9">
        <w:rPr>
          <w:rFonts w:ascii="Times New Roman" w:hAnsi="Times New Roman" w:cs="Times New Roman"/>
          <w:sz w:val="28"/>
          <w:szCs w:val="28"/>
          <w:lang w:val="uk-UA"/>
        </w:rPr>
        <w:t xml:space="preserve"> Вараська дитяча музична школа», а також 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 xml:space="preserve">листа Вараської районної державної адміністрації від 09.08.2022 №вих.2566/01-46/22, </w:t>
      </w:r>
      <w:r w:rsidR="00D15713">
        <w:rPr>
          <w:rFonts w:ascii="Times New Roman" w:hAnsi="Times New Roman" w:cs="Times New Roman"/>
          <w:sz w:val="28"/>
          <w:szCs w:val="28"/>
          <w:lang w:val="uk-UA"/>
        </w:rPr>
        <w:t xml:space="preserve">яким надано 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>кодифікатор</w:t>
      </w:r>
      <w:r w:rsidR="00D1571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територій.</w:t>
      </w:r>
    </w:p>
    <w:p w:rsidR="00D232F9" w:rsidRPr="003B04F1" w:rsidRDefault="003B04F1" w:rsidP="00B2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 xml:space="preserve"> всіх пунктах переліку закладів, що включені до базової мережі закладів культури місцевого рівня Вараської міської територіальної громади №5100-ПЕ-01-22 в графі «Код населеного пункту, в якому розташований заклад» вказано код (</w:t>
      </w:r>
      <w:r w:rsidR="00D232F9" w:rsidRPr="00D232F9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>) згідно наданого код</w:t>
      </w:r>
      <w:r w:rsidR="00D232F9" w:rsidRPr="00D232F9">
        <w:rPr>
          <w:rFonts w:ascii="Times New Roman" w:hAnsi="Times New Roman" w:cs="Times New Roman"/>
          <w:sz w:val="28"/>
          <w:szCs w:val="28"/>
          <w:lang w:val="uk-UA"/>
        </w:rPr>
        <w:t>ифікато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 по кожному населеному пункту </w:t>
      </w:r>
      <w:r w:rsidRPr="003B04F1">
        <w:rPr>
          <w:rFonts w:ascii="Times New Roman" w:hAnsi="Times New Roman" w:cs="Times New Roman"/>
          <w:sz w:val="28"/>
          <w:szCs w:val="28"/>
          <w:lang w:val="uk-UA"/>
        </w:rPr>
        <w:t>(Вараш, Заболоття, Стара Рафалівка, Більська Воля, Рудка, Сопачів, Собіщиці, Мульчиці, Журавлине, Озерці).</w:t>
      </w:r>
    </w:p>
    <w:p w:rsidR="00D232F9" w:rsidRDefault="00D232F9" w:rsidP="0093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D232F9" w:rsidRDefault="00D232F9" w:rsidP="0093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B22A63" w:rsidRDefault="00B22A63" w:rsidP="0093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3B04F1" w:rsidRDefault="003B04F1" w:rsidP="0093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EF0F1E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департаменту</w:t>
      </w:r>
    </w:p>
    <w:p w:rsidR="00CE6730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 туризму, молоді та спорту</w:t>
      </w:r>
    </w:p>
    <w:p w:rsidR="00EF0F1E" w:rsidRPr="00EF0F1E" w:rsidRDefault="00CE6730" w:rsidP="000312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Вараської міської ради</w:t>
      </w:r>
      <w:r w:rsidR="00EF0F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Наталія ПЕТРОВИЧ</w:t>
      </w:r>
    </w:p>
    <w:sectPr w:rsidR="00EF0F1E" w:rsidRPr="00EF0F1E" w:rsidSect="00B22A63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10" w:rsidRDefault="00E77D10" w:rsidP="00104EB1">
      <w:pPr>
        <w:spacing w:after="0" w:line="240" w:lineRule="auto"/>
      </w:pPr>
      <w:r>
        <w:separator/>
      </w:r>
    </w:p>
  </w:endnote>
  <w:endnote w:type="continuationSeparator" w:id="0">
    <w:p w:rsidR="00E77D10" w:rsidRDefault="00E77D10" w:rsidP="001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10" w:rsidRDefault="00E77D10" w:rsidP="00104EB1">
      <w:pPr>
        <w:spacing w:after="0" w:line="240" w:lineRule="auto"/>
      </w:pPr>
      <w:r>
        <w:separator/>
      </w:r>
    </w:p>
  </w:footnote>
  <w:footnote w:type="continuationSeparator" w:id="0">
    <w:p w:rsidR="00E77D10" w:rsidRDefault="00E77D10" w:rsidP="0010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</w:abstractNum>
  <w:abstractNum w:abstractNumId="1" w15:restartNumberingAfterBreak="0">
    <w:nsid w:val="75B03E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ascii="PT Sans" w:eastAsia="Times New Roman" w:hAnsi="PT Sans" w:cs="Times New Roman" w:hint="default"/>
        <w:color w:val="000000"/>
        <w:sz w:val="28"/>
        <w:szCs w:val="28"/>
        <w:lang w:val="uk-UA" w:eastAsia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B"/>
    <w:rsid w:val="00031221"/>
    <w:rsid w:val="00071E9D"/>
    <w:rsid w:val="000E5F02"/>
    <w:rsid w:val="000F37D4"/>
    <w:rsid w:val="000F7D57"/>
    <w:rsid w:val="00104EB1"/>
    <w:rsid w:val="00150CD8"/>
    <w:rsid w:val="00164FC6"/>
    <w:rsid w:val="00192D5D"/>
    <w:rsid w:val="001B2719"/>
    <w:rsid w:val="001C334D"/>
    <w:rsid w:val="00232F04"/>
    <w:rsid w:val="00235BB9"/>
    <w:rsid w:val="002D6DC9"/>
    <w:rsid w:val="003301F2"/>
    <w:rsid w:val="003A3E9F"/>
    <w:rsid w:val="003B04F1"/>
    <w:rsid w:val="004A6506"/>
    <w:rsid w:val="004C5D37"/>
    <w:rsid w:val="00524A2C"/>
    <w:rsid w:val="0056684A"/>
    <w:rsid w:val="00574608"/>
    <w:rsid w:val="00657205"/>
    <w:rsid w:val="0069140A"/>
    <w:rsid w:val="006E0F1E"/>
    <w:rsid w:val="00717E1C"/>
    <w:rsid w:val="0076607B"/>
    <w:rsid w:val="00766596"/>
    <w:rsid w:val="007B2098"/>
    <w:rsid w:val="008014F6"/>
    <w:rsid w:val="00885B99"/>
    <w:rsid w:val="008947AE"/>
    <w:rsid w:val="00934023"/>
    <w:rsid w:val="009B1F4E"/>
    <w:rsid w:val="009B3AA9"/>
    <w:rsid w:val="009B7FF5"/>
    <w:rsid w:val="00A6567B"/>
    <w:rsid w:val="00AB4D8C"/>
    <w:rsid w:val="00B22A63"/>
    <w:rsid w:val="00B86B42"/>
    <w:rsid w:val="00BA1D48"/>
    <w:rsid w:val="00BA4268"/>
    <w:rsid w:val="00BB46B1"/>
    <w:rsid w:val="00BD6DF3"/>
    <w:rsid w:val="00BF1085"/>
    <w:rsid w:val="00C04B1B"/>
    <w:rsid w:val="00C10370"/>
    <w:rsid w:val="00C24A25"/>
    <w:rsid w:val="00C2682E"/>
    <w:rsid w:val="00C33428"/>
    <w:rsid w:val="00C848B5"/>
    <w:rsid w:val="00CE6730"/>
    <w:rsid w:val="00D15713"/>
    <w:rsid w:val="00D232F9"/>
    <w:rsid w:val="00D62D26"/>
    <w:rsid w:val="00D745A0"/>
    <w:rsid w:val="00D82FB3"/>
    <w:rsid w:val="00DA109B"/>
    <w:rsid w:val="00E303CA"/>
    <w:rsid w:val="00E43813"/>
    <w:rsid w:val="00E77D10"/>
    <w:rsid w:val="00E977CA"/>
    <w:rsid w:val="00EA75B2"/>
    <w:rsid w:val="00EB653B"/>
    <w:rsid w:val="00EE0D91"/>
    <w:rsid w:val="00EF0F1E"/>
    <w:rsid w:val="00F21DC9"/>
    <w:rsid w:val="00F33129"/>
    <w:rsid w:val="00F33477"/>
    <w:rsid w:val="00F61DE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1D15-754E-46E5-B709-31D04B0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5D37"/>
    <w:rPr>
      <w:b/>
      <w:bCs/>
    </w:rPr>
  </w:style>
  <w:style w:type="paragraph" w:styleId="a4">
    <w:name w:val="Body Text"/>
    <w:basedOn w:val="a"/>
    <w:link w:val="a5"/>
    <w:rsid w:val="004C5D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4C5D37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6">
    <w:name w:val="Hyperlink"/>
    <w:rsid w:val="00A6567B"/>
    <w:rPr>
      <w:color w:val="0000FF"/>
      <w:u w:val="single"/>
    </w:rPr>
  </w:style>
  <w:style w:type="character" w:customStyle="1" w:styleId="1">
    <w:name w:val="Основной текст Знак1"/>
    <w:uiPriority w:val="99"/>
    <w:locked/>
    <w:rsid w:val="00766596"/>
    <w:rPr>
      <w:spacing w:val="2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EB1"/>
  </w:style>
  <w:style w:type="paragraph" w:styleId="a9">
    <w:name w:val="footer"/>
    <w:basedOn w:val="a"/>
    <w:link w:val="aa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EB1"/>
  </w:style>
  <w:style w:type="character" w:customStyle="1" w:styleId="rvts44">
    <w:name w:val="rvts44"/>
    <w:basedOn w:val="a0"/>
    <w:rsid w:val="003A3E9F"/>
  </w:style>
  <w:style w:type="paragraph" w:styleId="HTML">
    <w:name w:val="HTML Preformatted"/>
    <w:basedOn w:val="a"/>
    <w:link w:val="HTML0"/>
    <w:semiHidden/>
    <w:unhideWhenUsed/>
    <w:rsid w:val="00EF0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F0F1E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9B7FF5"/>
    <w:rPr>
      <w:rFonts w:cs="Times New Roman"/>
    </w:rPr>
  </w:style>
  <w:style w:type="paragraph" w:styleId="ab">
    <w:name w:val="List Paragraph"/>
    <w:basedOn w:val="a"/>
    <w:uiPriority w:val="34"/>
    <w:qFormat/>
    <w:rsid w:val="0056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2020-10-20T09:31:00Z</cp:lastPrinted>
  <dcterms:created xsi:type="dcterms:W3CDTF">2022-09-08T12:57:00Z</dcterms:created>
  <dcterms:modified xsi:type="dcterms:W3CDTF">2022-09-08T12:57:00Z</dcterms:modified>
</cp:coreProperties>
</file>