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816A4" w14:textId="77777777" w:rsidR="007B2CE2" w:rsidRPr="00EF0487" w:rsidRDefault="00EF0487" w:rsidP="00EF04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F0487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Порівняльна таблиця до </w:t>
      </w:r>
      <w:proofErr w:type="spellStart"/>
      <w:r w:rsidRPr="00EF0487">
        <w:rPr>
          <w:rFonts w:ascii="Times New Roman" w:hAnsi="Times New Roman" w:cs="Times New Roman"/>
          <w:b/>
          <w:sz w:val="32"/>
          <w:szCs w:val="32"/>
          <w:lang w:val="uk-UA"/>
        </w:rPr>
        <w:t>проєкту</w:t>
      </w:r>
      <w:proofErr w:type="spellEnd"/>
      <w:r w:rsidRPr="00EF048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рішення від 17.08.2021 № 893</w:t>
      </w:r>
    </w:p>
    <w:p w14:paraId="7A1979A6" w14:textId="77777777" w:rsidR="00EF0487" w:rsidRPr="00EF0487" w:rsidRDefault="00EF0487" w:rsidP="00EF048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E5CE0F9" w14:textId="77777777" w:rsidR="00EF0487" w:rsidRPr="00EF0487" w:rsidRDefault="00EF0487" w:rsidP="00EF048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C2F7A1D" w14:textId="77777777" w:rsidR="00EF0487" w:rsidRPr="00EF0487" w:rsidRDefault="00EF0487" w:rsidP="00EF0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EF0487">
        <w:rPr>
          <w:rFonts w:ascii="Times New Roman" w:hAnsi="Times New Roman" w:cs="Times New Roman"/>
          <w:b/>
          <w:caps/>
          <w:sz w:val="28"/>
          <w:szCs w:val="28"/>
          <w:lang w:val="uk-UA"/>
        </w:rPr>
        <w:t>Структура</w:t>
      </w:r>
    </w:p>
    <w:p w14:paraId="146C7338" w14:textId="77777777" w:rsidR="00EF0487" w:rsidRPr="00EF0487" w:rsidRDefault="00EF0487" w:rsidP="00EF0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0487">
        <w:rPr>
          <w:rFonts w:ascii="Times New Roman" w:hAnsi="Times New Roman" w:cs="Times New Roman"/>
          <w:sz w:val="28"/>
          <w:szCs w:val="28"/>
          <w:lang w:val="uk-UA"/>
        </w:rPr>
        <w:t xml:space="preserve">Вараського міського  центру </w:t>
      </w:r>
    </w:p>
    <w:p w14:paraId="1F8CE62A" w14:textId="77777777" w:rsidR="00EF0487" w:rsidRPr="00EF0487" w:rsidRDefault="00EF0487" w:rsidP="00EF0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0487">
        <w:rPr>
          <w:rFonts w:ascii="Times New Roman" w:hAnsi="Times New Roman" w:cs="Times New Roman"/>
          <w:sz w:val="28"/>
          <w:szCs w:val="28"/>
          <w:lang w:val="uk-UA"/>
        </w:rPr>
        <w:t xml:space="preserve">соціальних служб  </w:t>
      </w:r>
    </w:p>
    <w:p w14:paraId="7B66A349" w14:textId="77777777" w:rsidR="00EF0487" w:rsidRPr="00EF0487" w:rsidRDefault="00EF0487" w:rsidP="00EF0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5933"/>
        <w:gridCol w:w="1559"/>
        <w:gridCol w:w="1559"/>
      </w:tblGrid>
      <w:tr w:rsidR="00EF0487" w:rsidRPr="00EF0487" w14:paraId="71F74A17" w14:textId="77777777" w:rsidTr="00F17475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130B" w14:textId="77777777" w:rsidR="00EF0487" w:rsidRPr="00EF0487" w:rsidRDefault="00EF0487" w:rsidP="00EF04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59A6" w14:textId="77777777" w:rsidR="00EF0487" w:rsidRPr="00EF0487" w:rsidRDefault="00EF0487" w:rsidP="00EF04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082E" w14:textId="77777777" w:rsidR="00EF0487" w:rsidRPr="00EF0487" w:rsidRDefault="00EF0487" w:rsidP="00EF04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7C23" w14:textId="77777777" w:rsidR="00EF0487" w:rsidRPr="00EF0487" w:rsidRDefault="00EF0487" w:rsidP="00EF04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Стало</w:t>
            </w:r>
          </w:p>
        </w:tc>
      </w:tr>
      <w:tr w:rsidR="00EF0487" w:rsidRPr="00EF0487" w14:paraId="77F254CB" w14:textId="77777777" w:rsidTr="00F17475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4C77" w14:textId="77777777" w:rsidR="00EF0487" w:rsidRPr="00EF0487" w:rsidRDefault="00EF0487" w:rsidP="00EF04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F048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51AA" w14:textId="77777777" w:rsidR="00EF0487" w:rsidRPr="00EF0487" w:rsidRDefault="00EF0487" w:rsidP="00EF048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F048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Апарат центру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B7D4" w14:textId="77777777" w:rsidR="00EF0487" w:rsidRPr="00EF0487" w:rsidRDefault="00EF0487" w:rsidP="00EF04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F048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2E63" w14:textId="77777777" w:rsidR="00EF0487" w:rsidRPr="00EF0487" w:rsidRDefault="00EF0487" w:rsidP="00EF04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F048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</w:tr>
      <w:tr w:rsidR="00EF0487" w:rsidRPr="00EF0487" w14:paraId="3C2A7928" w14:textId="77777777" w:rsidTr="00F17475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DEDE" w14:textId="77777777" w:rsidR="00EF0487" w:rsidRPr="00EF0487" w:rsidRDefault="00EF0487" w:rsidP="00EF04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AC83" w14:textId="77777777" w:rsidR="00EF0487" w:rsidRPr="00EF0487" w:rsidRDefault="00EF0487" w:rsidP="00EF04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EA78" w14:textId="77777777" w:rsidR="00EF0487" w:rsidRPr="00EF0487" w:rsidRDefault="00EF0487" w:rsidP="00EF04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BF02" w14:textId="77777777" w:rsidR="00EF0487" w:rsidRPr="00EF0487" w:rsidRDefault="00EF0487" w:rsidP="00EF04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F0487" w:rsidRPr="00EF0487" w14:paraId="2FD68FBC" w14:textId="77777777" w:rsidTr="00F17475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CDAC" w14:textId="77777777" w:rsidR="00EF0487" w:rsidRPr="00EF0487" w:rsidRDefault="00EF0487" w:rsidP="00EF04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06AB" w14:textId="77777777" w:rsidR="00EF0487" w:rsidRPr="00EF0487" w:rsidRDefault="00EF0487" w:rsidP="00EF0487">
            <w:pPr>
              <w:spacing w:after="0"/>
              <w:ind w:left="61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EF048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Відділ  соціальної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9707" w14:textId="77777777" w:rsidR="00EF0487" w:rsidRPr="00EF0487" w:rsidRDefault="00EF0487" w:rsidP="00EF04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B744" w14:textId="77777777" w:rsidR="00EF0487" w:rsidRPr="00EF0487" w:rsidRDefault="00EF0487" w:rsidP="00EF04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EF0487" w:rsidRPr="00EF0487" w14:paraId="36D535F7" w14:textId="77777777" w:rsidTr="00F17475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E594" w14:textId="77777777" w:rsidR="00EF0487" w:rsidRPr="00EF0487" w:rsidRDefault="00EF0487" w:rsidP="00EF04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4724" w14:textId="77777777" w:rsidR="00EF0487" w:rsidRPr="00EF0487" w:rsidRDefault="00EF0487" w:rsidP="00EF04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0AE4" w14:textId="77777777" w:rsidR="00EF0487" w:rsidRPr="00EF0487" w:rsidRDefault="00EF0487" w:rsidP="00EF04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AC5E" w14:textId="77777777" w:rsidR="00EF0487" w:rsidRPr="00EF0487" w:rsidRDefault="00EF0487" w:rsidP="00EF04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F0487" w:rsidRPr="00EF0487" w14:paraId="0BB678F0" w14:textId="77777777" w:rsidTr="00F17475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17D4" w14:textId="77777777" w:rsidR="00EF0487" w:rsidRPr="00EF0487" w:rsidRDefault="00EF0487" w:rsidP="00EF04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FB5A" w14:textId="77777777" w:rsidR="00EF0487" w:rsidRPr="00EF0487" w:rsidRDefault="00EF0487" w:rsidP="00EF04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4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Юрисконсульт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95A5" w14:textId="77777777" w:rsidR="00EF0487" w:rsidRPr="00EF0487" w:rsidRDefault="00EF0487" w:rsidP="00EF04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AEA4" w14:textId="77777777" w:rsidR="00EF0487" w:rsidRPr="00EF0487" w:rsidRDefault="00EF0487" w:rsidP="00EF04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F0487" w:rsidRPr="00EF0487" w14:paraId="153C76E5" w14:textId="77777777" w:rsidTr="00F17475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3ADE" w14:textId="77777777" w:rsidR="00EF0487" w:rsidRPr="00EF0487" w:rsidRDefault="00EF0487" w:rsidP="00EF04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52E2" w14:textId="77777777" w:rsidR="00EF0487" w:rsidRPr="00EF0487" w:rsidRDefault="00EF0487" w:rsidP="00EF04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61E0" w14:textId="77777777" w:rsidR="00EF0487" w:rsidRPr="00EF0487" w:rsidRDefault="00EF0487" w:rsidP="00EF04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8393" w14:textId="77777777" w:rsidR="00EF0487" w:rsidRPr="00EF0487" w:rsidRDefault="00EF0487" w:rsidP="00EF04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F0487" w:rsidRPr="00EF0487" w14:paraId="4F981A16" w14:textId="77777777" w:rsidTr="00F17475">
        <w:trPr>
          <w:trHeight w:val="4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F686" w14:textId="77777777" w:rsidR="00EF0487" w:rsidRPr="00EF0487" w:rsidRDefault="00EF0487" w:rsidP="00EF04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4985" w14:textId="77777777" w:rsidR="00EF0487" w:rsidRPr="00EF0487" w:rsidRDefault="00EF0487" w:rsidP="00EF04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Фахівець із соціальної роботи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6129" w14:textId="77777777" w:rsidR="00EF0487" w:rsidRPr="00EF0487" w:rsidRDefault="00EF0487" w:rsidP="00EF04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46AC" w14:textId="77777777" w:rsidR="00EF0487" w:rsidRPr="00EF0487" w:rsidRDefault="00EF0487" w:rsidP="00EF04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EF0487" w:rsidRPr="00EF0487" w14:paraId="6DC73427" w14:textId="77777777" w:rsidTr="00F17475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A386" w14:textId="77777777" w:rsidR="00EF0487" w:rsidRPr="00EF0487" w:rsidRDefault="00EF0487" w:rsidP="00EF04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03E1" w14:textId="77777777" w:rsidR="00EF0487" w:rsidRPr="00EF0487" w:rsidRDefault="00EF0487" w:rsidP="00EF048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EF048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Відділ фінансово-господарського забезпечення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8B0E" w14:textId="77777777" w:rsidR="00EF0487" w:rsidRPr="00EF0487" w:rsidRDefault="00EF0487" w:rsidP="00EF0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F0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7A65" w14:textId="77777777" w:rsidR="00EF0487" w:rsidRPr="00EF0487" w:rsidRDefault="00EF0487" w:rsidP="00EF0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F0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F0487" w:rsidRPr="00EF0487" w14:paraId="3EF82A40" w14:textId="77777777" w:rsidTr="00F17475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B69B" w14:textId="77777777" w:rsidR="00EF0487" w:rsidRPr="00EF0487" w:rsidRDefault="00EF0487" w:rsidP="00EF04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044B" w14:textId="77777777" w:rsidR="00EF0487" w:rsidRPr="00EF0487" w:rsidRDefault="00EF0487" w:rsidP="00EF04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7CA0" w14:textId="77777777" w:rsidR="00EF0487" w:rsidRPr="00EF0487" w:rsidRDefault="00EF0487" w:rsidP="00EF04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D5A1" w14:textId="77777777" w:rsidR="00EF0487" w:rsidRPr="00EF0487" w:rsidRDefault="00EF0487" w:rsidP="00EF04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F0487" w:rsidRPr="00EF0487" w14:paraId="35CD020D" w14:textId="77777777" w:rsidTr="00F17475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ABE5" w14:textId="77777777" w:rsidR="00EF0487" w:rsidRPr="00EF0487" w:rsidRDefault="00EF0487" w:rsidP="00EF04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5771" w14:textId="77777777" w:rsidR="00EF0487" w:rsidRPr="00EF0487" w:rsidRDefault="00EF0487" w:rsidP="00EF04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6F6D" w14:textId="77777777" w:rsidR="00EF0487" w:rsidRPr="00EF0487" w:rsidRDefault="00EF0487" w:rsidP="00EF04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9F95" w14:textId="77777777" w:rsidR="00EF0487" w:rsidRPr="00EF0487" w:rsidRDefault="00EF0487" w:rsidP="00EF04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F0487" w:rsidRPr="00EF0487" w14:paraId="6F5198A2" w14:textId="77777777" w:rsidTr="00F17475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8E5B" w14:textId="77777777" w:rsidR="00EF0487" w:rsidRPr="00EF0487" w:rsidRDefault="00EF0487" w:rsidP="00EF04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0689" w14:textId="77777777" w:rsidR="00EF0487" w:rsidRPr="00EF0487" w:rsidRDefault="00EF0487" w:rsidP="00EF0487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EF0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8891" w14:textId="77777777" w:rsidR="00EF0487" w:rsidRPr="00EF0487" w:rsidRDefault="00EF0487" w:rsidP="00EF04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F180" w14:textId="77777777" w:rsidR="00EF0487" w:rsidRPr="00EF0487" w:rsidRDefault="00EF0487" w:rsidP="00EF04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F0487" w:rsidRPr="00EF0487" w14:paraId="65DD3AE9" w14:textId="77777777" w:rsidTr="00F17475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7697" w14:textId="77777777" w:rsidR="00EF0487" w:rsidRPr="00EF0487" w:rsidRDefault="00EF0487" w:rsidP="00EF048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F048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73C86" w14:textId="77777777" w:rsidR="00EF0487" w:rsidRPr="00EF0487" w:rsidRDefault="00EF0487" w:rsidP="00EF048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F048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Підліткові клуби за місцем проживання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A6F6" w14:textId="77777777" w:rsidR="00EF0487" w:rsidRPr="00EF0487" w:rsidRDefault="00EF0487" w:rsidP="00EF048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048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13BE" w14:textId="77777777" w:rsidR="00EF0487" w:rsidRPr="00EF0487" w:rsidRDefault="00EF0487" w:rsidP="00EF048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048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12,5</w:t>
            </w:r>
          </w:p>
        </w:tc>
      </w:tr>
      <w:tr w:rsidR="00EF0487" w:rsidRPr="00EF0487" w14:paraId="76BCE52E" w14:textId="77777777" w:rsidTr="00F17475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E325" w14:textId="77777777" w:rsidR="00EF0487" w:rsidRPr="00EF0487" w:rsidRDefault="00EF0487" w:rsidP="00EF04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EEDD" w14:textId="77777777" w:rsidR="00EF0487" w:rsidRPr="00EF0487" w:rsidRDefault="00EF0487" w:rsidP="00EF04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67D4" w14:textId="77777777" w:rsidR="00EF0487" w:rsidRPr="00EF0487" w:rsidRDefault="00EF0487" w:rsidP="00EF04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1E2A" w14:textId="77777777" w:rsidR="00EF0487" w:rsidRPr="00EF0487" w:rsidRDefault="00EF0487" w:rsidP="00EF04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F0487" w:rsidRPr="00EF0487" w14:paraId="6869183B" w14:textId="77777777" w:rsidTr="00F17475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1131" w14:textId="77777777" w:rsidR="00EF0487" w:rsidRPr="00EF0487" w:rsidRDefault="00EF0487" w:rsidP="00EF04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6BD3" w14:textId="77777777" w:rsidR="00EF0487" w:rsidRPr="00EF0487" w:rsidRDefault="00EF0487" w:rsidP="00EF04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гуртка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747E" w14:textId="77777777" w:rsidR="00EF0487" w:rsidRPr="00EF0487" w:rsidRDefault="00EF0487" w:rsidP="00EF04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BC8C" w14:textId="77777777" w:rsidR="00EF0487" w:rsidRPr="00EF0487" w:rsidRDefault="00EF0487" w:rsidP="00EF04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11,5</w:t>
            </w:r>
          </w:p>
        </w:tc>
      </w:tr>
      <w:tr w:rsidR="00EF0487" w:rsidRPr="00EF0487" w14:paraId="7239264A" w14:textId="77777777" w:rsidTr="00F17475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7351" w14:textId="77777777" w:rsidR="00EF0487" w:rsidRPr="00EF0487" w:rsidRDefault="00EF0487" w:rsidP="00EF048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ІІІ.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A2C6" w14:textId="77777777" w:rsidR="00EF0487" w:rsidRPr="00EF0487" w:rsidRDefault="00EF0487" w:rsidP="00EF0487">
            <w:pPr>
              <w:pStyle w:val="a3"/>
              <w:spacing w:after="0" w:line="240" w:lineRule="auto"/>
              <w:ind w:left="0"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Денний центр </w:t>
            </w:r>
            <w:r w:rsidRPr="00EF0487">
              <w:rPr>
                <w:rFonts w:ascii="Times New Roman" w:hAnsi="Times New Roman" w:cs="Times New Roman"/>
                <w:b/>
                <w:sz w:val="28"/>
                <w:szCs w:val="28"/>
              </w:rPr>
              <w:t>соціально-психологічної допомоги особам,  які  постраждали  від домашнього насильства та/або насильства за ознакою статі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502F" w14:textId="77777777" w:rsidR="00EF0487" w:rsidRPr="00EF0487" w:rsidRDefault="00EF0487" w:rsidP="00EF048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F523" w14:textId="77777777" w:rsidR="00EF0487" w:rsidRPr="00EF0487" w:rsidRDefault="00EF0487" w:rsidP="00EF048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EF0487" w:rsidRPr="00EF0487" w14:paraId="15567B23" w14:textId="77777777" w:rsidTr="00F17475">
        <w:trPr>
          <w:trHeight w:val="38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D85A" w14:textId="77777777" w:rsidR="00EF0487" w:rsidRPr="00EF0487" w:rsidRDefault="00EF0487" w:rsidP="00EF048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A4BA" w14:textId="77777777" w:rsidR="00EF0487" w:rsidRPr="00EF0487" w:rsidRDefault="00EF0487" w:rsidP="00EF048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Завідувач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379C" w14:textId="77777777" w:rsidR="00EF0487" w:rsidRPr="00EF0487" w:rsidRDefault="00EF0487" w:rsidP="00EF048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0C72" w14:textId="77777777" w:rsidR="00EF0487" w:rsidRPr="00EF0487" w:rsidRDefault="00EF0487" w:rsidP="00EF048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487" w:rsidRPr="00EF0487" w14:paraId="6936EC01" w14:textId="77777777" w:rsidTr="00F17475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9BCC" w14:textId="77777777" w:rsidR="00EF0487" w:rsidRPr="00EF0487" w:rsidRDefault="00EF0487" w:rsidP="00EF048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AFC8" w14:textId="77777777" w:rsidR="00EF0487" w:rsidRPr="00EF0487" w:rsidRDefault="00EF0487" w:rsidP="00EF048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 </w:t>
            </w:r>
            <w:r w:rsidRPr="00EF0487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8138" w14:textId="77777777" w:rsidR="00EF0487" w:rsidRPr="00EF0487" w:rsidRDefault="00EF0487" w:rsidP="00EF048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1B08" w14:textId="77777777" w:rsidR="00EF0487" w:rsidRPr="00EF0487" w:rsidRDefault="00EF0487" w:rsidP="00EF048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487" w:rsidRPr="00EF0487" w14:paraId="2493334F" w14:textId="77777777" w:rsidTr="00F17475">
        <w:trPr>
          <w:trHeight w:val="31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C3FE" w14:textId="77777777" w:rsidR="00EF0487" w:rsidRPr="00EF0487" w:rsidRDefault="00EF0487" w:rsidP="00EF048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DB1D" w14:textId="77777777" w:rsidR="00EF0487" w:rsidRPr="00EF0487" w:rsidRDefault="00EF0487" w:rsidP="00EF048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EF0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Юрисконсульт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BA7C" w14:textId="77777777" w:rsidR="00EF0487" w:rsidRPr="00EF0487" w:rsidRDefault="00EF0487" w:rsidP="00EF048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DD71" w14:textId="77777777" w:rsidR="00EF0487" w:rsidRPr="00EF0487" w:rsidRDefault="00EF0487" w:rsidP="00EF048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487" w:rsidRPr="00EF0487" w14:paraId="70685CB9" w14:textId="77777777" w:rsidTr="00F17475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2FE5" w14:textId="77777777" w:rsidR="00EF0487" w:rsidRPr="00EF0487" w:rsidRDefault="00EF0487" w:rsidP="00EF048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4800" w14:textId="77777777" w:rsidR="00EF0487" w:rsidRPr="00EF0487" w:rsidRDefault="00EF0487" w:rsidP="00EF048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Разом по Вараському міському центру соціальних служб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D962" w14:textId="77777777" w:rsidR="00EF0487" w:rsidRPr="00EF0487" w:rsidRDefault="00EF0487" w:rsidP="00EF048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2C9D" w14:textId="77777777" w:rsidR="00EF0487" w:rsidRPr="00EF0487" w:rsidRDefault="00EF0487" w:rsidP="00EF048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32,5</w:t>
            </w:r>
          </w:p>
        </w:tc>
      </w:tr>
    </w:tbl>
    <w:p w14:paraId="6EBA0F4E" w14:textId="77777777" w:rsidR="00EF0487" w:rsidRDefault="00EF0487" w:rsidP="00EF048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2EA04F7" w14:textId="77777777" w:rsidR="00EF0487" w:rsidRDefault="00EF0487" w:rsidP="00EF048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6CD6BA6" w14:textId="77777777" w:rsidR="00EF0487" w:rsidRDefault="00EF0487" w:rsidP="00EF048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1A772C7" w14:textId="77777777" w:rsidR="00EF0487" w:rsidRPr="00EF0487" w:rsidRDefault="00EF0487" w:rsidP="00EF048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центру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Світлана ПАШКО</w:t>
      </w:r>
    </w:p>
    <w:sectPr w:rsidR="00EF0487" w:rsidRPr="00EF048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EEC"/>
    <w:rsid w:val="006845F5"/>
    <w:rsid w:val="007B2CE2"/>
    <w:rsid w:val="00EF0487"/>
    <w:rsid w:val="00FB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53E8"/>
  <w15:chartTrackingRefBased/>
  <w15:docId w15:val="{CD7456F5-720E-4114-8B0A-E3B76B82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487"/>
    <w:pPr>
      <w:spacing w:after="200" w:line="276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321</Characters>
  <Application>Microsoft Office Word</Application>
  <DocSecurity>0</DocSecurity>
  <Lines>2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Novak</cp:lastModifiedBy>
  <cp:revision>2</cp:revision>
  <dcterms:created xsi:type="dcterms:W3CDTF">2021-09-21T12:24:00Z</dcterms:created>
  <dcterms:modified xsi:type="dcterms:W3CDTF">2021-09-21T12:24:00Z</dcterms:modified>
</cp:coreProperties>
</file>