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XVII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В.Лисак, А.Сумленний, Л.Сусь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П.Мартинюк, К.Будь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ПД за основу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ПД ПР №№1362, 1337, 1426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ПД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Литвин В. А.: </w:t>
      </w:r>
      <w:r>
        <w:rPr/>
        <w:t xml:space="preserve">Включити до ПД ПР №№970, 1231, 1282, 1288, 1289, 1247, 1253, 1255, 1256, 1257, 1259, 1264, 1265, 1266, 1267, 1272, 984, 1245, 940, 1244, 1246, 1273, 1276, 1291, 1292, 1294, 1295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Проєкт рішення від 24.12.2021 №1435 «Про внесення змін до бюджету Вараської міської територіальної громади на 2021рік (17532000000) код бюджету».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Збільшити доходи та видатки бюджету ВМТГ 2021 рік за рахунок субвенції з державного бюджету місцевим бюджетам  на розвиток комунальної інфраструктури, у т.ч. на придбання комунальної техніки, в сумі 3 446 230 грн КП «Благоустрій» 
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Проєкт рішення міської ради №1362 від 08.12.2021 р. «Про надання дозволу Комунальному закладу «Парк культури та відпочинку» на розроблення технічної документації із землеустрою щодо поділу та об’єднання земельних ділянок комунальної власності».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Проєкт рішення  №1337  від  03.12.2021 р. «Про надання згоди на безоплатну передачу закінченого будівництвом об’єкта у комунальну власність Вараської міської територіальної громади». 
Доповідач: Дмитро Ющук, директор департаменту житлово-комунального господарства, майна та будівництва виконавчого комітету Вараської міської ради.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Проєкт рішення №1426 від 21.12.2021 р. «Про звільнення від сплати частини чистого прибутку (доходу) комунальними унітарними підприємствами та їх об’єднаннями, що підлягає сплаті до бюджету Вараської міської ради»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Звільнити від сплати частини чистого прибутку (доходу), що підлягає відрахуванню до міського бюджету починаючи з четвертого кварталу 2021 року до 31.12.2022 року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Проєкт рішення  №970  від  20.08.2021 р. «Про затвердження проєкту землеустрою щодо відведення земельної ділянки у власність громадянці Киричик С.Ф. для будівництва і обслуговування житлового будинку, господарських будівель і споруд (присадибна ділянка) с. 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Проєкт рішення  №1231 від  23.11.2021 р. «Про затвердження проєкту землеустрою щодо відведення земельної ділянки у власність громадянину Рибачику С.В. для будівництва і обслуговування житлового будинку, господарських будівель і споруд (присадибна ділянка) с. Мульчиці».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Проєкт рішення  №1282  від  29.11.2021 р. «Про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Чевжик О.П.».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Проєкт рішення №1288 від 30.11.2021 р. «Про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Морозу Г.Т.».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Проєкт рішення №1289 від 30.11.2021 р. «Про затвердження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Овсянік С.В.».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Проєкт рішення №1247 від 23.11.2021 р. «Про затвердження проєкту землеустрою щодо відведення земельної ділянки у власність громадянину Федоруку П.П.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Проєкт рішення №1253 від 24.11.2021 р. «Про затвердження проєкту землеустрою щодо відведення земельної ділянки у власність громадянину Стрільцю М.П.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Проєкт рішення №1255 від 24.11.2021 р. «Про затвердження проєкту землеустрою щодо відведення земельної ділянки у власність громадянці Євтушик Т.С.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Проєкт рішення №1256 від 24.11.2021 р. «Про затвердження проєкту землеустрою щодо відведення земельної ділянки у власність громадянці Бензі Н.М.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Проєкт рішення №1257 від 24.11.2021 р. «Про затвердження проєкту землеустрою щодо відведення земельної ділянки у власність громадянці Макарчук А.М.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Проєкт рішення №1259 від 24.11.2021 р. «Про затвердження проєкту землеустрою щодо відведення земельної ділянки у власність громадянці Макарчук В.М.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Проєкт рішення №1264 від 24.11.2021 р. «Про затвердження проєкту землеустрою щодо відведення земельної ділянки у власність громадянці Дмитрук Т.В.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Проєкт рішення №1265 від 24.11.2021 р. «Про затвердження проєкту землеустрою щодо відведення земельної ділянки у власність громадянину Макарчуку П.П.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Проєкт рішення №1266 від 24.11.2021 р. «Про затвердження проєкту землеустрою щодо відведення земельної ділянки у власність громадянину Бензі В.А.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Проєкт рішення №1267 від 24.11.2021 р. «Про затвердження проєкту землеустрою щодо відведення земельної ділянки у власність громадянці Євтушик Н.В.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Проєкт рішення №1272 від 29.11.2021 р. «Про затвердження проєкту землеустрою щодо відведення земельної ділянки у власність для ведення особистого селянського господарства громадянину Федоруку І.О.».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Проєкт рішення №984 від 20.08.2021 р. «Про затвердження проєкту землеустрою щодо відведення земельної ділянки у власність громадянці Терентій С.Б. для ведення особистого селянського господарства с.Сопачів».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Проєкт рішення №1245 від 23.11.2021 р. «Про затвердження проєкту землеустрою щодо відведення земельної ділянки у власність для ведення особистого селянського господарства громадянину Волосу М.М. за межами населеного пункту с. Сопачів».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Проєкт рішення №940 від 20.08.2021 р. «Про затвердження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Дуброві Н.М.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Проєкт рішення №1244 від 23.11.2021 р. «Про затвердження проєкту землеустрою щодо відведення земельної ділянки у власність для індивідуального садівництва громадянину Рибчинчуку О.Л.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Проєкт рішення №1246 від 23.11.2021 р. «Про затвердження проєкту землеустрою щодо відведення земельної ділянки у власність громадянину Усовичу В.Ф. для будівництва індивідуальних гаражів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Проєкт рішення №1273 від 29.11.2021 р. «Про затвердження проєкту землеустрою щодо відведення земельної ділянки у власність для індивідуального садівництва громадянці Шкіндер О.Є.».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Проєкт рішення №1276 від 29.11.2021 р. «Про затвердження проєкту землеустрою щодо відведення земельної ділянки у власність для ведення особистого селянського господарства громадянину Яйчені С.С.».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Проєкт рішення №1291 від 30.11.2021 р. «Про затвердження проєкту землеустрою щодо відведення земельної ділянки у власність для індивідуального садівництва громадянину Онопрійчуку І.В.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Проєкт рішення №1292 від 30.11.2021 р. «Про затвердження проєкту землеустрою щодо відведення земельної ділянки у власність для індивідуального садівництва громадянці Онопрійчук Л.В.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Проєкт рішення №1294 від 30.11.2021 р. «Про затвердження проєкту землеустрою щодо відведення земельної ділянки у власність для індивідуального садівництва громадянину Осійчуку В.І.».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Проєкт рішення №1295 від 30.11.2021 р. «Про затвердження проєкту землеустрою щодо відведення земельної ділянки у власність для індивідуального садівництва громадянину Осійчуку Д.В.».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28.12.2021 09:01 - 28.12.2021 11:38)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Різне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2021-12-28T11:44:53+02:00</dcterms:created>
  <dcterms:modified xsi:type="dcterms:W3CDTF">2021-12-28T11:44:53+02:00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